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430D" w14:textId="1F9BC398" w:rsidR="00C6796C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Lab. 3</w:t>
      </w:r>
      <w:r w:rsidR="00C6796C" w:rsidRPr="00C6796C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: Adding a system call</w:t>
      </w:r>
    </w:p>
    <w:p w14:paraId="35AB6D32" w14:textId="77777777" w:rsidR="008A51B7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</w:p>
    <w:p w14:paraId="6D4ACAA7" w14:textId="136791C4" w:rsidR="00C3478E" w:rsidRDefault="00C3478E" w:rsidP="00C3478E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</w:pPr>
      <w:r w:rsidRPr="00FA5B34">
        <w:rPr>
          <w:rFonts w:asciiTheme="minorEastAsia" w:hAnsiTheme="minorEastAsia" w:cs="Times New Roman"/>
          <w:b/>
          <w:bCs/>
          <w:color w:val="000000"/>
          <w:kern w:val="0"/>
          <w:sz w:val="27"/>
          <w:szCs w:val="27"/>
        </w:rPr>
        <w:t xml:space="preserve">This is a group lab. You can make groups of </w:t>
      </w:r>
      <w:r w:rsidR="004929B5">
        <w:rPr>
          <w:rFonts w:asciiTheme="minorEastAsia" w:hAnsiTheme="minorEastAsia" w:cs="Times New Roman"/>
          <w:b/>
          <w:bCs/>
          <w:color w:val="000000"/>
          <w:kern w:val="0"/>
          <w:sz w:val="27"/>
          <w:szCs w:val="27"/>
        </w:rPr>
        <w:t>3</w:t>
      </w:r>
      <w:r w:rsidRPr="00FA5B34">
        <w:rPr>
          <w:rFonts w:asciiTheme="minorEastAsia" w:hAnsiTheme="minorEastAsia" w:cs="Times New Roman"/>
          <w:b/>
          <w:bCs/>
          <w:color w:val="000000"/>
          <w:kern w:val="0"/>
          <w:sz w:val="27"/>
          <w:szCs w:val="27"/>
        </w:rPr>
        <w:t xml:space="preserve"> to </w:t>
      </w:r>
      <w:r w:rsidR="004929B5">
        <w:rPr>
          <w:rFonts w:asciiTheme="minorEastAsia" w:hAnsiTheme="minorEastAsia" w:cs="Times New Roman"/>
          <w:b/>
          <w:bCs/>
          <w:color w:val="000000"/>
          <w:kern w:val="0"/>
          <w:sz w:val="27"/>
          <w:szCs w:val="27"/>
        </w:rPr>
        <w:t>4</w:t>
      </w:r>
      <w:r w:rsidRPr="00FA5B34">
        <w:rPr>
          <w:rFonts w:asciiTheme="minorEastAsia" w:hAnsiTheme="minorEastAsia" w:cs="Times New Roman"/>
          <w:b/>
          <w:bCs/>
          <w:color w:val="000000"/>
          <w:kern w:val="0"/>
          <w:sz w:val="27"/>
          <w:szCs w:val="27"/>
        </w:rPr>
        <w:t xml:space="preserve"> students. Please specify the contributions of the group members in terms of percentage in your lab report. The whole group will share 100%. For example, in a three students group, if all members contribute to the lab equally, you could list the contributions as follows</w:t>
      </w:r>
      <w: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</w:t>
      </w:r>
    </w:p>
    <w:p w14:paraId="694D52FD" w14:textId="77777777" w:rsidR="00C3478E" w:rsidRDefault="00C3478E" w:rsidP="00C3478E">
      <w:pPr>
        <w:widowControl/>
        <w:spacing w:before="100" w:beforeAutospacing="1" w:after="100" w:afterAutospacing="1"/>
        <w:jc w:val="left"/>
        <w:outlineLvl w:val="2"/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Student A, 112019xxxx, 33%</w:t>
      </w:r>
    </w:p>
    <w:p w14:paraId="5675AA85" w14:textId="77777777" w:rsidR="00C3478E" w:rsidRPr="00FA5B34" w:rsidRDefault="00C3478E" w:rsidP="00C3478E">
      <w:pPr>
        <w:widowControl/>
        <w:spacing w:before="100" w:beforeAutospacing="1" w:after="100" w:afterAutospacing="1"/>
        <w:jc w:val="left"/>
        <w:outlineLvl w:val="2"/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Student B, 112019xxxx, 33%</w:t>
      </w:r>
    </w:p>
    <w:p w14:paraId="7B1B9EC2" w14:textId="074FD7A9" w:rsidR="00C3478E" w:rsidRDefault="00C3478E" w:rsidP="00C3478E">
      <w:pPr>
        <w:widowControl/>
        <w:spacing w:before="100" w:beforeAutospacing="1" w:after="100" w:afterAutospacing="1"/>
        <w:jc w:val="left"/>
        <w:outlineLvl w:val="2"/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Student C, 112019xxxx, 33%</w:t>
      </w:r>
    </w:p>
    <w:p w14:paraId="1D111E80" w14:textId="5E3CDF27" w:rsidR="004929B5" w:rsidRPr="00FA5B34" w:rsidRDefault="004929B5" w:rsidP="00C3478E">
      <w:pPr>
        <w:widowControl/>
        <w:spacing w:before="100" w:beforeAutospacing="1" w:after="100" w:afterAutospacing="1"/>
        <w:jc w:val="left"/>
        <w:outlineLvl w:val="2"/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</w:pP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Submission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：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A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lab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report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and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the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files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that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you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created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or</w:t>
      </w:r>
      <w:r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Times" w:hAnsi="Times" w:cs="Times New Roman" w:hint="eastAsia"/>
          <w:b/>
          <w:bCs/>
          <w:color w:val="000000"/>
          <w:kern w:val="0"/>
          <w:sz w:val="27"/>
          <w:szCs w:val="27"/>
        </w:rPr>
        <w:t>modified</w:t>
      </w:r>
    </w:p>
    <w:p w14:paraId="75E1AA2F" w14:textId="77777777" w:rsidR="00C3478E" w:rsidRDefault="00C3478E" w:rsidP="00065B36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</w:p>
    <w:p w14:paraId="77D42AE3" w14:textId="4810BA57" w:rsidR="008A51B7" w:rsidRPr="00396E9F" w:rsidRDefault="00396E9F" w:rsidP="00065B36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 w:rsidRPr="00396E9F">
        <w:rPr>
          <w:rFonts w:ascii="Verdana" w:hAnsi="Verdana"/>
          <w:color w:val="333333"/>
          <w:sz w:val="21"/>
          <w:szCs w:val="21"/>
        </w:rPr>
        <w:t xml:space="preserve">From Lab. 3, we are going to work on a small OS kernel called xv6, which is 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an instructional OS consisting of a </w:t>
      </w:r>
      <w:r w:rsidR="00B82737" w:rsidRPr="00396E9F">
        <w:rPr>
          <w:rFonts w:ascii="Verdana" w:hAnsi="Verdana"/>
          <w:color w:val="333333"/>
          <w:sz w:val="21"/>
          <w:szCs w:val="21"/>
        </w:rPr>
        <w:t>stripped-down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 version of </w:t>
      </w:r>
      <w:r w:rsidR="00B82737">
        <w:rPr>
          <w:rFonts w:ascii="Verdana" w:hAnsi="Verdana"/>
          <w:color w:val="333333"/>
          <w:sz w:val="21"/>
          <w:szCs w:val="21"/>
        </w:rPr>
        <w:t>U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nix. To get ready to work within xv6, please start reading the </w:t>
      </w:r>
      <w:hyperlink r:id="rId5" w:history="1">
        <w:r w:rsidR="008A51B7" w:rsidRPr="00396E9F">
          <w:rPr>
            <w:rFonts w:ascii="Verdana" w:hAnsi="Verdana"/>
            <w:color w:val="333333"/>
            <w:sz w:val="21"/>
            <w:szCs w:val="21"/>
          </w:rPr>
          <w:t>xv6 book</w:t>
        </w:r>
      </w:hyperlink>
      <w:r w:rsidR="008A51B7" w:rsidRPr="00396E9F">
        <w:rPr>
          <w:rFonts w:ascii="Verdana" w:hAnsi="Verdana"/>
          <w:color w:val="333333"/>
          <w:sz w:val="21"/>
          <w:szCs w:val="21"/>
        </w:rPr>
        <w:t xml:space="preserve"> as well as the other xv6 resources listed below.</w:t>
      </w:r>
    </w:p>
    <w:p w14:paraId="217E2DA5" w14:textId="77777777" w:rsidR="008A51B7" w:rsidRPr="00B82737" w:rsidRDefault="008A51B7" w:rsidP="008A51B7">
      <w:pPr>
        <w:widowControl/>
        <w:spacing w:after="100" w:afterAutospacing="1"/>
        <w:jc w:val="left"/>
        <w:outlineLvl w:val="1"/>
        <w:rPr>
          <w:rFonts w:ascii="&amp;quot" w:eastAsia="SimSun" w:hAnsi="&amp;quot" w:cs="SimSun" w:hint="eastAsia"/>
          <w:b/>
          <w:bCs/>
          <w:color w:val="404040"/>
          <w:kern w:val="0"/>
          <w:sz w:val="32"/>
          <w:szCs w:val="36"/>
        </w:rPr>
      </w:pPr>
      <w:r w:rsidRPr="00B82737">
        <w:rPr>
          <w:rFonts w:ascii="&amp;quot" w:eastAsia="SimSun" w:hAnsi="&amp;quot" w:cs="SimSun"/>
          <w:b/>
          <w:bCs/>
          <w:color w:val="404040"/>
          <w:kern w:val="0"/>
          <w:sz w:val="32"/>
          <w:szCs w:val="36"/>
        </w:rPr>
        <w:t>Resources</w:t>
      </w:r>
    </w:p>
    <w:p w14:paraId="00A9CB11" w14:textId="77777777" w:rsidR="008A51B7" w:rsidRPr="00065B36" w:rsidRDefault="004929B5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SimSun" w:hAnsi="Verdana" w:cs="SimSun"/>
          <w:color w:val="404040"/>
          <w:kern w:val="0"/>
          <w:sz w:val="21"/>
          <w:szCs w:val="21"/>
        </w:rPr>
      </w:pPr>
      <w:hyperlink r:id="rId6" w:history="1">
        <w:r w:rsidR="008A51B7" w:rsidRPr="00065B36">
          <w:rPr>
            <w:rFonts w:ascii="Verdana" w:eastAsia="SimSun" w:hAnsi="Verdana" w:cs="SimSun"/>
            <w:color w:val="2980B9"/>
            <w:kern w:val="0"/>
            <w:sz w:val="21"/>
            <w:szCs w:val="21"/>
            <w:u w:val="single"/>
          </w:rPr>
          <w:t>xv6 book</w:t>
        </w:r>
      </w:hyperlink>
    </w:p>
    <w:p w14:paraId="0CE00087" w14:textId="77777777" w:rsidR="008A51B7" w:rsidRPr="00065B36" w:rsidRDefault="004929B5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SimSun" w:hAnsi="Verdana" w:cs="SimSun"/>
          <w:color w:val="404040"/>
          <w:kern w:val="0"/>
          <w:sz w:val="21"/>
          <w:szCs w:val="21"/>
        </w:rPr>
      </w:pPr>
      <w:hyperlink r:id="rId7" w:history="1">
        <w:r w:rsidR="008A51B7" w:rsidRPr="00065B36">
          <w:rPr>
            <w:rFonts w:ascii="Verdana" w:eastAsia="SimSun" w:hAnsi="Verdana" w:cs="SimSun"/>
            <w:color w:val="2980B9"/>
            <w:kern w:val="0"/>
            <w:sz w:val="21"/>
            <w:szCs w:val="21"/>
            <w:u w:val="single"/>
          </w:rPr>
          <w:t>xv6 indexed/cross referenced code</w:t>
        </w:r>
      </w:hyperlink>
    </w:p>
    <w:p w14:paraId="0880FB1D" w14:textId="797775D1" w:rsidR="008A51B7" w:rsidRPr="006D052C" w:rsidRDefault="004929B5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SimSun" w:hAnsi="Verdana" w:cs="SimSun"/>
          <w:color w:val="404040"/>
          <w:kern w:val="0"/>
          <w:sz w:val="21"/>
          <w:szCs w:val="21"/>
        </w:rPr>
      </w:pPr>
      <w:hyperlink r:id="rId8" w:history="1">
        <w:r w:rsidR="008A51B7" w:rsidRPr="00065B36">
          <w:rPr>
            <w:rFonts w:ascii="Verdana" w:eastAsia="SimSun" w:hAnsi="Verdana" w:cs="SimSun"/>
            <w:color w:val="2980B9"/>
            <w:kern w:val="0"/>
            <w:sz w:val="21"/>
            <w:szCs w:val="21"/>
            <w:u w:val="single"/>
          </w:rPr>
          <w:t>Official website</w:t>
        </w:r>
      </w:hyperlink>
    </w:p>
    <w:p w14:paraId="76EFB933" w14:textId="2FC2A880" w:rsidR="006D052C" w:rsidRPr="006D052C" w:rsidRDefault="004929B5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SimSun" w:hAnsi="Verdana" w:cs="SimSun"/>
          <w:color w:val="404040"/>
          <w:kern w:val="0"/>
          <w:sz w:val="21"/>
          <w:szCs w:val="21"/>
        </w:rPr>
      </w:pPr>
      <w:hyperlink r:id="rId9" w:history="1">
        <w:r w:rsidR="006D052C" w:rsidRPr="006D052C">
          <w:rPr>
            <w:rStyle w:val="Hyperlink"/>
            <w:rFonts w:ascii="Verdana" w:eastAsia="SimSun" w:hAnsi="Verdana" w:cs="SimSun"/>
            <w:kern w:val="0"/>
            <w:sz w:val="21"/>
            <w:szCs w:val="21"/>
          </w:rPr>
          <w:t>xv6 x86 source code</w:t>
        </w:r>
      </w:hyperlink>
    </w:p>
    <w:p w14:paraId="775F47BC" w14:textId="7815255C" w:rsidR="006D052C" w:rsidRPr="00065B36" w:rsidRDefault="004929B5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SimSun" w:hAnsi="Verdana" w:cs="SimSun"/>
          <w:color w:val="404040"/>
          <w:kern w:val="0"/>
          <w:sz w:val="21"/>
          <w:szCs w:val="21"/>
        </w:rPr>
      </w:pPr>
      <w:hyperlink r:id="rId10" w:history="1">
        <w:r w:rsidR="006D052C" w:rsidRPr="006D052C">
          <w:rPr>
            <w:rStyle w:val="Hyperlink"/>
            <w:rFonts w:ascii="Verdana" w:eastAsia="SimSun" w:hAnsi="Verdana" w:cs="SimSun"/>
            <w:kern w:val="0"/>
            <w:sz w:val="21"/>
            <w:szCs w:val="21"/>
          </w:rPr>
          <w:t>xv6 RISC-V source code</w:t>
        </w:r>
      </w:hyperlink>
    </w:p>
    <w:p w14:paraId="572E2BC3" w14:textId="5FBBA2BC" w:rsidR="008A51B7" w:rsidRDefault="00B82737" w:rsidP="008A51B7">
      <w:pPr>
        <w:rPr>
          <w:rFonts w:ascii="Verdana" w:hAnsi="Verdana"/>
          <w:sz w:val="21"/>
          <w:szCs w:val="21"/>
        </w:rPr>
      </w:pPr>
      <w:r w:rsidRPr="00065B36">
        <w:rPr>
          <w:rFonts w:ascii="Verdana" w:hAnsi="Verdana"/>
          <w:sz w:val="21"/>
          <w:szCs w:val="21"/>
        </w:rPr>
        <w:t>Lab. 3 has two parts, first is to prepare a runnable xv6 environment. The second part is to add a new system call to xv6.</w:t>
      </w:r>
    </w:p>
    <w:p w14:paraId="3C5EF0C5" w14:textId="680B0FC9" w:rsidR="00526632" w:rsidRPr="00526632" w:rsidRDefault="00526632" w:rsidP="008A51B7">
      <w:pPr>
        <w:rPr>
          <w:rFonts w:ascii="Verdana" w:hAnsi="Verdana"/>
          <w:b/>
          <w:bCs/>
          <w:color w:val="FF0000"/>
          <w:sz w:val="21"/>
          <w:szCs w:val="21"/>
        </w:rPr>
      </w:pPr>
      <w:r w:rsidRPr="00526632">
        <w:rPr>
          <w:rFonts w:ascii="Verdana" w:hAnsi="Verdana" w:hint="eastAsia"/>
          <w:b/>
          <w:bCs/>
          <w:color w:val="FF0000"/>
          <w:sz w:val="21"/>
          <w:szCs w:val="21"/>
        </w:rPr>
        <w:t>N</w:t>
      </w:r>
      <w:r w:rsidRPr="00526632">
        <w:rPr>
          <w:rFonts w:ascii="Verdana" w:hAnsi="Verdana"/>
          <w:b/>
          <w:bCs/>
          <w:color w:val="FF0000"/>
          <w:sz w:val="21"/>
          <w:szCs w:val="21"/>
        </w:rPr>
        <w:t>OTE: This instruction is for students using xv6 on x86 architecture. If you could finish the labs on RISC-V architecture, you could get 10% extra marks.</w:t>
      </w:r>
    </w:p>
    <w:p w14:paraId="691FF173" w14:textId="77777777" w:rsidR="00B82737" w:rsidRDefault="00B82737" w:rsidP="008A51B7"/>
    <w:p w14:paraId="097EC5E9" w14:textId="15BFB36F" w:rsidR="00B82737" w:rsidRPr="00B82737" w:rsidRDefault="00B82737" w:rsidP="00B82737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  <w:r w:rsidRPr="00B8273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lastRenderedPageBreak/>
        <w:t>Part 1</w:t>
      </w: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.</w:t>
      </w:r>
      <w:r w:rsidRPr="00B8273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 xml:space="preserve"> Prepare xv6.</w:t>
      </w:r>
    </w:p>
    <w:p w14:paraId="2151BE15" w14:textId="45C83CA6" w:rsidR="008A51B7" w:rsidRDefault="008A51B7" w:rsidP="00065B36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You'll use two sets of tools in this class: an x86 emulator, </w:t>
      </w:r>
      <w:hyperlink r:id="rId11" w:history="1">
        <w:r>
          <w:rPr>
            <w:rStyle w:val="Hyperlink"/>
            <w:rFonts w:ascii="Verdana" w:hAnsi="Verdana"/>
            <w:color w:val="428BCA"/>
            <w:sz w:val="21"/>
            <w:szCs w:val="21"/>
          </w:rPr>
          <w:t>QEMU</w:t>
        </w:r>
      </w:hyperlink>
      <w:r>
        <w:rPr>
          <w:rFonts w:ascii="Verdana" w:hAnsi="Verdana"/>
          <w:color w:val="333333"/>
          <w:sz w:val="21"/>
          <w:szCs w:val="21"/>
        </w:rPr>
        <w:t xml:space="preserve">, for running your kernel; and a </w:t>
      </w:r>
      <w:r w:rsidRPr="00761F58">
        <w:rPr>
          <w:rFonts w:ascii="Verdana" w:hAnsi="Verdana"/>
          <w:sz w:val="21"/>
          <w:szCs w:val="21"/>
        </w:rPr>
        <w:t>compiler toolchain</w:t>
      </w:r>
      <w:r>
        <w:rPr>
          <w:rFonts w:ascii="Verdana" w:hAnsi="Verdana"/>
          <w:color w:val="333333"/>
          <w:sz w:val="21"/>
          <w:szCs w:val="21"/>
        </w:rPr>
        <w:t xml:space="preserve">, including assembler, linker, C compiler, and debugger, for compiling and testing your kernel. This page has the information you'll need to download and install your own copies. This class assumes familiarity with </w:t>
      </w:r>
      <w:r w:rsidR="00761F58">
        <w:rPr>
          <w:rFonts w:ascii="Verdana" w:hAnsi="Verdana" w:hint="eastAsia"/>
          <w:color w:val="333333"/>
          <w:sz w:val="21"/>
          <w:szCs w:val="21"/>
        </w:rPr>
        <w:t>Linux</w:t>
      </w:r>
      <w:r w:rsidR="00761F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commands throughout. </w:t>
      </w:r>
    </w:p>
    <w:p w14:paraId="09D745D6" w14:textId="75B7B629" w:rsidR="008A51B7" w:rsidRPr="000F4BAB" w:rsidRDefault="008A51B7" w:rsidP="00065B36">
      <w:pPr>
        <w:pStyle w:val="NormalWeb"/>
        <w:spacing w:before="0" w:beforeAutospacing="0" w:after="150" w:afterAutospacing="0"/>
        <w:jc w:val="both"/>
        <w:rPr>
          <w:rFonts w:ascii="Verdana" w:eastAsia="SimSun" w:hAnsi="Verdana" w:cs="SimSun"/>
          <w:color w:val="333333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We </w:t>
      </w:r>
      <w:r w:rsidR="000F4BAB">
        <w:rPr>
          <w:rFonts w:ascii="Verdana" w:hAnsi="Verdana"/>
          <w:color w:val="333333"/>
          <w:sz w:val="21"/>
          <w:szCs w:val="21"/>
        </w:rPr>
        <w:t xml:space="preserve">are going to use the </w:t>
      </w:r>
      <w:proofErr w:type="spellStart"/>
      <w:r w:rsidR="00761F58">
        <w:rPr>
          <w:rFonts w:ascii="Verdana" w:hAnsi="Verdana" w:hint="eastAsia"/>
          <w:color w:val="333333"/>
          <w:sz w:val="21"/>
          <w:szCs w:val="21"/>
        </w:rPr>
        <w:t>openKylin</w:t>
      </w:r>
      <w:proofErr w:type="spellEnd"/>
      <w:r w:rsidR="000F4BAB">
        <w:rPr>
          <w:rFonts w:ascii="Verdana" w:hAnsi="Verdana"/>
          <w:color w:val="333333"/>
          <w:sz w:val="21"/>
          <w:szCs w:val="21"/>
        </w:rPr>
        <w:t xml:space="preserve"> virtual machine installed in Lab. 0. </w:t>
      </w:r>
    </w:p>
    <w:p w14:paraId="356B1C48" w14:textId="2D02C1A0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 test your toolchain, try the following commands:</w:t>
      </w:r>
    </w:p>
    <w:p w14:paraId="6928BA1D" w14:textId="77777777" w:rsidR="00065B36" w:rsidRDefault="00065B36" w:rsidP="00065B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CA0A0A"/>
        </w:rPr>
      </w:pPr>
      <w:r>
        <w:rPr>
          <w:color w:val="CA0A0A"/>
        </w:rPr>
        <w:t xml:space="preserve">% </w:t>
      </w:r>
      <w:proofErr w:type="spellStart"/>
      <w:r>
        <w:rPr>
          <w:rStyle w:val="type"/>
          <w:color w:val="CA0A0A"/>
        </w:rPr>
        <w:t>objdump</w:t>
      </w:r>
      <w:proofErr w:type="spellEnd"/>
      <w:r>
        <w:rPr>
          <w:rStyle w:val="type"/>
          <w:color w:val="CA0A0A"/>
        </w:rPr>
        <w:t xml:space="preserve"> -</w:t>
      </w:r>
      <w:proofErr w:type="spellStart"/>
      <w:r>
        <w:rPr>
          <w:rStyle w:val="type"/>
          <w:color w:val="CA0A0A"/>
        </w:rPr>
        <w:t>i</w:t>
      </w:r>
      <w:proofErr w:type="spellEnd"/>
    </w:p>
    <w:p w14:paraId="5A78EC89" w14:textId="07FE2EAD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The second line should say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600A6C" w:rsidRPr="00600A6C">
        <w:rPr>
          <w:rStyle w:val="HTMLTypewriter"/>
          <w:color w:val="333333"/>
        </w:rPr>
        <w:t>elf64-x86-64</w:t>
      </w:r>
      <w:r>
        <w:rPr>
          <w:rFonts w:ascii="Verdana" w:hAnsi="Verdana"/>
          <w:color w:val="333333"/>
          <w:sz w:val="21"/>
          <w:szCs w:val="21"/>
        </w:rPr>
        <w:t>.</w:t>
      </w:r>
    </w:p>
    <w:p w14:paraId="6C17233A" w14:textId="77777777" w:rsidR="00065B36" w:rsidRDefault="00065B36" w:rsidP="00065B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CA0A0A"/>
        </w:rPr>
      </w:pPr>
      <w:r>
        <w:rPr>
          <w:color w:val="CA0A0A"/>
        </w:rPr>
        <w:t xml:space="preserve">% </w:t>
      </w:r>
      <w:proofErr w:type="spellStart"/>
      <w:r>
        <w:rPr>
          <w:rStyle w:val="type"/>
          <w:color w:val="CA0A0A"/>
        </w:rPr>
        <w:t>gcc</w:t>
      </w:r>
      <w:proofErr w:type="spellEnd"/>
      <w:r>
        <w:rPr>
          <w:rStyle w:val="type"/>
          <w:color w:val="CA0A0A"/>
        </w:rPr>
        <w:t xml:space="preserve"> -m32 -print-</w:t>
      </w:r>
      <w:proofErr w:type="spellStart"/>
      <w:r>
        <w:rPr>
          <w:rStyle w:val="type"/>
          <w:color w:val="CA0A0A"/>
        </w:rPr>
        <w:t>libgcc</w:t>
      </w:r>
      <w:proofErr w:type="spellEnd"/>
      <w:r>
        <w:rPr>
          <w:rStyle w:val="type"/>
          <w:color w:val="CA0A0A"/>
        </w:rPr>
        <w:t>-file-name</w:t>
      </w:r>
    </w:p>
    <w:p w14:paraId="4EAF51A5" w14:textId="306BED4E" w:rsidR="00065B36" w:rsidRDefault="00065B36" w:rsidP="00065B36">
      <w:pPr>
        <w:pStyle w:val="NormalWeb"/>
        <w:spacing w:before="0" w:beforeAutospacing="0" w:after="150" w:afterAutospacing="0"/>
        <w:rPr>
          <w:rStyle w:val="HTMLTypewriter"/>
          <w:color w:val="333333"/>
        </w:rPr>
      </w:pPr>
      <w:r>
        <w:rPr>
          <w:rFonts w:ascii="Verdana" w:hAnsi="Verdana"/>
          <w:color w:val="333333"/>
          <w:sz w:val="21"/>
          <w:szCs w:val="21"/>
        </w:rPr>
        <w:t>The command should print something like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4C560E">
        <w:rPr>
          <w:rStyle w:val="HTMLTypewriter"/>
          <w:rFonts w:hint="eastAsia"/>
          <w:color w:val="333333"/>
        </w:rPr>
        <w:t>：</w:t>
      </w:r>
    </w:p>
    <w:p w14:paraId="6888BABF" w14:textId="70BC28B5" w:rsidR="004C560E" w:rsidRDefault="004C560E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4C560E">
        <w:rPr>
          <w:rFonts w:ascii="Verdana" w:hAnsi="Verdana"/>
          <w:color w:val="333333"/>
          <w:sz w:val="21"/>
          <w:szCs w:val="21"/>
        </w:rPr>
        <w:t>/</w:t>
      </w:r>
      <w:proofErr w:type="spellStart"/>
      <w:r w:rsidRPr="004C560E">
        <w:rPr>
          <w:rFonts w:ascii="Verdana" w:hAnsi="Verdana"/>
          <w:color w:val="333333"/>
          <w:sz w:val="21"/>
          <w:szCs w:val="21"/>
        </w:rPr>
        <w:t>usr</w:t>
      </w:r>
      <w:proofErr w:type="spellEnd"/>
      <w:r w:rsidRPr="004C560E">
        <w:rPr>
          <w:rFonts w:ascii="Verdana" w:hAnsi="Verdana"/>
          <w:color w:val="333333"/>
          <w:sz w:val="21"/>
          <w:szCs w:val="21"/>
        </w:rPr>
        <w:t>/lib/</w:t>
      </w:r>
      <w:proofErr w:type="spellStart"/>
      <w:r w:rsidRPr="004C560E">
        <w:rPr>
          <w:rFonts w:ascii="Verdana" w:hAnsi="Verdana"/>
          <w:color w:val="333333"/>
          <w:sz w:val="21"/>
          <w:szCs w:val="21"/>
        </w:rPr>
        <w:t>gcc</w:t>
      </w:r>
      <w:proofErr w:type="spellEnd"/>
      <w:r w:rsidRPr="004C560E">
        <w:rPr>
          <w:rFonts w:ascii="Verdana" w:hAnsi="Verdana"/>
          <w:color w:val="333333"/>
          <w:sz w:val="21"/>
          <w:szCs w:val="21"/>
        </w:rPr>
        <w:t>/x86_64-linux-gnu/12/32/</w:t>
      </w:r>
      <w:proofErr w:type="spellStart"/>
      <w:r w:rsidRPr="004C560E">
        <w:rPr>
          <w:rFonts w:ascii="Verdana" w:hAnsi="Verdana"/>
          <w:color w:val="333333"/>
          <w:sz w:val="21"/>
          <w:szCs w:val="21"/>
        </w:rPr>
        <w:t>libgcc.a</w:t>
      </w:r>
      <w:proofErr w:type="spellEnd"/>
    </w:p>
    <w:p w14:paraId="36DBFE3C" w14:textId="7B684E2A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If both these commands succeed, you're all set, and don't need to compile your own toolchain. If the 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command fails, please check Lab.0 document and install the toolchain.</w:t>
      </w:r>
    </w:p>
    <w:p w14:paraId="49E4CF6F" w14:textId="77777777" w:rsidR="00065B36" w:rsidRPr="00DC7C56" w:rsidRDefault="00065B36" w:rsidP="00DC7C56">
      <w:pPr>
        <w:rPr>
          <w:rFonts w:ascii="Verdana" w:hAnsi="Verdana"/>
          <w:sz w:val="21"/>
          <w:szCs w:val="21"/>
        </w:rPr>
      </w:pPr>
      <w:r w:rsidRPr="00DC7C56">
        <w:rPr>
          <w:rFonts w:ascii="Verdana" w:hAnsi="Verdana"/>
          <w:sz w:val="21"/>
          <w:szCs w:val="21"/>
        </w:rPr>
        <w:t>Once you have the VM up and running, let’s install QEMU and xv6 for this course:</w:t>
      </w:r>
    </w:p>
    <w:p w14:paraId="3BCA380D" w14:textId="77777777" w:rsidR="008A51B7" w:rsidRPr="00065B36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</w:p>
    <w:p w14:paraId="57D52FCD" w14:textId="553BB11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># install the QEMU</w:t>
      </w:r>
    </w:p>
    <w:p w14:paraId="2897A696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>#</w:t>
      </w:r>
    </w:p>
    <w:p w14:paraId="70FD8876" w14:textId="392C40F1" w:rsidR="002C1F84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</w:t>
      </w:r>
      <w:proofErr w:type="spellStart"/>
      <w:r w:rsidR="00F85FB5" w:rsidRPr="00F85FB5">
        <w:rPr>
          <w:rFonts w:ascii="Consolas" w:eastAsia="SimSun" w:hAnsi="Consolas" w:cs="SimSun"/>
          <w:color w:val="404040"/>
          <w:kern w:val="0"/>
          <w:sz w:val="18"/>
          <w:szCs w:val="18"/>
        </w:rPr>
        <w:t>sudo</w:t>
      </w:r>
      <w:proofErr w:type="spellEnd"/>
      <w:r w:rsidR="00F85FB5" w:rsidRPr="00F85FB5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apt-get install </w:t>
      </w:r>
      <w:proofErr w:type="spellStart"/>
      <w:r w:rsidR="00F85FB5" w:rsidRPr="00F85FB5">
        <w:rPr>
          <w:rFonts w:ascii="Consolas" w:eastAsia="SimSun" w:hAnsi="Consolas" w:cs="SimSun"/>
          <w:color w:val="404040"/>
          <w:kern w:val="0"/>
          <w:sz w:val="18"/>
          <w:szCs w:val="18"/>
        </w:rPr>
        <w:t>qemu</w:t>
      </w:r>
      <w:proofErr w:type="spellEnd"/>
      <w:r w:rsidR="00BB6B3B">
        <w:rPr>
          <w:rFonts w:ascii="Consolas" w:eastAsia="SimSun" w:hAnsi="Consolas" w:cs="SimSun"/>
          <w:color w:val="404040"/>
          <w:kern w:val="0"/>
          <w:sz w:val="18"/>
          <w:szCs w:val="18"/>
        </w:rPr>
        <w:t>-</w:t>
      </w:r>
      <w:r w:rsidR="00BB6B3B">
        <w:rPr>
          <w:rFonts w:ascii="Consolas" w:eastAsia="SimSun" w:hAnsi="Consolas" w:cs="SimSun" w:hint="eastAsia"/>
          <w:color w:val="404040"/>
          <w:kern w:val="0"/>
          <w:sz w:val="18"/>
          <w:szCs w:val="18"/>
        </w:rPr>
        <w:t>system</w:t>
      </w:r>
      <w:r w:rsidR="002C1F84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</w:t>
      </w:r>
    </w:p>
    <w:p w14:paraId="2FE07E4D" w14:textId="12B2B3ED" w:rsidR="008A51B7" w:rsidRDefault="002C1F84" w:rsidP="008A51B7">
      <w:pPr>
        <w:widowControl/>
        <w:spacing w:line="270" w:lineRule="atLeast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2C1F84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# </w:t>
      </w:r>
      <w:r w:rsidRPr="00251BCC">
        <w:rPr>
          <w:rFonts w:ascii="Consolas" w:eastAsia="SimSun" w:hAnsi="Consolas" w:cs="SimSun" w:hint="eastAsia"/>
          <w:color w:val="404040"/>
          <w:kern w:val="0"/>
          <w:sz w:val="18"/>
          <w:szCs w:val="18"/>
        </w:rPr>
        <w:t>（</w:t>
      </w:r>
      <w:r w:rsidR="00B36512" w:rsidRPr="00251BCC">
        <w:rPr>
          <w:rFonts w:ascii="Consolas" w:eastAsia="SimSun" w:hAnsi="Consolas" w:cs="SimSun" w:hint="eastAsia"/>
          <w:color w:val="404040"/>
          <w:kern w:val="0"/>
          <w:sz w:val="18"/>
          <w:szCs w:val="18"/>
        </w:rPr>
        <w:t>this</w:t>
      </w:r>
      <w:r w:rsidR="00B36512" w:rsidRPr="00251BCC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command will install simulators for different CPU architectures. In this lab, we are going to use qemu-system-i386</w:t>
      </w:r>
      <w:r w:rsidRPr="00251BCC">
        <w:rPr>
          <w:rFonts w:ascii="Consolas" w:eastAsia="SimSun" w:hAnsi="Consolas" w:cs="SimSun" w:hint="eastAsia"/>
          <w:color w:val="404040"/>
          <w:kern w:val="0"/>
          <w:sz w:val="18"/>
          <w:szCs w:val="18"/>
        </w:rPr>
        <w:t>）</w:t>
      </w:r>
    </w:p>
    <w:p w14:paraId="6CAD5952" w14:textId="3BAD6A56" w:rsidR="00B36512" w:rsidRDefault="00B36512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>
        <w:rPr>
          <w:rFonts w:ascii="Verdana" w:hAnsi="Verdana" w:cs="Times New Roman"/>
          <w:color w:val="333333"/>
          <w:kern w:val="0"/>
          <w:sz w:val="21"/>
          <w:szCs w:val="21"/>
        </w:rPr>
        <w:t xml:space="preserve">Run qemu-system-i386 --version command to check your </w:t>
      </w:r>
      <w:proofErr w:type="spellStart"/>
      <w:r>
        <w:rPr>
          <w:rFonts w:ascii="Verdana" w:hAnsi="Verdana" w:cs="Times New Roman"/>
          <w:color w:val="333333"/>
          <w:kern w:val="0"/>
          <w:sz w:val="21"/>
          <w:szCs w:val="21"/>
        </w:rPr>
        <w:t>qemu</w:t>
      </w:r>
      <w:proofErr w:type="spellEnd"/>
      <w:r>
        <w:rPr>
          <w:rFonts w:ascii="Verdana" w:hAnsi="Verdana" w:cs="Times New Roman"/>
          <w:color w:val="333333"/>
          <w:kern w:val="0"/>
          <w:sz w:val="21"/>
          <w:szCs w:val="21"/>
        </w:rPr>
        <w:t xml:space="preserve"> installation.</w:t>
      </w:r>
    </w:p>
    <w:p w14:paraId="75BB3165" w14:textId="2CCB6A1D" w:rsidR="00B36512" w:rsidRPr="00B36512" w:rsidRDefault="00B36512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</w:t>
      </w:r>
      <w:r w:rsidRPr="00B36512">
        <w:rPr>
          <w:rFonts w:ascii="Consolas" w:eastAsia="SimSun" w:hAnsi="Consolas" w:cs="SimSun"/>
          <w:color w:val="404040"/>
          <w:kern w:val="0"/>
          <w:sz w:val="18"/>
          <w:szCs w:val="18"/>
        </w:rPr>
        <w:t>qemu-system-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>i386</w:t>
      </w:r>
      <w:r w:rsidRPr="00B36512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--version</w:t>
      </w:r>
    </w:p>
    <w:p w14:paraId="3A751855" w14:textId="77777777" w:rsidR="00B36512" w:rsidRPr="00B36512" w:rsidRDefault="00B36512" w:rsidP="00B36512">
      <w:pPr>
        <w:widowControl/>
        <w:spacing w:line="270" w:lineRule="atLeast"/>
        <w:jc w:val="left"/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</w:pPr>
      <w:r w:rsidRPr="00B36512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QEMU emulator version 8.2.2 (Debian 1:8.2.2+ds-ok1)</w:t>
      </w:r>
    </w:p>
    <w:p w14:paraId="530D1C59" w14:textId="7EBEED44" w:rsidR="00B36512" w:rsidRDefault="00B36512" w:rsidP="00B36512">
      <w:pPr>
        <w:widowControl/>
        <w:spacing w:line="270" w:lineRule="atLeast"/>
        <w:jc w:val="left"/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</w:pPr>
      <w:r w:rsidRPr="00B36512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 xml:space="preserve">Copyright (c) 2003-2023 Fabrice </w:t>
      </w:r>
      <w:proofErr w:type="spellStart"/>
      <w:r w:rsidRPr="00B36512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Bellard</w:t>
      </w:r>
      <w:proofErr w:type="spellEnd"/>
      <w:r w:rsidRPr="00B36512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 xml:space="preserve"> and the QEMU Project developers</w:t>
      </w:r>
    </w:p>
    <w:p w14:paraId="7DA13931" w14:textId="77777777" w:rsidR="00B36512" w:rsidRPr="00B36512" w:rsidRDefault="00B36512" w:rsidP="00B36512">
      <w:pPr>
        <w:widowControl/>
        <w:spacing w:line="270" w:lineRule="atLeast"/>
        <w:jc w:val="left"/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</w:pPr>
    </w:p>
    <w:p w14:paraId="525A20D2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lastRenderedPageBreak/>
        <w:t># finally it's time for setting up xv6</w:t>
      </w:r>
    </w:p>
    <w:p w14:paraId="66A9F1C0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>#</w:t>
      </w:r>
    </w:p>
    <w:p w14:paraId="20AC4E4F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SimSun" w:hAnsi="Consolas" w:cs="SimSun"/>
          <w:color w:val="0086B3"/>
          <w:kern w:val="0"/>
          <w:sz w:val="18"/>
          <w:szCs w:val="18"/>
        </w:rPr>
        <w:t>cd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~</w:t>
      </w:r>
    </w:p>
    <w:p w14:paraId="0D44F456" w14:textId="485443AC" w:rsidR="008A51B7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git clone </w:t>
      </w:r>
      <w:r w:rsidR="002C1F84" w:rsidRPr="00251BCC">
        <w:rPr>
          <w:rFonts w:ascii="Consolas" w:eastAsia="SimSun" w:hAnsi="Consolas" w:cs="SimSun"/>
          <w:kern w:val="0"/>
          <w:sz w:val="18"/>
          <w:szCs w:val="18"/>
        </w:rPr>
        <w:t>https://github.com/mit-pdos/xv6-public.git xv6</w:t>
      </w:r>
    </w:p>
    <w:p w14:paraId="5E996E48" w14:textId="63B4EDBB" w:rsidR="002C1F84" w:rsidRPr="002C1F84" w:rsidRDefault="002C1F84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># (</w:t>
      </w:r>
      <w:r w:rsidR="00251BCC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it may fail sometimes, you </w:t>
      </w:r>
      <w:proofErr w:type="spellStart"/>
      <w:r w:rsidR="00251BCC">
        <w:rPr>
          <w:rFonts w:ascii="Consolas" w:eastAsia="SimSun" w:hAnsi="Consolas" w:cs="SimSun"/>
          <w:color w:val="404040"/>
          <w:kern w:val="0"/>
          <w:sz w:val="18"/>
          <w:szCs w:val="18"/>
        </w:rPr>
        <w:t>clould</w:t>
      </w:r>
      <w:proofErr w:type="spellEnd"/>
      <w:r w:rsidR="00251BCC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retry the command. Or 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you could </w:t>
      </w:r>
      <w:r w:rsidR="00251BCC">
        <w:rPr>
          <w:rFonts w:ascii="Consolas" w:eastAsia="SimSun" w:hAnsi="Consolas" w:cs="SimSun"/>
          <w:color w:val="404040"/>
          <w:kern w:val="0"/>
          <w:sz w:val="18"/>
          <w:szCs w:val="18"/>
        </w:rPr>
        <w:t>just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go to </w:t>
      </w:r>
      <w:r w:rsidR="00251BCC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website </w:t>
      </w:r>
      <w:hyperlink r:id="rId12" w:history="1">
        <w:r w:rsidR="00251BCC" w:rsidRPr="00251BCC">
          <w:rPr>
            <w:rStyle w:val="Hyperlink"/>
            <w:rFonts w:ascii="Consolas" w:eastAsia="SimSun" w:hAnsi="Consolas" w:cs="SimSun"/>
            <w:kern w:val="0"/>
            <w:sz w:val="18"/>
            <w:szCs w:val="18"/>
          </w:rPr>
          <w:t>https://github.com/mit-pdos/xv6-public</w:t>
        </w:r>
      </w:hyperlink>
      <w:r w:rsidR="00251BCC" w:rsidRPr="00251BCC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>to manually download the xv6 source code archive and then unzip it into your VM )</w:t>
      </w:r>
    </w:p>
    <w:p w14:paraId="3C3B120A" w14:textId="412FCE44" w:rsidR="00251BCC" w:rsidRDefault="00251BCC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</w:p>
    <w:p w14:paraId="6208EF3A" w14:textId="1D149AC8" w:rsidR="00251BCC" w:rsidRDefault="00251BCC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>
        <w:rPr>
          <w:rFonts w:ascii="Consolas" w:eastAsia="SimSun" w:hAnsi="Consolas" w:cs="SimSun" w:hint="eastAsia"/>
          <w:color w:val="404040"/>
          <w:kern w:val="0"/>
          <w:sz w:val="18"/>
          <w:szCs w:val="18"/>
        </w:rPr>
        <w:t>#</w:t>
      </w:r>
      <w:r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enter the created xv6 folder</w:t>
      </w:r>
    </w:p>
    <w:p w14:paraId="1CFA0DCC" w14:textId="2F110D61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SimSun" w:hAnsi="Consolas" w:cs="SimSun"/>
          <w:color w:val="0086B3"/>
          <w:kern w:val="0"/>
          <w:sz w:val="18"/>
          <w:szCs w:val="18"/>
        </w:rPr>
        <w:t>cd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xv6</w:t>
      </w:r>
    </w:p>
    <w:p w14:paraId="3FF00B06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make</w:t>
      </w:r>
    </w:p>
    <w:p w14:paraId="3FC5B2C3" w14:textId="21ED2C03" w:rsidR="00281F9F" w:rsidRDefault="00281F9F" w:rsidP="00281F9F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</w:p>
    <w:p w14:paraId="22BE44F6" w14:textId="3689260D" w:rsidR="003B6976" w:rsidRPr="00DC7C56" w:rsidRDefault="003B6976" w:rsidP="00DC7C56">
      <w:pPr>
        <w:rPr>
          <w:rFonts w:ascii="Verdana" w:hAnsi="Verdana"/>
          <w:sz w:val="21"/>
          <w:szCs w:val="21"/>
        </w:rPr>
      </w:pPr>
      <w:r w:rsidRPr="00DC7C56">
        <w:rPr>
          <w:rFonts w:ascii="Verdana" w:hAnsi="Verdana" w:hint="eastAsia"/>
          <w:sz w:val="21"/>
          <w:szCs w:val="21"/>
        </w:rPr>
        <w:t>I</w:t>
      </w:r>
      <w:r w:rsidRPr="00DC7C56">
        <w:rPr>
          <w:rFonts w:ascii="Verdana" w:hAnsi="Verdana"/>
          <w:sz w:val="21"/>
          <w:szCs w:val="21"/>
        </w:rPr>
        <w:t xml:space="preserve">f your compilation </w:t>
      </w:r>
      <w:proofErr w:type="spellStart"/>
      <w:r w:rsidRPr="00DC7C56">
        <w:rPr>
          <w:rFonts w:ascii="Verdana" w:hAnsi="Verdana"/>
          <w:sz w:val="21"/>
          <w:szCs w:val="21"/>
        </w:rPr>
        <w:t>faild</w:t>
      </w:r>
      <w:proofErr w:type="spellEnd"/>
      <w:r w:rsidRPr="00DC7C56">
        <w:rPr>
          <w:rFonts w:ascii="Verdana" w:hAnsi="Verdana"/>
          <w:sz w:val="21"/>
          <w:szCs w:val="21"/>
        </w:rPr>
        <w:t xml:space="preserve"> because of some warnings:</w:t>
      </w:r>
    </w:p>
    <w:p w14:paraId="452A4D35" w14:textId="77777777" w:rsidR="003B6976" w:rsidRPr="003B6976" w:rsidRDefault="003B6976" w:rsidP="003B6976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cc1: all warnings being treated as errors</w:t>
      </w:r>
    </w:p>
    <w:p w14:paraId="5FEFBD79" w14:textId="0425DA84" w:rsidR="003B6976" w:rsidRPr="003B6976" w:rsidRDefault="003B6976" w:rsidP="003B6976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make: *** [&lt;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内置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proofErr w:type="spellStart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mp.o</w:t>
      </w:r>
      <w:proofErr w:type="spellEnd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错误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14:paraId="3B3CA471" w14:textId="4685A188" w:rsidR="003B6976" w:rsidRDefault="003B6976" w:rsidP="003B6976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</w:p>
    <w:p w14:paraId="0F92ABF6" w14:textId="3660133B" w:rsidR="003B6976" w:rsidRPr="00DC7C56" w:rsidRDefault="003B6976" w:rsidP="00DC7C56">
      <w:pPr>
        <w:rPr>
          <w:rFonts w:ascii="Verdana" w:hAnsi="Verdana"/>
          <w:sz w:val="21"/>
          <w:szCs w:val="21"/>
        </w:rPr>
      </w:pPr>
      <w:r w:rsidRPr="00DC7C56">
        <w:rPr>
          <w:rFonts w:ascii="Verdana" w:hAnsi="Verdana" w:hint="eastAsia"/>
          <w:sz w:val="21"/>
          <w:szCs w:val="21"/>
        </w:rPr>
        <w:t>Y</w:t>
      </w:r>
      <w:r w:rsidRPr="00DC7C56">
        <w:rPr>
          <w:rFonts w:ascii="Verdana" w:hAnsi="Verdana"/>
          <w:sz w:val="21"/>
          <w:szCs w:val="21"/>
        </w:rPr>
        <w:t xml:space="preserve">ou could modify the </w:t>
      </w:r>
      <w:proofErr w:type="spellStart"/>
      <w:r w:rsidRPr="000C36F8">
        <w:rPr>
          <w:rFonts w:ascii="Verdana" w:hAnsi="Verdana"/>
          <w:b/>
          <w:bCs/>
          <w:sz w:val="21"/>
          <w:szCs w:val="21"/>
        </w:rPr>
        <w:t>Makefile</w:t>
      </w:r>
      <w:proofErr w:type="spellEnd"/>
      <w:r w:rsidRPr="00DC7C56">
        <w:rPr>
          <w:rFonts w:ascii="Verdana" w:hAnsi="Verdana"/>
          <w:sz w:val="21"/>
          <w:szCs w:val="21"/>
        </w:rPr>
        <w:t xml:space="preserve"> file to turn off the -</w:t>
      </w:r>
      <w:proofErr w:type="spellStart"/>
      <w:r w:rsidRPr="00DC7C56">
        <w:rPr>
          <w:rFonts w:ascii="Verdana" w:hAnsi="Verdana"/>
          <w:sz w:val="21"/>
          <w:szCs w:val="21"/>
        </w:rPr>
        <w:t>Werror</w:t>
      </w:r>
      <w:proofErr w:type="spellEnd"/>
      <w:r w:rsidRPr="00DC7C56">
        <w:rPr>
          <w:rFonts w:ascii="Verdana" w:hAnsi="Verdana"/>
          <w:sz w:val="21"/>
          <w:szCs w:val="21"/>
        </w:rPr>
        <w:t xml:space="preserve"> flag.</w:t>
      </w:r>
    </w:p>
    <w:p w14:paraId="1ECE7FA0" w14:textId="23707673" w:rsidR="003B6976" w:rsidRPr="006C0C73" w:rsidRDefault="003B6976" w:rsidP="003B6976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3B6976">
        <w:rPr>
          <w:rFonts w:ascii="Consolas" w:eastAsia="SimSun" w:hAnsi="Consolas" w:cs="SimSun"/>
          <w:noProof/>
          <w:color w:val="404040"/>
          <w:kern w:val="0"/>
          <w:sz w:val="18"/>
          <w:szCs w:val="18"/>
        </w:rPr>
        <w:drawing>
          <wp:inline distT="0" distB="0" distL="0" distR="0" wp14:anchorId="2C7CCE87" wp14:editId="7A1B5509">
            <wp:extent cx="5727700" cy="17418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CA31" w14:textId="77777777" w:rsidR="003A1CC8" w:rsidRDefault="003A1CC8" w:rsidP="003A1CC8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</w:p>
    <w:p w14:paraId="1D707A3E" w14:textId="77777777" w:rsidR="003A1CC8" w:rsidRPr="00DC7C56" w:rsidRDefault="003A1CC8" w:rsidP="00DC7C56">
      <w:pPr>
        <w:rPr>
          <w:rFonts w:ascii="Verdana" w:hAnsi="Verdana"/>
          <w:sz w:val="21"/>
          <w:szCs w:val="21"/>
        </w:rPr>
      </w:pPr>
      <w:r w:rsidRPr="00DC7C56">
        <w:rPr>
          <w:rFonts w:ascii="Verdana" w:hAnsi="Verdana" w:hint="eastAsia"/>
          <w:sz w:val="21"/>
          <w:szCs w:val="21"/>
        </w:rPr>
        <w:t>W</w:t>
      </w:r>
      <w:r w:rsidRPr="00DC7C56">
        <w:rPr>
          <w:rFonts w:ascii="Verdana" w:hAnsi="Verdana"/>
          <w:sz w:val="21"/>
          <w:szCs w:val="21"/>
        </w:rPr>
        <w:t>hen you see something like:</w:t>
      </w:r>
    </w:p>
    <w:p w14:paraId="7F0E5817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dd if=</w:t>
      </w:r>
      <w:proofErr w:type="spellStart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bootblock</w:t>
      </w:r>
      <w:proofErr w:type="spellEnd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of=xv6.img conv=</w:t>
      </w:r>
      <w:proofErr w:type="spellStart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notrunc</w:t>
      </w:r>
      <w:proofErr w:type="spellEnd"/>
    </w:p>
    <w:p w14:paraId="645653B4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输入了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1+0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块记录</w:t>
      </w:r>
    </w:p>
    <w:p w14:paraId="5ED60937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输出了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1+0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块记录</w:t>
      </w:r>
    </w:p>
    <w:p w14:paraId="542C613D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512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字节已复制，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0.00359033 s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143 kB/s</w:t>
      </w:r>
    </w:p>
    <w:p w14:paraId="459B4E55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dd if=kernel of=xv6.img seek=1 conv=</w:t>
      </w:r>
      <w:proofErr w:type="spellStart"/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notrunc</w:t>
      </w:r>
      <w:proofErr w:type="spellEnd"/>
    </w:p>
    <w:p w14:paraId="7218DF4E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输入了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394+1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块记录</w:t>
      </w:r>
    </w:p>
    <w:p w14:paraId="3F3B97AA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输出了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394+1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块记录</w:t>
      </w:r>
    </w:p>
    <w:p w14:paraId="6C3636FD" w14:textId="77777777" w:rsidR="003A1CC8" w:rsidRPr="003B6976" w:rsidRDefault="003A1CC8" w:rsidP="003A1CC8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202224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字节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(202 kB, 197 KiB) 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已复制，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0.00355693 s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3B6976">
        <w:rPr>
          <w:rFonts w:ascii="Courier New" w:hAnsi="Courier New" w:cs="Courier New"/>
          <w:color w:val="000000"/>
          <w:kern w:val="0"/>
          <w:sz w:val="20"/>
          <w:szCs w:val="20"/>
        </w:rPr>
        <w:t>56.9 MB/s</w:t>
      </w:r>
    </w:p>
    <w:p w14:paraId="76E866C4" w14:textId="77777777" w:rsidR="003A1CC8" w:rsidRPr="00DC7C56" w:rsidRDefault="003A1CC8" w:rsidP="00DC7C56">
      <w:pPr>
        <w:rPr>
          <w:rFonts w:ascii="Verdana" w:hAnsi="Verdana"/>
          <w:sz w:val="21"/>
          <w:szCs w:val="21"/>
        </w:rPr>
      </w:pPr>
      <w:r w:rsidRPr="00DC7C56">
        <w:rPr>
          <w:rFonts w:ascii="Verdana" w:hAnsi="Verdana" w:hint="eastAsia"/>
          <w:sz w:val="21"/>
          <w:szCs w:val="21"/>
        </w:rPr>
        <w:t>I</w:t>
      </w:r>
      <w:r w:rsidRPr="00DC7C56">
        <w:rPr>
          <w:rFonts w:ascii="Verdana" w:hAnsi="Verdana"/>
          <w:sz w:val="21"/>
          <w:szCs w:val="21"/>
        </w:rPr>
        <w:t xml:space="preserve">t means your OS image file is ready. Now, you </w:t>
      </w:r>
      <w:proofErr w:type="spellStart"/>
      <w:r w:rsidRPr="00DC7C56">
        <w:rPr>
          <w:rFonts w:ascii="Verdana" w:hAnsi="Verdana"/>
          <w:sz w:val="21"/>
          <w:szCs w:val="21"/>
        </w:rPr>
        <w:t>clould</w:t>
      </w:r>
      <w:proofErr w:type="spellEnd"/>
      <w:r w:rsidRPr="00DC7C56">
        <w:rPr>
          <w:rFonts w:ascii="Verdana" w:hAnsi="Verdana"/>
          <w:sz w:val="21"/>
          <w:szCs w:val="21"/>
        </w:rPr>
        <w:t xml:space="preserve"> use the </w:t>
      </w:r>
      <w:proofErr w:type="spellStart"/>
      <w:r w:rsidRPr="00DC7C56">
        <w:rPr>
          <w:rFonts w:ascii="Verdana" w:hAnsi="Verdana"/>
          <w:sz w:val="21"/>
          <w:szCs w:val="21"/>
        </w:rPr>
        <w:t>qemu</w:t>
      </w:r>
      <w:proofErr w:type="spellEnd"/>
      <w:r w:rsidRPr="00DC7C56">
        <w:rPr>
          <w:rFonts w:ascii="Verdana" w:hAnsi="Verdana"/>
          <w:sz w:val="21"/>
          <w:szCs w:val="21"/>
        </w:rPr>
        <w:t xml:space="preserve"> simulator to start the system.</w:t>
      </w:r>
    </w:p>
    <w:p w14:paraId="7CC15EC1" w14:textId="77777777" w:rsidR="003B6976" w:rsidRPr="003A1CC8" w:rsidRDefault="003B6976" w:rsidP="008A51B7">
      <w:pPr>
        <w:widowControl/>
        <w:spacing w:line="270" w:lineRule="atLeast"/>
        <w:jc w:val="left"/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</w:pPr>
    </w:p>
    <w:p w14:paraId="19CAD880" w14:textId="09116E4E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 xml:space="preserve"># NOTE: allow local </w:t>
      </w:r>
      <w:proofErr w:type="spellStart"/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>gdbinit</w:t>
      </w:r>
      <w:proofErr w:type="spellEnd"/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 xml:space="preserve"> to be loaded (only done once)</w:t>
      </w:r>
    </w:p>
    <w:p w14:paraId="15E06644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i/>
          <w:iCs/>
          <w:color w:val="999988"/>
          <w:kern w:val="0"/>
          <w:sz w:val="18"/>
          <w:szCs w:val="18"/>
        </w:rPr>
        <w:t>#</w:t>
      </w:r>
    </w:p>
    <w:p w14:paraId="07CBAEBE" w14:textId="753FF445" w:rsidR="008A51B7" w:rsidRPr="00640446" w:rsidRDefault="008A51B7" w:rsidP="00640446">
      <w:pPr>
        <w:widowControl/>
        <w:spacing w:line="270" w:lineRule="atLeast"/>
        <w:jc w:val="left"/>
        <w:rPr>
          <w:rFonts w:ascii="Consolas" w:eastAsia="SimSun" w:hAnsi="Consolas" w:cs="SimSun"/>
          <w:color w:val="404040"/>
          <w:kern w:val="0"/>
          <w:sz w:val="18"/>
          <w:szCs w:val="18"/>
        </w:rPr>
      </w:pPr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[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vm</w:t>
      </w:r>
      <w:proofErr w:type="spellEnd"/>
      <w:r w:rsidRPr="006C0C73">
        <w:rPr>
          <w:rFonts w:ascii="Consolas" w:eastAsia="SimSun" w:hAnsi="Consolas" w:cs="SimSun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SimSun" w:hAnsi="Consolas" w:cs="SimSun"/>
          <w:color w:val="0086B3"/>
          <w:kern w:val="0"/>
          <w:sz w:val="18"/>
          <w:szCs w:val="18"/>
        </w:rPr>
        <w:t>echo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</w:t>
      </w:r>
      <w:r w:rsidRPr="006C0C73">
        <w:rPr>
          <w:rFonts w:ascii="Consolas" w:eastAsia="SimSun" w:hAnsi="Consolas" w:cs="SimSun"/>
          <w:color w:val="DD1144"/>
          <w:kern w:val="0"/>
          <w:sz w:val="18"/>
          <w:szCs w:val="18"/>
        </w:rPr>
        <w:t xml:space="preserve">"add-auto-load-safe-path </w:t>
      </w:r>
      <w:r w:rsidRPr="006C0C73">
        <w:rPr>
          <w:rFonts w:ascii="Consolas" w:eastAsia="SimSun" w:hAnsi="Consolas" w:cs="SimSun"/>
          <w:color w:val="008080"/>
          <w:kern w:val="0"/>
          <w:sz w:val="18"/>
          <w:szCs w:val="18"/>
        </w:rPr>
        <w:t>$HOME</w:t>
      </w:r>
      <w:r w:rsidRPr="006C0C73">
        <w:rPr>
          <w:rFonts w:ascii="Consolas" w:eastAsia="SimSun" w:hAnsi="Consolas" w:cs="SimSun"/>
          <w:color w:val="DD1144"/>
          <w:kern w:val="0"/>
          <w:sz w:val="18"/>
          <w:szCs w:val="18"/>
        </w:rPr>
        <w:t>/xv6/.</w:t>
      </w:r>
      <w:proofErr w:type="spellStart"/>
      <w:r w:rsidRPr="006C0C73">
        <w:rPr>
          <w:rFonts w:ascii="Consolas" w:eastAsia="SimSun" w:hAnsi="Consolas" w:cs="SimSun"/>
          <w:color w:val="DD1144"/>
          <w:kern w:val="0"/>
          <w:sz w:val="18"/>
          <w:szCs w:val="18"/>
        </w:rPr>
        <w:t>gdbinit</w:t>
      </w:r>
      <w:proofErr w:type="spellEnd"/>
      <w:r w:rsidRPr="006C0C73">
        <w:rPr>
          <w:rFonts w:ascii="Consolas" w:eastAsia="SimSun" w:hAnsi="Consolas" w:cs="SimSun"/>
          <w:color w:val="DD1144"/>
          <w:kern w:val="0"/>
          <w:sz w:val="18"/>
          <w:szCs w:val="18"/>
        </w:rPr>
        <w:t>"</w:t>
      </w:r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 xml:space="preserve"> &gt; ~/.</w:t>
      </w:r>
      <w:proofErr w:type="spellStart"/>
      <w:r w:rsidRPr="006C0C73">
        <w:rPr>
          <w:rFonts w:ascii="Consolas" w:eastAsia="SimSun" w:hAnsi="Consolas" w:cs="SimSun"/>
          <w:color w:val="404040"/>
          <w:kern w:val="0"/>
          <w:sz w:val="18"/>
          <w:szCs w:val="18"/>
        </w:rPr>
        <w:t>gdbinit</w:t>
      </w:r>
      <w:proofErr w:type="spellEnd"/>
    </w:p>
    <w:p w14:paraId="2BFB5251" w14:textId="77777777" w:rsidR="008A51B7" w:rsidRDefault="008A51B7" w:rsidP="008A51B7"/>
    <w:p w14:paraId="7E267C4D" w14:textId="3CB86D52" w:rsidR="008A51B7" w:rsidRPr="00065B36" w:rsidRDefault="00065B36" w:rsidP="00065B36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</w:t>
      </w:r>
      <w:r w:rsidR="008A51B7" w:rsidRPr="00065B36">
        <w:rPr>
          <w:rFonts w:ascii="Verdana" w:hAnsi="Verdana"/>
          <w:sz w:val="21"/>
          <w:szCs w:val="21"/>
        </w:rPr>
        <w:t>o start the xv6,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o</w:t>
      </w:r>
      <w:r w:rsidR="008A51B7" w:rsidRPr="00065B36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pen two terminal windows. </w:t>
      </w:r>
    </w:p>
    <w:p w14:paraId="257B817F" w14:textId="0A46C985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65B36">
        <w:rPr>
          <w:rFonts w:ascii="Verdana" w:hAnsi="Verdana"/>
          <w:sz w:val="21"/>
          <w:szCs w:val="21"/>
        </w:rPr>
        <w:t>In one</w:t>
      </w:r>
      <w:r w:rsidR="00065B36" w:rsidRPr="00065B36">
        <w:rPr>
          <w:rFonts w:ascii="Verdana" w:hAnsi="Verdana"/>
          <w:sz w:val="21"/>
          <w:szCs w:val="21"/>
        </w:rPr>
        <w:t xml:space="preserve"> terminal</w:t>
      </w:r>
      <w:r w:rsidRPr="00065B36">
        <w:rPr>
          <w:rFonts w:ascii="Verdana" w:hAnsi="Verdana"/>
          <w:sz w:val="21"/>
          <w:szCs w:val="21"/>
        </w:rPr>
        <w:t>, enter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make 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qemu-gdb</w:t>
      </w:r>
      <w:proofErr w:type="spellEnd"/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(</w:t>
      </w:r>
      <w:r w:rsidRPr="00065B36">
        <w:rPr>
          <w:rFonts w:ascii="Verdana" w:hAnsi="Verdana"/>
          <w:sz w:val="21"/>
          <w:szCs w:val="21"/>
        </w:rPr>
        <w:t>or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make 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qemu-nox-gdb</w:t>
      </w:r>
      <w:proofErr w:type="spellEnd"/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)</w:t>
      </w:r>
      <w:r w:rsidRPr="00065B36">
        <w:rPr>
          <w:rFonts w:ascii="Verdana" w:hAnsi="Verdana"/>
          <w:sz w:val="21"/>
          <w:szCs w:val="21"/>
        </w:rPr>
        <w:t xml:space="preserve">. This starts up QEMU, but QEMU stops just before the processor executes the first instruction and waits for a debugging connection from GDB. </w:t>
      </w:r>
    </w:p>
    <w:p w14:paraId="0E23B1CB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0A686542" w14:textId="77777777" w:rsidR="008A51B7" w:rsidRPr="00A929A5" w:rsidRDefault="008A51B7" w:rsidP="008A51B7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 make 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qemu-gdb</w:t>
      </w:r>
      <w:proofErr w:type="spellEnd"/>
    </w:p>
    <w:p w14:paraId="62014468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65AA22CB" w14:textId="77777777" w:rsidR="008A51B7" w:rsidRPr="00A929A5" w:rsidRDefault="008A51B7" w:rsidP="008A51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5B36">
        <w:rPr>
          <w:rFonts w:ascii="Verdana" w:hAnsi="Verdana"/>
          <w:sz w:val="21"/>
          <w:szCs w:val="21"/>
        </w:rPr>
        <w:t>In the second terminal, from the same directory you ran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make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</w:t>
      </w:r>
      <w:r w:rsidRPr="00065B36">
        <w:rPr>
          <w:rFonts w:ascii="Verdana" w:hAnsi="Verdana"/>
          <w:sz w:val="21"/>
          <w:szCs w:val="21"/>
        </w:rPr>
        <w:t xml:space="preserve"> run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gdb</w:t>
      </w:r>
      <w:proofErr w:type="spellEnd"/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. </w:t>
      </w:r>
      <w:r w:rsidRPr="00065B36">
        <w:rPr>
          <w:rFonts w:ascii="Verdana" w:hAnsi="Verdana"/>
          <w:sz w:val="21"/>
          <w:szCs w:val="21"/>
        </w:rPr>
        <w:t>(Briefly, 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gdb</w:t>
      </w:r>
      <w:proofErr w:type="spellEnd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-q -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iex</w:t>
      </w:r>
      <w:proofErr w:type="spellEnd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"set auto-load safe-path /home/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csprofs</w:t>
      </w:r>
      <w:proofErr w:type="spellEnd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nael</w:t>
      </w:r>
      <w:proofErr w:type="spellEnd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/xv6-master/" </w:t>
      </w:r>
      <w:r w:rsidRPr="00065B36">
        <w:rPr>
          <w:rFonts w:ascii="Verdana" w:hAnsi="Verdana"/>
          <w:sz w:val="21"/>
          <w:szCs w:val="21"/>
        </w:rPr>
        <w:t>. Change the last part to your path to the xv6 directory. You should see something like this,</w:t>
      </w:r>
    </w:p>
    <w:p w14:paraId="4B05BDDB" w14:textId="77777777" w:rsidR="008A51B7" w:rsidRDefault="008A51B7" w:rsidP="008A51B7"/>
    <w:p w14:paraId="36515AE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gdb</w:t>
      </w:r>
      <w:proofErr w:type="spellEnd"/>
      <w:r>
        <w:rPr>
          <w:color w:val="000000"/>
        </w:rPr>
        <w:t xml:space="preserve"> .</w:t>
      </w:r>
    </w:p>
    <w:p w14:paraId="6A19B379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 xml:space="preserve">GNU </w:t>
      </w:r>
      <w:proofErr w:type="spellStart"/>
      <w:r>
        <w:rPr>
          <w:color w:val="000000"/>
        </w:rPr>
        <w:t>gdb</w:t>
      </w:r>
      <w:proofErr w:type="spellEnd"/>
      <w:r>
        <w:rPr>
          <w:color w:val="000000"/>
        </w:rPr>
        <w:t xml:space="preserve"> 6.8-debian</w:t>
      </w:r>
    </w:p>
    <w:p w14:paraId="77071B72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Copyright (C) 2008 Free Software Foundation, Inc.</w:t>
      </w:r>
    </w:p>
    <w:p w14:paraId="66B4D33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 xml:space="preserve">License GPLv3+: GNU GPL version 3 or later </w:t>
      </w:r>
    </w:p>
    <w:p w14:paraId="42187126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This is free software: you are free to change and redistribute it.</w:t>
      </w:r>
    </w:p>
    <w:p w14:paraId="3EB99C2A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There is NO WARRANTY, to the extent permitted by law.  Type "show copying"</w:t>
      </w:r>
    </w:p>
    <w:p w14:paraId="71A8DD8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and "show warranty" for details.</w:t>
      </w:r>
    </w:p>
    <w:p w14:paraId="7647A84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This GDB was configured as "x86_64-linux-gnu".</w:t>
      </w:r>
    </w:p>
    <w:p w14:paraId="360FD85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+ target remote localhost:26000</w:t>
      </w:r>
    </w:p>
    <w:p w14:paraId="18EBDAD3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 target architecture is assumed to be i8086</w:t>
      </w:r>
    </w:p>
    <w:p w14:paraId="2B369A3C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[f000:fff0]    0xffff0:</w:t>
      </w:r>
      <w:r>
        <w:rPr>
          <w:color w:val="000000"/>
        </w:rPr>
        <w:tab/>
      </w:r>
      <w:proofErr w:type="spellStart"/>
      <w:r>
        <w:rPr>
          <w:color w:val="000000"/>
        </w:rPr>
        <w:t>ljmp</w:t>
      </w:r>
      <w:proofErr w:type="spellEnd"/>
      <w:r>
        <w:rPr>
          <w:color w:val="000000"/>
        </w:rPr>
        <w:t xml:space="preserve">   $0xf000,$0xe05b</w:t>
      </w:r>
    </w:p>
    <w:p w14:paraId="68C7B182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lastRenderedPageBreak/>
        <w:t>0x0000fff0 in ?? ()</w:t>
      </w:r>
    </w:p>
    <w:p w14:paraId="4FF1AD87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+ symbol-file kernel</w:t>
      </w:r>
    </w:p>
    <w:p w14:paraId="059B0411" w14:textId="77777777" w:rsidR="008A51B7" w:rsidRDefault="008A51B7" w:rsidP="008A51B7"/>
    <w:p w14:paraId="26F7A27F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65B36">
        <w:rPr>
          <w:rFonts w:ascii="Verdana" w:hAnsi="Verdana"/>
          <w:sz w:val="21"/>
          <w:szCs w:val="21"/>
        </w:rPr>
        <w:t xml:space="preserve">Now set a breakpoint at </w:t>
      </w:r>
      <w:r>
        <w:rPr>
          <w:color w:val="000000"/>
        </w:rPr>
        <w:t>0x0010000c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b</w:t>
      </w:r>
      <w:r w:rsidRPr="00065B36">
        <w:rPr>
          <w:rFonts w:ascii="Verdana" w:hAnsi="Verdana"/>
          <w:sz w:val="21"/>
          <w:szCs w:val="21"/>
        </w:rPr>
        <w:t>y typing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* 0x0010000c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065B36">
        <w:rPr>
          <w:rFonts w:ascii="Verdana" w:hAnsi="Verdana"/>
          <w:sz w:val="21"/>
          <w:szCs w:val="21"/>
        </w:rPr>
        <w:t xml:space="preserve">in the </w:t>
      </w:r>
      <w:proofErr w:type="spellStart"/>
      <w:r w:rsidRPr="00065B36">
        <w:rPr>
          <w:rFonts w:ascii="Verdana" w:hAnsi="Verdana"/>
          <w:sz w:val="21"/>
          <w:szCs w:val="21"/>
        </w:rPr>
        <w:t>gdb</w:t>
      </w:r>
      <w:proofErr w:type="spellEnd"/>
      <w:r w:rsidRPr="00065B36">
        <w:rPr>
          <w:rFonts w:ascii="Verdana" w:hAnsi="Verdana"/>
          <w:sz w:val="21"/>
          <w:szCs w:val="21"/>
        </w:rPr>
        <w:t xml:space="preserve"> window</w:t>
      </w:r>
    </w:p>
    <w:p w14:paraId="05219CF6" w14:textId="77777777" w:rsidR="008A51B7" w:rsidRDefault="008A51B7" w:rsidP="008A51B7">
      <w:pPr>
        <w:pStyle w:val="HTMLPreformatted"/>
        <w:rPr>
          <w:color w:val="000000"/>
        </w:rPr>
      </w:pPr>
    </w:p>
    <w:p w14:paraId="758F2D0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gdb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* 0x0010000c</w:t>
      </w:r>
    </w:p>
    <w:p w14:paraId="10BF776E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1C55839D" w14:textId="77777777" w:rsidR="008A51B7" w:rsidRPr="001F6238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</w:t>
      </w:r>
      <w:r w:rsidRPr="00065B36">
        <w:rPr>
          <w:rFonts w:ascii="Verdana" w:hAnsi="Verdana"/>
          <w:sz w:val="21"/>
          <w:szCs w:val="21"/>
        </w:rPr>
        <w:t>type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1F6238">
        <w:rPr>
          <w:rFonts w:ascii="Courier New" w:hAnsi="Courier New" w:cs="Courier New"/>
          <w:color w:val="000000"/>
          <w:kern w:val="0"/>
          <w:sz w:val="20"/>
          <w:szCs w:val="20"/>
        </w:rPr>
        <w:t>continue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065B36">
        <w:rPr>
          <w:rFonts w:ascii="Verdana" w:hAnsi="Verdana"/>
          <w:sz w:val="21"/>
          <w:szCs w:val="21"/>
        </w:rPr>
        <w:t>You should see something like:</w:t>
      </w:r>
    </w:p>
    <w:p w14:paraId="17A6F0E9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7A74CA12" w14:textId="0E81C5F7" w:rsidR="008A51B7" w:rsidRPr="00A929A5" w:rsidRDefault="008A51B7" w:rsidP="008A51B7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E56AA8">
        <w:rPr>
          <w:rFonts w:ascii="Courier New" w:hAnsi="Courier New" w:cs="Courier New"/>
          <w:color w:val="000000"/>
          <w:kern w:val="0"/>
          <w:sz w:val="20"/>
          <w:szCs w:val="20"/>
        </w:rPr>
        <w:t>ontinue</w:t>
      </w:r>
    </w:p>
    <w:p w14:paraId="6D7913EA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58FDF01E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 target architecture is assumed to be i386</w:t>
      </w:r>
    </w:p>
    <w:p w14:paraId="20F18F55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=&gt; 0x10000c:</w:t>
      </w:r>
      <w:r>
        <w:rPr>
          <w:color w:val="000000"/>
        </w:rPr>
        <w:tab/>
        <w:t>mov    %cr4,%eax</w:t>
      </w:r>
    </w:p>
    <w:p w14:paraId="6E1480F3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</w:p>
    <w:p w14:paraId="23A3D8A6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Breakpoint 1, 0x0010000c in ?? ()</w:t>
      </w:r>
    </w:p>
    <w:p w14:paraId="5FBB2135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gdb</w:t>
      </w:r>
      <w:proofErr w:type="spellEnd"/>
      <w:r>
        <w:rPr>
          <w:color w:val="000000"/>
        </w:rPr>
        <w:t>)</w:t>
      </w:r>
    </w:p>
    <w:p w14:paraId="28F5E458" w14:textId="588388F3" w:rsidR="008A51B7" w:rsidRDefault="008A51B7" w:rsidP="008A51B7">
      <w:pPr>
        <w:widowControl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</w:p>
    <w:p w14:paraId="626B919A" w14:textId="30E55D4A" w:rsidR="00FE6866" w:rsidRDefault="00FE6866" w:rsidP="004A51B0">
      <w:pPr>
        <w:pStyle w:val="NormalWeb"/>
        <w:spacing w:before="0" w:beforeAutospacing="0" w:after="150" w:afterAutospacing="0"/>
        <w:rPr>
          <w:rFonts w:ascii="Times" w:eastAsia="Times New Roman" w:hAnsi="Times"/>
          <w:color w:val="000000"/>
          <w:sz w:val="27"/>
          <w:szCs w:val="27"/>
        </w:rPr>
      </w:pPr>
      <w:r w:rsidRPr="00DC7C56">
        <w:rPr>
          <w:rFonts w:ascii="Verdana" w:hAnsi="Verdana" w:hint="eastAsia"/>
          <w:color w:val="333333"/>
          <w:sz w:val="21"/>
          <w:szCs w:val="21"/>
        </w:rPr>
        <w:t>I</w:t>
      </w:r>
      <w:r w:rsidRPr="00DC7C56">
        <w:rPr>
          <w:rFonts w:ascii="Verdana" w:hAnsi="Verdana"/>
          <w:color w:val="333333"/>
          <w:sz w:val="21"/>
          <w:szCs w:val="21"/>
        </w:rPr>
        <w:t>F you don’t want to debug the kernel, you could just rum the OS using command</w:t>
      </w:r>
      <w:r w:rsidR="004A51B0">
        <w:rPr>
          <w:rFonts w:ascii="Verdana" w:hAnsi="Verdana"/>
          <w:color w:val="333333"/>
          <w:sz w:val="21"/>
          <w:szCs w:val="21"/>
        </w:rPr>
        <w:t>:</w:t>
      </w:r>
    </w:p>
    <w:p w14:paraId="53BDA0ED" w14:textId="38CF8F1D" w:rsidR="00FE6866" w:rsidRPr="00A929A5" w:rsidRDefault="00FE6866" w:rsidP="00FE6866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 make </w:t>
      </w:r>
      <w:proofErr w:type="spellStart"/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qemu</w:t>
      </w:r>
      <w:proofErr w:type="spellEnd"/>
    </w:p>
    <w:p w14:paraId="2CD39817" w14:textId="77777777" w:rsidR="00FE6866" w:rsidRDefault="00FE6866" w:rsidP="00FE6866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00B3E85F" w14:textId="77777777" w:rsidR="00FE6866" w:rsidRDefault="00FE6866" w:rsidP="00FE6866"/>
    <w:p w14:paraId="0C2B89EF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 xml:space="preserve">qemu-system-i386 -serial </w:t>
      </w:r>
      <w:proofErr w:type="spellStart"/>
      <w:r w:rsidRPr="00FE6866">
        <w:rPr>
          <w:color w:val="000000"/>
        </w:rPr>
        <w:t>mon:stdio</w:t>
      </w:r>
      <w:proofErr w:type="spellEnd"/>
      <w:r w:rsidRPr="00FE6866">
        <w:rPr>
          <w:color w:val="000000"/>
        </w:rPr>
        <w:t xml:space="preserve"> -drive file=</w:t>
      </w:r>
      <w:proofErr w:type="spellStart"/>
      <w:r w:rsidRPr="00FE6866">
        <w:rPr>
          <w:color w:val="000000"/>
        </w:rPr>
        <w:t>fs.img,index</w:t>
      </w:r>
      <w:proofErr w:type="spellEnd"/>
      <w:r w:rsidRPr="00FE6866">
        <w:rPr>
          <w:color w:val="000000"/>
        </w:rPr>
        <w:t>=1,media=</w:t>
      </w:r>
      <w:proofErr w:type="spellStart"/>
      <w:r w:rsidRPr="00FE6866">
        <w:rPr>
          <w:color w:val="000000"/>
        </w:rPr>
        <w:t>disk,format</w:t>
      </w:r>
      <w:proofErr w:type="spellEnd"/>
      <w:r w:rsidRPr="00FE6866">
        <w:rPr>
          <w:color w:val="000000"/>
        </w:rPr>
        <w:t>=raw -drive file=xv6.img,index=0,media=</w:t>
      </w:r>
      <w:proofErr w:type="spellStart"/>
      <w:r w:rsidRPr="00FE6866">
        <w:rPr>
          <w:color w:val="000000"/>
        </w:rPr>
        <w:t>disk,format</w:t>
      </w:r>
      <w:proofErr w:type="spellEnd"/>
      <w:r w:rsidRPr="00FE6866">
        <w:rPr>
          <w:color w:val="000000"/>
        </w:rPr>
        <w:t>=raw -</w:t>
      </w:r>
      <w:proofErr w:type="spellStart"/>
      <w:r w:rsidRPr="00FE6866">
        <w:rPr>
          <w:color w:val="000000"/>
        </w:rPr>
        <w:t>smp</w:t>
      </w:r>
      <w:proofErr w:type="spellEnd"/>
      <w:r w:rsidRPr="00FE6866">
        <w:rPr>
          <w:color w:val="000000"/>
        </w:rPr>
        <w:t xml:space="preserve"> 2 -m 512</w:t>
      </w:r>
    </w:p>
    <w:p w14:paraId="7D5743AD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VNC server running on 127.0.0.1:5900</w:t>
      </w:r>
    </w:p>
    <w:p w14:paraId="17CC4A59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xv6...</w:t>
      </w:r>
    </w:p>
    <w:p w14:paraId="134CED9C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cpu0: starting 0</w:t>
      </w:r>
    </w:p>
    <w:p w14:paraId="094432C5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 xml:space="preserve">sb: size 1000 </w:t>
      </w:r>
      <w:proofErr w:type="spellStart"/>
      <w:r w:rsidRPr="00FE6866">
        <w:rPr>
          <w:color w:val="000000"/>
        </w:rPr>
        <w:t>nblocks</w:t>
      </w:r>
      <w:proofErr w:type="spellEnd"/>
      <w:r w:rsidRPr="00FE6866">
        <w:rPr>
          <w:color w:val="000000"/>
        </w:rPr>
        <w:t xml:space="preserve"> 941 </w:t>
      </w:r>
      <w:proofErr w:type="spellStart"/>
      <w:r w:rsidRPr="00FE6866">
        <w:rPr>
          <w:color w:val="000000"/>
        </w:rPr>
        <w:t>ninodes</w:t>
      </w:r>
      <w:proofErr w:type="spellEnd"/>
      <w:r w:rsidRPr="00FE6866">
        <w:rPr>
          <w:color w:val="000000"/>
        </w:rPr>
        <w:t xml:space="preserve"> 200 </w:t>
      </w:r>
      <w:proofErr w:type="spellStart"/>
      <w:r w:rsidRPr="00FE6866">
        <w:rPr>
          <w:color w:val="000000"/>
        </w:rPr>
        <w:t>nlog</w:t>
      </w:r>
      <w:proofErr w:type="spellEnd"/>
      <w:r w:rsidRPr="00FE6866">
        <w:rPr>
          <w:color w:val="000000"/>
        </w:rPr>
        <w:t xml:space="preserve"> 30 </w:t>
      </w:r>
      <w:proofErr w:type="spellStart"/>
      <w:r w:rsidRPr="00FE6866">
        <w:rPr>
          <w:color w:val="000000"/>
        </w:rPr>
        <w:t>logstart</w:t>
      </w:r>
      <w:proofErr w:type="spellEnd"/>
      <w:r w:rsidRPr="00FE6866">
        <w:rPr>
          <w:color w:val="000000"/>
        </w:rPr>
        <w:t xml:space="preserve"> 2 </w:t>
      </w:r>
      <w:proofErr w:type="spellStart"/>
      <w:r w:rsidRPr="00FE6866">
        <w:rPr>
          <w:color w:val="000000"/>
        </w:rPr>
        <w:t>inodestart</w:t>
      </w:r>
      <w:proofErr w:type="spellEnd"/>
      <w:r w:rsidRPr="00FE6866">
        <w:rPr>
          <w:color w:val="000000"/>
        </w:rPr>
        <w:t xml:space="preserve"> 32 </w:t>
      </w:r>
      <w:proofErr w:type="spellStart"/>
      <w:r w:rsidRPr="00FE6866">
        <w:rPr>
          <w:color w:val="000000"/>
        </w:rPr>
        <w:t>bmap</w:t>
      </w:r>
      <w:proofErr w:type="spellEnd"/>
      <w:r w:rsidRPr="00FE6866">
        <w:rPr>
          <w:color w:val="000000"/>
        </w:rPr>
        <w:t xml:space="preserve"> start 58</w:t>
      </w:r>
    </w:p>
    <w:p w14:paraId="185C72C8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lastRenderedPageBreak/>
        <w:t>init</w:t>
      </w:r>
      <w:proofErr w:type="spellEnd"/>
      <w:r w:rsidRPr="00FE6866">
        <w:rPr>
          <w:color w:val="000000"/>
        </w:rPr>
        <w:t xml:space="preserve">: starting </w:t>
      </w:r>
      <w:proofErr w:type="spellStart"/>
      <w:r w:rsidRPr="00FE6866">
        <w:rPr>
          <w:color w:val="000000"/>
        </w:rPr>
        <w:t>sh</w:t>
      </w:r>
      <w:proofErr w:type="spellEnd"/>
    </w:p>
    <w:p w14:paraId="0E6B432C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$ ls</w:t>
      </w:r>
    </w:p>
    <w:p w14:paraId="43FC9C8A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.              1 1 512</w:t>
      </w:r>
    </w:p>
    <w:p w14:paraId="4D0E44C1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..             1 1 512</w:t>
      </w:r>
    </w:p>
    <w:p w14:paraId="37708C29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README         2 2 2286</w:t>
      </w:r>
    </w:p>
    <w:p w14:paraId="73BDD7E2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cat            2 3 15252</w:t>
      </w:r>
    </w:p>
    <w:p w14:paraId="550FF4E2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echo           2 4 14128</w:t>
      </w:r>
    </w:p>
    <w:p w14:paraId="60325EA3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forktest</w:t>
      </w:r>
      <w:proofErr w:type="spellEnd"/>
      <w:r w:rsidRPr="00FE6866">
        <w:rPr>
          <w:color w:val="000000"/>
        </w:rPr>
        <w:t xml:space="preserve">       2 5 8648</w:t>
      </w:r>
    </w:p>
    <w:p w14:paraId="07657992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grep           2 6 18160</w:t>
      </w:r>
    </w:p>
    <w:p w14:paraId="5AF58E29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init</w:t>
      </w:r>
      <w:proofErr w:type="spellEnd"/>
      <w:r w:rsidRPr="00FE6866">
        <w:rPr>
          <w:color w:val="000000"/>
        </w:rPr>
        <w:t xml:space="preserve">           2 7 14752</w:t>
      </w:r>
    </w:p>
    <w:p w14:paraId="195B969C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kill           2 8 14220</w:t>
      </w:r>
    </w:p>
    <w:p w14:paraId="69AD9EBC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ln             2 9 14112</w:t>
      </w:r>
    </w:p>
    <w:p w14:paraId="44AF77C0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ls             2 10 16688</w:t>
      </w:r>
    </w:p>
    <w:p w14:paraId="1A91D858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mkdir</w:t>
      </w:r>
      <w:proofErr w:type="spellEnd"/>
      <w:r w:rsidRPr="00FE6866">
        <w:rPr>
          <w:color w:val="000000"/>
        </w:rPr>
        <w:t xml:space="preserve">          2 11 14240</w:t>
      </w:r>
    </w:p>
    <w:p w14:paraId="68256868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rm             2 12 14220</w:t>
      </w:r>
    </w:p>
    <w:p w14:paraId="7E233FB6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sh</w:t>
      </w:r>
      <w:proofErr w:type="spellEnd"/>
      <w:r w:rsidRPr="00FE6866">
        <w:rPr>
          <w:color w:val="000000"/>
        </w:rPr>
        <w:t xml:space="preserve">             2 13 28176</w:t>
      </w:r>
    </w:p>
    <w:p w14:paraId="29501278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stressfs</w:t>
      </w:r>
      <w:proofErr w:type="spellEnd"/>
      <w:r w:rsidRPr="00FE6866">
        <w:rPr>
          <w:color w:val="000000"/>
        </w:rPr>
        <w:t xml:space="preserve">       2 14 14988</w:t>
      </w:r>
    </w:p>
    <w:p w14:paraId="7FE1480D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usertests</w:t>
      </w:r>
      <w:proofErr w:type="spellEnd"/>
      <w:r w:rsidRPr="00FE6866">
        <w:rPr>
          <w:color w:val="000000"/>
        </w:rPr>
        <w:t xml:space="preserve">      2 15 62300</w:t>
      </w:r>
    </w:p>
    <w:p w14:paraId="00961F5A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proofErr w:type="spellStart"/>
      <w:r w:rsidRPr="00FE6866">
        <w:rPr>
          <w:color w:val="000000"/>
        </w:rPr>
        <w:t>wc</w:t>
      </w:r>
      <w:proofErr w:type="spellEnd"/>
      <w:r w:rsidRPr="00FE6866">
        <w:rPr>
          <w:color w:val="000000"/>
        </w:rPr>
        <w:t xml:space="preserve">             2 16 15620</w:t>
      </w:r>
    </w:p>
    <w:p w14:paraId="1A3D604B" w14:textId="77777777" w:rsidR="00FE6866" w:rsidRP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zombie         2 17 13792</w:t>
      </w:r>
    </w:p>
    <w:p w14:paraId="01B64EA8" w14:textId="3FA3D13F" w:rsidR="00FE6866" w:rsidRDefault="00FE6866" w:rsidP="00FE6866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 w:rsidRPr="00FE6866">
        <w:rPr>
          <w:color w:val="000000"/>
        </w:rPr>
        <w:t>console        3 18 0</w:t>
      </w:r>
    </w:p>
    <w:p w14:paraId="1B225080" w14:textId="77777777" w:rsidR="008A51B7" w:rsidRPr="001F6238" w:rsidRDefault="008A51B7" w:rsidP="008A51B7"/>
    <w:p w14:paraId="7967E980" w14:textId="77777777" w:rsidR="008A51B7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</w:p>
    <w:p w14:paraId="1EE55F84" w14:textId="58DDD758" w:rsidR="008A51B7" w:rsidRPr="00C6796C" w:rsidRDefault="008A51B7" w:rsidP="00282643"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Part 2.</w:t>
      </w:r>
      <w:r w:rsidR="00E51622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 xml:space="preserve"> Adding a system call</w:t>
      </w:r>
    </w:p>
    <w:p w14:paraId="2B62BE68" w14:textId="7F21BFD6" w:rsidR="00BC600A" w:rsidRPr="00C6796C" w:rsidRDefault="00C6796C" w:rsidP="00C6796C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 xml:space="preserve">Your task is to add a system call to xv6. It will help to start by reading </w:t>
      </w:r>
      <w:proofErr w:type="spellStart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syscall.c</w:t>
      </w:r>
      <w:proofErr w:type="spellEnd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 xml:space="preserve"> (the kernel side of the system call table), </w:t>
      </w:r>
      <w:proofErr w:type="spellStart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user.h</w:t>
      </w:r>
      <w:proofErr w:type="spellEnd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 xml:space="preserve"> (the user-level header for the system calls), and </w:t>
      </w:r>
      <w:proofErr w:type="spellStart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usys.S</w:t>
      </w:r>
      <w:proofErr w:type="spellEnd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 xml:space="preserve"> (the user-level system call definitions). You may add additional files to xv6 to implement this call.</w:t>
      </w:r>
      <w:r w:rsidR="00D510B5">
        <w:rPr>
          <w:rFonts w:ascii="Times" w:hAnsi="Times" w:cs="Times New Roman"/>
          <w:color w:val="000000"/>
          <w:kern w:val="0"/>
          <w:sz w:val="27"/>
          <w:szCs w:val="27"/>
        </w:rPr>
        <w:t xml:space="preserve"> For more information about how xv6 implement system calls, you should read the</w:t>
      </w:r>
      <w:r w:rsidR="00BC600A">
        <w:rPr>
          <w:rFonts w:ascii="Times" w:hAnsi="Times" w:cs="Times New Roman"/>
          <w:color w:val="000000"/>
          <w:kern w:val="0"/>
          <w:sz w:val="27"/>
          <w:szCs w:val="27"/>
        </w:rPr>
        <w:t xml:space="preserve"> Chapter 3 of xv6 book.</w:t>
      </w:r>
    </w:p>
    <w:p w14:paraId="2245A6D1" w14:textId="1F0673DD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Exercise 1.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 Create a system call </w:t>
      </w:r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sys_wolfie</w:t>
      </w:r>
      <w:proofErr w:type="spellEnd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(void *</w:t>
      </w:r>
      <w:proofErr w:type="spellStart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uint</w:t>
      </w:r>
      <w:proofErr w:type="spellEnd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size)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, which copies an </w:t>
      </w:r>
      <w:hyperlink r:id="rId14" w:history="1">
        <w:r w:rsidRPr="00C6796C">
          <w:rPr>
            <w:rFonts w:ascii="Times" w:hAnsi="Times" w:cs="Times New Roman"/>
            <w:color w:val="400860"/>
            <w:kern w:val="0"/>
            <w:sz w:val="27"/>
            <w:szCs w:val="27"/>
            <w:u w:val="single"/>
          </w:rPr>
          <w:t>ASCII art</w:t>
        </w:r>
      </w:hyperlink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 xml:space="preserve"> image to a user-supplied buffer, provided that the buffer is 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lastRenderedPageBreak/>
        <w:t>large enough. You are welcome to use an ASCII art generator, or draw your own by hand.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br/>
        <w:t>If the buffer is too small, or not valid, return a negative value. If the call succeeds, return the number of bytes copied.</w:t>
      </w:r>
    </w:p>
    <w:p w14:paraId="651D593E" w14:textId="77777777" w:rsidR="00C6796C" w:rsidRPr="00C6796C" w:rsidRDefault="00C6796C" w:rsidP="00C6796C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You may find it helpful to review how other system calls are implemented and compiled into the kernel, such as </w:t>
      </w:r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.</w:t>
      </w:r>
    </w:p>
    <w:p w14:paraId="31F59E01" w14:textId="02B99C32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Exercise 2.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</w:t>
      </w:r>
    </w:p>
    <w:p w14:paraId="36BB5738" w14:textId="5597B8C1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You will also write a user-level application, called </w:t>
      </w:r>
      <w:proofErr w:type="spellStart"/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wolfietest.c</w:t>
      </w:r>
      <w:proofErr w:type="spellEnd"/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that gets the image from the kernel, and prints it to the console.</w:t>
      </w:r>
    </w:p>
    <w:p w14:paraId="4849695A" w14:textId="25A9D374" w:rsidR="00116B26" w:rsidRPr="001236FF" w:rsidRDefault="001236FF">
      <w:r>
        <w:t xml:space="preserve">You will have to modify the </w:t>
      </w:r>
      <w:proofErr w:type="spellStart"/>
      <w:r>
        <w:t>Makefile</w:t>
      </w:r>
      <w:proofErr w:type="spellEnd"/>
      <w:r>
        <w:t xml:space="preserve"> to add your user application in the compile task.</w:t>
      </w:r>
    </w:p>
    <w:sectPr w:rsidR="00116B26" w:rsidRPr="001236FF" w:rsidSect="0025255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19E0"/>
    <w:multiLevelType w:val="multilevel"/>
    <w:tmpl w:val="BD1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26F90"/>
    <w:multiLevelType w:val="multilevel"/>
    <w:tmpl w:val="6B8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B26"/>
    <w:rsid w:val="00065B36"/>
    <w:rsid w:val="000C36F8"/>
    <w:rsid w:val="000F4BAB"/>
    <w:rsid w:val="00116B26"/>
    <w:rsid w:val="001236FF"/>
    <w:rsid w:val="00153B64"/>
    <w:rsid w:val="00251BCC"/>
    <w:rsid w:val="00252555"/>
    <w:rsid w:val="00281F9F"/>
    <w:rsid w:val="00282643"/>
    <w:rsid w:val="002C1F84"/>
    <w:rsid w:val="002D580B"/>
    <w:rsid w:val="00396E9F"/>
    <w:rsid w:val="003A1CC8"/>
    <w:rsid w:val="003B6976"/>
    <w:rsid w:val="004929B5"/>
    <w:rsid w:val="004A51B0"/>
    <w:rsid w:val="004C3B06"/>
    <w:rsid w:val="004C560E"/>
    <w:rsid w:val="00526632"/>
    <w:rsid w:val="00600A6C"/>
    <w:rsid w:val="00640446"/>
    <w:rsid w:val="0069366E"/>
    <w:rsid w:val="006D052C"/>
    <w:rsid w:val="00761F58"/>
    <w:rsid w:val="007B4021"/>
    <w:rsid w:val="00855F46"/>
    <w:rsid w:val="008623EF"/>
    <w:rsid w:val="008A51B7"/>
    <w:rsid w:val="008D5499"/>
    <w:rsid w:val="00B36512"/>
    <w:rsid w:val="00B540C7"/>
    <w:rsid w:val="00B82737"/>
    <w:rsid w:val="00BB6B3B"/>
    <w:rsid w:val="00BC600A"/>
    <w:rsid w:val="00C3478E"/>
    <w:rsid w:val="00C6796C"/>
    <w:rsid w:val="00D510B5"/>
    <w:rsid w:val="00D82F03"/>
    <w:rsid w:val="00DC7C56"/>
    <w:rsid w:val="00E51622"/>
    <w:rsid w:val="00E56AA8"/>
    <w:rsid w:val="00F85FB5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4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6866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6796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96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C679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eader1">
    <w:name w:val="header1"/>
    <w:basedOn w:val="DefaultParagraphFont"/>
    <w:rsid w:val="00C6796C"/>
  </w:style>
  <w:style w:type="character" w:styleId="HTMLTypewriter">
    <w:name w:val="HTML Typewriter"/>
    <w:basedOn w:val="DefaultParagraphFont"/>
    <w:uiPriority w:val="99"/>
    <w:semiHidden/>
    <w:unhideWhenUsed/>
    <w:rsid w:val="00C6796C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796C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6796C"/>
    <w:rPr>
      <w:rFonts w:ascii="Courier New" w:eastAsiaTheme="minorEastAsia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A51B7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B7"/>
    <w:rPr>
      <w:rFonts w:ascii="Courier New" w:hAnsi="Courier New" w:cs="Courier New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2737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rsid w:val="00065B36"/>
  </w:style>
  <w:style w:type="character" w:customStyle="1" w:styleId="apple-converted-space">
    <w:name w:val="apple-converted-space"/>
    <w:basedOn w:val="DefaultParagraphFont"/>
    <w:rsid w:val="00065B36"/>
  </w:style>
  <w:style w:type="character" w:styleId="UnresolvedMention">
    <w:name w:val="Unresolved Mention"/>
    <w:basedOn w:val="DefaultParagraphFont"/>
    <w:uiPriority w:val="99"/>
    <w:rsid w:val="002C1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248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4" w:color="C0C0FF"/>
            <w:bottom w:val="single" w:sz="6" w:space="0" w:color="C0C0FF"/>
            <w:right w:val="single" w:sz="6" w:space="4" w:color="C0C0FF"/>
          </w:divBdr>
        </w:div>
        <w:div w:id="15356078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4" w:color="C0C0FF"/>
            <w:bottom w:val="single" w:sz="6" w:space="0" w:color="C0C0FF"/>
            <w:right w:val="single" w:sz="6" w:space="4" w:color="C0C0FF"/>
          </w:divBdr>
        </w:div>
        <w:div w:id="935137781">
          <w:marLeft w:val="0"/>
          <w:marRight w:val="0"/>
          <w:marTop w:val="240"/>
          <w:marBottom w:val="240"/>
          <w:divBdr>
            <w:top w:val="single" w:sz="6" w:space="0" w:color="FFC0C0"/>
            <w:left w:val="single" w:sz="6" w:space="4" w:color="FFC0C0"/>
            <w:bottom w:val="single" w:sz="6" w:space="0" w:color="FFC0C0"/>
            <w:right w:val="single" w:sz="6" w:space="4" w:color="FFC0C0"/>
          </w:divBdr>
        </w:div>
        <w:div w:id="1947614655">
          <w:marLeft w:val="0"/>
          <w:marRight w:val="0"/>
          <w:marTop w:val="240"/>
          <w:marBottom w:val="240"/>
          <w:divBdr>
            <w:top w:val="single" w:sz="6" w:space="0" w:color="FFC0C0"/>
            <w:left w:val="single" w:sz="6" w:space="4" w:color="FFC0C0"/>
            <w:bottom w:val="single" w:sz="6" w:space="0" w:color="FFC0C0"/>
            <w:right w:val="single" w:sz="6" w:space="4" w:color="FFC0C0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17/xv6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7/xv6/xv6-rev10.pdf" TargetMode="External"/><Relationship Id="rId12" Type="http://schemas.openxmlformats.org/officeDocument/2006/relationships/hyperlink" Target="https://github.com/mit-pdos/xv6-publi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dos.csail.mit.edu/6.828/2017/xv6/book-rev10.pdf" TargetMode="External"/><Relationship Id="rId11" Type="http://schemas.openxmlformats.org/officeDocument/2006/relationships/hyperlink" Target="https://www.qemu.org/index.html" TargetMode="External"/><Relationship Id="rId5" Type="http://schemas.openxmlformats.org/officeDocument/2006/relationships/hyperlink" Target="https://pdos.csail.mit.edu/6.828/2016/xv6/book-rev9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t-pdos/xv6-ris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t-pdos/xv6-public" TargetMode="External"/><Relationship Id="rId14" Type="http://schemas.openxmlformats.org/officeDocument/2006/relationships/hyperlink" Target="http://en.wikipedia.org/wiki/ASCII_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Resources</vt:lpstr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Zhai</dc:creator>
  <cp:keywords/>
  <dc:description/>
  <cp:lastModifiedBy>Yanlong Zhai</cp:lastModifiedBy>
  <cp:revision>30</cp:revision>
  <dcterms:created xsi:type="dcterms:W3CDTF">2019-10-02T09:23:00Z</dcterms:created>
  <dcterms:modified xsi:type="dcterms:W3CDTF">2024-09-10T23:48:00Z</dcterms:modified>
</cp:coreProperties>
</file>