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775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 w14:paraId="3163BFA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7C0AF397"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_Toc12362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Base Function</w:t>
          </w:r>
          <w:r>
            <w:tab/>
          </w:r>
          <w:r>
            <w:fldChar w:fldCharType="begin"/>
          </w:r>
          <w:r>
            <w:instrText xml:space="preserve"> PAGEREF _Toc12362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5FA0C03"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_Toc31973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Item 1</w:t>
          </w:r>
          <w:r>
            <w:tab/>
          </w:r>
          <w:r>
            <w:fldChar w:fldCharType="begin"/>
          </w:r>
          <w:r>
            <w:instrText xml:space="preserve"> PAGEREF _Toc31973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32171D6"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_Toc15811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Item 2</w:t>
          </w:r>
          <w:r>
            <w:tab/>
          </w:r>
          <w:r>
            <w:fldChar w:fldCharType="begin"/>
          </w:r>
          <w:r>
            <w:instrText xml:space="preserve"> PAGEREF _Toc15811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90EF2FE"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_Toc24036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Item 3</w:t>
          </w:r>
          <w:r>
            <w:tab/>
          </w:r>
          <w:r>
            <w:fldChar w:fldCharType="begin"/>
          </w:r>
          <w:r>
            <w:instrText xml:space="preserve"> PAGEREF _Toc24036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0DB56A3">
          <w:pPr>
            <w:pStyle w:val="11"/>
            <w:tabs>
              <w:tab w:val="right" w:leader="dot" w:pos="8306"/>
            </w:tabs>
          </w:pPr>
        </w:p>
        <w:p w14:paraId="1897C83C">
          <w:pPr>
            <w:pStyle w:val="2"/>
            <w:bidi w:val="0"/>
            <w:jc w:val="both"/>
            <w:outlineLvl w:val="9"/>
            <w:rPr>
              <w:rFonts w:hint="eastAsia" w:asciiTheme="minorHAnsi" w:hAnsiTheme="minorHAnsi" w:eastAsiaTheme="minorEastAsia" w:cstheme="minorBidi"/>
              <w:b/>
              <w:kern w:val="44"/>
              <w:sz w:val="44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 w14:paraId="3B20F7CB">
      <w:pPr>
        <w:rPr>
          <w:rFonts w:hint="eastAsia"/>
          <w:lang w:val="en-US" w:eastAsia="zh-CN"/>
        </w:rPr>
      </w:pPr>
    </w:p>
    <w:p w14:paraId="60773FEC">
      <w:pPr>
        <w:pStyle w:val="2"/>
        <w:bidi w:val="0"/>
        <w:jc w:val="center"/>
        <w:rPr>
          <w:rFonts w:hint="default"/>
          <w:lang w:val="en-US" w:eastAsia="zh-CN"/>
        </w:rPr>
      </w:pPr>
      <w:bookmarkStart w:id="0" w:name="_Toc12362"/>
      <w:r>
        <w:rPr>
          <w:rFonts w:hint="eastAsia"/>
          <w:lang w:val="en-US" w:eastAsia="zh-CN"/>
        </w:rPr>
        <w:t>Base Fu</w:t>
      </w:r>
      <w:bookmarkStart w:id="14" w:name="_GoBack"/>
      <w:bookmarkEnd w:id="14"/>
      <w:r>
        <w:rPr>
          <w:rFonts w:hint="eastAsia"/>
          <w:lang w:val="en-US" w:eastAsia="zh-CN"/>
        </w:rPr>
        <w:t>nction</w:t>
      </w:r>
      <w:bookmarkEnd w:id="0"/>
    </w:p>
    <w:p w14:paraId="19771B8B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打开终端，输入“</w:t>
      </w:r>
      <w:r>
        <w:rPr>
          <w:rFonts w:ascii="宋体" w:hAnsi="宋体" w:eastAsia="宋体" w:cs="宋体"/>
          <w:sz w:val="24"/>
          <w:szCs w:val="24"/>
        </w:rPr>
        <w:t>sudo apt-get install -y build-essential gdb git gcc-multilib</w:t>
      </w:r>
      <w:r>
        <w:rPr>
          <w:rFonts w:hint="eastAsia"/>
          <w:lang w:val="en-US" w:eastAsia="zh-CN"/>
        </w:rPr>
        <w:t>”安装工具链</w:t>
      </w:r>
    </w:p>
    <w:p w14:paraId="4D5B3972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输入gcc --version，出现以下图片则证明安装成功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187950" cy="990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641D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输入命令“git clone https://github.com/mit-pdos/xv6-public.git”克隆</w:t>
      </w:r>
      <w:r>
        <w:rPr>
          <w:rFonts w:ascii="宋体" w:hAnsi="宋体" w:eastAsia="宋体" w:cs="宋体"/>
          <w:sz w:val="24"/>
          <w:szCs w:val="24"/>
        </w:rPr>
        <w:t>xv6 项目代码库</w:t>
      </w:r>
    </w:p>
    <w:p w14:paraId="561B254A">
      <w:pPr>
        <w:numPr>
          <w:ilvl w:val="0"/>
          <w:numId w:val="1"/>
        </w:numPr>
        <w:outlineLvl w:val="0"/>
        <w:rPr>
          <w:rFonts w:hint="default" w:eastAsiaTheme="minorEastAsia"/>
          <w:lang w:val="en-US" w:eastAsia="zh-CN"/>
        </w:rPr>
      </w:pPr>
      <w:bookmarkStart w:id="1" w:name="_Toc10450"/>
      <w:r>
        <w:rPr>
          <w:rFonts w:hint="eastAsia"/>
          <w:lang w:val="en-US" w:eastAsia="zh-CN"/>
        </w:rPr>
        <w:t>cd xv6-public后输入make以编译项目代码</w:t>
      </w:r>
      <w:bookmarkEnd w:id="1"/>
    </w:p>
    <w:p w14:paraId="20E30FB7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发现有报错——回溯源码，在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https://www.reddit.com/r/osdev/comments/16g4mg3/xv6_make_issue/?rdt=34243这里发现答案：</w:t>
      </w:r>
      <w:r>
        <w:rPr>
          <w:rFonts w:hint="eastAsia"/>
          <w:highlight w:val="yellow"/>
          <w:lang w:val="en-US" w:eastAsia="zh-CN"/>
        </w:rPr>
        <w:t>The x86 version of xv6 is no longer maintained. Try following the cross-compiler instructions to build an older version of GCC.</w:t>
      </w:r>
      <w:r>
        <w:rPr>
          <w:rFonts w:hint="eastAsia"/>
          <w:lang w:val="en-US" w:eastAsia="zh-CN"/>
        </w:rPr>
        <w:t>——该版本不再维护，请根据说明构建旧版。故搭建旧版。</w:t>
      </w:r>
    </w:p>
    <w:p w14:paraId="0A344234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输入指令</w:t>
      </w:r>
      <w:r>
        <w:rPr>
          <w:rFonts w:ascii="宋体" w:hAnsi="宋体" w:eastAsia="宋体" w:cs="宋体"/>
          <w:sz w:val="24"/>
          <w:szCs w:val="24"/>
        </w:rPr>
        <w:t>sudo apt remove gcc-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13来移除gcc 13.2.0</w:t>
      </w:r>
    </w:p>
    <w:p w14:paraId="648D6C3F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输入指令sudo apt install gcc-12 g++-12来安装gcc12.3.0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054600" cy="9525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946D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接下来cd过去后make，但是发现会出现报错。发现是warning的问题</w:t>
      </w:r>
    </w:p>
    <w:p w14:paraId="5ABE622E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输入nano makefile，找到CFLAGS = -fno-pic -static -fno-builtin -fno-strict-aliasing -O2 -Wall -MD -ggdb -m32 -fno-omit-frame-pointer -fno-stack-protector -fno-pie -no-pie这一行，在末尾添加-Wno-error，修改后即为</w:t>
      </w:r>
      <w:r>
        <w:rPr>
          <w:rFonts w:hint="eastAsia"/>
          <w:highlight w:val="yellow"/>
          <w:lang w:val="en-US" w:eastAsia="zh-CN"/>
        </w:rPr>
        <w:t>CFLAGS = -fno-pic -static -fno-builtin -fno-strict-aliasing -O2 -Wall -MD -ggdb -m32 -fno-omit-frame-pointer -fno-stack-protector -fno-pie -no-pie -Wno-error，然后安ctrl+O写入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5420" cy="3444240"/>
            <wp:effectExtent l="0" t="0" r="508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6DE4">
      <w:pPr>
        <w:numPr>
          <w:ilvl w:val="0"/>
          <w:numId w:val="1"/>
        </w:numPr>
        <w:outlineLvl w:val="0"/>
        <w:rPr>
          <w:rFonts w:hint="default" w:eastAsiaTheme="minorEastAsia"/>
          <w:lang w:val="en-US" w:eastAsia="zh-CN"/>
        </w:rPr>
      </w:pPr>
      <w:bookmarkStart w:id="2" w:name="_Toc25460"/>
      <w:r>
        <w:rPr>
          <w:rFonts w:hint="eastAsia"/>
          <w:lang w:val="en-US" w:eastAsia="zh-CN"/>
        </w:rPr>
        <w:t>然后再cd过去输入make，发现编译成功。</w:t>
      </w:r>
      <w:bookmarkEnd w:id="2"/>
    </w:p>
    <w:p w14:paraId="5C4D9FBA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阅读proc.c文件，理解当前调度器的运行原理：当前算法为简单的轮转调度算法（Round-Robin Scheduling），其基本思想是将处理器的时间划分为固定长度的时间片，然后按照先来先服务的顺序循环地分配给每个就绪进程，使所有进程都能公平地获得CPU的执行机会。对其代码的详解如下：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该函数是一个死循环，持续执行，直到系统关闭。每个 CPU 都有自己的调度器，负责管理该 CPU 上的进程调度：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72123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E06AD1D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void</w:t>
            </w:r>
          </w:p>
          <w:p w14:paraId="33FEF4A6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scheduler(void)</w:t>
            </w:r>
          </w:p>
          <w:p w14:paraId="6DEBCB4F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{</w:t>
            </w:r>
          </w:p>
          <w:p w14:paraId="5E9369F5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*p;</w:t>
            </w:r>
          </w:p>
          <w:p w14:paraId="5443F2D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cpu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*c = mycpu();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获取当前 CPU 对象</w:t>
            </w:r>
          </w:p>
          <w:p w14:paraId="1981382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当前 CPU 尚未运行任何进程</w:t>
            </w:r>
          </w:p>
          <w:p w14:paraId="1290B4F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5F9143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(;;){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死循环，调度器不断地运行</w:t>
            </w:r>
          </w:p>
          <w:p w14:paraId="75663B9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sti();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使能中断，以便处理外部中断请求</w:t>
            </w:r>
          </w:p>
          <w:p w14:paraId="575079F1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73A9047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通过 acquire(&amp;ptable.lock) 锁住进程表（ptable），以确保在多核 CPU 上操作进程表时，不会出现并发访问的问题</w:t>
            </w:r>
          </w:p>
          <w:p w14:paraId="71EAC47F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acquire(&amp;ptable.lock);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获取进程表的锁，保证在操作进程表时不会发生竞态条件</w:t>
            </w:r>
          </w:p>
          <w:p w14:paraId="000F810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0EC797F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遍历进程表，寻找处于 RUNNABLE 状态的进程</w:t>
            </w:r>
          </w:p>
          <w:p w14:paraId="5D146DB7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它通过一个 for 循环遍历进程表 ptable.proc，寻找状态为 RUNNABLE 的进程。每个进程的状态（state）决定了它当前所处的状态</w:t>
            </w:r>
          </w:p>
          <w:p w14:paraId="5676B948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(p = ptable.proc; p &lt; &amp;ptable.proc[NPROC]; p++){</w:t>
            </w:r>
          </w:p>
          <w:p w14:paraId="465DB13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(p-&gt;state != RUNNABLE)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只调度处于 RUNNABLE 状态的进程</w:t>
            </w:r>
          </w:p>
          <w:p w14:paraId="22DDB63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3DB2A69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B95B7F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找到 RUNNABLE 进程后，准备调度该进程</w:t>
            </w:r>
          </w:p>
          <w:p w14:paraId="1ADCA6B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c-&gt;proc = p;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将当前 CPU 的进程指针指向该进程</w:t>
            </w:r>
          </w:p>
          <w:p w14:paraId="7D19B46D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C6E60A8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switchuvm(p);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目标进程运行完毕或被其他条件打断后，控制将返回调度器，调度器通过 switchkvm() 恢复内核的虚拟内存空间，为下一个进程调度做好准备。</w:t>
            </w:r>
          </w:p>
          <w:p w14:paraId="3A52620B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p-&gt;state = RUNNING;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将该进程的状态设置为 RUNNING</w:t>
            </w:r>
          </w:p>
          <w:p w14:paraId="5479127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C5F6AE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保存当前调度器的 CPU 状态，并将控制权交给目标进程的状态（即上下文），这样目标进程就可以开始执行。</w:t>
            </w:r>
          </w:p>
          <w:p w14:paraId="1F3D9273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swtch(&amp;(c-&gt;scheduler), p-&gt;context);</w:t>
            </w:r>
          </w:p>
          <w:p w14:paraId="683654CF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switchkvm();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恢复内核虚拟内存空间</w:t>
            </w:r>
          </w:p>
          <w:p w14:paraId="3F1772CA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60AA32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进程运行结束，重置当前 CPU 的进程指针</w:t>
            </w:r>
          </w:p>
          <w:p w14:paraId="480AB1B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19C32E9B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}</w:t>
            </w:r>
          </w:p>
          <w:p w14:paraId="3D4A47E6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D6A82E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release(&amp;ptable.lock);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调度器会在每次遍历完进程表后通过 release(&amp;ptable.lock) 释放进程表的锁，使其他 CPU 或内核线程可以访问进程表。随后，调度器返回到主循环，继续寻找下一个可以运行的进程</w:t>
            </w:r>
          </w:p>
          <w:p w14:paraId="1A89F94B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}</w:t>
            </w:r>
          </w:p>
          <w:p w14:paraId="736D4FF3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}</w:t>
            </w:r>
          </w:p>
        </w:tc>
      </w:tr>
    </w:tbl>
    <w:p w14:paraId="0762DA67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然后阅读proc.h文件，其定义了许多结构体，具体解释如下：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FAFF9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5B4CA5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cpu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{</w:t>
            </w:r>
          </w:p>
          <w:p w14:paraId="574FCADB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uchar apicid;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本地 APIC ID，用于标识每个 CPU 的唯一编号</w:t>
            </w:r>
          </w:p>
          <w:p w14:paraId="1D709CF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scheduler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用于调度器上下文切换的指针</w:t>
            </w:r>
          </w:p>
          <w:p w14:paraId="4833B63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taskstate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;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任务状态段，用于 x86 系统中断时找到栈指针</w:t>
            </w:r>
          </w:p>
          <w:p w14:paraId="6AE6D7C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segdesc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gdt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NSEGS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];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全局描述符表，用于内存分段</w:t>
            </w:r>
          </w:p>
          <w:p w14:paraId="248706E7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volatile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uint started;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CPU 是否已经启动的标志</w:t>
            </w:r>
          </w:p>
          <w:p w14:paraId="77681FD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ncli;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pushcli 嵌套的深度，用于管理中断</w:t>
            </w:r>
          </w:p>
          <w:p w14:paraId="44CDAD7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intena;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在调用 pushcli 之前中断是否启用的标志</w:t>
            </w:r>
          </w:p>
          <w:p w14:paraId="42C1D3D2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当前正在该 CPU 上运行的进程，如果没有则为 NULL</w:t>
            </w:r>
          </w:p>
          <w:p w14:paraId="1A90CCE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};</w:t>
            </w:r>
          </w:p>
          <w:p w14:paraId="249A155E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6E8039F4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{</w:t>
            </w:r>
          </w:p>
          <w:p w14:paraId="685F07E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uint edi;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//edi 是通用寄存器之一，用于存储数据或指针。</w:t>
            </w:r>
          </w:p>
          <w:p w14:paraId="42B6FC85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uint esi;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esi 也是一个通用寄存器，常用于数据操作。</w:t>
            </w:r>
          </w:p>
          <w:p w14:paraId="34A2F6A7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uint ebx;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ebx 是一个基址寄存器，用于存储基地址或指针。</w:t>
            </w:r>
          </w:p>
          <w:p w14:paraId="23984F9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uint ebp;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ebp 通常用作栈帧指针，指向当前函数调用的栈帧。</w:t>
            </w:r>
          </w:p>
          <w:p w14:paraId="256BB47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uint eip;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eip 是指令指针，指向下一条将要执行的指令。</w:t>
            </w:r>
          </w:p>
          <w:p w14:paraId="0586A8A1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};</w:t>
            </w:r>
          </w:p>
          <w:p w14:paraId="19289AF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1D22D8C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enum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procstate { UNUSED, EMBRYO, SLEEPING, RUNNABLE, RUNNING, ZOMBIE };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UNUSED、EMBRYO、SLEEPING、RUNNABLE、RUNNING、ZOMBIE：进程未使用状态、进程正在被创建、进程处于睡眠状态、进程已经准备好运行、进程正在运行中、</w:t>
            </w:r>
          </w:p>
          <w:p w14:paraId="4B2E7C1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{</w:t>
            </w:r>
          </w:p>
          <w:p w14:paraId="4AA8AA6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uint sz; 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进程内存的大小（以字节为单位）</w:t>
            </w:r>
          </w:p>
          <w:p w14:paraId="41484B7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pde_t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* pgdir;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页表地址</w:t>
            </w:r>
          </w:p>
          <w:p w14:paraId="6365969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char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*kstack;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内核栈的底部地址</w:t>
            </w:r>
          </w:p>
          <w:p w14:paraId="04D05A25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enum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procstate state;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进程的状态</w:t>
            </w:r>
          </w:p>
          <w:p w14:paraId="55A4F1E2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pid; 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进程的唯一标识符</w:t>
            </w:r>
          </w:p>
          <w:p w14:paraId="492C8082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parent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父进程</w:t>
            </w:r>
          </w:p>
          <w:p w14:paraId="34B8096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trapframe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;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当前系统调用的陷阱帧</w:t>
            </w:r>
          </w:p>
          <w:p w14:paraId="36A8306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用于运行进程的上下文（用于调度器切换）</w:t>
            </w:r>
          </w:p>
          <w:p w14:paraId="5809560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*chan;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如果非零，进程正在该通道上休眠</w:t>
            </w:r>
          </w:p>
          <w:p w14:paraId="1DE04CA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killed;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如果非零，表示该进程已被杀死</w:t>
            </w:r>
          </w:p>
          <w:p w14:paraId="0825E56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ofile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NOFILE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];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进程打开的文件数组</w:t>
            </w:r>
          </w:p>
          <w:p w14:paraId="291CA3B6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inode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cwd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当前工作目录的指针</w:t>
            </w:r>
          </w:p>
          <w:p w14:paraId="0241D7E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char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name[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];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进程的名称（用于调试）</w:t>
            </w:r>
          </w:p>
          <w:p w14:paraId="0ED4EE2D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};</w:t>
            </w:r>
          </w:p>
        </w:tc>
      </w:tr>
    </w:tbl>
    <w:p w14:paraId="0F02B963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实验开始：首先，在proc.h上添加优先级表示：在struct proc中添加字段int priority;  // 优先级，范围为0-31</w:t>
      </w:r>
    </w:p>
    <w:p w14:paraId="0E9EBE32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在proc.c文件里的allocproc(void)函数里，初始化每个进程的优先级，通过在函数里添加</w:t>
      </w:r>
      <w:r>
        <w:rPr>
          <w:rFonts w:hint="eastAsia"/>
          <w:highlight w:val="yellow"/>
          <w:lang w:val="en-US" w:eastAsia="zh-CN"/>
        </w:rPr>
        <w:t xml:space="preserve">p-&gt;priority = DEFAULT_PRIORITY; </w:t>
      </w:r>
      <w:r>
        <w:rPr>
          <w:rFonts w:hint="eastAsia"/>
          <w:lang w:val="en-US" w:eastAsia="zh-CN"/>
        </w:rPr>
        <w:t>来设置默认优先级。并且在文件头通过代码</w:t>
      </w:r>
      <w:r>
        <w:rPr>
          <w:rFonts w:hint="eastAsia"/>
          <w:highlight w:val="yellow"/>
          <w:lang w:val="en-US" w:eastAsia="zh-CN"/>
        </w:rPr>
        <w:t>#define DEFAULT_PRIORITY 12</w:t>
      </w:r>
      <w:r>
        <w:rPr>
          <w:rFonts w:hint="eastAsia"/>
          <w:lang w:val="en-US" w:eastAsia="zh-CN"/>
        </w:rPr>
        <w:t xml:space="preserve"> 来定义初始值为12。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689350" cy="9334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BF49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现在我们修改</w:t>
      </w:r>
      <w:r>
        <w:rPr>
          <w:rFonts w:hint="eastAsia"/>
          <w:highlight w:val="yellow"/>
          <w:lang w:val="en-US" w:eastAsia="zh-CN"/>
        </w:rPr>
        <w:t>scheduler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，具体思路为：遍历进程表时，除了检查进程是否处于 RUNNABLE 状态，还要比较进程的优先级，选择优先级最高的进程执行。具体修改后的函数为：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5854A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1C9C68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void</w:t>
            </w:r>
          </w:p>
          <w:p w14:paraId="6E24A9BA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scheduler(void)</w:t>
            </w:r>
          </w:p>
          <w:p w14:paraId="32B2143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{</w:t>
            </w:r>
          </w:p>
          <w:p w14:paraId="3D0413F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color w:val="C18401"/>
                <w:sz w:val="21"/>
                <w:szCs w:val="21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*p;</w:t>
            </w:r>
          </w:p>
          <w:p w14:paraId="0014AA4A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color w:val="C18401"/>
                <w:sz w:val="21"/>
                <w:szCs w:val="21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*highest_p;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8F8F8"/>
              </w:rPr>
              <w:t>// 用来记录优先级最高的进程</w:t>
            </w:r>
          </w:p>
          <w:p w14:paraId="29773C7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color w:val="C18401"/>
                <w:sz w:val="21"/>
                <w:szCs w:val="21"/>
                <w:shd w:val="clear" w:fill="FFFFFF"/>
              </w:rPr>
              <w:t>cpu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*c = mycpu();</w:t>
            </w:r>
          </w:p>
          <w:p w14:paraId="1E6B4C7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c-&gt;proc 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;</w:t>
            </w:r>
          </w:p>
          <w:p w14:paraId="5F3446E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6ADBADA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(;;){</w:t>
            </w:r>
          </w:p>
          <w:p w14:paraId="3524493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启用中断</w:t>
            </w:r>
          </w:p>
          <w:p w14:paraId="312C986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sti();</w:t>
            </w:r>
          </w:p>
          <w:p w14:paraId="53DD981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533137E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8F8F8"/>
              </w:rPr>
              <w:t>// 锁住进程表，确保遍历时不受干扰</w:t>
            </w:r>
          </w:p>
          <w:p w14:paraId="3705460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acquire(&amp;ptable.lock);</w:t>
            </w:r>
          </w:p>
          <w:p w14:paraId="30BB9F2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8F8F8"/>
              </w:rPr>
              <w:t>// 初始化为 NULL，表示尚未找到优先级最高的进程</w:t>
            </w:r>
          </w:p>
          <w:p w14:paraId="09D07D0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highest_p 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;  </w:t>
            </w:r>
          </w:p>
          <w:p w14:paraId="76BE561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25DCA75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遍历进程表，寻找优先级最高的进程</w:t>
            </w:r>
          </w:p>
          <w:p w14:paraId="0DB07C7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(p = ptable.proc; p &lt; &amp;ptable.proc[NPROC]; p++){</w:t>
            </w:r>
          </w:p>
          <w:p w14:paraId="094EE01B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跳过非 RUNNABLE 状态的进程</w:t>
            </w:r>
          </w:p>
          <w:p w14:paraId="1C907F29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(p-&gt;state != RUNNABLE)</w:t>
            </w:r>
          </w:p>
          <w:p w14:paraId="6684A5FD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;</w:t>
            </w:r>
          </w:p>
          <w:p w14:paraId="0A8033D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0F8C9340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如果目前尚未找到可运行进程，或者当前进程的优先级更高</w:t>
            </w:r>
          </w:p>
          <w:p w14:paraId="55F7F4F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(highest_p ==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|| p-&gt;priority &gt; highest_p-&gt;priority) {</w:t>
            </w:r>
          </w:p>
          <w:p w14:paraId="64698E4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更新为优先级最高的进程</w:t>
            </w:r>
          </w:p>
          <w:p w14:paraId="146A336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  highest_p = p;  </w:t>
            </w:r>
          </w:p>
          <w:p w14:paraId="4D0FBCB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 }</w:t>
            </w:r>
          </w:p>
          <w:p w14:paraId="3F7763E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}</w:t>
            </w:r>
          </w:p>
          <w:p w14:paraId="3597B33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18BEC64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8F8F8"/>
              </w:rPr>
              <w:t>// 如果找到了优先级最高的进程，进行进程切换</w:t>
            </w:r>
          </w:p>
          <w:p w14:paraId="1B9558A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(highest_p !=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) {</w:t>
            </w:r>
          </w:p>
          <w:p w14:paraId="76916BE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8F8F8"/>
              </w:rPr>
              <w:t>// 切换到优先级最高的进程</w:t>
            </w:r>
          </w:p>
          <w:p w14:paraId="074B40AB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设置当前 CPU 正在运行的进程</w:t>
            </w:r>
          </w:p>
          <w:p w14:paraId="73D9F54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c-&gt;proc = highest_p; </w:t>
            </w:r>
          </w:p>
          <w:p w14:paraId="7CBA23C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切换到该进程的用户内存空间</w:t>
            </w:r>
          </w:p>
          <w:p w14:paraId="10FA852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switchuvm(highest_p); </w:t>
            </w:r>
          </w:p>
          <w:p w14:paraId="2AA9822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将进程状态设置为 RUNNING</w:t>
            </w:r>
          </w:p>
          <w:p w14:paraId="31FCF2F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highest_p-&gt;state = RUNNING;  </w:t>
            </w:r>
          </w:p>
          <w:p w14:paraId="417CA64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7639B96F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8F8F8"/>
              </w:rPr>
              <w:t>// 进行上下文切换，保存调度器的状态并切换到进程</w:t>
            </w:r>
          </w:p>
          <w:p w14:paraId="4B94D2A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 swtch(&amp;(c-&gt;scheduler), highest_p-&gt;context);</w:t>
            </w:r>
          </w:p>
          <w:p w14:paraId="79406ED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8F8F8"/>
              </w:rPr>
              <w:t>// 切换回内核虚拟内存</w:t>
            </w:r>
          </w:p>
          <w:p w14:paraId="06B289D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 switchkvm(); </w:t>
            </w:r>
          </w:p>
          <w:p w14:paraId="1F62E6F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1C21DFBD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当该进程时间片结束或其他情况导致其暂停时，重置当前 CPU 运行的进程</w:t>
            </w:r>
          </w:p>
          <w:p w14:paraId="571AEE4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  c-&gt;proc 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;</w:t>
            </w:r>
          </w:p>
          <w:p w14:paraId="6D10330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}</w:t>
            </w:r>
          </w:p>
          <w:p w14:paraId="1FA760B6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772C8D8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shd w:val="clear" w:fill="FFFFFF"/>
              </w:rPr>
              <w:t>// 释放进程表锁</w:t>
            </w:r>
          </w:p>
          <w:p w14:paraId="4AF8267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    release(&amp;ptable.lock);</w:t>
            </w:r>
          </w:p>
          <w:p w14:paraId="493C4D6F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FFFFF"/>
              </w:rPr>
              <w:t>  }</w:t>
            </w:r>
          </w:p>
          <w:p w14:paraId="51377790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rFonts w:hint="default" w:eastAsiaTheme="minorEastAsia"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shd w:val="clear" w:fill="F8F8F8"/>
              </w:rPr>
              <w:t>}</w:t>
            </w:r>
          </w:p>
        </w:tc>
      </w:tr>
    </w:tbl>
    <w:p w14:paraId="420F927A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然后我们需要修改系统调用，保证我们的优先级函数能够被成功调用。</w:t>
      </w:r>
    </w:p>
    <w:p w14:paraId="4F9CE8DC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在syscall.h末增加对于优先级调用的定义:#define SYS_setpriority 22</w:t>
      </w:r>
    </w:p>
    <w:p w14:paraId="76832A84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接着在sysproc.c中实现sys_setpriority代码，来实现进程调用：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17346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BBA2A5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int</w:t>
            </w:r>
          </w:p>
          <w:p w14:paraId="07E684D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FFFFF"/>
              </w:rPr>
              <w:t>sys_setpriority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</w:t>
            </w:r>
          </w:p>
          <w:p w14:paraId="52E5016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{</w:t>
            </w:r>
          </w:p>
          <w:p w14:paraId="0FC2D3F0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pid, priority;</w:t>
            </w:r>
          </w:p>
          <w:p w14:paraId="07E13F0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</w:p>
          <w:p w14:paraId="3BB08643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获取传递给系统调用的参数</w:t>
            </w:r>
          </w:p>
          <w:p w14:paraId="7346551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(argint(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&amp;pid)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|| argint(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&amp;priority)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</w:t>
            </w:r>
          </w:p>
          <w:p w14:paraId="2786955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-1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561CF095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7D80BBC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proc *p;</w:t>
            </w:r>
          </w:p>
          <w:p w14:paraId="0277A7D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DBB7D7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获取进程表锁，保证进程表的安全访问</w:t>
            </w:r>
          </w:p>
          <w:p w14:paraId="7C474195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acquire(&amp;ptable.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51A9B20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</w:p>
          <w:p w14:paraId="452E252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遍历进程表，找到目标进程</w:t>
            </w:r>
          </w:p>
          <w:p w14:paraId="79CA6EE6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(p = ptable.proc; p &lt; &amp;ptable.proc[NPROC]; p++){</w:t>
            </w:r>
          </w:p>
          <w:p w14:paraId="193ED8A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(p-&gt;pid == pid){</w:t>
            </w:r>
          </w:p>
          <w:p w14:paraId="5808756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p-&gt;priority = priority;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更新进程的优先级</w:t>
            </w:r>
          </w:p>
          <w:p w14:paraId="39237E7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break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297B0C1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}</w:t>
            </w:r>
          </w:p>
          <w:p w14:paraId="00C88B9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}</w:t>
            </w:r>
          </w:p>
          <w:p w14:paraId="788C8A8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</w:p>
          <w:p w14:paraId="5A00706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释放进程表锁</w:t>
            </w:r>
          </w:p>
          <w:p w14:paraId="6E37628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release(&amp;ptable.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);</w:t>
            </w:r>
          </w:p>
          <w:p w14:paraId="45ADC66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11FAA6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1F4BEC27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}</w:t>
            </w:r>
          </w:p>
        </w:tc>
      </w:tr>
    </w:tbl>
    <w:p w14:paraId="61874F66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在usys.S文件末尾添加SYSCALL(setpriority)来添加系统调用的条目。</w:t>
      </w:r>
    </w:p>
    <w:p w14:paraId="03A9C1F9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接着我们需要在syscall.c文件中添加对 setpriority 系统调用的支持，首先声明sys_setpriority 函数，并在系统调用处理函数数组 syscalls[] 中为 setpriority 预留一个位置。</w:t>
      </w:r>
    </w:p>
    <w:p w14:paraId="510188A4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在syscall.c文件的顶部，我们需要添加sys_setpriority 的声明。即在其顶部添加代码extern int sys_setpriority(void);</w:t>
      </w:r>
    </w:p>
    <w:p w14:paraId="780A65C2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然后添加 sys_setpriority 到 syscalls[] 数组，具体为：在static int (*syscalls[])(void)中</w:t>
      </w:r>
      <w:r>
        <w:rPr>
          <w:rFonts w:hint="default" w:eastAsiaTheme="minorEastAsia"/>
          <w:lang w:val="en-US" w:eastAsia="zh-CN"/>
        </w:rPr>
        <w:t>为 SYS_setpriority 分配一个位置。找到数组定义的位置，并将 SYS_setpriority 和 sys_setpriority 对应起来</w:t>
      </w:r>
      <w:r>
        <w:rPr>
          <w:rFonts w:hint="eastAsia"/>
          <w:lang w:val="en-US" w:eastAsia="zh-CN"/>
        </w:rPr>
        <w:t xml:space="preserve">。即在该数组末尾添加 </w:t>
      </w:r>
      <w:r>
        <w:rPr>
          <w:rFonts w:hint="eastAsia"/>
          <w:highlight w:val="yellow"/>
          <w:lang w:val="en-US" w:eastAsia="zh-CN"/>
        </w:rPr>
        <w:t xml:space="preserve"> [SYS_setpriority] sys_setpriority,</w:t>
      </w:r>
      <w:r>
        <w:rPr>
          <w:rFonts w:hint="eastAsia"/>
          <w:lang w:val="en-US" w:eastAsia="zh-CN"/>
        </w:rPr>
        <w:t xml:space="preserve">  </w:t>
      </w:r>
    </w:p>
    <w:p w14:paraId="7454A4EF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接着新建一个测试代码，命名为：setpriority_test.c。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548EC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89601D1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#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"types.h"</w:t>
            </w:r>
          </w:p>
          <w:p w14:paraId="158D00DE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FFFFF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FFFFF"/>
              </w:rPr>
              <w:t>"stat.h"</w:t>
            </w:r>
          </w:p>
          <w:p w14:paraId="7BF65EA6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"user.h"</w:t>
            </w:r>
          </w:p>
          <w:p w14:paraId="3658F782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5097616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main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() {</w:t>
            </w:r>
          </w:p>
          <w:p w14:paraId="18BBBAD9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pid = fork();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创建子进程</w:t>
            </w:r>
          </w:p>
          <w:p w14:paraId="0704C1BB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8E4FADA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(pid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 {</w:t>
            </w:r>
          </w:p>
          <w:p w14:paraId="779E89FC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子进程，设置优先级为 15（较高的优先级）</w:t>
            </w:r>
          </w:p>
          <w:p w14:paraId="0909087E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setpriority(getpid(),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);</w:t>
            </w:r>
          </w:p>
          <w:p w14:paraId="384BE976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 {</w:t>
            </w:r>
          </w:p>
          <w:p w14:paraId="7A50AF19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FFFFF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FFFFF"/>
              </w:rPr>
              <w:t>"Child running with priority 15\n"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);</w:t>
            </w:r>
          </w:p>
          <w:p w14:paraId="07011D28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sleep(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43F4E158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}</w:t>
            </w:r>
          </w:p>
          <w:p w14:paraId="56C9F861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{</w:t>
            </w:r>
          </w:p>
          <w:p w14:paraId="40AED8B5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父进程，设置优先级为 5（较低的优先级）</w:t>
            </w:r>
          </w:p>
          <w:p w14:paraId="4616C8EF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setpriority(getpid(),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47B72431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 {</w:t>
            </w:r>
          </w:p>
          <w:p w14:paraId="55E13BDB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"Parent running with priority 5\n"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4B0133EC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sleep(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);</w:t>
            </w:r>
          </w:p>
          <w:p w14:paraId="241A4033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}</w:t>
            </w:r>
          </w:p>
          <w:p w14:paraId="7EB3A1E9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}</w:t>
            </w:r>
          </w:p>
          <w:p w14:paraId="552D704F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89978DB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7EB333DE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}</w:t>
            </w:r>
          </w:p>
        </w:tc>
      </w:tr>
    </w:tbl>
    <w:p w14:paraId="3C251B7E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在文件中编辑Makefile，在UPROGS中添加setpriority_test.c进程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5420" cy="3440430"/>
            <wp:effectExtent l="0" t="0" r="508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C112">
      <w:pPr>
        <w:numPr>
          <w:ilvl w:val="0"/>
          <w:numId w:val="1"/>
        </w:numPr>
        <w:outlineLvl w:val="0"/>
        <w:rPr>
          <w:rFonts w:hint="default" w:eastAsiaTheme="minorEastAsia"/>
          <w:vertAlign w:val="baseline"/>
          <w:lang w:val="en-US" w:eastAsia="zh-CN"/>
        </w:rPr>
      </w:pPr>
      <w:bookmarkStart w:id="3" w:name="_Toc16716"/>
      <w:r>
        <w:rPr>
          <w:rFonts w:hint="eastAsia"/>
          <w:lang w:val="en-US" w:eastAsia="zh-CN"/>
        </w:rPr>
        <w:t>接着，在proc.h的结构体中添加如下代码：</w:t>
      </w:r>
      <w:bookmarkEnd w:id="3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72E1C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31ED955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{</w:t>
            </w:r>
          </w:p>
          <w:p w14:paraId="07563C9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uint sz; 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Size of process memory (bytes)</w:t>
            </w:r>
          </w:p>
          <w:p w14:paraId="25B3AFE0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pde_t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* pgdir;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 Page table</w:t>
            </w:r>
          </w:p>
          <w:p w14:paraId="2EDFFC7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char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*kstack;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Bottom of kernel stack for this process</w:t>
            </w:r>
          </w:p>
          <w:p w14:paraId="3E49A857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enum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procstate state;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 Process state</w:t>
            </w:r>
          </w:p>
          <w:p w14:paraId="61A379A5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pid; 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Process ID</w:t>
            </w:r>
          </w:p>
          <w:p w14:paraId="532CA74D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parent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;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 Parent process</w:t>
            </w:r>
          </w:p>
          <w:p w14:paraId="0CA67A7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FFFFF"/>
              </w:rPr>
              <w:t>trapframe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FFFFF"/>
              </w:rPr>
              <w:t>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;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Trap frame for current syscall</w:t>
            </w:r>
          </w:p>
          <w:p w14:paraId="776BB681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;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 swtch() here to run process</w:t>
            </w:r>
          </w:p>
          <w:p w14:paraId="34B55F60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*chan;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If non-zero, sleeping on chan</w:t>
            </w:r>
          </w:p>
          <w:p w14:paraId="57E0DAB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killed;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 If non-zero, have been killed</w:t>
            </w:r>
          </w:p>
          <w:p w14:paraId="690B3B04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FFFFF"/>
              </w:rPr>
              <w:t>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FFFFF"/>
              </w:rPr>
              <w:t>ofile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FFFFF"/>
              </w:rPr>
              <w:t>NOFILE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];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Open files</w:t>
            </w:r>
          </w:p>
          <w:p w14:paraId="70398C82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inode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cwd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;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 Current directory</w:t>
            </w:r>
          </w:p>
          <w:p w14:paraId="473230B6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char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name[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];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Process name (debugging)</w:t>
            </w:r>
          </w:p>
          <w:p w14:paraId="5BF591E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</w:p>
          <w:p w14:paraId="38D1CCCB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Add the priority field</w:t>
            </w:r>
          </w:p>
          <w:p w14:paraId="7BCF9CD7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highlight w:val="yellow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highlight w:val="yellow"/>
                <w:shd w:val="clear" w:fill="F8F8F8"/>
              </w:rPr>
              <w:t> priority;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 Process priority for scheduling</w:t>
            </w:r>
          </w:p>
          <w:p w14:paraId="78A6A7E7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};</w:t>
            </w:r>
          </w:p>
        </w:tc>
      </w:tr>
    </w:tbl>
    <w:p w14:paraId="31A717E5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在proc.h中添加如下声明，以便 ptable 能在其他文件中访问：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7D56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CCD683A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#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"types.h"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确保定义了基础数据类型</w:t>
            </w:r>
          </w:p>
          <w:p w14:paraId="7FBC8935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FFFFF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FFFFF"/>
              </w:rPr>
              <w:t>"spinlock.h"</w:t>
            </w:r>
          </w:p>
          <w:p w14:paraId="0F479328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3FECC5CB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提前声明 struct proc</w:t>
            </w:r>
          </w:p>
          <w:p w14:paraId="269C8AE3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</w:t>
            </w:r>
          </w:p>
          <w:p w14:paraId="55A28F7E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1ED12CBD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extern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{</w:t>
            </w:r>
          </w:p>
          <w:p w14:paraId="67012C68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spinlock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;</w:t>
            </w:r>
          </w:p>
          <w:p w14:paraId="1C419C22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NPROC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];</w:t>
            </w:r>
          </w:p>
          <w:p w14:paraId="1722DC3D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} ptable;</w:t>
            </w:r>
          </w:p>
        </w:tc>
      </w:tr>
    </w:tbl>
    <w:p w14:paraId="0C8E739C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接下来：先输入make clean以清楚之前编译的版本，然后再输入make以编译现在的版本。</w:t>
      </w:r>
    </w:p>
    <w:p w14:paraId="62F2809F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输入sudo apt-get install qemu-system-i386来安装QEMU。</w:t>
      </w:r>
    </w:p>
    <w:p w14:paraId="307B8FBA">
      <w:pPr>
        <w:numPr>
          <w:ilvl w:val="0"/>
          <w:numId w:val="1"/>
        </w:numPr>
        <w:outlineLvl w:val="0"/>
        <w:rPr>
          <w:rFonts w:hint="default" w:eastAsiaTheme="minorEastAsia"/>
          <w:vertAlign w:val="baseline"/>
          <w:lang w:val="en-US" w:eastAsia="zh-CN"/>
        </w:rPr>
      </w:pPr>
      <w:bookmarkStart w:id="4" w:name="_Toc20287"/>
      <w:r>
        <w:rPr>
          <w:rFonts w:hint="eastAsia"/>
          <w:vertAlign w:val="baseline"/>
          <w:lang w:val="en-US" w:eastAsia="zh-CN"/>
        </w:rPr>
        <w:t>然后输入make qemu来运行该操作系统</w:t>
      </w:r>
      <w:bookmarkEnd w:id="4"/>
    </w:p>
    <w:p w14:paraId="451977CC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接下来输入./setpriority_test.c</w:t>
      </w:r>
      <w:r>
        <w:rPr>
          <w:rFonts w:hint="eastAsia"/>
          <w:vertAlign w:val="baseline"/>
          <w:lang w:val="en-US" w:eastAsia="zh-CN"/>
        </w:rPr>
        <w:br w:type="textWrapping"/>
      </w:r>
      <w:r>
        <w:drawing>
          <wp:inline distT="0" distB="0" distL="114300" distR="114300">
            <wp:extent cx="5265420" cy="3440430"/>
            <wp:effectExtent l="0" t="0" r="5080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240C">
      <w:pPr>
        <w:pStyle w:val="2"/>
        <w:bidi w:val="0"/>
        <w:jc w:val="center"/>
        <w:rPr>
          <w:rFonts w:hint="default" w:eastAsiaTheme="minorEastAsia"/>
          <w:lang w:val="en-US" w:eastAsia="zh-CN"/>
        </w:rPr>
      </w:pPr>
      <w:bookmarkStart w:id="5" w:name="_Toc31973"/>
      <w:r>
        <w:rPr>
          <w:rFonts w:hint="eastAsia"/>
          <w:lang w:val="en-US" w:eastAsia="zh-CN"/>
        </w:rPr>
        <w:t>Item 1</w:t>
      </w:r>
      <w:bookmarkEnd w:id="5"/>
    </w:p>
    <w:p w14:paraId="09870691">
      <w:pPr>
        <w:numPr>
          <w:ilvl w:val="0"/>
          <w:numId w:val="9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将第一个完善的版本命名为 xv6-public_first_edition，复制一个新版，cd进去后输入make clean清除之前的编译</w:t>
      </w:r>
    </w:p>
    <w:p w14:paraId="5554A495">
      <w:pPr>
        <w:numPr>
          <w:ilvl w:val="0"/>
          <w:numId w:val="9"/>
        </w:numPr>
        <w:ind w:leftChars="0"/>
        <w:outlineLvl w:val="0"/>
        <w:rPr>
          <w:rFonts w:hint="default" w:eastAsiaTheme="minorEastAsia"/>
          <w:vertAlign w:val="baseline"/>
          <w:lang w:val="en-US" w:eastAsia="zh-CN"/>
        </w:rPr>
      </w:pPr>
      <w:bookmarkStart w:id="6" w:name="_Toc17316"/>
      <w:r>
        <w:rPr>
          <w:rFonts w:hint="eastAsia"/>
          <w:lang w:val="en-US" w:eastAsia="zh-CN"/>
        </w:rPr>
        <w:t>在param.h中新增定义:</w:t>
      </w:r>
      <w:bookmarkEnd w:id="6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21741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1B80300"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6"/>
                <w:szCs w:val="16"/>
                <w:shd w:val="clear" w:fill="F8F8F8"/>
              </w:rPr>
              <w:t>#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6"/>
                <w:szCs w:val="16"/>
                <w:shd w:val="clear" w:fill="F8F8F8"/>
              </w:rPr>
              <w:t>define AGING_THRESHOLD 10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 等待10个时钟周期后提高优先级</w:t>
            </w:r>
          </w:p>
          <w:p w14:paraId="4C20E755"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6"/>
                <w:szCs w:val="16"/>
                <w:shd w:val="clear" w:fill="FFFFFF"/>
              </w:rPr>
              <w:t>#define AGING_STEP 1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每次提高优先级的步长</w:t>
            </w:r>
          </w:p>
          <w:p w14:paraId="20F48ED3"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6"/>
                <w:szCs w:val="16"/>
                <w:shd w:val="clear" w:fill="F8F8F8"/>
              </w:rPr>
              <w:t>#define MAX_PRIORITY 31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 最大优先级</w:t>
            </w:r>
          </w:p>
          <w:p w14:paraId="1A340143"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6"/>
                <w:szCs w:val="16"/>
                <w:shd w:val="clear" w:fill="FFFFFF"/>
              </w:rPr>
              <w:t>#define MIN_PRIORITY 0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 最小优先级</w:t>
            </w:r>
          </w:p>
        </w:tc>
      </w:tr>
    </w:tbl>
    <w:p w14:paraId="244C55A4">
      <w:pPr>
        <w:numPr>
          <w:ilvl w:val="0"/>
          <w:numId w:val="9"/>
        </w:numPr>
        <w:ind w:leftChars="0"/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在proc.h的struct proc{}中新增对累积等待时间的定义: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C45DB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ABB6399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vertAlign w:val="baseline"/>
                <w:lang w:val="en-US" w:eastAsia="zh-CN"/>
              </w:rPr>
              <w:t>int aging_ticks;    // 累计等待的时钟周期</w:t>
            </w:r>
          </w:p>
        </w:tc>
      </w:tr>
    </w:tbl>
    <w:p w14:paraId="719ED511">
      <w:pPr>
        <w:numPr>
          <w:ilvl w:val="0"/>
          <w:numId w:val="9"/>
        </w:numPr>
        <w:ind w:leftChars="0"/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修改proc.c函数里的scheduler函数，具体思路为为等待的进程增加老化机制。若进程在 RUNNABLE 状态但未被调度，则提升其优先级。若进程处于 RUNNING 状态，则降低优先级：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9CAE3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CCE7846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void scheduler(void) {</w:t>
            </w:r>
          </w:p>
          <w:p w14:paraId="4273410C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*p;</w:t>
            </w:r>
          </w:p>
          <w:p w14:paraId="79A7D6DB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*highest_p;</w:t>
            </w:r>
          </w:p>
          <w:p w14:paraId="45F55218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FFFFF"/>
              </w:rPr>
              <w:t>cpu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*c = mycpu();</w:t>
            </w:r>
          </w:p>
          <w:p w14:paraId="4012ABF5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71644C6E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FF1EC4E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(;;){</w:t>
            </w:r>
          </w:p>
          <w:p w14:paraId="76BC3BB0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使当前处理器支持中断</w:t>
            </w:r>
          </w:p>
          <w:p w14:paraId="6E11FE78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sti();</w:t>
            </w:r>
          </w:p>
          <w:p w14:paraId="782F56E3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210BB47A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遍历进程表，查找可运行的进程</w:t>
            </w:r>
          </w:p>
          <w:p w14:paraId="61F9B57E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acquire(&amp;ptable.lock);</w:t>
            </w:r>
          </w:p>
          <w:p w14:paraId="514524BC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2AB34A1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highest_p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213E2BDF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(p = ptable.proc; p &lt; &amp;ptable.proc[NPROC]; p++) {</w:t>
            </w:r>
          </w:p>
          <w:p w14:paraId="12349D17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(p-&gt;state != RUNNABLE)</w:t>
            </w:r>
          </w:p>
          <w:p w14:paraId="03BA695C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continue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4F76239C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8EA8ABA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对等待的进程进行老化，增加优先级</w:t>
            </w:r>
          </w:p>
          <w:p w14:paraId="61E1C4DF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(p != highest_p) {</w:t>
            </w:r>
          </w:p>
          <w:p w14:paraId="68F72322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p-&gt;aging_ticks++;</w:t>
            </w:r>
          </w:p>
          <w:p w14:paraId="362B0EC7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(p-&gt;aging_ticks &gt;= AGING_THRESHOLD) {</w:t>
            </w:r>
          </w:p>
          <w:p w14:paraId="39DF3495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(p-&gt;priority &lt; MAX_PRIORITY) {</w:t>
            </w:r>
          </w:p>
          <w:p w14:paraId="697E7C99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p-&gt;priority++;</w:t>
            </w:r>
          </w:p>
          <w:p w14:paraId="4FB8E7BE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printf(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"Process %d: aging - priority increased to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p-&gt;pid, p-&gt;priority);</w:t>
            </w:r>
          </w:p>
          <w:p w14:paraId="702E0F3A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}</w:t>
            </w:r>
          </w:p>
          <w:p w14:paraId="57DA2F00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p-&gt;aging_ticks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69BB5F66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}</w:t>
            </w:r>
          </w:p>
          <w:p w14:paraId="3581F3B0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}</w:t>
            </w:r>
          </w:p>
          <w:p w14:paraId="64E563A3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9FE6C59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找到当前优先级最高的进程</w:t>
            </w:r>
          </w:p>
          <w:p w14:paraId="656BDD6F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(highest_p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|| p-&gt;priority &gt; highest_p-&gt;priority) {</w:t>
            </w:r>
          </w:p>
          <w:p w14:paraId="71D870B6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highest_p = p;</w:t>
            </w:r>
          </w:p>
          <w:p w14:paraId="5DD461E9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}</w:t>
            </w:r>
          </w:p>
          <w:p w14:paraId="4EFFF5D1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}</w:t>
            </w:r>
          </w:p>
          <w:p w14:paraId="34D8D224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C37CB6C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(highest_p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 {</w:t>
            </w:r>
          </w:p>
          <w:p w14:paraId="132E9820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切换到优先级最高的进程</w:t>
            </w:r>
          </w:p>
          <w:p w14:paraId="2366387A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c-&gt;proc = highest_p;</w:t>
            </w:r>
          </w:p>
          <w:p w14:paraId="239827F7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switchuvm(highest_p);</w:t>
            </w:r>
          </w:p>
          <w:p w14:paraId="081AB562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highest_p-&gt;state = RUNNING;</w:t>
            </w:r>
          </w:p>
          <w:p w14:paraId="706CD968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E1D3B74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printf(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"Process %d is running with priority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highest_p-&gt;pid, highest_p-&gt;priority);</w:t>
            </w:r>
          </w:p>
          <w:p w14:paraId="22666DC9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5E14DE0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运行时降低优先级，避免过度占用CPU资源</w:t>
            </w:r>
          </w:p>
          <w:p w14:paraId="2672A336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(highest_p-&gt;priority &gt; MIN_PRIORITY) {</w:t>
            </w:r>
          </w:p>
          <w:p w14:paraId="1B9C613A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highest_p-&gt;priority--;</w:t>
            </w:r>
          </w:p>
          <w:p w14:paraId="09FD1296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printf(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FFFFF"/>
              </w:rPr>
              <w:t>"Process %d: running - priority decreased to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, highest_p-&gt;pid, highest_p-&gt;priority);</w:t>
            </w:r>
          </w:p>
          <w:p w14:paraId="425AF2CD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}</w:t>
            </w:r>
          </w:p>
          <w:p w14:paraId="60D4B217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EDD8B8A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swtch(&amp;(c-&gt;scheduler), highest_p-&gt;context);</w:t>
            </w:r>
          </w:p>
          <w:p w14:paraId="1C4D3C36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switchkvm();</w:t>
            </w:r>
          </w:p>
          <w:p w14:paraId="01B9962E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5DA9E4A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当前进程完成一个调度周期后，将其从处理器释放</w:t>
            </w:r>
          </w:p>
          <w:p w14:paraId="61177591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1B9A1274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}</w:t>
            </w:r>
          </w:p>
          <w:p w14:paraId="442836F3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217DCFA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release(&amp;ptable.lock);</w:t>
            </w:r>
          </w:p>
          <w:p w14:paraId="08541468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}</w:t>
            </w:r>
          </w:p>
          <w:p w14:paraId="01F4D755"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48"/>
                <w:szCs w:val="5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}</w:t>
            </w:r>
          </w:p>
        </w:tc>
      </w:tr>
    </w:tbl>
    <w:p w14:paraId="0006D9C8">
      <w:pPr>
        <w:numPr>
          <w:ilvl w:val="0"/>
          <w:numId w:val="9"/>
        </w:numPr>
        <w:ind w:leftChars="0"/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修改sleep和wake函数——修改 sleep 函数，确保进程进入睡眠状态时重置老化计时器。修改 wakeup 函数，确保进程从睡眠中恢复为 RUNNABLE 状态时重置老化计时器: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148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AA1FD95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sleep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*chan,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spinlock *lk) {</w:t>
            </w:r>
          </w:p>
          <w:p w14:paraId="311BB8F0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proc *p = myproc();</w:t>
            </w:r>
          </w:p>
          <w:p w14:paraId="08947FD0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(p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</w:t>
            </w:r>
          </w:p>
          <w:p w14:paraId="7CFBEFFE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panic(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FFFFF"/>
              </w:rPr>
              <w:t>"sleep"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);</w:t>
            </w:r>
          </w:p>
          <w:p w14:paraId="69ADA8F3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6F83DEA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(lk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</w:t>
            </w:r>
          </w:p>
          <w:p w14:paraId="6C2B395B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panic(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"sleep without lk"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57027272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8C44FD2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获取 ptable.lock 并释放当前锁</w:t>
            </w:r>
          </w:p>
          <w:p w14:paraId="370B9F5D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(lk != 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 {</w:t>
            </w:r>
          </w:p>
          <w:p w14:paraId="0AE63698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acquire(&amp;ptable.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5BF53C7A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release(lk);</w:t>
            </w:r>
          </w:p>
          <w:p w14:paraId="3021729E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}</w:t>
            </w:r>
          </w:p>
          <w:p w14:paraId="76A60215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674E0CE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设置进程状态为 SLEEPING 并进入调度</w:t>
            </w:r>
          </w:p>
          <w:p w14:paraId="26607934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p-&gt;chan = chan;</w:t>
            </w:r>
          </w:p>
          <w:p w14:paraId="270028B6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p-&gt;state = SLEEPING;</w:t>
            </w:r>
          </w:p>
          <w:p w14:paraId="24148EB5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p-&gt;aging_ticks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进入睡眠时重置老化计时器</w:t>
            </w:r>
          </w:p>
          <w:p w14:paraId="636F447A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1B08720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sched();</w:t>
            </w:r>
          </w:p>
          <w:p w14:paraId="27843CA3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</w:p>
          <w:p w14:paraId="71B8CA5E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清空 chan 并重新获取原始锁</w:t>
            </w:r>
          </w:p>
          <w:p w14:paraId="21375E7E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p-&gt;chan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6E1C9E63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(lk != 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 {</w:t>
            </w:r>
          </w:p>
          <w:p w14:paraId="6B73796D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release(&amp;ptable.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473EC08C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acquire(lk);</w:t>
            </w:r>
          </w:p>
          <w:p w14:paraId="6D0B4669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}</w:t>
            </w:r>
          </w:p>
          <w:p w14:paraId="62AC85E7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}</w:t>
            </w:r>
          </w:p>
          <w:p w14:paraId="3E65E141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02E3EB4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FFFFF"/>
              </w:rPr>
              <w:t>wakeup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*chan) {</w:t>
            </w:r>
          </w:p>
          <w:p w14:paraId="0D9EFC93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proc *p;</w:t>
            </w:r>
          </w:p>
          <w:p w14:paraId="1081CD32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2E65C0C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acquire(&amp;ptable.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79715738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(p = ptable.proc; p &lt; &amp;ptable.proc[NPROC]; p++)</w:t>
            </w:r>
          </w:p>
          <w:p w14:paraId="01076F71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(p-&gt;state == SLEEPING &amp;&amp; p-&gt;chan == chan) {</w:t>
            </w:r>
          </w:p>
          <w:p w14:paraId="7065D76B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p-&gt;state = RUNNABLE;</w:t>
            </w:r>
          </w:p>
          <w:p w14:paraId="2C2366D4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p-&gt;aging_ticks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唤醒时重置老化计时器</w:t>
            </w:r>
          </w:p>
          <w:p w14:paraId="47394C1E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}</w:t>
            </w:r>
          </w:p>
          <w:p w14:paraId="788CA48E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release(&amp;ptable.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102D601A"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}</w:t>
            </w:r>
          </w:p>
        </w:tc>
      </w:tr>
    </w:tbl>
    <w:p w14:paraId="38D55A85">
      <w:pPr>
        <w:numPr>
          <w:ilvl w:val="0"/>
          <w:numId w:val="9"/>
        </w:numPr>
        <w:ind w:leftChars="0"/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在proc.c中新增sys_setpriority函数，用于动态调整进程的优先级: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1389A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EFCBFCA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sys_setpriority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</w:t>
            </w:r>
          </w:p>
          <w:p w14:paraId="543969DC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{</w:t>
            </w:r>
          </w:p>
          <w:p w14:paraId="4C826F4A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pid, priority;</w:t>
            </w:r>
          </w:p>
          <w:p w14:paraId="3EC9E3E4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</w:p>
          <w:p w14:paraId="5C52FFBD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(argint(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&amp;pid)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</w:t>
            </w:r>
          </w:p>
          <w:p w14:paraId="6BDD1DB6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-1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703491CA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(argint(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&amp;priority)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|| priority &lt; MIN_PRIORITY || priority &gt; MAX_PRIORITY)</w:t>
            </w:r>
          </w:p>
          <w:p w14:paraId="61853C90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-1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08FC58B6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58FB10C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proc *p;</w:t>
            </w:r>
          </w:p>
          <w:p w14:paraId="06FD491B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acquire(&amp;ptable.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3D699611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(p = ptable.proc; p &lt; &amp;ptable.proc[NPROC]; p++){</w:t>
            </w:r>
          </w:p>
          <w:p w14:paraId="69A7CD8F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(p-&gt;pid == pid) {</w:t>
            </w:r>
          </w:p>
          <w:p w14:paraId="0872296E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p-&gt;priority = priority;</w:t>
            </w:r>
          </w:p>
          <w:p w14:paraId="20B0CFB7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break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47F3BBE0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}</w:t>
            </w:r>
          </w:p>
          <w:p w14:paraId="6642509D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}</w:t>
            </w:r>
          </w:p>
          <w:p w14:paraId="1FCB5B42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release(&amp;ptable.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);</w:t>
            </w:r>
          </w:p>
          <w:p w14:paraId="15A86EC5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62E81B5E"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}</w:t>
            </w:r>
          </w:p>
        </w:tc>
      </w:tr>
    </w:tbl>
    <w:p w14:paraId="2716E3C7"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在sysproc.c 中声明 sys_setpriority——新增</w:t>
      </w:r>
      <w:r>
        <w:rPr>
          <w:rFonts w:hint="eastAsia"/>
          <w:highlight w:val="yellow"/>
          <w:lang w:val="en-US" w:eastAsia="zh-CN"/>
        </w:rPr>
        <w:t>extern int sys_setpriority(void)</w:t>
      </w:r>
      <w:r>
        <w:rPr>
          <w:rFonts w:hint="eastAsia"/>
          <w:lang w:val="en-US" w:eastAsia="zh-CN"/>
        </w:rPr>
        <w:t>;</w:t>
      </w:r>
    </w:p>
    <w:p w14:paraId="689E9FBA"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在syscall.h 中添加对setpriority 分配系统调用的编号：</w:t>
      </w:r>
      <w:r>
        <w:rPr>
          <w:rFonts w:hint="eastAsia"/>
          <w:highlight w:val="yellow"/>
          <w:lang w:val="en-US" w:eastAsia="zh-CN"/>
        </w:rPr>
        <w:t>#define SYS_setpriority 22</w:t>
      </w:r>
    </w:p>
    <w:p w14:paraId="4DF970A5"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在user.h处声明setpriority:</w:t>
      </w:r>
      <w:r>
        <w:rPr>
          <w:rFonts w:hint="eastAsia"/>
          <w:highlight w:val="yellow"/>
          <w:lang w:val="en-US" w:eastAsia="zh-CN"/>
        </w:rPr>
        <w:t>int setpriority(int pid, int priority);</w:t>
      </w:r>
    </w:p>
    <w:p w14:paraId="300EB267">
      <w:pPr>
        <w:numPr>
          <w:ilvl w:val="0"/>
          <w:numId w:val="9"/>
        </w:numPr>
        <w:ind w:leftChars="0"/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接下来，更新setpriority_test.c函数为: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49B47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D4EF5C7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#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"types.h"</w:t>
            </w:r>
          </w:p>
          <w:p w14:paraId="4E6CF8B9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FFFFF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FFFFF"/>
              </w:rPr>
              <w:t>"stat.h"</w:t>
            </w:r>
          </w:p>
          <w:p w14:paraId="4864202E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"user.h"</w:t>
            </w:r>
          </w:p>
          <w:p w14:paraId="19C45BCA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FCAC0D3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#define NUM_PROCS 5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定义子进程数量</w:t>
            </w:r>
          </w:p>
          <w:p w14:paraId="2B563C3E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FFFFF"/>
              </w:rPr>
              <w:t>#define RUN_TIME 100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每个子进程运行的时间片</w:t>
            </w:r>
          </w:p>
          <w:p w14:paraId="64234792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20D87E0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FFFFF"/>
              </w:rPr>
              <w:t>do_work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priority) {</w:t>
            </w:r>
          </w:p>
          <w:p w14:paraId="1A20BA7B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i;</w:t>
            </w:r>
          </w:p>
          <w:p w14:paraId="1630D800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setpriority(getpid(), priority);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设置进程优先级</w:t>
            </w:r>
          </w:p>
          <w:p w14:paraId="2F735FF0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"Process %d started with priority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getpid(), priority);</w:t>
            </w:r>
          </w:p>
          <w:p w14:paraId="6F5E2DA8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</w:p>
          <w:p w14:paraId="34FF84B0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(i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 i &lt; RUN_TIME; i++) {</w:t>
            </w:r>
          </w:p>
          <w:p w14:paraId="110555A5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FFFFF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FFFFF"/>
              </w:rPr>
              <w:t>"Process %d is running with priority %d, iteration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, getpid(), priority, i);</w:t>
            </w:r>
          </w:p>
          <w:p w14:paraId="3D811303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sleep(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模拟一些工作，避免独占CPU</w:t>
            </w:r>
          </w:p>
          <w:p w14:paraId="1549A543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}</w:t>
            </w:r>
          </w:p>
          <w:p w14:paraId="41118718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"Process %d finished with priority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getpid(), priority);</w:t>
            </w:r>
          </w:p>
          <w:p w14:paraId="6541701A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}</w:t>
            </w:r>
          </w:p>
          <w:p w14:paraId="67300ACB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8302EB2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 {</w:t>
            </w:r>
          </w:p>
          <w:p w14:paraId="4885E6D4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pids[NUM_PROCS];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保存子进程的pid</w:t>
            </w:r>
          </w:p>
          <w:p w14:paraId="57895B76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initial_priority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5D8FA986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7EC69FC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创建多个子进程，每个子进程设置不同的初始优先级</w:t>
            </w:r>
          </w:p>
          <w:p w14:paraId="690B2625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i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 i &lt; NUM_PROCS; i++) {</w:t>
            </w:r>
          </w:p>
          <w:p w14:paraId="5D135AA0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pids[i] = fork();</w:t>
            </w:r>
          </w:p>
          <w:p w14:paraId="02603C51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(pids[i]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 {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子进程</w:t>
            </w:r>
          </w:p>
          <w:p w14:paraId="6C4826E3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do_work(initial_priority + i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设置初始优先级，逐渐增高</w:t>
            </w:r>
          </w:p>
          <w:p w14:paraId="1B43EF36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exit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结束子进程</w:t>
            </w:r>
          </w:p>
          <w:p w14:paraId="4262C646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}</w:t>
            </w:r>
          </w:p>
          <w:p w14:paraId="7AE94485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}</w:t>
            </w:r>
          </w:p>
          <w:p w14:paraId="5F9AD94D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DAD0533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父进程负责监控每个子进程</w:t>
            </w:r>
          </w:p>
          <w:p w14:paraId="570EEA4C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i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 i &lt; NUM_PROCS; i++) {</w:t>
            </w:r>
          </w:p>
          <w:p w14:paraId="7E593CB2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wait();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等待每个子进程结束</w:t>
            </w:r>
          </w:p>
          <w:p w14:paraId="326258CE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FFFFF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FFFFF"/>
              </w:rPr>
              <w:t>"Process %d exited\n"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, pids[i]);</w:t>
            </w:r>
          </w:p>
          <w:p w14:paraId="03162165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}</w:t>
            </w:r>
          </w:p>
          <w:p w14:paraId="323762F9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E84D5DE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父进程结束</w:t>
            </w:r>
          </w:p>
          <w:p w14:paraId="3BBCF470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FFFFF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FFFFF"/>
              </w:rPr>
              <w:t>"All child processes have exited.\n"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);</w:t>
            </w:r>
          </w:p>
          <w:p w14:paraId="18F3E8BA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exit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();</w:t>
            </w:r>
          </w:p>
          <w:p w14:paraId="4EF20BC1"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}</w:t>
            </w:r>
          </w:p>
        </w:tc>
      </w:tr>
    </w:tbl>
    <w:p w14:paraId="29516343">
      <w:pPr>
        <w:numPr>
          <w:ilvl w:val="0"/>
          <w:numId w:val="9"/>
        </w:numPr>
        <w:ind w:leftChars="0"/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先输入make,然后输入输入make qemu来运行该操作系统，最后输入./setpriority_test.c，发现达到要求，具体体现在：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94ED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2808445"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096510" cy="4432935"/>
                  <wp:effectExtent l="0" t="0" r="8890" b="12065"/>
                  <wp:docPr id="7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740" t="2242" r="34274" b="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4432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9"/>
              </w:rPr>
              <w:br w:type="textWrapping"/>
            </w:r>
            <w:r>
              <w:rPr>
                <w:rStyle w:val="9"/>
              </w:rPr>
              <w:t>优先级的动态调整</w:t>
            </w:r>
            <w:r>
              <w:t>：</w:t>
            </w:r>
          </w:p>
          <w:p w14:paraId="5C4144D9"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可以看到一些进程的优先级在运行时降低，例如：</w:t>
            </w:r>
          </w:p>
          <w:p w14:paraId="553DD916">
            <w:pPr>
              <w:keepNext w:val="0"/>
              <w:keepLines w:val="0"/>
              <w:widowControl/>
              <w:numPr>
                <w:ilvl w:val="1"/>
                <w:numId w:val="15"/>
              </w:numPr>
              <w:suppressLineNumbers w:val="0"/>
              <w:spacing w:before="0" w:beforeAutospacing="1" w:after="0" w:afterAutospacing="1"/>
              <w:ind w:left="1440" w:hanging="360"/>
            </w:pPr>
            <w:r>
              <w:rPr>
                <w:rStyle w:val="10"/>
              </w:rPr>
              <w:t>Process 5: running - priority decreased to 6</w:t>
            </w:r>
          </w:p>
          <w:p w14:paraId="7758082F">
            <w:pPr>
              <w:keepNext w:val="0"/>
              <w:keepLines w:val="0"/>
              <w:widowControl/>
              <w:numPr>
                <w:ilvl w:val="1"/>
                <w:numId w:val="15"/>
              </w:numPr>
              <w:suppressLineNumbers w:val="0"/>
              <w:spacing w:before="0" w:beforeAutospacing="1" w:after="0" w:afterAutospacing="1"/>
              <w:ind w:left="1440" w:hanging="360"/>
            </w:pPr>
            <w:r>
              <w:rPr>
                <w:rStyle w:val="10"/>
              </w:rPr>
              <w:t>Process 7: running - priority decreased to 12</w:t>
            </w:r>
          </w:p>
          <w:p w14:paraId="45CB3E7C"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其他进程在等待时会增加优先级，例如：</w:t>
            </w:r>
          </w:p>
          <w:p w14:paraId="7D8CE735">
            <w:pPr>
              <w:keepNext w:val="0"/>
              <w:keepLines w:val="0"/>
              <w:widowControl/>
              <w:numPr>
                <w:ilvl w:val="1"/>
                <w:numId w:val="16"/>
              </w:numPr>
              <w:suppressLineNumbers w:val="0"/>
              <w:tabs>
                <w:tab w:val="left" w:pos="1440"/>
              </w:tabs>
              <w:spacing w:before="0" w:beforeAutospacing="1" w:after="0" w:afterAutospacing="1"/>
              <w:ind w:left="1440" w:hanging="360"/>
            </w:pPr>
            <w:r>
              <w:rPr>
                <w:rStyle w:val="10"/>
              </w:rPr>
              <w:t>Process 4: aging - priority increased to 2</w:t>
            </w:r>
          </w:p>
          <w:p w14:paraId="3AB71F1E">
            <w:pPr>
              <w:keepNext w:val="0"/>
              <w:keepLines w:val="0"/>
              <w:widowControl/>
              <w:numPr>
                <w:ilvl w:val="1"/>
                <w:numId w:val="16"/>
              </w:numPr>
              <w:suppressLineNumbers w:val="0"/>
              <w:tabs>
                <w:tab w:val="left" w:pos="1440"/>
              </w:tabs>
              <w:spacing w:before="0" w:beforeAutospacing="1" w:after="0" w:afterAutospacing="1"/>
              <w:ind w:left="1440" w:hanging="36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Style w:val="10"/>
              </w:rPr>
              <w:t>Process 5: aging - priority increased to 7</w:t>
            </w:r>
          </w:p>
        </w:tc>
      </w:tr>
    </w:tbl>
    <w:p w14:paraId="3D5B05FB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 w14:paraId="1C79331F">
      <w:pPr>
        <w:pStyle w:val="2"/>
        <w:bidi w:val="0"/>
        <w:jc w:val="center"/>
        <w:rPr>
          <w:rFonts w:hint="eastAsia"/>
          <w:lang w:val="en-US" w:eastAsia="zh-CN"/>
        </w:rPr>
      </w:pPr>
      <w:bookmarkStart w:id="7" w:name="_Toc15811"/>
      <w:r>
        <w:rPr>
          <w:rFonts w:hint="eastAsia"/>
          <w:lang w:val="en-US" w:eastAsia="zh-CN"/>
        </w:rPr>
        <w:t>Item 2</w:t>
      </w:r>
      <w:bookmarkEnd w:id="7"/>
    </w:p>
    <w:p w14:paraId="0B9DE719">
      <w:pPr>
        <w:numPr>
          <w:ilvl w:val="0"/>
          <w:numId w:val="1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实现优先级捐献/优先级继承），我们需要在现有的进程调度机制和锁管理机制上进行改进。具体的做法是：当一个高优先级的进程请求被低优先级进程持有的锁时，我们要将高优先级进程的优先级“捐献”给锁的持有者，以防止 优先级反转 问题。等到锁被释放后，恢复持有者的原始优先级。</w:t>
      </w:r>
    </w:p>
    <w:p w14:paraId="2358DB9D">
      <w:pPr>
        <w:numPr>
          <w:ilvl w:val="0"/>
          <w:numId w:val="17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首先，在proc.h中修改struct proc结构体，增加以下内容: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59993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E3F727E"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donated_priority;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被捐献的优先级</w:t>
            </w:r>
          </w:p>
          <w:p w14:paraId="46476B9C"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spinlock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FFFFF"/>
              </w:rPr>
              <w:t>lock_holding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FFFFF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FFFFF"/>
              </w:rPr>
              <w:t>// 持有的锁</w:t>
            </w:r>
          </w:p>
        </w:tc>
      </w:tr>
    </w:tbl>
    <w:p w14:paraId="2D593B98">
      <w:pPr>
        <w:numPr>
          <w:ilvl w:val="0"/>
          <w:numId w:val="17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接着，修改spinlock.c中锁的获取和释放逻辑，首先，修改acquire函数：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453C88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2C13A330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void acquire(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spinlock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*lk) {</w:t>
            </w:r>
          </w:p>
          <w:p w14:paraId="3559C1B7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pushcli();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禁用中断</w:t>
            </w:r>
          </w:p>
          <w:p w14:paraId="3D4736E9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A99C6D3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(holding(lk))</w:t>
            </w:r>
          </w:p>
          <w:p w14:paraId="1AF632FE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  panic(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"acquire"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247B1706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7F656FF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获取当前持有锁的进程</w:t>
            </w:r>
          </w:p>
          <w:p w14:paraId="54E4EF24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*holder = myproc()-&gt;lock_holding;</w:t>
            </w:r>
          </w:p>
          <w:p w14:paraId="3E9D88E7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7DA64C3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如果锁已被持有，并且持有者的优先级低于当前进程，则进行优先级捐献</w:t>
            </w:r>
          </w:p>
          <w:p w14:paraId="5DF10CF9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(lk-&gt;locked &amp;&amp; holder &amp;&amp; holder-&gt;priority &lt; myproc()-&gt;priority) {</w:t>
            </w:r>
          </w:p>
          <w:p w14:paraId="2FB4F9C0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记录持有者的原始优先级，并捐献优先级</w:t>
            </w:r>
          </w:p>
          <w:p w14:paraId="5350E36C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  holder-&gt;donated_priority = myproc()-&gt;priority;</w:t>
            </w:r>
          </w:p>
          <w:p w14:paraId="1658C35C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  cprintf(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"Priority donation: process %d donates priority to process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, myproc()-&gt;pid, holder-&gt;pid);</w:t>
            </w:r>
          </w:p>
          <w:p w14:paraId="3DD9C149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}</w:t>
            </w:r>
          </w:p>
          <w:p w14:paraId="49A0B61D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0FA448C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获取锁</w:t>
            </w:r>
          </w:p>
          <w:p w14:paraId="68A1F579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(xchg(&amp;lk-&gt;locked,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</w:t>
            </w:r>
          </w:p>
          <w:p w14:paraId="3329E58D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  ;</w:t>
            </w:r>
          </w:p>
          <w:p w14:paraId="04312C94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__sync_synchronize();</w:t>
            </w:r>
          </w:p>
          <w:p w14:paraId="195A72EF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EED39A0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当前进程持有锁</w:t>
            </w:r>
          </w:p>
          <w:p w14:paraId="3A494ADA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myproc()-&gt;lock_holding = lk;</w:t>
            </w:r>
          </w:p>
          <w:p w14:paraId="28DC8D4D"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/>
                <w:sz w:val="44"/>
                <w:szCs w:val="5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}</w:t>
            </w:r>
          </w:p>
        </w:tc>
      </w:tr>
    </w:tbl>
    <w:p w14:paraId="58E5B2F3">
      <w:pPr>
        <w:numPr>
          <w:ilvl w:val="0"/>
          <w:numId w:val="17"/>
        </w:numPr>
        <w:rPr>
          <w:rFonts w:hint="default"/>
          <w:vertAlign w:val="baseline"/>
          <w:lang w:val="en-US" w:eastAsia="zh-CN"/>
        </w:rPr>
      </w:pPr>
    </w:p>
    <w:p w14:paraId="4397B813">
      <w:pPr>
        <w:numPr>
          <w:ilvl w:val="0"/>
          <w:numId w:val="17"/>
        </w:numPr>
        <w:outlineLvl w:val="0"/>
        <w:rPr>
          <w:rFonts w:hint="eastAsia"/>
          <w:vertAlign w:val="baseline"/>
          <w:lang w:val="en-US" w:eastAsia="zh-CN"/>
        </w:rPr>
      </w:pPr>
      <w:bookmarkStart w:id="8" w:name="_Toc27644"/>
      <w:r>
        <w:rPr>
          <w:rFonts w:hint="eastAsia"/>
          <w:lang w:val="en-US" w:eastAsia="zh-CN"/>
        </w:rPr>
        <w:t>接着修改release函数</w:t>
      </w:r>
      <w:bookmarkEnd w:id="8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30BF3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DE71D8B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void release(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spinlock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*lk) {</w:t>
            </w:r>
          </w:p>
          <w:p w14:paraId="68C50B7C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(!holding(lk))</w:t>
            </w:r>
          </w:p>
          <w:p w14:paraId="4CB2A0FF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panic(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"release"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);</w:t>
            </w:r>
          </w:p>
          <w:p w14:paraId="59A01618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74016DBC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*holder = myproc();</w:t>
            </w:r>
          </w:p>
          <w:p w14:paraId="170F7EE3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0B434430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如果持有锁的进程曾经获得过优先级捐献，在释放锁时恢复原始优先级</w:t>
            </w:r>
          </w:p>
          <w:p w14:paraId="38763C28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(holder-&gt;donated_priority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) {</w:t>
            </w:r>
          </w:p>
          <w:p w14:paraId="0FFB4520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holder-&gt;priority = holder-&gt;donated_priority;</w:t>
            </w:r>
          </w:p>
          <w:p w14:paraId="3FB5453A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    holder-&gt;donated_priority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清除捐献的优先级</w:t>
            </w:r>
          </w:p>
          <w:p w14:paraId="744A4C87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cprintf(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"Priority restored: process %d restores its original priority\n"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, holder-&gt;pid);</w:t>
            </w:r>
          </w:p>
          <w:p w14:paraId="615D0964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}</w:t>
            </w:r>
          </w:p>
          <w:p w14:paraId="5A853133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5C95113E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清除锁的持有状态</w:t>
            </w:r>
          </w:p>
          <w:p w14:paraId="1C575C29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holder-&gt;lock_holding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;</w:t>
            </w:r>
          </w:p>
          <w:p w14:paraId="12BB5FA1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7372ED10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__sync_synchronize();</w:t>
            </w:r>
          </w:p>
          <w:p w14:paraId="22A901FF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xchg(&amp;lk-&gt;locked,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);</w:t>
            </w:r>
          </w:p>
          <w:p w14:paraId="0BA0E226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popcli();</w:t>
            </w:r>
          </w:p>
          <w:p w14:paraId="2DB9F840"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eastAsia"/>
                <w:sz w:val="56"/>
                <w:szCs w:val="7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}</w:t>
            </w:r>
          </w:p>
        </w:tc>
      </w:tr>
    </w:tbl>
    <w:p w14:paraId="684522EA">
      <w:pPr>
        <w:numPr>
          <w:ilvl w:val="0"/>
          <w:numId w:val="17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然后修改proc.c函数中的scheduler函数以实现支持使用进程的捐献优先级制度：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C9FFE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3B9CE03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void scheduler(void) {</w:t>
            </w:r>
          </w:p>
          <w:p w14:paraId="5D3E53CE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*p;</w:t>
            </w:r>
          </w:p>
          <w:p w14:paraId="49D99288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cpu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*c = mycpu();</w:t>
            </w:r>
          </w:p>
          <w:p w14:paraId="00F77740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3C4CCD73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D63BDB2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(;;){</w:t>
            </w:r>
          </w:p>
          <w:p w14:paraId="3CD36994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sti();</w:t>
            </w:r>
          </w:p>
          <w:p w14:paraId="02763C10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acquire(&amp;ptable.lock);</w:t>
            </w:r>
          </w:p>
          <w:p w14:paraId="0A12119C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A5D28B1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*highest_p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0A4A8EFE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586941E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FFFFF"/>
              </w:rPr>
              <w:t>// 查找具有最高优先级的进程</w:t>
            </w:r>
          </w:p>
          <w:p w14:paraId="1864CA6C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(p = ptable.proc; p &lt; &amp;ptable.proc[NPROC]; p++) {</w:t>
            </w:r>
          </w:p>
          <w:p w14:paraId="373069DE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(p-&gt;state != RUNNABLE)</w:t>
            </w:r>
          </w:p>
          <w:p w14:paraId="1AF7AB70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continue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;</w:t>
            </w:r>
          </w:p>
          <w:p w14:paraId="20A9DB86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2D0D6183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使用捐献的优先级（如果有）</w:t>
            </w:r>
          </w:p>
          <w:p w14:paraId="42F11A76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int effective_priority = (p-&gt;donated_priority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 ? p-&gt;donated_priority : p-&gt;priority;</w:t>
            </w:r>
          </w:p>
          <w:p w14:paraId="645869D8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0F83582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(highest_p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|| effective_priority &gt; highest_p-&gt;priority) {</w:t>
            </w:r>
          </w:p>
          <w:p w14:paraId="251D3F50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    highest_p = p;</w:t>
            </w:r>
          </w:p>
          <w:p w14:paraId="313BA6CF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}</w:t>
            </w:r>
          </w:p>
          <w:p w14:paraId="4074EAB7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}</w:t>
            </w:r>
          </w:p>
          <w:p w14:paraId="0CA2C0EB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A096F7F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shd w:val="clear" w:fill="F8F8F8"/>
              </w:rPr>
              <w:t>// 切换到具有最高优先级的进程</w:t>
            </w:r>
          </w:p>
          <w:p w14:paraId="01B3D738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(highest_p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 {</w:t>
            </w:r>
          </w:p>
          <w:p w14:paraId="74BAB95C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c-&gt;proc = highest_p;</w:t>
            </w:r>
          </w:p>
          <w:p w14:paraId="26563B42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switchuvm(highest_p);</w:t>
            </w:r>
          </w:p>
          <w:p w14:paraId="0DCA4579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highest_p-&gt;state = RUNNING;</w:t>
            </w:r>
          </w:p>
          <w:p w14:paraId="6CC691A5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cprintf(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FFFFF"/>
              </w:rPr>
              <w:t>"Process %d is running with effective priority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, highest_p-&gt;pid, (highest_p-&gt;donated_priority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) ? highest_p-&gt;donated_priority : highest_p-&gt;priority);</w:t>
            </w:r>
          </w:p>
          <w:p w14:paraId="7D5FBA8A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FECE270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swtch(&amp;(c-&gt;scheduler), highest_p-&gt;context);</w:t>
            </w:r>
          </w:p>
          <w:p w14:paraId="0A8EAFFA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switchkvm();</w:t>
            </w:r>
          </w:p>
          <w:p w14:paraId="12D6A900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      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;</w:t>
            </w:r>
          </w:p>
          <w:p w14:paraId="3DA7EF43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}</w:t>
            </w:r>
          </w:p>
          <w:p w14:paraId="2E7E4C5A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067A9A2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release(&amp;ptable.lock);</w:t>
            </w:r>
          </w:p>
          <w:p w14:paraId="00315E8B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FFFFF"/>
              </w:rPr>
              <w:t>    }</w:t>
            </w:r>
          </w:p>
          <w:p w14:paraId="7EF5D446"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}</w:t>
            </w:r>
          </w:p>
        </w:tc>
      </w:tr>
    </w:tbl>
    <w:p w14:paraId="5D1DE96E">
      <w:pPr>
        <w:numPr>
          <w:ilvl w:val="0"/>
          <w:numId w:val="17"/>
        </w:numPr>
        <w:outlineLvl w:val="0"/>
        <w:rPr>
          <w:rFonts w:hint="default"/>
          <w:lang w:val="en-US" w:eastAsia="zh-CN"/>
        </w:rPr>
      </w:pPr>
      <w:bookmarkStart w:id="9" w:name="_Toc13441"/>
      <w:r>
        <w:rPr>
          <w:rFonts w:hint="eastAsia"/>
          <w:lang w:val="en-US" w:eastAsia="zh-CN"/>
        </w:rPr>
        <w:t>接着修改sleep和wakeup函数</w:t>
      </w:r>
      <w:bookmarkEnd w:id="9"/>
    </w:p>
    <w:p w14:paraId="356FF045">
      <w:pPr>
        <w:numPr>
          <w:ilvl w:val="0"/>
          <w:numId w:val="17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sleep函数修改如下：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42D305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3F700F12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void sleep(void *chan,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spinlock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*lk) {</w:t>
            </w:r>
          </w:p>
          <w:p w14:paraId="52730298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*p = myproc();</w:t>
            </w:r>
          </w:p>
          <w:p w14:paraId="29B34F58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(p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)</w:t>
            </w:r>
          </w:p>
          <w:p w14:paraId="7655DAE6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    panic(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"sleep"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);</w:t>
            </w:r>
          </w:p>
          <w:p w14:paraId="2B60D752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4D75B426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(lk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)</w:t>
            </w:r>
          </w:p>
          <w:p w14:paraId="5CFFE493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panic(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"sleep without lk"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);</w:t>
            </w:r>
          </w:p>
          <w:p w14:paraId="4FF0AC78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276C8649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获取 ptable.lock 并释放当前锁</w:t>
            </w:r>
          </w:p>
          <w:p w14:paraId="0E5B34BD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(lk != &amp;ptable.lock) {</w:t>
            </w:r>
          </w:p>
          <w:p w14:paraId="1BD147A7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acquire(&amp;ptable.lock);</w:t>
            </w:r>
          </w:p>
          <w:p w14:paraId="48F1C731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    release(lk);</w:t>
            </w:r>
          </w:p>
          <w:p w14:paraId="3C4C3DE9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}</w:t>
            </w:r>
          </w:p>
          <w:p w14:paraId="6E8A9983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7ED7D3CC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设置进程状态为 SLEEPING</w:t>
            </w:r>
          </w:p>
          <w:p w14:paraId="08E012BF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p-&gt;chan = chan;</w:t>
            </w:r>
          </w:p>
          <w:p w14:paraId="37AE7324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p-&gt;state = SLEEPING;</w:t>
            </w:r>
          </w:p>
          <w:p w14:paraId="43A6F905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p-&gt;aging_ticks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重置老化计时器</w:t>
            </w:r>
          </w:p>
          <w:p w14:paraId="40C20A31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39100632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sched();</w:t>
            </w:r>
          </w:p>
          <w:p w14:paraId="785C4636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79C934C7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清空 chan 并重新获取原始锁</w:t>
            </w:r>
          </w:p>
          <w:p w14:paraId="7C45C7D9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p-&gt;chan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;</w:t>
            </w:r>
          </w:p>
          <w:p w14:paraId="69D2CACB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(lk != &amp;ptable.lock) {</w:t>
            </w:r>
          </w:p>
          <w:p w14:paraId="50A13A91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release(&amp;ptable.lock);</w:t>
            </w:r>
          </w:p>
          <w:p w14:paraId="5F36AB20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    acquire(lk);</w:t>
            </w:r>
          </w:p>
          <w:p w14:paraId="2C90E055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}</w:t>
            </w:r>
          </w:p>
          <w:p w14:paraId="53D676BF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71FD932D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如果进程有捐献的优先级，恢复原始优先级</w:t>
            </w:r>
          </w:p>
          <w:p w14:paraId="02DA6E45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(p-&gt;donated_priority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) {</w:t>
            </w:r>
          </w:p>
          <w:p w14:paraId="6CEFA1AE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p-&gt;priority = p-&gt;donated_priority;</w:t>
            </w:r>
          </w:p>
          <w:p w14:paraId="1C0AB44F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    p-&gt;donated_priority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;</w:t>
            </w:r>
          </w:p>
          <w:p w14:paraId="6ADA72FC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}</w:t>
            </w:r>
          </w:p>
          <w:p w14:paraId="400C7523"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eastAsia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}</w:t>
            </w:r>
          </w:p>
        </w:tc>
      </w:tr>
    </w:tbl>
    <w:p w14:paraId="31284389">
      <w:pPr>
        <w:numPr>
          <w:ilvl w:val="0"/>
          <w:numId w:val="17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wakeup函数修改如下：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FBD9F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07FE8B20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void wakeup(void *chan) {</w:t>
            </w:r>
          </w:p>
          <w:p w14:paraId="0C687D34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*p;</w:t>
            </w:r>
          </w:p>
          <w:p w14:paraId="4612766F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078FE78A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acquire(&amp;ptable.lock);</w:t>
            </w:r>
          </w:p>
          <w:p w14:paraId="16A92960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(p = ptable.proc; p &lt; &amp;ptable.proc[NPROC]; p++) {</w:t>
            </w:r>
          </w:p>
          <w:p w14:paraId="1F3E73E8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(p-&gt;state == SLEEPING &amp;&amp; p-&gt;chan == chan) {</w:t>
            </w:r>
          </w:p>
          <w:p w14:paraId="6EDA0348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    p-&gt;state = RUNNABLE;</w:t>
            </w:r>
          </w:p>
          <w:p w14:paraId="432C8318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380B0CA0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唤醒时恢复进程的原始优先级</w:t>
            </w:r>
          </w:p>
          <w:p w14:paraId="2A154E97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(p-&gt;donated_priority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) {</w:t>
            </w:r>
          </w:p>
          <w:p w14:paraId="64846F14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        p-&gt;priority = p-&gt;donated_priority;</w:t>
            </w:r>
          </w:p>
          <w:p w14:paraId="4E8A6F5B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            p-&gt;donated_priority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;</w:t>
            </w:r>
          </w:p>
          <w:p w14:paraId="33C72AAE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        }</w:t>
            </w:r>
          </w:p>
          <w:p w14:paraId="2DB62EE5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    }</w:t>
            </w:r>
          </w:p>
          <w:p w14:paraId="2C082F7C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  }</w:t>
            </w:r>
          </w:p>
          <w:p w14:paraId="22138EC8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  release(&amp;ptable.lock);</w:t>
            </w:r>
          </w:p>
          <w:p w14:paraId="119F4010"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eastAsia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}</w:t>
            </w:r>
          </w:p>
        </w:tc>
      </w:tr>
    </w:tbl>
    <w:p w14:paraId="5D4F3735">
      <w:pPr>
        <w:numPr>
          <w:numId w:val="0"/>
        </w:numPr>
        <w:rPr>
          <w:rFonts w:hint="default"/>
          <w:lang w:val="en-US" w:eastAsia="zh-CN"/>
        </w:rPr>
      </w:pPr>
    </w:p>
    <w:p w14:paraId="14F07C7C">
      <w:pPr>
        <w:numPr>
          <w:ilvl w:val="0"/>
          <w:numId w:val="17"/>
        </w:numPr>
        <w:outlineLvl w:val="0"/>
        <w:rPr>
          <w:rFonts w:hint="default"/>
          <w:vertAlign w:val="baseline"/>
          <w:lang w:val="en-US" w:eastAsia="zh-CN"/>
        </w:rPr>
      </w:pPr>
      <w:bookmarkStart w:id="10" w:name="_Toc9877"/>
      <w:r>
        <w:rPr>
          <w:rFonts w:hint="eastAsia"/>
          <w:lang w:val="en-US" w:eastAsia="zh-CN"/>
        </w:rPr>
        <w:t>然后编辑测试函数setpriority_test.c：</w:t>
      </w:r>
      <w:bookmarkEnd w:id="10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674DE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224FDBEC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#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"types.h"</w:t>
            </w:r>
          </w:p>
          <w:p w14:paraId="70755354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"stat.h"</w:t>
            </w:r>
          </w:p>
          <w:p w14:paraId="0112212C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"user.h"</w:t>
            </w:r>
          </w:p>
          <w:p w14:paraId="44711FFC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4B9CF3C6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lock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// 锁状态，0表示未锁定，1表示锁定</w:t>
            </w:r>
          </w:p>
          <w:p w14:paraId="51BF13EE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4013C939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// 模拟获取锁</w:t>
            </w:r>
          </w:p>
          <w:p w14:paraId="692DB208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acquire_lock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*lk) {</w:t>
            </w:r>
          </w:p>
          <w:p w14:paraId="609FCD92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(*lk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) {</w:t>
            </w:r>
          </w:p>
          <w:p w14:paraId="243744D1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自旋等待锁释放</w:t>
            </w:r>
          </w:p>
          <w:p w14:paraId="29826D5F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}</w:t>
            </w:r>
          </w:p>
          <w:p w14:paraId="682D1AD4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*lk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获取锁</w:t>
            </w:r>
          </w:p>
          <w:p w14:paraId="12F1FB76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}</w:t>
            </w:r>
          </w:p>
          <w:p w14:paraId="3EB393F4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21A344E5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// 模拟释放锁</w:t>
            </w:r>
          </w:p>
          <w:p w14:paraId="4AF3FA5B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release_lock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*lk) {</w:t>
            </w:r>
          </w:p>
          <w:p w14:paraId="661F6356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*lk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// 释放锁</w:t>
            </w:r>
          </w:p>
          <w:p w14:paraId="0443AC52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}</w:t>
            </w:r>
          </w:p>
          <w:p w14:paraId="0D2C7A63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5E7E1DA7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模拟低优先级任务</w:t>
            </w:r>
          </w:p>
          <w:p w14:paraId="59D88F0F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low_priority_task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() {</w:t>
            </w:r>
          </w:p>
          <w:p w14:paraId="09793066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acquire_lock(&amp;lock);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获取锁</w:t>
            </w:r>
          </w:p>
          <w:p w14:paraId="478EE9C0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"Low priority task running...\n"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);</w:t>
            </w:r>
          </w:p>
          <w:p w14:paraId="0EDCCB67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042AFC9F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// 模拟延迟操作</w:t>
            </w:r>
          </w:p>
          <w:p w14:paraId="15B632ED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i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; i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100000000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; i++) {</w:t>
            </w:r>
          </w:p>
          <w:p w14:paraId="3026F8C7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asm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volatile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"nop"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// 占用 CPU</w:t>
            </w:r>
          </w:p>
          <w:p w14:paraId="1FD71A1A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}</w:t>
            </w:r>
          </w:p>
          <w:p w14:paraId="385659CE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50545AE9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"Low priority task finished.\n"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);</w:t>
            </w:r>
          </w:p>
          <w:p w14:paraId="438CD180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release_lock(&amp;lock);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// 释放锁</w:t>
            </w:r>
          </w:p>
          <w:p w14:paraId="2C0E8398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}</w:t>
            </w:r>
          </w:p>
          <w:p w14:paraId="266D3FD9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0CCE44E3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模拟高优先级任务</w:t>
            </w:r>
          </w:p>
          <w:p w14:paraId="0C1C5FE3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high_priority_task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() {</w:t>
            </w:r>
          </w:p>
          <w:p w14:paraId="217900E2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"High priority task trying to acquire lock...\n"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);</w:t>
            </w:r>
          </w:p>
          <w:p w14:paraId="3C552F30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59FA6EB3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acquire_lock(&amp;lock);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尝试获取锁</w:t>
            </w:r>
          </w:p>
          <w:p w14:paraId="00A313EB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745DF881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"High priority task running...\n"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);</w:t>
            </w:r>
          </w:p>
          <w:p w14:paraId="0EE83460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671E3392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release_lock(&amp;lock);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释放锁</w:t>
            </w:r>
          </w:p>
          <w:p w14:paraId="4A67AD1A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}</w:t>
            </w:r>
          </w:p>
          <w:p w14:paraId="22EBB668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09DC8A38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main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() {</w:t>
            </w:r>
          </w:p>
          <w:p w14:paraId="34C1FEC9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pid_low = fork();</w:t>
            </w:r>
          </w:p>
          <w:p w14:paraId="7C60C8A9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(pid_low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) {</w:t>
            </w:r>
          </w:p>
          <w:p w14:paraId="4A39218F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    setpriority(getpid(),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低优先级进程</w:t>
            </w:r>
          </w:p>
          <w:p w14:paraId="1D116BDF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    low_priority_task();</w:t>
            </w:r>
          </w:p>
          <w:p w14:paraId="0860C704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exit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();</w:t>
            </w:r>
          </w:p>
          <w:p w14:paraId="62B14E7F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}</w:t>
            </w:r>
          </w:p>
          <w:p w14:paraId="6745A821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47382F56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// 等待低优先级进程开始执行</w:t>
            </w:r>
          </w:p>
          <w:p w14:paraId="0A992FCC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sleep(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);</w:t>
            </w:r>
          </w:p>
          <w:p w14:paraId="397F3B78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345BE4B5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pid_high = fork();</w:t>
            </w:r>
          </w:p>
          <w:p w14:paraId="116AAFE3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(pid_high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) {</w:t>
            </w:r>
          </w:p>
          <w:p w14:paraId="30BCD34C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    setpriority(getpid(),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高优先级进程</w:t>
            </w:r>
          </w:p>
          <w:p w14:paraId="049D8E33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    high_priority_task();</w:t>
            </w:r>
          </w:p>
          <w:p w14:paraId="5B6A0EE1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exit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();</w:t>
            </w:r>
          </w:p>
          <w:p w14:paraId="62C404FE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}</w:t>
            </w:r>
          </w:p>
          <w:p w14:paraId="162A2C3C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</w:p>
          <w:p w14:paraId="37C8249B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wait();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// 等待子进程</w:t>
            </w:r>
          </w:p>
          <w:p w14:paraId="5BD2EC7D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    wait();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// 等待子进程</w:t>
            </w:r>
          </w:p>
          <w:p w14:paraId="7C696665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exit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8F8F8"/>
              </w:rPr>
              <w:t>();</w:t>
            </w:r>
          </w:p>
          <w:p w14:paraId="3098042B"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/>
                <w:sz w:val="52"/>
                <w:szCs w:val="6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}</w:t>
            </w:r>
          </w:p>
        </w:tc>
      </w:tr>
    </w:tbl>
    <w:p w14:paraId="426721F3">
      <w:pPr>
        <w:numPr>
          <w:ilvl w:val="0"/>
          <w:numId w:val="9"/>
        </w:numPr>
        <w:ind w:leftChars="0"/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先输入make,然后输入输入make qemu来运行该操作系统，最后输入./setpriority_test.c，发现达到要求，具体体现在：</w:t>
      </w:r>
    </w:p>
    <w:p w14:paraId="13F47F40">
      <w:pPr>
        <w:numPr>
          <w:ilvl w:val="0"/>
          <w:numId w:val="17"/>
        </w:numPr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4451350" cy="996950"/>
            <wp:effectExtent l="0" t="0" r="635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39FB4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25B27485"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Style w:val="9"/>
              </w:rPr>
              <w:t>"Low priority task running..."</w:t>
            </w:r>
            <w:r>
              <w:t>: 低优先级任务开始运行并获取锁，模拟执行一些占用 CPU 的操作。</w:t>
            </w:r>
          </w:p>
          <w:p w14:paraId="45F72BA4"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Style w:val="9"/>
              </w:rPr>
              <w:t>"High priority task trying to acquire lock..."</w:t>
            </w:r>
            <w:r>
              <w:t>: 高优先级任务在低优先级任务持有锁的情况下尝试获取锁，并进入等待状态。</w:t>
            </w:r>
          </w:p>
          <w:p w14:paraId="6E30860C"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Style w:val="9"/>
              </w:rPr>
              <w:t>"Priority donation: process 2 donates priority to process 1"</w:t>
            </w:r>
            <w:r>
              <w:t>: 实现了优先级捐献机制，高优先级任务（进程 2）将其优先级捐献给持有锁的低优先级任务（进程 1），使得低优先级任务能够以较高的优先级继续运行，从而尽快释放锁。</w:t>
            </w:r>
          </w:p>
          <w:p w14:paraId="78A9CF4A"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rStyle w:val="9"/>
              </w:rPr>
              <w:t>"Low priority task finished."</w:t>
            </w:r>
            <w:r>
              <w:t>: 低优先级任务完成工作并释放锁。</w:t>
            </w:r>
          </w:p>
          <w:p w14:paraId="0AB6CFDD"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Style w:val="9"/>
              </w:rPr>
              <w:t>"Priority restored: process 1 restores its original priority"</w:t>
            </w:r>
            <w:r>
              <w:t>: 当低优先级任务释放锁时，它的优先级恢复到最初的低优先级。</w:t>
            </w:r>
          </w:p>
          <w:p w14:paraId="052C452E"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Style w:val="9"/>
              </w:rPr>
              <w:t>"High priority task running..."</w:t>
            </w:r>
            <w:r>
              <w:t>: 高优先级任务获得锁并开始执行。</w:t>
            </w:r>
          </w:p>
        </w:tc>
      </w:tr>
    </w:tbl>
    <w:p w14:paraId="2EDE116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015A01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77A17F7">
      <w:pPr>
        <w:pStyle w:val="2"/>
        <w:bidi w:val="0"/>
        <w:jc w:val="center"/>
        <w:rPr>
          <w:rFonts w:hint="eastAsia"/>
          <w:lang w:val="en-US" w:eastAsia="zh-CN"/>
        </w:rPr>
      </w:pPr>
      <w:bookmarkStart w:id="11" w:name="_Toc24036"/>
      <w:r>
        <w:rPr>
          <w:rFonts w:hint="eastAsia"/>
          <w:lang w:val="en-US" w:eastAsia="zh-CN"/>
        </w:rPr>
        <w:t>Item 3</w:t>
      </w:r>
      <w:bookmarkEnd w:id="11"/>
    </w:p>
    <w:p w14:paraId="37E133ED">
      <w:pPr>
        <w:widowControl w:val="0"/>
        <w:numPr>
          <w:ilvl w:val="0"/>
          <w:numId w:val="25"/>
        </w:numPr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在proc.h中的sturct proct里添加如下字段：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446F09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7C6E4F8">
            <w:pPr>
              <w:keepNext w:val="0"/>
              <w:keepLines w:val="0"/>
              <w:widowControl/>
              <w:numPr>
                <w:ilvl w:val="0"/>
                <w:numId w:val="2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新增调度性能字段</w:t>
            </w:r>
          </w:p>
          <w:p w14:paraId="22323E6A">
            <w:pPr>
              <w:keepNext w:val="0"/>
              <w:keepLines w:val="0"/>
              <w:widowControl/>
              <w:numPr>
                <w:ilvl w:val="0"/>
                <w:numId w:val="2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start_time;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进程开始时间</w:t>
            </w:r>
          </w:p>
          <w:p w14:paraId="59D4428B">
            <w:pPr>
              <w:keepNext w:val="0"/>
              <w:keepLines w:val="0"/>
              <w:widowControl/>
              <w:numPr>
                <w:ilvl w:val="0"/>
                <w:numId w:val="2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end_time;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进程结束时间</w:t>
            </w:r>
          </w:p>
          <w:p w14:paraId="541A09A5">
            <w:pPr>
              <w:keepNext w:val="0"/>
              <w:keepLines w:val="0"/>
              <w:widowControl/>
              <w:numPr>
                <w:ilvl w:val="0"/>
                <w:numId w:val="2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wait_time;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累计等待时间</w:t>
            </w:r>
          </w:p>
          <w:p w14:paraId="0FDD3368">
            <w:pPr>
              <w:keepNext w:val="0"/>
              <w:keepLines w:val="0"/>
              <w:widowControl/>
              <w:numPr>
                <w:ilvl w:val="0"/>
                <w:numId w:val="2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run_time;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累计运行时间</w:t>
            </w:r>
          </w:p>
          <w:p w14:paraId="7DFB1942">
            <w:pPr>
              <w:keepNext w:val="0"/>
              <w:keepLines w:val="0"/>
              <w:widowControl/>
              <w:numPr>
                <w:ilvl w:val="0"/>
                <w:numId w:val="2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last_scheduled;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上次被调度时间，用于计算等待时间</w:t>
            </w:r>
          </w:p>
        </w:tc>
      </w:tr>
    </w:tbl>
    <w:p w14:paraId="692F9EA8">
      <w:pPr>
        <w:widowControl w:val="0"/>
        <w:numPr>
          <w:ilvl w:val="0"/>
          <w:numId w:val="25"/>
        </w:numPr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在proc.c中，先修改allocproc 函数来初始化调度性能字段 start_time、wait_time、run_time 和 last_scheduled。当进程被调度运行时，我们需要更新其 run_time 和 wait_time。在allocproc函数中，修改如下：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F8AA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47C25DD6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*</w:t>
            </w:r>
          </w:p>
          <w:p w14:paraId="5B0F78C3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allocproc(void)</w:t>
            </w:r>
          </w:p>
          <w:p w14:paraId="1017D695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{</w:t>
            </w:r>
          </w:p>
          <w:p w14:paraId="2F61E595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*p;</w:t>
            </w:r>
          </w:p>
          <w:p w14:paraId="29040ACC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char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*sp;</w:t>
            </w:r>
          </w:p>
          <w:p w14:paraId="6475C65A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EE61BC5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acquire(&amp;ptable.lock);</w:t>
            </w:r>
          </w:p>
          <w:p w14:paraId="683CBCB4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21C2A5F9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(p = ptable.proc; p &lt; &amp;ptable.proc[NPROC]; p++)</w:t>
            </w:r>
          </w:p>
          <w:p w14:paraId="588C31DA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(p-&gt;state == UNUSED)</w:t>
            </w:r>
          </w:p>
          <w:p w14:paraId="3D5D6086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goto found;</w:t>
            </w:r>
          </w:p>
          <w:p w14:paraId="0378DE51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20F5FAC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release(&amp;ptable.lock);</w:t>
            </w:r>
          </w:p>
          <w:p w14:paraId="3398F08A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6E33B6AE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888FF4E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found:</w:t>
            </w:r>
          </w:p>
          <w:p w14:paraId="05E527DF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p-&gt;state = EMBRYO;</w:t>
            </w:r>
          </w:p>
          <w:p w14:paraId="0EF65198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p-&gt;pid = nextpid++;</w:t>
            </w:r>
          </w:p>
          <w:p w14:paraId="6E6E16FE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p-&gt;priority = DEFAULT_PRIORITY;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分配默认优先级</w:t>
            </w:r>
          </w:p>
          <w:p w14:paraId="262D5D95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</w:p>
          <w:p w14:paraId="51A34E2A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初始化调度性能字段</w:t>
            </w:r>
          </w:p>
          <w:p w14:paraId="0FF81A76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p-&gt;start_time = ticks;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设置进程开始时间</w:t>
            </w:r>
          </w:p>
          <w:p w14:paraId="0C584BAC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p-&gt;end_time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</w:t>
            </w:r>
          </w:p>
          <w:p w14:paraId="0F902051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p-&gt;wait_time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2C9C607B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p-&gt;run_time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</w:t>
            </w:r>
          </w:p>
          <w:p w14:paraId="18E7F306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p-&gt;last_scheduled = ticks;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进程刚创建时的时间</w:t>
            </w:r>
          </w:p>
          <w:p w14:paraId="3DFB1CB9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</w:p>
          <w:p w14:paraId="2909727D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release(&amp;ptable.lock);</w:t>
            </w:r>
          </w:p>
          <w:p w14:paraId="3C0EAAB7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1997C4E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Allocate kernel stack.</w:t>
            </w:r>
          </w:p>
          <w:p w14:paraId="6D5328B1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((p-&gt;kstack = kalloc())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){</w:t>
            </w:r>
          </w:p>
          <w:p w14:paraId="72152667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p-&gt;state = UNUSED;</w:t>
            </w:r>
          </w:p>
          <w:p w14:paraId="6ABA3D1D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</w:t>
            </w:r>
          </w:p>
          <w:p w14:paraId="118891A8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}</w:t>
            </w:r>
          </w:p>
          <w:p w14:paraId="4BDE5ADD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sp = p-&gt;kstack + KSTACKSIZE;</w:t>
            </w:r>
          </w:p>
          <w:p w14:paraId="1AA1A74F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E934585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Leave room for trap frame.</w:t>
            </w:r>
          </w:p>
          <w:p w14:paraId="648AB8D4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sp -= sizeof *p-&gt;tf;</w:t>
            </w:r>
          </w:p>
          <w:p w14:paraId="1EA85471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p-&gt;tf =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trapframe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*)sp;</w:t>
            </w:r>
          </w:p>
          <w:p w14:paraId="32C7F7BA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98CBAC7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sp -=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</w:t>
            </w:r>
          </w:p>
          <w:p w14:paraId="1F6D3123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*(uint*)sp = (uint)trapret;</w:t>
            </w:r>
          </w:p>
          <w:p w14:paraId="10C80839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B025E53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sp -= sizeof *p-&gt;context;</w:t>
            </w:r>
          </w:p>
          <w:p w14:paraId="7498F804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p-&gt;context =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*)sp;</w:t>
            </w:r>
          </w:p>
          <w:p w14:paraId="0B55451C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memset(p-&gt;context,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, sizeof *p-&gt;context);</w:t>
            </w:r>
          </w:p>
          <w:p w14:paraId="6EC2DA0F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p-&gt;context-&gt;eip = (uint)forkret;</w:t>
            </w:r>
          </w:p>
          <w:p w14:paraId="1B57836C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5B49105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p;</w:t>
            </w:r>
          </w:p>
          <w:p w14:paraId="3421E3B4">
            <w:pPr>
              <w:keepNext w:val="0"/>
              <w:keepLines w:val="0"/>
              <w:widowControl/>
              <w:numPr>
                <w:ilvl w:val="0"/>
                <w:numId w:val="2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}</w:t>
            </w:r>
          </w:p>
        </w:tc>
      </w:tr>
    </w:tbl>
    <w:p w14:paraId="5BA40654">
      <w:pPr>
        <w:widowControl w:val="0"/>
        <w:numPr>
          <w:ilvl w:val="0"/>
          <w:numId w:val="25"/>
        </w:numPr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更新scheduler函数，需要在进程运行时更新 run_time，在进程等待时更新 wait_time：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8F274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238D874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void</w:t>
            </w:r>
          </w:p>
          <w:p w14:paraId="552157EE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scheduler(void)</w:t>
            </w:r>
          </w:p>
          <w:p w14:paraId="2595CB44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{</w:t>
            </w:r>
          </w:p>
          <w:p w14:paraId="5177AA9D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*p;</w:t>
            </w:r>
          </w:p>
          <w:p w14:paraId="719CF8A6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*highest_p;</w:t>
            </w:r>
          </w:p>
          <w:p w14:paraId="514E4357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cpu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*c = mycpu();</w:t>
            </w:r>
          </w:p>
          <w:p w14:paraId="6F5E6340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</w:t>
            </w:r>
          </w:p>
          <w:p w14:paraId="1E996AE9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2524CB1F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(;;){</w:t>
            </w:r>
          </w:p>
          <w:p w14:paraId="15CEDCC8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sti();</w:t>
            </w:r>
          </w:p>
          <w:p w14:paraId="3D2F4224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2FD7AFF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acquire(&amp;ptable.lock);</w:t>
            </w:r>
          </w:p>
          <w:p w14:paraId="515E8BBB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218401DD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highest_p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323CFC74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E15CFB0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(p = ptable.proc; p &lt; &amp;ptable.proc[NPROC]; p++){</w:t>
            </w:r>
          </w:p>
          <w:p w14:paraId="08C6C6EA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(p-&gt;state != RUNNABLE)</w:t>
            </w:r>
          </w:p>
          <w:p w14:paraId="79A4BA21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7BA6C59F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10E68D1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选择优先级最高的进程运行</w:t>
            </w:r>
          </w:p>
          <w:p w14:paraId="5D6A80F8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(highest_p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|| p-&gt;priority &gt; highest_p-&gt;priority) {</w:t>
            </w:r>
          </w:p>
          <w:p w14:paraId="6C68215F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  highest_p = p;</w:t>
            </w:r>
          </w:p>
          <w:p w14:paraId="19984681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}</w:t>
            </w:r>
          </w:p>
          <w:p w14:paraId="22733CD4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}</w:t>
            </w:r>
          </w:p>
          <w:p w14:paraId="096F16C6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D1FC49C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(highest_p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 {</w:t>
            </w:r>
          </w:p>
          <w:p w14:paraId="41CFEE4C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更新等待时间</w:t>
            </w:r>
          </w:p>
          <w:p w14:paraId="1ACBA616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highest_p-&gt;wait_time += (ticks - highest_p-&gt;last_scheduled);</w:t>
            </w:r>
          </w:p>
          <w:p w14:paraId="7980E125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</w:t>
            </w:r>
          </w:p>
          <w:p w14:paraId="23195C49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c-&gt;proc = highest_p;</w:t>
            </w:r>
          </w:p>
          <w:p w14:paraId="7BF5C119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switchuvm(highest_p);</w:t>
            </w:r>
          </w:p>
          <w:p w14:paraId="518DE44E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highest_p-&gt;state = RUNNING;</w:t>
            </w:r>
          </w:p>
          <w:p w14:paraId="7DDE4932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C1C2790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swtch(&amp;(c-&gt;scheduler), highest_p-&gt;context);</w:t>
            </w:r>
          </w:p>
          <w:p w14:paraId="6B9817AB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switchkvm();</w:t>
            </w:r>
          </w:p>
          <w:p w14:paraId="39FE5454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96336C3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更新运行时间</w:t>
            </w:r>
          </w:p>
          <w:p w14:paraId="55510BF4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highest_p-&gt;run_time += (ticks - highest_p-&gt;last_scheduled);</w:t>
            </w:r>
          </w:p>
          <w:p w14:paraId="2086FA96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F9763CF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记录上次调度时间</w:t>
            </w:r>
          </w:p>
          <w:p w14:paraId="40EE384E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highest_p-&gt;last_scheduled = ticks;</w:t>
            </w:r>
          </w:p>
          <w:p w14:paraId="06621866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26D3B0C3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</w:t>
            </w:r>
          </w:p>
          <w:p w14:paraId="294E3491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}</w:t>
            </w:r>
          </w:p>
          <w:p w14:paraId="158A7DAC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2565853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release(&amp;ptable.lock);</w:t>
            </w:r>
          </w:p>
          <w:p w14:paraId="14D4B75A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}</w:t>
            </w:r>
          </w:p>
          <w:p w14:paraId="2921B9C4"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}</w:t>
            </w:r>
          </w:p>
        </w:tc>
      </w:tr>
    </w:tbl>
    <w:p w14:paraId="2C1E5E94">
      <w:pPr>
        <w:widowControl w:val="0"/>
        <w:numPr>
          <w:ilvl w:val="0"/>
          <w:numId w:val="25"/>
        </w:numPr>
        <w:jc w:val="both"/>
        <w:rPr>
          <w:rFonts w:hint="eastAsia"/>
          <w:vertAlign w:val="baseline"/>
          <w:lang w:val="en-US" w:eastAsia="zh-CN"/>
        </w:rPr>
      </w:pPr>
      <w:r>
        <w:rPr>
          <w:rFonts w:hint="default"/>
          <w:lang w:val="en-US" w:eastAsia="zh-CN"/>
        </w:rPr>
        <w:t>修改 exit 函数以打印调度性能数据：</w:t>
      </w:r>
      <w:r>
        <w:rPr>
          <w:rFonts w:hint="eastAsia"/>
          <w:lang w:val="en-US" w:eastAsia="zh-CN"/>
        </w:rPr>
        <w:t>我们的</w:t>
      </w:r>
      <w:r>
        <w:rPr>
          <w:rFonts w:hint="eastAsia"/>
          <w:highlight w:val="yellow"/>
          <w:lang w:val="en-US" w:eastAsia="zh-CN"/>
        </w:rPr>
        <w:t>设计为周转时间 = end_time - start_time、等待时间 已经通过 wait_time 字段进行跟踪、运行时间 已经通过 run_time 字段进行跟踪。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313FAD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5CC2C38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void</w:t>
            </w:r>
          </w:p>
          <w:p w14:paraId="7200CDE4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exit(void)</w:t>
            </w:r>
          </w:p>
          <w:p w14:paraId="1A36BB1E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{</w:t>
            </w:r>
          </w:p>
          <w:p w14:paraId="5800E7F4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*curproc = myproc();</w:t>
            </w:r>
          </w:p>
          <w:p w14:paraId="17F0896F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*p;</w:t>
            </w:r>
          </w:p>
          <w:p w14:paraId="0D152CDD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int fd;</w:t>
            </w:r>
          </w:p>
          <w:p w14:paraId="31C02E7D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F87F928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(curproc == initproc)</w:t>
            </w:r>
          </w:p>
          <w:p w14:paraId="78DF74E1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panic(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"init exiting"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47CC518B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2BA87F84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关闭所有打开的文件</w:t>
            </w:r>
          </w:p>
          <w:p w14:paraId="4C54CBFA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(fd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 fd &lt; NOFILE; fd++){</w:t>
            </w:r>
          </w:p>
          <w:p w14:paraId="010C1EF1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(curproc-&gt;ofile[fd]){</w:t>
            </w:r>
          </w:p>
          <w:p w14:paraId="73FB2055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fileclose(curproc-&gt;ofile[fd]);</w:t>
            </w:r>
          </w:p>
          <w:p w14:paraId="6C157D77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curproc-&gt;ofile[fd]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</w:t>
            </w:r>
          </w:p>
          <w:p w14:paraId="1F53469C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}</w:t>
            </w:r>
          </w:p>
          <w:p w14:paraId="36E49C3B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}</w:t>
            </w:r>
          </w:p>
          <w:p w14:paraId="61606B0D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2FD339B2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begin_op();</w:t>
            </w:r>
          </w:p>
          <w:p w14:paraId="60862B99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iput(curproc-&gt;cwd);</w:t>
            </w:r>
          </w:p>
          <w:p w14:paraId="4B5769AD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end_op();</w:t>
            </w:r>
          </w:p>
          <w:p w14:paraId="3AE3A039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curproc-&gt;cwd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09BABC2D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FDCB13F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acquire(&amp;ptable.lock);</w:t>
            </w:r>
          </w:p>
          <w:p w14:paraId="5C2D7651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A83DF72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wakeup1(curproc-&gt;parent);</w:t>
            </w:r>
          </w:p>
          <w:p w14:paraId="392215A3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2BCDEBC2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将遗弃的子进程传递给init</w:t>
            </w:r>
          </w:p>
          <w:p w14:paraId="5EEB5B09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(p = ptable.proc; p &lt; &amp;ptable.proc[NPROC]; p++){</w:t>
            </w:r>
          </w:p>
          <w:p w14:paraId="02497CD7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(p-&gt;parent == curproc){</w:t>
            </w:r>
          </w:p>
          <w:p w14:paraId="4F6AB800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p-&gt;parent = initproc;</w:t>
            </w:r>
          </w:p>
          <w:p w14:paraId="02F40DD3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(p-&gt;state == ZOMBIE)</w:t>
            </w:r>
          </w:p>
          <w:p w14:paraId="76BC4CED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  wakeup1(initproc);</w:t>
            </w:r>
          </w:p>
          <w:p w14:paraId="67890168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}</w:t>
            </w:r>
          </w:p>
          <w:p w14:paraId="3C904573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}</w:t>
            </w:r>
          </w:p>
          <w:p w14:paraId="3EA1C978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A75EDDC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记录进程的结束时间</w:t>
            </w:r>
          </w:p>
          <w:p w14:paraId="7E3C8A05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curproc-&gt;end_time = ticks;</w:t>
            </w:r>
          </w:p>
          <w:p w14:paraId="140E53D1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7D589B1F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计算并打印调度性能</w:t>
            </w:r>
          </w:p>
          <w:p w14:paraId="294B950A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int turnaround_time = curproc-&gt;end_time - curproc-&gt;start_time;</w:t>
            </w:r>
          </w:p>
          <w:p w14:paraId="53D48E65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cprintf(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"Process %d Turnaround time: %d, Wait time: %d, Run time: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,</w:t>
            </w:r>
          </w:p>
          <w:p w14:paraId="53B0CDD0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    curproc-&gt;pid, turnaround_time, curproc-&gt;wait_time, curproc-&gt;run_time);</w:t>
            </w:r>
          </w:p>
          <w:p w14:paraId="2ABE2336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43E8799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进入调度器，永不返回</w:t>
            </w:r>
          </w:p>
          <w:p w14:paraId="0DE2FE07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curproc-&gt;state = ZOMBIE;</w:t>
            </w:r>
          </w:p>
          <w:p w14:paraId="53579AC2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sched();</w:t>
            </w:r>
          </w:p>
          <w:p w14:paraId="4DD79951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panic(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"zombie exit"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);</w:t>
            </w:r>
          </w:p>
          <w:p w14:paraId="309A02F7">
            <w:pPr>
              <w:keepNext w:val="0"/>
              <w:keepLines w:val="0"/>
              <w:widowControl/>
              <w:numPr>
                <w:ilvl w:val="0"/>
                <w:numId w:val="29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}</w:t>
            </w:r>
          </w:p>
        </w:tc>
      </w:tr>
    </w:tbl>
    <w:p w14:paraId="2CBBFCF4">
      <w:pPr>
        <w:widowControl w:val="0"/>
        <w:numPr>
          <w:ilvl w:val="0"/>
          <w:numId w:val="25"/>
        </w:numPr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然后，增加一个系统调用以获取调度性能在 sysproc.c 中添加 sys_get_sched_performance() 函数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289969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1CE9288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sysproc.c</w:t>
            </w:r>
          </w:p>
          <w:p w14:paraId="3B197F73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A3834C0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</w:p>
          <w:p w14:paraId="61ADD061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sys_get_sched_performance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</w:t>
            </w:r>
          </w:p>
          <w:p w14:paraId="38DDAC05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{</w:t>
            </w:r>
          </w:p>
          <w:p w14:paraId="5C676F4A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pid;</w:t>
            </w:r>
          </w:p>
          <w:p w14:paraId="2BF9E8F5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</w:p>
          <w:p w14:paraId="5B7B7AF0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获取传递的 pid 参数</w:t>
            </w:r>
          </w:p>
          <w:p w14:paraId="191DFE7C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(argint(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, &amp;pid)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</w:t>
            </w:r>
          </w:p>
          <w:p w14:paraId="4500A5CB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-1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36C15F5E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</w:p>
          <w:p w14:paraId="529E10A4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proc *p;</w:t>
            </w:r>
          </w:p>
          <w:p w14:paraId="5EE43C2D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acquire(&amp;ptable.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3F116B4C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</w:p>
          <w:p w14:paraId="20A18282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遍历进程表，找到匹配 pid 的进程</w:t>
            </w:r>
          </w:p>
          <w:p w14:paraId="4259A035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(p = ptable.proc; p &lt; &amp;ptable.proc[NPROC]; p++){</w:t>
            </w:r>
          </w:p>
          <w:p w14:paraId="098E9A2A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(p-&gt;pid == pid){</w:t>
            </w:r>
          </w:p>
          <w:p w14:paraId="642C6977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turnaround_time = p-&gt;end_time - p-&gt;start_time;</w:t>
            </w:r>
          </w:p>
          <w:p w14:paraId="3B713C2F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wait_time = p-&gt;wait_time;</w:t>
            </w:r>
          </w:p>
          <w:p w14:paraId="4AE27613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run_time = p-&gt;run_time;</w:t>
            </w:r>
          </w:p>
          <w:p w14:paraId="3A041AFB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5853631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打印调度性能信息</w:t>
            </w:r>
          </w:p>
          <w:p w14:paraId="42BD643A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cprintf(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"Process %d - Turnaround time: %d, Wait time: %d, Run time: %d\n"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,</w:t>
            </w:r>
          </w:p>
          <w:p w14:paraId="58031731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        p-&gt;pid, turnaround_time, wait_time, run_time);</w:t>
            </w:r>
          </w:p>
          <w:p w14:paraId="1A067C22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release(&amp;ptable.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4FC565DB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3A8FA434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}</w:t>
            </w:r>
          </w:p>
          <w:p w14:paraId="29AEA8CC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}</w:t>
            </w:r>
          </w:p>
          <w:p w14:paraId="2731B249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</w:p>
          <w:p w14:paraId="1BC741CB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release(&amp;ptable.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);</w:t>
            </w:r>
          </w:p>
          <w:p w14:paraId="6CCBF9D6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-1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如果没有找到匹配的进程，返回 -1</w:t>
            </w:r>
          </w:p>
          <w:p w14:paraId="79DF1E2D"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}</w:t>
            </w:r>
          </w:p>
        </w:tc>
      </w:tr>
    </w:tbl>
    <w:p w14:paraId="686E92C2">
      <w:pPr>
        <w:widowControl w:val="0"/>
        <w:numPr>
          <w:ilvl w:val="0"/>
          <w:numId w:val="2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syscall.h 中定义系统调用编号：</w:t>
      </w:r>
      <w:r>
        <w:rPr>
          <w:rFonts w:hint="eastAsia"/>
          <w:highlight w:val="yellow"/>
          <w:lang w:val="en-US" w:eastAsia="zh-CN"/>
        </w:rPr>
        <w:t>#define SYS_get_sched_performance 23</w:t>
      </w:r>
    </w:p>
    <w:p w14:paraId="30E42262">
      <w:pPr>
        <w:widowControl w:val="0"/>
        <w:numPr>
          <w:ilvl w:val="0"/>
          <w:numId w:val="25"/>
        </w:numPr>
        <w:jc w:val="both"/>
        <w:outlineLvl w:val="0"/>
        <w:rPr>
          <w:rFonts w:hint="eastAsia"/>
          <w:vertAlign w:val="baseline"/>
          <w:lang w:val="en-US" w:eastAsia="zh-CN"/>
        </w:rPr>
      </w:pPr>
      <w:bookmarkStart w:id="12" w:name="_Toc32259"/>
      <w:r>
        <w:rPr>
          <w:rFonts w:hint="eastAsia"/>
          <w:lang w:val="en-US" w:eastAsia="zh-CN"/>
        </w:rPr>
        <w:t>在 syscall.c 中注册系统调用，具体注册方法为：</w:t>
      </w:r>
      <w:bookmarkEnd w:id="12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3286F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DB2D5DA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extern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sys_fork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0DD7F1B5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extern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sys_exit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);</w:t>
            </w:r>
          </w:p>
          <w:p w14:paraId="7592C0BD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extern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sys_wait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2D943CEC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其他系统调用的 extern 声明...</w:t>
            </w:r>
          </w:p>
          <w:p w14:paraId="09E4D6F0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6E657A0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extern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sys_get_sched_performance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声明新的系统调用</w:t>
            </w:r>
          </w:p>
          <w:p w14:paraId="63048C2F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2FDE07E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(*syscalls[])(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 = {</w:t>
            </w:r>
          </w:p>
          <w:p w14:paraId="06FC1513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SYS_fork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]    sys_fork,</w:t>
            </w:r>
          </w:p>
          <w:p w14:paraId="642FC36B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SYS_exit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]    sys_exit,</w:t>
            </w:r>
          </w:p>
          <w:p w14:paraId="351E9067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SYS_wait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]    sys_wait,</w:t>
            </w:r>
          </w:p>
          <w:p w14:paraId="54FF5E10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其他系统调用的函数指针...</w:t>
            </w:r>
          </w:p>
          <w:p w14:paraId="502A2B29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SYS_get_sched_performance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] sys_get_sched_performance,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注册新的系统调用</w:t>
            </w:r>
          </w:p>
          <w:p w14:paraId="60EEA8E4">
            <w:pPr>
              <w:keepNext w:val="0"/>
              <w:keepLines w:val="0"/>
              <w:widowControl/>
              <w:numPr>
                <w:ilvl w:val="0"/>
                <w:numId w:val="31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};</w:t>
            </w:r>
          </w:p>
        </w:tc>
      </w:tr>
    </w:tbl>
    <w:p w14:paraId="1E86C07D"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usys.S 中添加用户态的系统调用接口。这会生成一个名为 get_sched_performance 的用户态函数，它在调用时会通过中断触发内核态的系统调用。在最后一行添加</w:t>
      </w:r>
      <w:r>
        <w:rPr>
          <w:rFonts w:hint="default"/>
          <w:highlight w:val="yellow"/>
          <w:lang w:val="en-US" w:eastAsia="zh-CN"/>
        </w:rPr>
        <w:t>SYSCALL(get_sched_performance)</w:t>
      </w:r>
    </w:p>
    <w:p w14:paraId="63B1A319">
      <w:pPr>
        <w:widowControl w:val="0"/>
        <w:numPr>
          <w:ilvl w:val="0"/>
          <w:numId w:val="25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>在 user.h 中添加 get_sched_performance() 函数声明，用户程序需要调用这个函数。</w:t>
      </w:r>
      <w:r>
        <w:rPr>
          <w:rFonts w:hint="default"/>
          <w:highlight w:val="yellow"/>
          <w:lang w:val="en-US" w:eastAsia="zh-CN"/>
        </w:rPr>
        <w:t>int get_sched_performance(int pid);</w:t>
      </w:r>
    </w:p>
    <w:p w14:paraId="1152EB46">
      <w:pPr>
        <w:widowControl w:val="0"/>
        <w:numPr>
          <w:ilvl w:val="0"/>
          <w:numId w:val="25"/>
        </w:numPr>
        <w:jc w:val="both"/>
        <w:outlineLvl w:val="0"/>
        <w:rPr>
          <w:rFonts w:hint="default"/>
          <w:vertAlign w:val="baseline"/>
          <w:lang w:val="en-US" w:eastAsia="zh-CN"/>
        </w:rPr>
      </w:pPr>
      <w:bookmarkStart w:id="13" w:name="_Toc16242"/>
      <w:r>
        <w:rPr>
          <w:rFonts w:hint="eastAsia"/>
          <w:lang w:val="en-US" w:eastAsia="zh-CN"/>
        </w:rPr>
        <w:t>编写setpriority_test.c:</w:t>
      </w:r>
      <w:bookmarkEnd w:id="13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87F38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4CA6E362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#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"types.h"</w:t>
            </w:r>
          </w:p>
          <w:p w14:paraId="16F6DD24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"user.h"</w:t>
            </w:r>
          </w:p>
          <w:p w14:paraId="421B18FD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B2C77D1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</w:p>
          <w:p w14:paraId="6465841C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main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</w:t>
            </w:r>
          </w:p>
          <w:p w14:paraId="4051F7E3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single" w:color="6CE26C" w:sz="12" w:space="0"/>
                <w:shd w:val="clear" w:fill="FFFFFF"/>
              </w:rPr>
              <w:t>{</w:t>
            </w:r>
          </w:p>
          <w:p w14:paraId="77FDA0D1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pid = fork();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创建一个子进程</w:t>
            </w:r>
          </w:p>
          <w:p w14:paraId="5EC7D8B3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</w:p>
          <w:p w14:paraId="2AF734F5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(pid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 {</w:t>
            </w:r>
          </w:p>
          <w:p w14:paraId="47258CD4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子进程</w:t>
            </w:r>
          </w:p>
          <w:p w14:paraId="2DC5F15E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i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 i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100000000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 i++) {</w:t>
            </w:r>
          </w:p>
          <w:p w14:paraId="5CA9C3A5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asm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volatile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"nop"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模拟一些工作</w:t>
            </w:r>
          </w:p>
          <w:p w14:paraId="2093657C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}</w:t>
            </w:r>
          </w:p>
          <w:p w14:paraId="367DCAA5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exit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子进程退出</w:t>
            </w:r>
          </w:p>
          <w:p w14:paraId="7BC86027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{</w:t>
            </w:r>
          </w:p>
          <w:p w14:paraId="6F70D7D5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wait();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父进程等待子进程退出</w:t>
            </w:r>
          </w:p>
          <w:p w14:paraId="50C63312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get_sched_performance(pid);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调用新系统调用获取调度性能</w:t>
            </w:r>
          </w:p>
          <w:p w14:paraId="31661C3D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}</w:t>
            </w:r>
          </w:p>
          <w:p w14:paraId="18E8A561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A41EEAD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exit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();</w:t>
            </w:r>
          </w:p>
          <w:p w14:paraId="6A39CB54"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}</w:t>
            </w:r>
          </w:p>
        </w:tc>
      </w:tr>
    </w:tbl>
    <w:p w14:paraId="2BFBE331"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先输入make,然后输入输入make qemu来运行该操作系统，最后输入./setpriority_test.c，发现达到要求，具体体现在</w:t>
      </w:r>
    </w:p>
    <w:p w14:paraId="784CDFEA"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487420"/>
            <wp:effectExtent l="0" t="0" r="190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2848F8"/>
    <w:multiLevelType w:val="multilevel"/>
    <w:tmpl w:val="852848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922B19B"/>
    <w:multiLevelType w:val="multilevel"/>
    <w:tmpl w:val="A922B1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F5B2DFEB"/>
    <w:multiLevelType w:val="multilevel"/>
    <w:tmpl w:val="F5B2DFE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F7EEC928"/>
    <w:multiLevelType w:val="multilevel"/>
    <w:tmpl w:val="F7EEC92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EB04DFC"/>
    <w:multiLevelType w:val="multilevel"/>
    <w:tmpl w:val="FEB04DF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FEF42E15"/>
    <w:multiLevelType w:val="singleLevel"/>
    <w:tmpl w:val="FEF42E1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3DDCD60"/>
    <w:multiLevelType w:val="multilevel"/>
    <w:tmpl w:val="03DDCD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090D578E"/>
    <w:multiLevelType w:val="multilevel"/>
    <w:tmpl w:val="090D57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1C933F19"/>
    <w:multiLevelType w:val="multilevel"/>
    <w:tmpl w:val="1C933F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1F4AB907"/>
    <w:multiLevelType w:val="multilevel"/>
    <w:tmpl w:val="1F4AB9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27C11A06"/>
    <w:multiLevelType w:val="multilevel"/>
    <w:tmpl w:val="27C11A0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31CE02AD"/>
    <w:multiLevelType w:val="singleLevel"/>
    <w:tmpl w:val="31CE02AD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27A0948"/>
    <w:multiLevelType w:val="multilevel"/>
    <w:tmpl w:val="327A094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3404482F"/>
    <w:multiLevelType w:val="multilevel"/>
    <w:tmpl w:val="340448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37D16B15"/>
    <w:multiLevelType w:val="singleLevel"/>
    <w:tmpl w:val="37D16B15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3830C382"/>
    <w:multiLevelType w:val="multilevel"/>
    <w:tmpl w:val="3830C3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39914FF9"/>
    <w:multiLevelType w:val="multilevel"/>
    <w:tmpl w:val="39914F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3AF1B3C3"/>
    <w:multiLevelType w:val="multilevel"/>
    <w:tmpl w:val="3AF1B3C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3F58ABE3"/>
    <w:multiLevelType w:val="multilevel"/>
    <w:tmpl w:val="3F58AB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47394720"/>
    <w:multiLevelType w:val="multilevel"/>
    <w:tmpl w:val="4739472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589EE7CB"/>
    <w:multiLevelType w:val="singleLevel"/>
    <w:tmpl w:val="589EE7CB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5989BE82"/>
    <w:multiLevelType w:val="multilevel"/>
    <w:tmpl w:val="5989BE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679B7CC5"/>
    <w:multiLevelType w:val="multilevel"/>
    <w:tmpl w:val="679B7CC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6A4F7934"/>
    <w:multiLevelType w:val="multilevel"/>
    <w:tmpl w:val="6A4F79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6AE3DEA5"/>
    <w:multiLevelType w:val="multilevel"/>
    <w:tmpl w:val="6AE3DEA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6D380EAA"/>
    <w:multiLevelType w:val="multilevel"/>
    <w:tmpl w:val="6D380E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6D77C8C4"/>
    <w:multiLevelType w:val="multilevel"/>
    <w:tmpl w:val="6D77C8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6DA48072"/>
    <w:multiLevelType w:val="multilevel"/>
    <w:tmpl w:val="6DA480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7095219A"/>
    <w:multiLevelType w:val="multilevel"/>
    <w:tmpl w:val="709521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791E7EC4"/>
    <w:multiLevelType w:val="multilevel"/>
    <w:tmpl w:val="791E7E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7A3694DE"/>
    <w:multiLevelType w:val="multilevel"/>
    <w:tmpl w:val="7A3694D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4"/>
  </w:num>
  <w:num w:numId="2">
    <w:abstractNumId w:val="23"/>
  </w:num>
  <w:num w:numId="3">
    <w:abstractNumId w:val="24"/>
  </w:num>
  <w:num w:numId="4">
    <w:abstractNumId w:val="15"/>
  </w:num>
  <w:num w:numId="5">
    <w:abstractNumId w:val="10"/>
  </w:num>
  <w:num w:numId="6">
    <w:abstractNumId w:val="29"/>
  </w:num>
  <w:num w:numId="7">
    <w:abstractNumId w:val="30"/>
  </w:num>
  <w:num w:numId="8">
    <w:abstractNumId w:val="16"/>
  </w:num>
  <w:num w:numId="9">
    <w:abstractNumId w:val="11"/>
  </w:num>
  <w:num w:numId="10">
    <w:abstractNumId w:val="21"/>
  </w:num>
  <w:num w:numId="11">
    <w:abstractNumId w:val="26"/>
  </w:num>
  <w:num w:numId="12">
    <w:abstractNumId w:val="4"/>
  </w:num>
  <w:num w:numId="13">
    <w:abstractNumId w:val="19"/>
  </w:num>
  <w:num w:numId="14">
    <w:abstractNumId w:val="2"/>
  </w:num>
  <w:num w:numId="15">
    <w:abstractNumId w:val="27"/>
  </w:num>
  <w:num w:numId="1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</w:num>
  <w:num w:numId="18">
    <w:abstractNumId w:val="9"/>
  </w:num>
  <w:num w:numId="19">
    <w:abstractNumId w:val="8"/>
  </w:num>
  <w:num w:numId="20">
    <w:abstractNumId w:val="17"/>
  </w:num>
  <w:num w:numId="21">
    <w:abstractNumId w:val="18"/>
  </w:num>
  <w:num w:numId="22">
    <w:abstractNumId w:val="12"/>
  </w:num>
  <w:num w:numId="23">
    <w:abstractNumId w:val="3"/>
  </w:num>
  <w:num w:numId="24">
    <w:abstractNumId w:val="7"/>
  </w:num>
  <w:num w:numId="25">
    <w:abstractNumId w:val="5"/>
  </w:num>
  <w:num w:numId="26">
    <w:abstractNumId w:val="22"/>
  </w:num>
  <w:num w:numId="27">
    <w:abstractNumId w:val="13"/>
  </w:num>
  <w:num w:numId="28">
    <w:abstractNumId w:val="6"/>
  </w:num>
  <w:num w:numId="29">
    <w:abstractNumId w:val="0"/>
  </w:num>
  <w:num w:numId="30">
    <w:abstractNumId w:val="25"/>
  </w:num>
  <w:num w:numId="31">
    <w:abstractNumId w:val="1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ViODM5MDdlZTNkN2QyZjVlMTdiMmVkNjliZGM0ZTcifQ=="/>
  </w:docVars>
  <w:rsids>
    <w:rsidRoot w:val="00000000"/>
    <w:rsid w:val="007B1976"/>
    <w:rsid w:val="00951FEE"/>
    <w:rsid w:val="00C40084"/>
    <w:rsid w:val="0147692F"/>
    <w:rsid w:val="021E42F5"/>
    <w:rsid w:val="0636392C"/>
    <w:rsid w:val="078654FA"/>
    <w:rsid w:val="07F6658C"/>
    <w:rsid w:val="08425181"/>
    <w:rsid w:val="08894C98"/>
    <w:rsid w:val="09194B7C"/>
    <w:rsid w:val="0A0909C3"/>
    <w:rsid w:val="0AE734CA"/>
    <w:rsid w:val="0B4F1AC6"/>
    <w:rsid w:val="0B767503"/>
    <w:rsid w:val="0BA354C3"/>
    <w:rsid w:val="0C8949B3"/>
    <w:rsid w:val="0D993901"/>
    <w:rsid w:val="0ECC6DD1"/>
    <w:rsid w:val="0F01492B"/>
    <w:rsid w:val="0F3F0A46"/>
    <w:rsid w:val="0F45079E"/>
    <w:rsid w:val="0FE16FFE"/>
    <w:rsid w:val="0FE4208C"/>
    <w:rsid w:val="10204194"/>
    <w:rsid w:val="10A83815"/>
    <w:rsid w:val="11B53DD5"/>
    <w:rsid w:val="12443CB0"/>
    <w:rsid w:val="12B03043"/>
    <w:rsid w:val="13826CC0"/>
    <w:rsid w:val="156B7A1B"/>
    <w:rsid w:val="16043F5D"/>
    <w:rsid w:val="16281B47"/>
    <w:rsid w:val="177B0EC8"/>
    <w:rsid w:val="17B46DA6"/>
    <w:rsid w:val="18DA1A29"/>
    <w:rsid w:val="18F933C5"/>
    <w:rsid w:val="19156DFB"/>
    <w:rsid w:val="1A807414"/>
    <w:rsid w:val="1AE45DF7"/>
    <w:rsid w:val="1B4C4C94"/>
    <w:rsid w:val="1CDB3C9A"/>
    <w:rsid w:val="1D082EDD"/>
    <w:rsid w:val="1E7D7EF2"/>
    <w:rsid w:val="20BB56A9"/>
    <w:rsid w:val="20E26732"/>
    <w:rsid w:val="215913E4"/>
    <w:rsid w:val="223E208E"/>
    <w:rsid w:val="226A364D"/>
    <w:rsid w:val="22B81625"/>
    <w:rsid w:val="257345E7"/>
    <w:rsid w:val="289E5E90"/>
    <w:rsid w:val="29517D4E"/>
    <w:rsid w:val="2BD35098"/>
    <w:rsid w:val="2BEF77F7"/>
    <w:rsid w:val="2CFB41E0"/>
    <w:rsid w:val="3232442C"/>
    <w:rsid w:val="35E06A65"/>
    <w:rsid w:val="36965B9D"/>
    <w:rsid w:val="397D48C3"/>
    <w:rsid w:val="39F72DF7"/>
    <w:rsid w:val="39F74BA5"/>
    <w:rsid w:val="3A8A77C7"/>
    <w:rsid w:val="3AC52A1B"/>
    <w:rsid w:val="3B8E778B"/>
    <w:rsid w:val="3BB372F9"/>
    <w:rsid w:val="3C7050E2"/>
    <w:rsid w:val="3CBF4A0D"/>
    <w:rsid w:val="3CD175E1"/>
    <w:rsid w:val="3E2626B4"/>
    <w:rsid w:val="3F0C6285"/>
    <w:rsid w:val="3F9D7F9C"/>
    <w:rsid w:val="3FCF7ECF"/>
    <w:rsid w:val="41125100"/>
    <w:rsid w:val="42DD00A5"/>
    <w:rsid w:val="45D07A52"/>
    <w:rsid w:val="469B0682"/>
    <w:rsid w:val="46B73668"/>
    <w:rsid w:val="46C65446"/>
    <w:rsid w:val="47297193"/>
    <w:rsid w:val="48863CA4"/>
    <w:rsid w:val="4A5A3051"/>
    <w:rsid w:val="4B773D97"/>
    <w:rsid w:val="4B7D7EAA"/>
    <w:rsid w:val="4BB40B47"/>
    <w:rsid w:val="4D6C5536"/>
    <w:rsid w:val="50877DE9"/>
    <w:rsid w:val="50EE7697"/>
    <w:rsid w:val="50F21B5E"/>
    <w:rsid w:val="52F51A03"/>
    <w:rsid w:val="52FC2DD4"/>
    <w:rsid w:val="53E634AD"/>
    <w:rsid w:val="545C4CBA"/>
    <w:rsid w:val="55B17EA6"/>
    <w:rsid w:val="571E5A0F"/>
    <w:rsid w:val="57AF6DB9"/>
    <w:rsid w:val="587574DF"/>
    <w:rsid w:val="596B011E"/>
    <w:rsid w:val="5A485316"/>
    <w:rsid w:val="5BAF78D1"/>
    <w:rsid w:val="5BD448EE"/>
    <w:rsid w:val="5C0C0C50"/>
    <w:rsid w:val="5C1F3637"/>
    <w:rsid w:val="5CEE79E1"/>
    <w:rsid w:val="5DED3AF1"/>
    <w:rsid w:val="5E8743D2"/>
    <w:rsid w:val="5EF0234C"/>
    <w:rsid w:val="5F8F71D1"/>
    <w:rsid w:val="5FF23595"/>
    <w:rsid w:val="63C65464"/>
    <w:rsid w:val="648D5DCB"/>
    <w:rsid w:val="65530F79"/>
    <w:rsid w:val="65A45C35"/>
    <w:rsid w:val="67F07892"/>
    <w:rsid w:val="69020914"/>
    <w:rsid w:val="69886D18"/>
    <w:rsid w:val="6AA065C1"/>
    <w:rsid w:val="6B985938"/>
    <w:rsid w:val="6BFE04A8"/>
    <w:rsid w:val="6C0154F0"/>
    <w:rsid w:val="6C9F1CA8"/>
    <w:rsid w:val="6CEA29ED"/>
    <w:rsid w:val="6D057B83"/>
    <w:rsid w:val="6F0B4261"/>
    <w:rsid w:val="6F7A4C13"/>
    <w:rsid w:val="70C20B47"/>
    <w:rsid w:val="710C6EE3"/>
    <w:rsid w:val="72556331"/>
    <w:rsid w:val="73C848E1"/>
    <w:rsid w:val="761402B1"/>
    <w:rsid w:val="7624399A"/>
    <w:rsid w:val="77183DD1"/>
    <w:rsid w:val="777F10BE"/>
    <w:rsid w:val="78AC0D2E"/>
    <w:rsid w:val="7AE35FF7"/>
    <w:rsid w:val="7B1520C0"/>
    <w:rsid w:val="7B4707E1"/>
    <w:rsid w:val="7B5B56E0"/>
    <w:rsid w:val="7E834787"/>
    <w:rsid w:val="7EAA17B2"/>
    <w:rsid w:val="7F4D4681"/>
    <w:rsid w:val="7F8F09A8"/>
    <w:rsid w:val="7FB5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eader"/>
    <w:basedOn w:val="1"/>
    <w:qFormat/>
    <w:uiPriority w:val="0"/>
    <w:pPr>
      <w:pBdr>
        <w:bottom w:val="double" w:color="auto" w:sz="4" w:space="1"/>
      </w:pBdr>
      <w:tabs>
        <w:tab w:val="center" w:pos="4153"/>
        <w:tab w:val="right" w:pos="8306"/>
      </w:tabs>
      <w:snapToGrid w:val="0"/>
      <w:jc w:val="center"/>
    </w:pPr>
    <w:rPr>
      <w:rFonts w:ascii="宋体" w:hAnsi="宋体" w:eastAsia="宋体" w:cs="宋体"/>
      <w:sz w:val="18"/>
      <w:szCs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4383</Words>
  <Characters>11647</Characters>
  <Lines>0</Lines>
  <Paragraphs>0</Paragraphs>
  <TotalTime>0</TotalTime>
  <ScaleCrop>false</ScaleCrop>
  <LinksUpToDate>false</LinksUpToDate>
  <CharactersWithSpaces>14799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2022-12-13T12:13:00Z</dcterms:created>
  <dc:creator>JackDu</dc:creator>
  <cp:lastModifiedBy>蓝天.</cp:lastModifiedBy>
  <dcterms:modified xsi:type="dcterms:W3CDTF">2024-10-12T12:54:04Z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959EA9568468470596212CB0DCE49D08</vt:lpwstr>
  </property>
</Properties>
</file>