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C850" w14:textId="4FE7DA16" w:rsidR="0029074F" w:rsidRPr="0041671C" w:rsidRDefault="00D30618" w:rsidP="0041671C">
      <w:pPr>
        <w:jc w:val="center"/>
        <w:rPr>
          <w:sz w:val="28"/>
          <w:szCs w:val="28"/>
          <w:u w:val="single"/>
        </w:rPr>
      </w:pPr>
      <w:r w:rsidRPr="00D30618">
        <w:rPr>
          <w:sz w:val="28"/>
          <w:szCs w:val="28"/>
        </w:rPr>
        <w:t>Task:03</w:t>
      </w:r>
      <w:r>
        <w:rPr>
          <w:sz w:val="28"/>
          <w:szCs w:val="28"/>
          <w:u w:val="single"/>
        </w:rPr>
        <w:t xml:space="preserve"> </w:t>
      </w:r>
      <w:r w:rsidR="0041671C" w:rsidRPr="0041671C">
        <w:rPr>
          <w:sz w:val="28"/>
          <w:szCs w:val="28"/>
          <w:u w:val="single"/>
        </w:rPr>
        <w:t xml:space="preserve">Use Case Scenario </w:t>
      </w:r>
      <w:r>
        <w:rPr>
          <w:sz w:val="28"/>
          <w:szCs w:val="28"/>
          <w:u w:val="single"/>
        </w:rPr>
        <w:t>o</w:t>
      </w:r>
      <w:r w:rsidR="0041671C" w:rsidRPr="0041671C">
        <w:rPr>
          <w:sz w:val="28"/>
          <w:szCs w:val="28"/>
          <w:u w:val="single"/>
        </w:rPr>
        <w:t>f Autonomous Farming Vehicles which avoid Obstacles</w:t>
      </w:r>
    </w:p>
    <w:p w14:paraId="259CEEBB" w14:textId="107F4E0F" w:rsidR="0041671C" w:rsidRDefault="0041671C" w:rsidP="0041671C"/>
    <w:p w14:paraId="7EE24BEB" w14:textId="47487AF3" w:rsidR="0041671C" w:rsidRPr="0041671C" w:rsidRDefault="0041671C" w:rsidP="0041671C">
      <w:pPr>
        <w:rPr>
          <w:b/>
          <w:bCs/>
          <w:u w:val="single"/>
        </w:rPr>
      </w:pPr>
      <w:r w:rsidRPr="0041671C">
        <w:rPr>
          <w:b/>
          <w:bCs/>
          <w:u w:val="single"/>
        </w:rPr>
        <w:t>Main Aim:</w:t>
      </w:r>
    </w:p>
    <w:p w14:paraId="42A1955E" w14:textId="6AA03DB8" w:rsidR="0041671C" w:rsidRDefault="0041671C" w:rsidP="0041671C">
      <w:r>
        <w:t>While Farming if a farming vehicle is moving around the designated path and encounters an obstacle e.g another vehicle</w:t>
      </w:r>
    </w:p>
    <w:p w14:paraId="206C995B" w14:textId="2FA4D841" w:rsidR="0041671C" w:rsidRPr="0041671C" w:rsidRDefault="0041671C" w:rsidP="0041671C">
      <w:pPr>
        <w:rPr>
          <w:b/>
          <w:bCs/>
          <w:u w:val="single"/>
        </w:rPr>
      </w:pPr>
      <w:r w:rsidRPr="0041671C">
        <w:rPr>
          <w:b/>
          <w:bCs/>
          <w:u w:val="single"/>
        </w:rPr>
        <w:t>Requirements</w:t>
      </w:r>
    </w:p>
    <w:p w14:paraId="79467161" w14:textId="0D7AEB28" w:rsidR="0041671C" w:rsidRDefault="0041671C" w:rsidP="0041671C">
      <w:r>
        <w:t>How will it encounter it?</w:t>
      </w:r>
    </w:p>
    <w:p w14:paraId="5A7DE44B" w14:textId="657CCDEB" w:rsidR="0041671C" w:rsidRDefault="0041671C" w:rsidP="0041671C">
      <w:r>
        <w:t>Will it stop?</w:t>
      </w:r>
    </w:p>
    <w:p w14:paraId="585F2540" w14:textId="77777777" w:rsidR="0041671C" w:rsidRDefault="0041671C" w:rsidP="0041671C">
      <w:r>
        <w:t xml:space="preserve">How long will it stop? </w:t>
      </w:r>
    </w:p>
    <w:p w14:paraId="7FF494EC" w14:textId="54EB86D3" w:rsidR="0041671C" w:rsidRDefault="0041671C" w:rsidP="0041671C">
      <w:r>
        <w:t>What path will it take to start its journey again?</w:t>
      </w:r>
    </w:p>
    <w:p w14:paraId="527569CE" w14:textId="2BCF7495" w:rsidR="0041671C" w:rsidRDefault="0041671C" w:rsidP="0041671C">
      <w:pPr>
        <w:rPr>
          <w:b/>
          <w:bCs/>
          <w:u w:val="single"/>
        </w:rPr>
      </w:pPr>
      <w:r w:rsidRPr="0041671C">
        <w:rPr>
          <w:b/>
          <w:bCs/>
          <w:u w:val="single"/>
        </w:rPr>
        <w:t>Sensors:</w:t>
      </w:r>
    </w:p>
    <w:p w14:paraId="50B8392A" w14:textId="719A1327" w:rsidR="0041671C" w:rsidRDefault="0041671C" w:rsidP="0041671C">
      <w:r>
        <w:t>Usb Camera</w:t>
      </w:r>
    </w:p>
    <w:p w14:paraId="3EDDA500" w14:textId="777AD9BC" w:rsidR="0041671C" w:rsidRPr="0041671C" w:rsidRDefault="00D30618" w:rsidP="0041671C">
      <w:r>
        <w:t>Laser Range Finder</w:t>
      </w:r>
    </w:p>
    <w:sectPr w:rsidR="0041671C" w:rsidRPr="00416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D5"/>
    <w:rsid w:val="0029074F"/>
    <w:rsid w:val="0041671C"/>
    <w:rsid w:val="00775FD5"/>
    <w:rsid w:val="00D3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A4AD"/>
  <w15:chartTrackingRefBased/>
  <w15:docId w15:val="{6CFE23E8-8EDD-4B78-9371-520AA53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Moaz</dc:creator>
  <cp:keywords/>
  <dc:description/>
  <cp:lastModifiedBy>Amin, Moaz</cp:lastModifiedBy>
  <cp:revision>2</cp:revision>
  <dcterms:created xsi:type="dcterms:W3CDTF">2021-10-29T09:12:00Z</dcterms:created>
  <dcterms:modified xsi:type="dcterms:W3CDTF">2021-10-29T09:26:00Z</dcterms:modified>
</cp:coreProperties>
</file>