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12243A" wp14:paraId="2D2D53D1" wp14:textId="50DAC9BD">
      <w:pPr>
        <w:spacing w:before="0" w:beforeAutospacing="off" w:after="0" w:afterAutospacing="off"/>
      </w:pPr>
      <w:r w:rsidRPr="09654715" w:rsidR="255EFAC1">
        <w:rPr>
          <w:rFonts w:ascii="Calibri" w:hAnsi="Calibri" w:eastAsia="Calibri" w:cs="Calibri"/>
          <w:noProof w:val="0"/>
          <w:color w:val="2F5496"/>
          <w:sz w:val="32"/>
          <w:szCs w:val="32"/>
          <w:lang w:val="en-US"/>
        </w:rPr>
        <w:t xml:space="preserve">  </w:t>
      </w:r>
      <w:r w:rsidRPr="09654715" w:rsidR="255EFAC1">
        <w:rPr>
          <w:rFonts w:ascii="Calibri" w:hAnsi="Calibri" w:eastAsia="Calibri" w:cs="Calibri"/>
          <w:noProof w:val="0"/>
          <w:color w:val="2F5496"/>
          <w:sz w:val="32"/>
          <w:szCs w:val="32"/>
          <w:lang w:val="en-US"/>
        </w:rPr>
        <w:t>Лаборатори</w:t>
      </w:r>
      <w:r w:rsidRPr="09654715" w:rsidR="255EFAC1">
        <w:rPr>
          <w:rFonts w:ascii="Calibri" w:hAnsi="Calibri" w:eastAsia="Calibri" w:cs="Calibri"/>
          <w:noProof w:val="0"/>
          <w:color w:val="2F5496"/>
          <w:sz w:val="32"/>
          <w:szCs w:val="32"/>
          <w:lang w:val="en-US"/>
        </w:rPr>
        <w:t xml:space="preserve"> 1  </w:t>
      </w:r>
    </w:p>
    <w:p xmlns:wp14="http://schemas.microsoft.com/office/word/2010/wordml" w:rsidP="2712243A" wp14:paraId="260EC8FA" wp14:textId="013132EA">
      <w:pPr>
        <w:spacing w:before="953" w:beforeAutospacing="off" w:after="0" w:afterAutospacing="off" w:line="262" w:lineRule="auto"/>
        <w:ind w:left="16" w:right="361" w:hanging="6"/>
      </w:pP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Энэ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хичээлийн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хамгийн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эхний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лабораторийн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ажлаар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бүгдээрээ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дараах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даалгаваруудыг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хийж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гүйцэтгэнэ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. </w:t>
      </w:r>
    </w:p>
    <w:p xmlns:wp14="http://schemas.microsoft.com/office/word/2010/wordml" w:rsidP="2712243A" wp14:paraId="7AE276F7" wp14:textId="2D4E2185">
      <w:pPr>
        <w:spacing w:before="172" w:beforeAutospacing="off" w:after="0" w:afterAutospacing="off" w:line="262" w:lineRule="auto"/>
        <w:ind w:left="730" w:right="624" w:hanging="350"/>
      </w:pP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1.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Бүгд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өөрсдийн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компьютер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дээр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visual studio code, sublime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гэх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мэт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код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засварлагч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програм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хангамжийг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суулгана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. </w:t>
      </w:r>
    </w:p>
    <w:p xmlns:wp14="http://schemas.microsoft.com/office/word/2010/wordml" w:rsidP="2712243A" wp14:paraId="622E3678" wp14:textId="1C36F6B1">
      <w:pPr>
        <w:spacing w:before="12" w:beforeAutospacing="off" w:after="0" w:afterAutospacing="off"/>
        <w:ind w:left="372" w:right="0"/>
      </w:pP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2. Github.com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дээр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өөрсдийн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вэб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хаягийг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үүсгэнэ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. </w:t>
      </w:r>
    </w:p>
    <w:p xmlns:wp14="http://schemas.microsoft.com/office/word/2010/wordml" w:rsidP="2712243A" wp14:paraId="04395FAB" wp14:textId="0FDA3C9A">
      <w:pPr>
        <w:spacing w:before="32" w:beforeAutospacing="off" w:after="0" w:afterAutospacing="off" w:line="682" w:lineRule="auto"/>
        <w:ind w:left="0" w:right="-6"/>
        <w:jc w:val="center"/>
      </w:pP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3.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Доорх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кодыг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github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дээр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байршуулан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ажиллуулж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өөрсдийн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онлайн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хаягтай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болно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. </w:t>
      </w:r>
    </w:p>
    <w:p xmlns:wp14="http://schemas.microsoft.com/office/word/2010/wordml" w:rsidP="2712243A" wp14:paraId="39FD03F2" wp14:textId="1B2AE433">
      <w:pPr>
        <w:spacing w:before="0" w:beforeAutospacing="off" w:after="0" w:afterAutospacing="off" w:line="262" w:lineRule="auto"/>
        <w:ind w:left="1" w:right="32"/>
      </w:pP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Доорх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линкээс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хэрхэн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github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дээр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хаяг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үүсгэх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өөрсдийн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статик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вэб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сайтыг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хост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хийн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байршуулах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талаар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хичээл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байгаа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>шүү</w:t>
      </w:r>
      <w:r w:rsidRPr="09654715" w:rsidR="255EFAC1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. </w:t>
      </w:r>
    </w:p>
    <w:p xmlns:wp14="http://schemas.microsoft.com/office/word/2010/wordml" w:rsidP="2712243A" wp14:paraId="381105D4" wp14:textId="4B9BD126">
      <w:pPr>
        <w:spacing w:before="622" w:beforeAutospacing="off" w:after="0" w:afterAutospacing="off"/>
        <w:ind w:left="16" w:right="0"/>
      </w:pPr>
      <w:hyperlink r:id="Rda391cf0eac040e0">
        <w:r w:rsidRPr="2712243A" w:rsidR="2CE617F3">
          <w:rPr>
            <w:rStyle w:val="Hyperlink"/>
            <w:rFonts w:ascii="Calibri" w:hAnsi="Calibri" w:eastAsia="Calibri" w:cs="Calibri"/>
            <w:noProof w:val="0"/>
            <w:sz w:val="21"/>
            <w:szCs w:val="21"/>
            <w:lang w:val="en"/>
          </w:rPr>
          <w:t>https://dev.to/ows_ali/how-to-host-a-static-website-on-github-for-free-2pd1</w:t>
        </w:r>
      </w:hyperlink>
    </w:p>
    <w:p xmlns:wp14="http://schemas.microsoft.com/office/word/2010/wordml" wp14:paraId="2C078E63" wp14:textId="76C329B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C4330"/>
    <w:rsid w:val="09654715"/>
    <w:rsid w:val="255EFAC1"/>
    <w:rsid w:val="2712243A"/>
    <w:rsid w:val="2CE617F3"/>
    <w:rsid w:val="598C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4330"/>
  <w15:chartTrackingRefBased/>
  <w15:docId w15:val="{E886DD09-CE8F-4EEE-98E8-476E8ED1A6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.to/ows_ali/how-to-host-a-static-website-on-github-for-free-2pd1" TargetMode="External" Id="Rda391cf0eac040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94EDE073BAC48915185F84928D3C2" ma:contentTypeVersion="3" ma:contentTypeDescription="Create a new document." ma:contentTypeScope="" ma:versionID="847e697c298ab59062fd7e9d2b9ff846">
  <xsd:schema xmlns:xsd="http://www.w3.org/2001/XMLSchema" xmlns:xs="http://www.w3.org/2001/XMLSchema" xmlns:p="http://schemas.microsoft.com/office/2006/metadata/properties" xmlns:ns2="f7ddf2f4-6a29-4a96-af1b-45e78f4a10db" targetNamespace="http://schemas.microsoft.com/office/2006/metadata/properties" ma:root="true" ma:fieldsID="4d9489dc8c8d9daa9b272e09acb89a82" ns2:_="">
    <xsd:import namespace="f7ddf2f4-6a29-4a96-af1b-45e78f4a10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df2f4-6a29-4a96-af1b-45e78f4a10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EC4693-D6CF-4F4E-A316-91D875E7F7BA}"/>
</file>

<file path=customXml/itemProps2.xml><?xml version="1.0" encoding="utf-8"?>
<ds:datastoreItem xmlns:ds="http://schemas.openxmlformats.org/officeDocument/2006/customXml" ds:itemID="{744EEAE4-FE26-4DB0-A398-F6E337E73549}"/>
</file>

<file path=customXml/itemProps3.xml><?xml version="1.0" encoding="utf-8"?>
<ds:datastoreItem xmlns:ds="http://schemas.openxmlformats.org/officeDocument/2006/customXml" ds:itemID="{C231E362-E44E-49B7-BECC-FB9158871E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Enkhtuya Tsogtbaatar</dc:creator>
  <keywords/>
  <dc:description/>
  <lastModifiedBy>Enkhtuya Tsogtbaatar</lastModifiedBy>
  <dcterms:created xsi:type="dcterms:W3CDTF">2026-02-10T07:07:15.0000000Z</dcterms:created>
  <dcterms:modified xsi:type="dcterms:W3CDTF">2026-02-10T07:09:09.8575957Z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0x010100F7C94EDE073BAC48915185F84928D3C2</vt:lpwstr>
  </property>
</Properties>
</file>