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E354A" w14:textId="66DBF0DA" w:rsidR="00381AB4" w:rsidRDefault="00811868" w:rsidP="004B4F40">
      <w:pPr>
        <w:numPr>
          <w:ilvl w:val="0"/>
          <w:numId w:val="1"/>
        </w:numPr>
      </w:pPr>
      <w:r w:rsidRPr="00811868">
        <w:rPr>
          <w:b/>
          <w:bCs/>
        </w:rPr>
        <w:t>Depression</w:t>
      </w:r>
      <w:r w:rsidRPr="00811868">
        <w:t>: </w:t>
      </w:r>
    </w:p>
    <w:p w14:paraId="4004EC6C" w14:textId="4FF79E74" w:rsidR="004B4F40" w:rsidRPr="004B4F40" w:rsidRDefault="004B4F40" w:rsidP="00F518F7">
      <w:pPr>
        <w:ind w:left="720"/>
      </w:pPr>
      <w:r w:rsidRPr="004B4F40">
        <w:t>Psychological Symptoms</w:t>
      </w:r>
      <w:r>
        <w:t xml:space="preserve">: </w:t>
      </w:r>
    </w:p>
    <w:p w14:paraId="17EEBF62" w14:textId="77777777" w:rsidR="004B4F40" w:rsidRPr="004B4F40" w:rsidRDefault="004B4F40" w:rsidP="004B4F40">
      <w:pPr>
        <w:ind w:left="720"/>
      </w:pPr>
      <w:r w:rsidRPr="004B4F40">
        <w:t>Continuous low mood or sadness</w:t>
      </w:r>
    </w:p>
    <w:p w14:paraId="3D30C567" w14:textId="77777777" w:rsidR="004B4F40" w:rsidRPr="004B4F40" w:rsidRDefault="004B4F40" w:rsidP="004B4F40">
      <w:pPr>
        <w:ind w:left="720"/>
      </w:pPr>
      <w:r w:rsidRPr="004B4F40">
        <w:t>Feelings of hopelessness and helplessness</w:t>
      </w:r>
    </w:p>
    <w:p w14:paraId="1311E01B" w14:textId="77777777" w:rsidR="004B4F40" w:rsidRPr="004B4F40" w:rsidRDefault="004B4F40" w:rsidP="004B4F40">
      <w:pPr>
        <w:ind w:left="720"/>
      </w:pPr>
      <w:r w:rsidRPr="004B4F40">
        <w:t>Low self-esteem</w:t>
      </w:r>
    </w:p>
    <w:p w14:paraId="2FCF1D90" w14:textId="77777777" w:rsidR="004B4F40" w:rsidRPr="004B4F40" w:rsidRDefault="004B4F40" w:rsidP="004B4F40">
      <w:pPr>
        <w:ind w:left="720"/>
      </w:pPr>
      <w:r w:rsidRPr="004B4F40">
        <w:t>Tearfulness</w:t>
      </w:r>
    </w:p>
    <w:p w14:paraId="37ADE82B" w14:textId="77777777" w:rsidR="004B4F40" w:rsidRPr="004B4F40" w:rsidRDefault="004B4F40" w:rsidP="004B4F40">
      <w:pPr>
        <w:ind w:left="720"/>
      </w:pPr>
      <w:r w:rsidRPr="004B4F40">
        <w:t>Persistent feelings of guilt</w:t>
      </w:r>
    </w:p>
    <w:p w14:paraId="25B07EB5" w14:textId="77777777" w:rsidR="004B4F40" w:rsidRPr="004B4F40" w:rsidRDefault="004B4F40" w:rsidP="004B4F40">
      <w:pPr>
        <w:ind w:left="720"/>
      </w:pPr>
      <w:r w:rsidRPr="004B4F40">
        <w:t>Irritability and intolerance toward others</w:t>
      </w:r>
    </w:p>
    <w:p w14:paraId="7EF9AB5C" w14:textId="77777777" w:rsidR="004B4F40" w:rsidRPr="004B4F40" w:rsidRDefault="004B4F40" w:rsidP="004B4F40">
      <w:pPr>
        <w:ind w:left="720"/>
      </w:pPr>
      <w:r w:rsidRPr="004B4F40">
        <w:t>Lack of motivation or interest in activities</w:t>
      </w:r>
    </w:p>
    <w:p w14:paraId="4B2FDECF" w14:textId="77777777" w:rsidR="004B4F40" w:rsidRPr="004B4F40" w:rsidRDefault="004B4F40" w:rsidP="004B4F40">
      <w:pPr>
        <w:ind w:left="720"/>
      </w:pPr>
      <w:r w:rsidRPr="004B4F40">
        <w:t>Difficulty making decisions</w:t>
      </w:r>
    </w:p>
    <w:p w14:paraId="068384BE" w14:textId="77777777" w:rsidR="004B4F40" w:rsidRPr="004B4F40" w:rsidRDefault="004B4F40" w:rsidP="004B4F40">
      <w:pPr>
        <w:ind w:left="720"/>
      </w:pPr>
      <w:r w:rsidRPr="004B4F40">
        <w:t>Inability to enjoy life</w:t>
      </w:r>
    </w:p>
    <w:p w14:paraId="7E8822D2" w14:textId="77777777" w:rsidR="004B4F40" w:rsidRPr="004B4F40" w:rsidRDefault="004B4F40" w:rsidP="004B4F40">
      <w:pPr>
        <w:ind w:left="720"/>
      </w:pPr>
      <w:r w:rsidRPr="004B4F40">
        <w:t>Anxiety or excessive worry</w:t>
      </w:r>
    </w:p>
    <w:p w14:paraId="47ACBC2A" w14:textId="77777777" w:rsidR="004B4F40" w:rsidRPr="004B4F40" w:rsidRDefault="004B4F40" w:rsidP="004B4F40">
      <w:pPr>
        <w:ind w:left="720"/>
      </w:pPr>
      <w:r w:rsidRPr="004B4F40">
        <w:t>Suicidal thoughts or thoughts of self-harm</w:t>
      </w:r>
    </w:p>
    <w:p w14:paraId="48BB640F" w14:textId="77777777" w:rsidR="004B4F40" w:rsidRPr="004B4F40" w:rsidRDefault="004B4F40" w:rsidP="004B4F40">
      <w:pPr>
        <w:ind w:left="720"/>
      </w:pPr>
      <w:r w:rsidRPr="004B4F40">
        <w:t>Physical Symptoms</w:t>
      </w:r>
    </w:p>
    <w:p w14:paraId="57FA7441" w14:textId="77777777" w:rsidR="004B4F40" w:rsidRPr="004B4F40" w:rsidRDefault="004B4F40" w:rsidP="004B4F40">
      <w:pPr>
        <w:ind w:left="720"/>
      </w:pPr>
      <w:r w:rsidRPr="004B4F40">
        <w:t>Moving or speaking slower than usual</w:t>
      </w:r>
    </w:p>
    <w:p w14:paraId="3E4AD587" w14:textId="77777777" w:rsidR="004B4F40" w:rsidRPr="004B4F40" w:rsidRDefault="004B4F40" w:rsidP="004B4F40">
      <w:pPr>
        <w:ind w:left="720"/>
      </w:pPr>
      <w:r w:rsidRPr="004B4F40">
        <w:t>Changes in appetite or weight (usually decreased, occasionally increased)</w:t>
      </w:r>
    </w:p>
    <w:p w14:paraId="57EE75CE" w14:textId="77777777" w:rsidR="004B4F40" w:rsidRPr="004B4F40" w:rsidRDefault="004B4F40" w:rsidP="004B4F40">
      <w:pPr>
        <w:ind w:left="720"/>
      </w:pPr>
      <w:r w:rsidRPr="004B4F40">
        <w:t>Constipation</w:t>
      </w:r>
    </w:p>
    <w:p w14:paraId="722A50E6" w14:textId="77777777" w:rsidR="004B4F40" w:rsidRPr="004B4F40" w:rsidRDefault="004B4F40" w:rsidP="004B4F40">
      <w:pPr>
        <w:ind w:left="720"/>
      </w:pPr>
      <w:r w:rsidRPr="004B4F40">
        <w:t>Unexplained aches and pains</w:t>
      </w:r>
    </w:p>
    <w:p w14:paraId="5C6E8B6D" w14:textId="77777777" w:rsidR="004B4F40" w:rsidRPr="004B4F40" w:rsidRDefault="004B4F40" w:rsidP="004B4F40">
      <w:pPr>
        <w:ind w:left="720"/>
      </w:pPr>
      <w:r w:rsidRPr="004B4F40">
        <w:t>Lack of energy or fatigue</w:t>
      </w:r>
    </w:p>
    <w:p w14:paraId="17E7C8D0" w14:textId="77777777" w:rsidR="004B4F40" w:rsidRPr="004B4F40" w:rsidRDefault="004B4F40" w:rsidP="004B4F40">
      <w:pPr>
        <w:ind w:left="720"/>
      </w:pPr>
      <w:r w:rsidRPr="004B4F40">
        <w:t>Reduced sex drive (loss of libido)</w:t>
      </w:r>
    </w:p>
    <w:p w14:paraId="320FA2D6" w14:textId="77777777" w:rsidR="004B4F40" w:rsidRPr="004B4F40" w:rsidRDefault="004B4F40" w:rsidP="004B4F40">
      <w:pPr>
        <w:ind w:left="720"/>
      </w:pPr>
      <w:r w:rsidRPr="004B4F40">
        <w:t>Disturbed sleep patterns (difficulty falling asleep or waking up very early)</w:t>
      </w:r>
    </w:p>
    <w:p w14:paraId="1CE6CC54" w14:textId="77777777" w:rsidR="004B4F40" w:rsidRPr="004B4F40" w:rsidRDefault="004B4F40" w:rsidP="004B4F40">
      <w:pPr>
        <w:ind w:left="720"/>
      </w:pPr>
      <w:r w:rsidRPr="004B4F40">
        <w:t>Social Symptoms</w:t>
      </w:r>
    </w:p>
    <w:p w14:paraId="5D396B29" w14:textId="77777777" w:rsidR="004B4F40" w:rsidRPr="004B4F40" w:rsidRDefault="004B4F40" w:rsidP="004B4F40">
      <w:pPr>
        <w:ind w:left="720"/>
      </w:pPr>
      <w:r w:rsidRPr="004B4F40">
        <w:t>Avoiding contact with friends and social activities</w:t>
      </w:r>
    </w:p>
    <w:p w14:paraId="7ED0EA05" w14:textId="77777777" w:rsidR="004B4F40" w:rsidRPr="004B4F40" w:rsidRDefault="004B4F40" w:rsidP="004B4F40">
      <w:pPr>
        <w:ind w:left="720"/>
      </w:pPr>
      <w:r w:rsidRPr="004B4F40">
        <w:t>Neglecting hobbies and interests</w:t>
      </w:r>
    </w:p>
    <w:p w14:paraId="72B003D9" w14:textId="2FAEB1C3" w:rsidR="004B4F40" w:rsidRDefault="004B4F40" w:rsidP="004B4F40">
      <w:pPr>
        <w:ind w:left="720"/>
      </w:pPr>
      <w:r w:rsidRPr="004B4F40">
        <w:t>Difficulties in personal, work, or family life</w:t>
      </w:r>
    </w:p>
    <w:p w14:paraId="6C75C7BF" w14:textId="2A24F600" w:rsidR="00811868" w:rsidRDefault="00811868" w:rsidP="00811868">
      <w:pPr>
        <w:numPr>
          <w:ilvl w:val="0"/>
          <w:numId w:val="1"/>
        </w:numPr>
      </w:pPr>
      <w:r>
        <w:rPr>
          <w:b/>
          <w:bCs/>
        </w:rPr>
        <w:t>General a</w:t>
      </w:r>
      <w:r w:rsidRPr="00811868">
        <w:rPr>
          <w:b/>
          <w:bCs/>
        </w:rPr>
        <w:t>nxiety disorders</w:t>
      </w:r>
      <w:r w:rsidRPr="00811868">
        <w:t>: </w:t>
      </w:r>
    </w:p>
    <w:p w14:paraId="44AC984A" w14:textId="4CE1026B" w:rsidR="00F518F7" w:rsidRDefault="00F518F7" w:rsidP="00F518F7">
      <w:pPr>
        <w:ind w:left="720"/>
      </w:pPr>
      <w:r>
        <w:t>Indicators</w:t>
      </w:r>
      <w:r>
        <w:t>:</w:t>
      </w:r>
    </w:p>
    <w:p w14:paraId="2C5B2760" w14:textId="77777777" w:rsidR="00F518F7" w:rsidRDefault="00F518F7" w:rsidP="00F518F7">
      <w:pPr>
        <w:ind w:left="720"/>
      </w:pPr>
      <w:r>
        <w:t>Uncontrollable worrying that causes distress</w:t>
      </w:r>
    </w:p>
    <w:p w14:paraId="40025535" w14:textId="77777777" w:rsidR="00F518F7" w:rsidRDefault="00F518F7" w:rsidP="00F518F7">
      <w:pPr>
        <w:ind w:left="720"/>
      </w:pPr>
      <w:r>
        <w:t>Worrying impacts daily life (school, work, or social interactions)</w:t>
      </w:r>
    </w:p>
    <w:p w14:paraId="348BA919" w14:textId="77777777" w:rsidR="00F518F7" w:rsidRDefault="00F518F7" w:rsidP="00F518F7">
      <w:pPr>
        <w:ind w:left="720"/>
      </w:pPr>
      <w:r>
        <w:t>Inability to let go of worries</w:t>
      </w:r>
    </w:p>
    <w:p w14:paraId="6CE2EB90" w14:textId="77777777" w:rsidR="00F518F7" w:rsidRDefault="00F518F7" w:rsidP="00F518F7">
      <w:pPr>
        <w:ind w:left="720"/>
      </w:pPr>
      <w:r>
        <w:lastRenderedPageBreak/>
        <w:t>Worrying about a wide range of issues, from significant concerns (e.g., job or health) to minor ones (e.g., household chores)</w:t>
      </w:r>
    </w:p>
    <w:p w14:paraId="5873D817" w14:textId="6F269D4F" w:rsidR="00F518F7" w:rsidRDefault="00F518F7" w:rsidP="00F518F7">
      <w:pPr>
        <w:ind w:left="720"/>
      </w:pPr>
      <w:r>
        <w:t>Symptoms</w:t>
      </w:r>
      <w:r>
        <w:t>:</w:t>
      </w:r>
    </w:p>
    <w:p w14:paraId="6F35D008" w14:textId="77777777" w:rsidR="00F518F7" w:rsidRDefault="00F518F7" w:rsidP="00F518F7">
      <w:pPr>
        <w:ind w:left="720"/>
      </w:pPr>
      <w:r>
        <w:t>Feeling restless or on edge</w:t>
      </w:r>
    </w:p>
    <w:p w14:paraId="7E7AAF66" w14:textId="77777777" w:rsidR="00F518F7" w:rsidRDefault="00F518F7" w:rsidP="00F518F7">
      <w:pPr>
        <w:ind w:left="720"/>
      </w:pPr>
      <w:r>
        <w:t>Irritability</w:t>
      </w:r>
    </w:p>
    <w:p w14:paraId="43A7DCDB" w14:textId="77777777" w:rsidR="00F518F7" w:rsidRDefault="00F518F7" w:rsidP="00F518F7">
      <w:pPr>
        <w:ind w:left="720"/>
      </w:pPr>
      <w:r>
        <w:t>Fatigue or getting tired easily</w:t>
      </w:r>
    </w:p>
    <w:p w14:paraId="19D0A0B1" w14:textId="77777777" w:rsidR="00F518F7" w:rsidRDefault="00F518F7" w:rsidP="00F518F7">
      <w:pPr>
        <w:ind w:left="720"/>
      </w:pPr>
      <w:r>
        <w:t>Difficulty concentrating or experiencing a blank mind</w:t>
      </w:r>
    </w:p>
    <w:p w14:paraId="73B165B0" w14:textId="77777777" w:rsidR="00F518F7" w:rsidRDefault="00F518F7" w:rsidP="00F518F7">
      <w:pPr>
        <w:ind w:left="720"/>
      </w:pPr>
      <w:r>
        <w:t>Trouble falling or staying asleep</w:t>
      </w:r>
    </w:p>
    <w:p w14:paraId="42E6AC1F" w14:textId="77970466" w:rsidR="00811868" w:rsidRPr="00811868" w:rsidRDefault="00F518F7" w:rsidP="00F518F7">
      <w:pPr>
        <w:ind w:left="720"/>
      </w:pPr>
      <w:r>
        <w:t>Muscle tension</w:t>
      </w:r>
    </w:p>
    <w:p w14:paraId="7D7CECD5" w14:textId="32CBF5B2" w:rsidR="00811868" w:rsidRDefault="00811868" w:rsidP="00811868">
      <w:pPr>
        <w:numPr>
          <w:ilvl w:val="0"/>
          <w:numId w:val="1"/>
        </w:numPr>
      </w:pPr>
      <w:r w:rsidRPr="00811868">
        <w:rPr>
          <w:b/>
          <w:bCs/>
        </w:rPr>
        <w:t>Post-traumatic stress disorder (PTSD)</w:t>
      </w:r>
      <w:r w:rsidRPr="00811868">
        <w:t>:</w:t>
      </w:r>
    </w:p>
    <w:p w14:paraId="58CE4F08" w14:textId="77777777" w:rsidR="00F518F7" w:rsidRPr="00F518F7" w:rsidRDefault="00F518F7" w:rsidP="00F518F7">
      <w:pPr>
        <w:ind w:left="720"/>
      </w:pPr>
      <w:r w:rsidRPr="00F518F7">
        <w:t>Reliving the Trauma:</w:t>
      </w:r>
    </w:p>
    <w:p w14:paraId="7DBAC4C3" w14:textId="77777777" w:rsidR="00F518F7" w:rsidRPr="00F518F7" w:rsidRDefault="00F518F7" w:rsidP="00F518F7">
      <w:pPr>
        <w:ind w:left="720"/>
      </w:pPr>
      <w:r w:rsidRPr="00F518F7">
        <w:t>Nightmares</w:t>
      </w:r>
    </w:p>
    <w:p w14:paraId="011B6B66" w14:textId="77777777" w:rsidR="00F518F7" w:rsidRPr="00F518F7" w:rsidRDefault="00F518F7" w:rsidP="00F518F7">
      <w:pPr>
        <w:ind w:left="720"/>
      </w:pPr>
      <w:r w:rsidRPr="00F518F7">
        <w:t>Flashbacks</w:t>
      </w:r>
    </w:p>
    <w:p w14:paraId="13F3D397" w14:textId="77777777" w:rsidR="00F518F7" w:rsidRPr="00F518F7" w:rsidRDefault="00F518F7" w:rsidP="00F518F7">
      <w:pPr>
        <w:ind w:left="720"/>
      </w:pPr>
      <w:r w:rsidRPr="00F518F7">
        <w:t>Emotional and Psychological Symptoms:</w:t>
      </w:r>
    </w:p>
    <w:p w14:paraId="0C090FCB" w14:textId="77777777" w:rsidR="00F518F7" w:rsidRPr="00F518F7" w:rsidRDefault="00F518F7" w:rsidP="00F518F7">
      <w:pPr>
        <w:ind w:left="720"/>
      </w:pPr>
      <w:r w:rsidRPr="00F518F7">
        <w:t>Feelings of isolation</w:t>
      </w:r>
    </w:p>
    <w:p w14:paraId="52AF85BF" w14:textId="77777777" w:rsidR="00F518F7" w:rsidRPr="00F518F7" w:rsidRDefault="00F518F7" w:rsidP="00F518F7">
      <w:pPr>
        <w:ind w:left="720"/>
      </w:pPr>
      <w:r w:rsidRPr="00F518F7">
        <w:t>Irritability</w:t>
      </w:r>
    </w:p>
    <w:p w14:paraId="32AACBEA" w14:textId="77777777" w:rsidR="00F518F7" w:rsidRPr="00F518F7" w:rsidRDefault="00F518F7" w:rsidP="00F518F7">
      <w:pPr>
        <w:ind w:left="720"/>
      </w:pPr>
      <w:r w:rsidRPr="00F518F7">
        <w:t>Guilt</w:t>
      </w:r>
    </w:p>
    <w:p w14:paraId="5D5D91CB" w14:textId="77777777" w:rsidR="00F518F7" w:rsidRPr="00F518F7" w:rsidRDefault="00F518F7" w:rsidP="00F518F7">
      <w:pPr>
        <w:ind w:left="720"/>
      </w:pPr>
      <w:r w:rsidRPr="00F518F7">
        <w:t>Sleep and Concentration Issues:</w:t>
      </w:r>
    </w:p>
    <w:p w14:paraId="69AF0504" w14:textId="77777777" w:rsidR="00F518F7" w:rsidRPr="00F518F7" w:rsidRDefault="00F518F7" w:rsidP="00F518F7">
      <w:pPr>
        <w:ind w:left="720"/>
      </w:pPr>
      <w:r w:rsidRPr="00F518F7">
        <w:t>Insomnia (difficulty sleeping)</w:t>
      </w:r>
    </w:p>
    <w:p w14:paraId="4E4017AB" w14:textId="7A605659" w:rsidR="00F518F7" w:rsidRDefault="00F518F7" w:rsidP="00F518F7">
      <w:pPr>
        <w:ind w:left="720"/>
      </w:pPr>
      <w:r w:rsidRPr="00F518F7">
        <w:t>Difficulty concentrating</w:t>
      </w:r>
    </w:p>
    <w:p w14:paraId="3C96B0B9" w14:textId="559D6E67" w:rsidR="00811868" w:rsidRDefault="00811868" w:rsidP="00811868">
      <w:pPr>
        <w:numPr>
          <w:ilvl w:val="0"/>
          <w:numId w:val="1"/>
        </w:numPr>
      </w:pPr>
      <w:r w:rsidRPr="00811868">
        <w:rPr>
          <w:b/>
          <w:bCs/>
        </w:rPr>
        <w:t>Obsessive-compulsive disorder (OCD)</w:t>
      </w:r>
      <w:r w:rsidRPr="00811868">
        <w:t>: </w:t>
      </w:r>
    </w:p>
    <w:p w14:paraId="031CBA10" w14:textId="77777777" w:rsidR="00F518F7" w:rsidRDefault="00F518F7" w:rsidP="00F518F7">
      <w:pPr>
        <w:ind w:left="720"/>
      </w:pPr>
      <w:r>
        <w:t>Obsessions (Unwanted Thoughts)</w:t>
      </w:r>
    </w:p>
    <w:p w14:paraId="001A9CC2" w14:textId="77777777" w:rsidR="00F518F7" w:rsidRDefault="00F518F7" w:rsidP="00F518F7">
      <w:pPr>
        <w:ind w:left="720"/>
      </w:pPr>
      <w:r>
        <w:t>Fear of deliberately harming yourself or others</w:t>
      </w:r>
    </w:p>
    <w:p w14:paraId="17FC60A6" w14:textId="77777777" w:rsidR="00F518F7" w:rsidRDefault="00F518F7" w:rsidP="00F518F7">
      <w:pPr>
        <w:ind w:left="720"/>
      </w:pPr>
      <w:r>
        <w:t>Fear of accidentally harming others (e.g., leaving the stove on)</w:t>
      </w:r>
    </w:p>
    <w:p w14:paraId="4814842F" w14:textId="77777777" w:rsidR="00F518F7" w:rsidRDefault="00F518F7" w:rsidP="00F518F7">
      <w:pPr>
        <w:ind w:left="720"/>
      </w:pPr>
      <w:r>
        <w:t>Fear of contamination by disease, infection, or unpleasant substances</w:t>
      </w:r>
    </w:p>
    <w:p w14:paraId="561FDE62" w14:textId="77777777" w:rsidR="00F518F7" w:rsidRDefault="00F518F7" w:rsidP="00F518F7">
      <w:pPr>
        <w:ind w:left="720"/>
      </w:pPr>
      <w:r>
        <w:t>A need for symmetry or orderliness (e.g., aligning labels on cans)</w:t>
      </w:r>
    </w:p>
    <w:p w14:paraId="1FA3313E" w14:textId="77777777" w:rsidR="00F518F7" w:rsidRDefault="00F518F7" w:rsidP="00F518F7">
      <w:pPr>
        <w:ind w:left="720"/>
      </w:pPr>
      <w:r>
        <w:t>Violent or sexual thoughts that are repulsive or frightening</w:t>
      </w:r>
    </w:p>
    <w:p w14:paraId="52A4D09E" w14:textId="77777777" w:rsidR="00F518F7" w:rsidRDefault="00F518F7" w:rsidP="00F518F7">
      <w:pPr>
        <w:ind w:left="720"/>
      </w:pPr>
      <w:r>
        <w:t>Emotions</w:t>
      </w:r>
    </w:p>
    <w:p w14:paraId="17E426FA" w14:textId="77777777" w:rsidR="00F518F7" w:rsidRDefault="00F518F7" w:rsidP="00F518F7">
      <w:pPr>
        <w:ind w:left="720"/>
      </w:pPr>
      <w:r>
        <w:t>Intense anxiety or distress caused by obsessive thoughts</w:t>
      </w:r>
    </w:p>
    <w:p w14:paraId="26B7F5AD" w14:textId="77777777" w:rsidR="00F518F7" w:rsidRDefault="00F518F7" w:rsidP="00F518F7">
      <w:pPr>
        <w:ind w:left="720"/>
      </w:pPr>
      <w:r>
        <w:t xml:space="preserve">Compulsions (Repetitive </w:t>
      </w:r>
      <w:proofErr w:type="spellStart"/>
      <w:r>
        <w:t>Behaviors</w:t>
      </w:r>
      <w:proofErr w:type="spellEnd"/>
      <w:r>
        <w:t xml:space="preserve"> or Mental Acts)</w:t>
      </w:r>
    </w:p>
    <w:p w14:paraId="7A58B1CE" w14:textId="77777777" w:rsidR="00F518F7" w:rsidRDefault="00F518F7" w:rsidP="00F518F7">
      <w:pPr>
        <w:ind w:left="720"/>
      </w:pPr>
      <w:r>
        <w:t>Cleaning and hand washing</w:t>
      </w:r>
    </w:p>
    <w:p w14:paraId="37AA2260" w14:textId="77777777" w:rsidR="00F518F7" w:rsidRDefault="00F518F7" w:rsidP="00F518F7">
      <w:pPr>
        <w:ind w:left="720"/>
      </w:pPr>
      <w:r>
        <w:lastRenderedPageBreak/>
        <w:t>Checking (e.g., repeatedly checking locks or gas)</w:t>
      </w:r>
    </w:p>
    <w:p w14:paraId="14F57E24" w14:textId="77777777" w:rsidR="00F518F7" w:rsidRDefault="00F518F7" w:rsidP="00F518F7">
      <w:pPr>
        <w:ind w:left="720"/>
      </w:pPr>
      <w:r>
        <w:t>Counting</w:t>
      </w:r>
    </w:p>
    <w:p w14:paraId="28F4E693" w14:textId="77777777" w:rsidR="00F518F7" w:rsidRDefault="00F518F7" w:rsidP="00F518F7">
      <w:pPr>
        <w:ind w:left="720"/>
      </w:pPr>
      <w:r>
        <w:t>Ordering and arranging items</w:t>
      </w:r>
    </w:p>
    <w:p w14:paraId="563E516B" w14:textId="77777777" w:rsidR="00F518F7" w:rsidRDefault="00F518F7" w:rsidP="00F518F7">
      <w:pPr>
        <w:ind w:left="720"/>
      </w:pPr>
      <w:r>
        <w:t>Hoarding</w:t>
      </w:r>
    </w:p>
    <w:p w14:paraId="2FC662AB" w14:textId="77777777" w:rsidR="00F518F7" w:rsidRDefault="00F518F7" w:rsidP="00F518F7">
      <w:pPr>
        <w:ind w:left="720"/>
      </w:pPr>
      <w:r>
        <w:t>Asking for reassurance</w:t>
      </w:r>
    </w:p>
    <w:p w14:paraId="68C40A11" w14:textId="77777777" w:rsidR="00F518F7" w:rsidRDefault="00F518F7" w:rsidP="00F518F7">
      <w:pPr>
        <w:ind w:left="720"/>
      </w:pPr>
      <w:r>
        <w:t>Repeating words or actions in the head</w:t>
      </w:r>
    </w:p>
    <w:p w14:paraId="43C3271C" w14:textId="77777777" w:rsidR="00F518F7" w:rsidRDefault="00F518F7" w:rsidP="00F518F7">
      <w:pPr>
        <w:ind w:left="720"/>
      </w:pPr>
      <w:r>
        <w:t>Neutralizing thoughts to counter obsessive thoughts</w:t>
      </w:r>
    </w:p>
    <w:p w14:paraId="39BA14D3" w14:textId="30C03D75" w:rsidR="00F518F7" w:rsidRDefault="00F518F7" w:rsidP="00F518F7">
      <w:pPr>
        <w:ind w:left="720"/>
      </w:pPr>
      <w:r>
        <w:t>Avoiding places or situations that could trigger obsessive thoughts</w:t>
      </w:r>
    </w:p>
    <w:p w14:paraId="20937865" w14:textId="13A13CDD" w:rsidR="00811868" w:rsidRDefault="00811868" w:rsidP="00811868">
      <w:pPr>
        <w:numPr>
          <w:ilvl w:val="0"/>
          <w:numId w:val="1"/>
        </w:numPr>
      </w:pPr>
      <w:r w:rsidRPr="00811868">
        <w:rPr>
          <w:b/>
          <w:bCs/>
        </w:rPr>
        <w:t>Panic disorder</w:t>
      </w:r>
      <w:r w:rsidRPr="00811868">
        <w:t>: </w:t>
      </w:r>
    </w:p>
    <w:p w14:paraId="1CB3BD25" w14:textId="77777777" w:rsidR="00F518F7" w:rsidRDefault="00F518F7" w:rsidP="00F518F7">
      <w:pPr>
        <w:ind w:left="720"/>
      </w:pPr>
      <w:r>
        <w:t>Anxiety</w:t>
      </w:r>
    </w:p>
    <w:p w14:paraId="366BFD59" w14:textId="77777777" w:rsidR="00F518F7" w:rsidRDefault="00F518F7" w:rsidP="00F518F7">
      <w:pPr>
        <w:ind w:left="720"/>
      </w:pPr>
      <w:r>
        <w:t>A feeling of unease, ranging from mild to severe</w:t>
      </w:r>
    </w:p>
    <w:p w14:paraId="67E30F0E" w14:textId="77777777" w:rsidR="00F518F7" w:rsidRDefault="00F518F7" w:rsidP="00F518F7">
      <w:pPr>
        <w:ind w:left="720"/>
      </w:pPr>
      <w:r>
        <w:t>Worry and fear</w:t>
      </w:r>
    </w:p>
    <w:p w14:paraId="0CC5701E" w14:textId="77777777" w:rsidR="00F518F7" w:rsidRDefault="00F518F7" w:rsidP="00F518F7">
      <w:pPr>
        <w:ind w:left="720"/>
      </w:pPr>
      <w:r>
        <w:t>Avoidance of situations due to fear of triggering another attack</w:t>
      </w:r>
    </w:p>
    <w:p w14:paraId="0D6AF52F" w14:textId="77777777" w:rsidR="00F518F7" w:rsidRDefault="00F518F7" w:rsidP="00F518F7">
      <w:pPr>
        <w:ind w:left="720"/>
      </w:pPr>
      <w:r>
        <w:t>Living "in fear of fear," leading to more panic attacks</w:t>
      </w:r>
    </w:p>
    <w:p w14:paraId="5B4CCE16" w14:textId="77777777" w:rsidR="00F518F7" w:rsidRDefault="00F518F7" w:rsidP="00F518F7">
      <w:pPr>
        <w:ind w:left="720"/>
      </w:pPr>
      <w:r>
        <w:t>Panic Attacks</w:t>
      </w:r>
    </w:p>
    <w:p w14:paraId="2C8AFCCF" w14:textId="77777777" w:rsidR="00F518F7" w:rsidRDefault="00F518F7" w:rsidP="00F518F7">
      <w:pPr>
        <w:ind w:left="720"/>
      </w:pPr>
      <w:r>
        <w:t>During a panic attack, you may experience:</w:t>
      </w:r>
    </w:p>
    <w:p w14:paraId="6B114A5E" w14:textId="77777777" w:rsidR="00F518F7" w:rsidRDefault="00F518F7" w:rsidP="00F518F7">
      <w:pPr>
        <w:ind w:left="720"/>
      </w:pPr>
    </w:p>
    <w:p w14:paraId="115EE8B2" w14:textId="77777777" w:rsidR="00F518F7" w:rsidRDefault="00F518F7" w:rsidP="00F518F7">
      <w:pPr>
        <w:ind w:left="720"/>
      </w:pPr>
      <w:r>
        <w:t>Racing heartbeat</w:t>
      </w:r>
    </w:p>
    <w:p w14:paraId="0111A18D" w14:textId="77777777" w:rsidR="00F518F7" w:rsidRDefault="00F518F7" w:rsidP="00F518F7">
      <w:pPr>
        <w:ind w:left="720"/>
      </w:pPr>
      <w:r>
        <w:t>Faintness</w:t>
      </w:r>
    </w:p>
    <w:p w14:paraId="1C6F4A22" w14:textId="77777777" w:rsidR="00F518F7" w:rsidRDefault="00F518F7" w:rsidP="00F518F7">
      <w:pPr>
        <w:ind w:left="720"/>
      </w:pPr>
      <w:r>
        <w:t>Sweating</w:t>
      </w:r>
    </w:p>
    <w:p w14:paraId="747BBEC2" w14:textId="77777777" w:rsidR="00F518F7" w:rsidRDefault="00F518F7" w:rsidP="00F518F7">
      <w:pPr>
        <w:ind w:left="720"/>
      </w:pPr>
      <w:r>
        <w:t>Nausea</w:t>
      </w:r>
    </w:p>
    <w:p w14:paraId="4A521DF6" w14:textId="77777777" w:rsidR="00F518F7" w:rsidRDefault="00F518F7" w:rsidP="00F518F7">
      <w:pPr>
        <w:ind w:left="720"/>
      </w:pPr>
      <w:r>
        <w:t>Chest pain</w:t>
      </w:r>
    </w:p>
    <w:p w14:paraId="4B5443CD" w14:textId="77777777" w:rsidR="00F518F7" w:rsidRDefault="00F518F7" w:rsidP="00F518F7">
      <w:pPr>
        <w:ind w:left="720"/>
      </w:pPr>
      <w:r>
        <w:t>Shortness of breath</w:t>
      </w:r>
    </w:p>
    <w:p w14:paraId="7AB9FCB7" w14:textId="77777777" w:rsidR="00F518F7" w:rsidRDefault="00F518F7" w:rsidP="00F518F7">
      <w:pPr>
        <w:ind w:left="720"/>
      </w:pPr>
      <w:r>
        <w:t>Trembling</w:t>
      </w:r>
    </w:p>
    <w:p w14:paraId="4C20F23D" w14:textId="77777777" w:rsidR="00F518F7" w:rsidRDefault="00F518F7" w:rsidP="00F518F7">
      <w:pPr>
        <w:ind w:left="720"/>
      </w:pPr>
      <w:r>
        <w:t>Hot flushes</w:t>
      </w:r>
    </w:p>
    <w:p w14:paraId="26F9EE72" w14:textId="77777777" w:rsidR="00F518F7" w:rsidRDefault="00F518F7" w:rsidP="00F518F7">
      <w:pPr>
        <w:ind w:left="720"/>
      </w:pPr>
      <w:r>
        <w:t>Chills</w:t>
      </w:r>
    </w:p>
    <w:p w14:paraId="5D3D4E8C" w14:textId="77777777" w:rsidR="00F518F7" w:rsidRDefault="00F518F7" w:rsidP="00F518F7">
      <w:pPr>
        <w:ind w:left="720"/>
      </w:pPr>
      <w:r>
        <w:t>Shaky limbs</w:t>
      </w:r>
    </w:p>
    <w:p w14:paraId="13FB4779" w14:textId="77777777" w:rsidR="00F518F7" w:rsidRDefault="00F518F7" w:rsidP="00F518F7">
      <w:pPr>
        <w:ind w:left="720"/>
      </w:pPr>
      <w:r>
        <w:t>Choking sensation</w:t>
      </w:r>
    </w:p>
    <w:p w14:paraId="29F1B50A" w14:textId="77777777" w:rsidR="00F518F7" w:rsidRDefault="00F518F7" w:rsidP="00F518F7">
      <w:pPr>
        <w:ind w:left="720"/>
      </w:pPr>
      <w:r>
        <w:t>Dizziness</w:t>
      </w:r>
    </w:p>
    <w:p w14:paraId="38BB106F" w14:textId="77777777" w:rsidR="00F518F7" w:rsidRDefault="00F518F7" w:rsidP="00F518F7">
      <w:pPr>
        <w:ind w:left="720"/>
      </w:pPr>
      <w:r>
        <w:t>Numbness or pins and needles</w:t>
      </w:r>
    </w:p>
    <w:p w14:paraId="7B7236F5" w14:textId="77777777" w:rsidR="00F518F7" w:rsidRDefault="00F518F7" w:rsidP="00F518F7">
      <w:pPr>
        <w:ind w:left="720"/>
      </w:pPr>
      <w:r>
        <w:t>Dry mouth</w:t>
      </w:r>
    </w:p>
    <w:p w14:paraId="67B33D87" w14:textId="77777777" w:rsidR="00F518F7" w:rsidRDefault="00F518F7" w:rsidP="00F518F7">
      <w:pPr>
        <w:ind w:left="720"/>
      </w:pPr>
      <w:r>
        <w:lastRenderedPageBreak/>
        <w:t>A feeling of dread or fear of dying</w:t>
      </w:r>
    </w:p>
    <w:p w14:paraId="624C4CDE" w14:textId="77777777" w:rsidR="00F518F7" w:rsidRDefault="00F518F7" w:rsidP="00F518F7">
      <w:pPr>
        <w:ind w:left="720"/>
      </w:pPr>
      <w:r>
        <w:t>Churning stomach</w:t>
      </w:r>
    </w:p>
    <w:p w14:paraId="242DBEE9" w14:textId="77777777" w:rsidR="00F518F7" w:rsidRDefault="00F518F7" w:rsidP="00F518F7">
      <w:pPr>
        <w:ind w:left="720"/>
      </w:pPr>
      <w:r>
        <w:t>Tingling in fingers</w:t>
      </w:r>
    </w:p>
    <w:p w14:paraId="0A01B775" w14:textId="77777777" w:rsidR="00F518F7" w:rsidRDefault="00F518F7" w:rsidP="00F518F7">
      <w:pPr>
        <w:ind w:left="720"/>
      </w:pPr>
      <w:r>
        <w:t>Feeling disconnected from your body</w:t>
      </w:r>
    </w:p>
    <w:p w14:paraId="7EE7A990" w14:textId="77777777" w:rsidR="00F518F7" w:rsidRDefault="00F518F7" w:rsidP="00F518F7">
      <w:pPr>
        <w:ind w:left="720"/>
      </w:pPr>
      <w:r>
        <w:t>Duration of Panic Attacks</w:t>
      </w:r>
    </w:p>
    <w:p w14:paraId="18610402" w14:textId="77777777" w:rsidR="00F518F7" w:rsidRDefault="00F518F7" w:rsidP="00F518F7">
      <w:pPr>
        <w:ind w:left="720"/>
      </w:pPr>
      <w:proofErr w:type="gramStart"/>
      <w:r>
        <w:t>Typically</w:t>
      </w:r>
      <w:proofErr w:type="gramEnd"/>
      <w:r>
        <w:t xml:space="preserve"> last between 5 and 20 minutes</w:t>
      </w:r>
    </w:p>
    <w:p w14:paraId="3A637CD7" w14:textId="5CE37C98" w:rsidR="00F518F7" w:rsidRDefault="00F518F7" w:rsidP="00F518F7">
      <w:pPr>
        <w:ind w:left="720"/>
      </w:pPr>
      <w:r>
        <w:t>Some may last up to an hour</w:t>
      </w:r>
    </w:p>
    <w:p w14:paraId="15D30591" w14:textId="3E1C16AF" w:rsidR="00811868" w:rsidRDefault="00811868" w:rsidP="00811868">
      <w:pPr>
        <w:numPr>
          <w:ilvl w:val="0"/>
          <w:numId w:val="1"/>
        </w:numPr>
      </w:pPr>
      <w:r w:rsidRPr="00811868">
        <w:rPr>
          <w:b/>
          <w:bCs/>
        </w:rPr>
        <w:t>Schizophrenia</w:t>
      </w:r>
      <w:r w:rsidRPr="00811868">
        <w:t>: </w:t>
      </w:r>
    </w:p>
    <w:p w14:paraId="7EFEC430" w14:textId="77777777" w:rsidR="00F518F7" w:rsidRDefault="00F518F7" w:rsidP="00F518F7">
      <w:pPr>
        <w:ind w:left="720"/>
      </w:pPr>
      <w:r>
        <w:t>Positive Symptoms</w:t>
      </w:r>
    </w:p>
    <w:p w14:paraId="0EB95ED3" w14:textId="77777777" w:rsidR="00F518F7" w:rsidRDefault="00F518F7" w:rsidP="00F518F7">
      <w:pPr>
        <w:ind w:left="720"/>
      </w:pPr>
      <w:r>
        <w:t>These are changes in behaviour or thoughts, such as:</w:t>
      </w:r>
    </w:p>
    <w:p w14:paraId="78778204" w14:textId="77777777" w:rsidR="00F518F7" w:rsidRDefault="00F518F7" w:rsidP="00F518F7">
      <w:pPr>
        <w:ind w:left="720"/>
      </w:pPr>
    </w:p>
    <w:p w14:paraId="1BC3CA97" w14:textId="77777777" w:rsidR="00F518F7" w:rsidRDefault="00F518F7" w:rsidP="00F518F7">
      <w:pPr>
        <w:ind w:left="720"/>
      </w:pPr>
      <w:r>
        <w:t>Hallucinations:</w:t>
      </w:r>
    </w:p>
    <w:p w14:paraId="413FD580" w14:textId="77777777" w:rsidR="00F518F7" w:rsidRDefault="00F518F7" w:rsidP="00F518F7">
      <w:pPr>
        <w:ind w:left="720"/>
      </w:pPr>
      <w:r>
        <w:t>Seeing, hearing, smelling, tasting, or feeling things that don’t exist outside the mind (most commonly hearing voices)</w:t>
      </w:r>
    </w:p>
    <w:p w14:paraId="48EE76C0" w14:textId="77777777" w:rsidR="00F518F7" w:rsidRDefault="00F518F7" w:rsidP="00F518F7">
      <w:pPr>
        <w:ind w:left="720"/>
      </w:pPr>
      <w:r>
        <w:t>Voices may be friendly, rude, critical, abusive, or annoying</w:t>
      </w:r>
    </w:p>
    <w:p w14:paraId="7F4E8920" w14:textId="77777777" w:rsidR="00F518F7" w:rsidRDefault="00F518F7" w:rsidP="00F518F7">
      <w:pPr>
        <w:ind w:left="720"/>
      </w:pPr>
      <w:r>
        <w:t>Delusions:</w:t>
      </w:r>
    </w:p>
    <w:p w14:paraId="02EF879D" w14:textId="77777777" w:rsidR="00F518F7" w:rsidRDefault="00F518F7" w:rsidP="00F518F7">
      <w:pPr>
        <w:ind w:left="720"/>
      </w:pPr>
      <w:r>
        <w:t>Beliefs held with complete conviction despite being unrealistic or mistaken</w:t>
      </w:r>
    </w:p>
    <w:p w14:paraId="3A325698" w14:textId="77777777" w:rsidR="00F518F7" w:rsidRDefault="00F518F7" w:rsidP="00F518F7">
      <w:pPr>
        <w:ind w:left="720"/>
      </w:pPr>
      <w:r>
        <w:t>Paranoid delusions (e.g., being followed, watched, or plotted against)</w:t>
      </w:r>
    </w:p>
    <w:p w14:paraId="3830E6C7" w14:textId="77777777" w:rsidR="00F518F7" w:rsidRDefault="00F518F7" w:rsidP="00F518F7">
      <w:pPr>
        <w:ind w:left="720"/>
      </w:pPr>
      <w:r>
        <w:t>Delusions about hidden messages in everyday events (e.g., TV shows, newspaper articles)</w:t>
      </w:r>
    </w:p>
    <w:p w14:paraId="47123DCE" w14:textId="77777777" w:rsidR="00F518F7" w:rsidRDefault="00F518F7" w:rsidP="00F518F7">
      <w:pPr>
        <w:ind w:left="720"/>
      </w:pPr>
      <w:r>
        <w:t>Confused Thinking and Speech:</w:t>
      </w:r>
    </w:p>
    <w:p w14:paraId="21D9D5B0" w14:textId="77777777" w:rsidR="00F518F7" w:rsidRDefault="00F518F7" w:rsidP="00F518F7">
      <w:pPr>
        <w:ind w:left="720"/>
      </w:pPr>
      <w:r>
        <w:t>Difficulty concentrating, drifting from one idea to another</w:t>
      </w:r>
    </w:p>
    <w:p w14:paraId="3CE79036" w14:textId="77777777" w:rsidR="00F518F7" w:rsidRDefault="00F518F7" w:rsidP="00F518F7">
      <w:pPr>
        <w:ind w:left="720"/>
      </w:pPr>
      <w:r>
        <w:t>Thoughts and speech may be jumbled or difficult to follow</w:t>
      </w:r>
    </w:p>
    <w:p w14:paraId="1A944834" w14:textId="77777777" w:rsidR="00F518F7" w:rsidRDefault="00F518F7" w:rsidP="00F518F7">
      <w:pPr>
        <w:ind w:left="720"/>
      </w:pPr>
      <w:r>
        <w:t>Feeling that thoughts are controlled or planted by someone else</w:t>
      </w:r>
    </w:p>
    <w:p w14:paraId="45A2AB89" w14:textId="77777777" w:rsidR="00F518F7" w:rsidRDefault="00F518F7" w:rsidP="00F518F7">
      <w:pPr>
        <w:ind w:left="720"/>
      </w:pPr>
      <w:r>
        <w:t>Feeling disconnected from one's body or that actions are controlled by someone else</w:t>
      </w:r>
    </w:p>
    <w:p w14:paraId="0C9B8CE6" w14:textId="77777777" w:rsidR="00F518F7" w:rsidRDefault="00F518F7" w:rsidP="00F518F7">
      <w:pPr>
        <w:ind w:left="720"/>
      </w:pPr>
      <w:r>
        <w:t>Negative Symptoms</w:t>
      </w:r>
    </w:p>
    <w:p w14:paraId="46791D22" w14:textId="77777777" w:rsidR="00F518F7" w:rsidRDefault="00F518F7" w:rsidP="00F518F7">
      <w:pPr>
        <w:ind w:left="720"/>
      </w:pPr>
      <w:r>
        <w:t>These involve withdrawal or lack of interest in the world around them:</w:t>
      </w:r>
    </w:p>
    <w:p w14:paraId="2F5F896E" w14:textId="77777777" w:rsidR="00F518F7" w:rsidRDefault="00F518F7" w:rsidP="00F518F7">
      <w:pPr>
        <w:ind w:left="720"/>
      </w:pPr>
    </w:p>
    <w:p w14:paraId="7F27FFE6" w14:textId="77777777" w:rsidR="00F518F7" w:rsidRDefault="00F518F7" w:rsidP="00F518F7">
      <w:pPr>
        <w:ind w:left="720"/>
      </w:pPr>
      <w:r>
        <w:t>Lack of self-care:</w:t>
      </w:r>
    </w:p>
    <w:p w14:paraId="3C910A93" w14:textId="77777777" w:rsidR="00F518F7" w:rsidRDefault="00F518F7" w:rsidP="00F518F7">
      <w:pPr>
        <w:ind w:left="720"/>
      </w:pPr>
      <w:r>
        <w:t>Not taking care of personal hygiene or other basic needs</w:t>
      </w:r>
    </w:p>
    <w:p w14:paraId="234F7229" w14:textId="77777777" w:rsidR="00F518F7" w:rsidRDefault="00F518F7" w:rsidP="00F518F7">
      <w:pPr>
        <w:ind w:left="720"/>
      </w:pPr>
      <w:r>
        <w:t>Emotional Disconnection:</w:t>
      </w:r>
    </w:p>
    <w:p w14:paraId="39DB50AF" w14:textId="77777777" w:rsidR="00F518F7" w:rsidRDefault="00F518F7" w:rsidP="00F518F7">
      <w:pPr>
        <w:ind w:left="720"/>
      </w:pPr>
      <w:r>
        <w:t>Feeling detached from emotions</w:t>
      </w:r>
    </w:p>
    <w:p w14:paraId="2DB30F7C" w14:textId="77777777" w:rsidR="00F518F7" w:rsidRDefault="00F518F7" w:rsidP="00F518F7">
      <w:pPr>
        <w:ind w:left="720"/>
      </w:pPr>
      <w:r>
        <w:lastRenderedPageBreak/>
        <w:t>Social Withdrawal:</w:t>
      </w:r>
    </w:p>
    <w:p w14:paraId="4965CD95" w14:textId="77777777" w:rsidR="00F518F7" w:rsidRDefault="00F518F7" w:rsidP="00F518F7">
      <w:pPr>
        <w:ind w:left="720"/>
      </w:pPr>
      <w:r>
        <w:t>Avoiding people, including friends</w:t>
      </w:r>
    </w:p>
    <w:p w14:paraId="618C962F" w14:textId="77777777" w:rsidR="00F518F7" w:rsidRDefault="00F518F7" w:rsidP="00F518F7">
      <w:pPr>
        <w:ind w:left="720"/>
      </w:pPr>
      <w:r>
        <w:t>Prodromal Symptoms:</w:t>
      </w:r>
    </w:p>
    <w:p w14:paraId="696A66BB" w14:textId="77777777" w:rsidR="00F518F7" w:rsidRDefault="00F518F7" w:rsidP="00F518F7">
      <w:pPr>
        <w:ind w:left="720"/>
      </w:pPr>
      <w:r>
        <w:t>Gradual onset of negative symptoms months or years before a first acute episode</w:t>
      </w:r>
    </w:p>
    <w:p w14:paraId="3ECCB288" w14:textId="31F41616" w:rsidR="00F518F7" w:rsidRDefault="00F518F7" w:rsidP="00F518F7">
      <w:pPr>
        <w:ind w:left="720"/>
      </w:pPr>
      <w:r>
        <w:t>Difficult to differentiate from other conditions</w:t>
      </w:r>
    </w:p>
    <w:p w14:paraId="5B893FE6" w14:textId="6B3208B7" w:rsidR="00811868" w:rsidRDefault="00811868" w:rsidP="00811868">
      <w:pPr>
        <w:numPr>
          <w:ilvl w:val="0"/>
          <w:numId w:val="1"/>
        </w:numPr>
      </w:pPr>
      <w:r w:rsidRPr="00811868">
        <w:rPr>
          <w:b/>
          <w:bCs/>
        </w:rPr>
        <w:t>Bipolar disorder</w:t>
      </w:r>
      <w:r w:rsidRPr="00811868">
        <w:t>: </w:t>
      </w:r>
    </w:p>
    <w:p w14:paraId="12D6E5BD" w14:textId="77777777" w:rsidR="00F518F7" w:rsidRDefault="00F518F7" w:rsidP="00F518F7">
      <w:pPr>
        <w:ind w:left="720"/>
      </w:pPr>
      <w:r>
        <w:t>During a depressive episode, you may experience:</w:t>
      </w:r>
    </w:p>
    <w:p w14:paraId="59383290" w14:textId="77777777" w:rsidR="00F518F7" w:rsidRDefault="00F518F7" w:rsidP="00F518F7">
      <w:pPr>
        <w:ind w:left="720"/>
      </w:pPr>
    </w:p>
    <w:p w14:paraId="5BF8B346" w14:textId="77777777" w:rsidR="00F518F7" w:rsidRDefault="00F518F7" w:rsidP="00F518F7">
      <w:pPr>
        <w:ind w:left="720"/>
      </w:pPr>
      <w:r>
        <w:t>Overwhelming feelings of worthlessness</w:t>
      </w:r>
    </w:p>
    <w:p w14:paraId="6F027305" w14:textId="77777777" w:rsidR="00F518F7" w:rsidRDefault="00F518F7" w:rsidP="00F518F7">
      <w:pPr>
        <w:ind w:left="720"/>
      </w:pPr>
      <w:r>
        <w:t>Low energy and lethargy</w:t>
      </w:r>
    </w:p>
    <w:p w14:paraId="4C038AEA" w14:textId="77777777" w:rsidR="00F518F7" w:rsidRDefault="00F518F7" w:rsidP="00F518F7">
      <w:pPr>
        <w:ind w:left="720"/>
      </w:pPr>
      <w:r>
        <w:t>Thoughts of suicide (seek immediate help if experiencing this)</w:t>
      </w:r>
    </w:p>
    <w:p w14:paraId="3EF515D7" w14:textId="77777777" w:rsidR="00F518F7" w:rsidRDefault="00F518F7" w:rsidP="00F518F7">
      <w:pPr>
        <w:ind w:left="720"/>
      </w:pPr>
      <w:r>
        <w:t>Severe sadness or hopelessness</w:t>
      </w:r>
    </w:p>
    <w:p w14:paraId="5B53A2FC" w14:textId="77777777" w:rsidR="00F518F7" w:rsidRDefault="00F518F7" w:rsidP="00F518F7">
      <w:pPr>
        <w:ind w:left="720"/>
      </w:pPr>
      <w:r>
        <w:t>Difficulty concentrating</w:t>
      </w:r>
    </w:p>
    <w:p w14:paraId="32A07B22" w14:textId="77777777" w:rsidR="00F518F7" w:rsidRDefault="00F518F7" w:rsidP="00F518F7">
      <w:pPr>
        <w:ind w:left="720"/>
      </w:pPr>
      <w:r>
        <w:t>Loss of interest in previously enjoyed activities</w:t>
      </w:r>
    </w:p>
    <w:p w14:paraId="51A09C2B" w14:textId="77777777" w:rsidR="00F518F7" w:rsidRDefault="00F518F7" w:rsidP="00F518F7">
      <w:pPr>
        <w:ind w:left="720"/>
      </w:pPr>
      <w:r>
        <w:t>Mania Symptoms</w:t>
      </w:r>
    </w:p>
    <w:p w14:paraId="19940F24" w14:textId="77777777" w:rsidR="00F518F7" w:rsidRDefault="00F518F7" w:rsidP="00F518F7">
      <w:pPr>
        <w:ind w:left="720"/>
      </w:pPr>
      <w:r>
        <w:t>During a manic episode, you may experience:</w:t>
      </w:r>
    </w:p>
    <w:p w14:paraId="601592AC" w14:textId="77777777" w:rsidR="00F518F7" w:rsidRDefault="00F518F7" w:rsidP="00F518F7">
      <w:pPr>
        <w:ind w:left="720"/>
      </w:pPr>
    </w:p>
    <w:p w14:paraId="36A8ABF9" w14:textId="77777777" w:rsidR="00F518F7" w:rsidRDefault="00F518F7" w:rsidP="00F518F7">
      <w:pPr>
        <w:ind w:left="720"/>
      </w:pPr>
      <w:r>
        <w:t>Elevated mood (feeling very happy or euphoric)</w:t>
      </w:r>
    </w:p>
    <w:p w14:paraId="7FDA40FA" w14:textId="77777777" w:rsidR="00F518F7" w:rsidRDefault="00F518F7" w:rsidP="00F518F7">
      <w:pPr>
        <w:ind w:left="720"/>
      </w:pPr>
      <w:r>
        <w:t>Increased energy and activity</w:t>
      </w:r>
    </w:p>
    <w:p w14:paraId="72FBA8A2" w14:textId="77777777" w:rsidR="00F518F7" w:rsidRDefault="00F518F7" w:rsidP="00F518F7">
      <w:pPr>
        <w:ind w:left="720"/>
      </w:pPr>
      <w:r>
        <w:t>Ambitious plans and ideas</w:t>
      </w:r>
    </w:p>
    <w:p w14:paraId="3B814BC2" w14:textId="77777777" w:rsidR="00F518F7" w:rsidRDefault="00F518F7" w:rsidP="00F518F7">
      <w:pPr>
        <w:ind w:left="720"/>
      </w:pPr>
      <w:r>
        <w:t>Excessive spending on things you can't afford</w:t>
      </w:r>
    </w:p>
    <w:p w14:paraId="6A442385" w14:textId="77777777" w:rsidR="00F518F7" w:rsidRDefault="00F518F7" w:rsidP="00F518F7">
      <w:pPr>
        <w:ind w:left="720"/>
      </w:pPr>
      <w:r>
        <w:t>Decreased need for sleep or food</w:t>
      </w:r>
    </w:p>
    <w:p w14:paraId="5313A18C" w14:textId="77777777" w:rsidR="00F518F7" w:rsidRDefault="00F518F7" w:rsidP="00F518F7">
      <w:pPr>
        <w:ind w:left="720"/>
      </w:pPr>
      <w:r>
        <w:t>Rapid speech and difficulty concentrating</w:t>
      </w:r>
    </w:p>
    <w:p w14:paraId="332957D8" w14:textId="77777777" w:rsidR="00F518F7" w:rsidRDefault="00F518F7" w:rsidP="00F518F7">
      <w:pPr>
        <w:ind w:left="720"/>
      </w:pPr>
      <w:r>
        <w:t>Irritability or becoming easily annoyed</w:t>
      </w:r>
    </w:p>
    <w:p w14:paraId="541BC718" w14:textId="77777777" w:rsidR="00F518F7" w:rsidRDefault="00F518F7" w:rsidP="00F518F7">
      <w:pPr>
        <w:ind w:left="720"/>
      </w:pPr>
      <w:r>
        <w:t>Heightened creativity and excitement</w:t>
      </w:r>
    </w:p>
    <w:p w14:paraId="48B1C473" w14:textId="77777777" w:rsidR="00F518F7" w:rsidRDefault="00F518F7" w:rsidP="00F518F7">
      <w:pPr>
        <w:ind w:left="720"/>
      </w:pPr>
      <w:r>
        <w:t>Possible symptoms of psychosis:</w:t>
      </w:r>
    </w:p>
    <w:p w14:paraId="66CA5CB9" w14:textId="77777777" w:rsidR="00F518F7" w:rsidRDefault="00F518F7" w:rsidP="00F518F7">
      <w:pPr>
        <w:ind w:left="720"/>
      </w:pPr>
      <w:r>
        <w:t>Hearing or seeing things that aren’t there</w:t>
      </w:r>
    </w:p>
    <w:p w14:paraId="1800A327" w14:textId="7C540317" w:rsidR="00F518F7" w:rsidRDefault="00F518F7" w:rsidP="00F518F7">
      <w:pPr>
        <w:ind w:left="720"/>
      </w:pPr>
      <w:r>
        <w:t>Believing things that aren’t true (delusions)</w:t>
      </w:r>
    </w:p>
    <w:p w14:paraId="5C601321" w14:textId="03CC087E" w:rsidR="00F518F7" w:rsidRDefault="00811868" w:rsidP="00F518F7">
      <w:pPr>
        <w:numPr>
          <w:ilvl w:val="0"/>
          <w:numId w:val="1"/>
        </w:numPr>
      </w:pPr>
      <w:r w:rsidRPr="00811868">
        <w:rPr>
          <w:b/>
          <w:bCs/>
        </w:rPr>
        <w:t>Eating disorders</w:t>
      </w:r>
      <w:r w:rsidRPr="00811868">
        <w:t>: </w:t>
      </w:r>
    </w:p>
    <w:p w14:paraId="7064FDAB" w14:textId="6FA1CD4F" w:rsidR="00F518F7" w:rsidRPr="00F518F7" w:rsidRDefault="00F518F7" w:rsidP="00F518F7">
      <w:pPr>
        <w:ind w:left="720"/>
      </w:pPr>
      <w:r w:rsidRPr="00F518F7">
        <w:t>Psychological Symptoms</w:t>
      </w:r>
      <w:r>
        <w:t>:</w:t>
      </w:r>
    </w:p>
    <w:p w14:paraId="6D64898C" w14:textId="77777777" w:rsidR="00F518F7" w:rsidRPr="00F518F7" w:rsidRDefault="00F518F7" w:rsidP="00F518F7">
      <w:pPr>
        <w:ind w:left="360"/>
      </w:pPr>
      <w:r w:rsidRPr="00F518F7">
        <w:t>Spending a lot of time worrying about weight and body shape</w:t>
      </w:r>
    </w:p>
    <w:p w14:paraId="44FDA696" w14:textId="77777777" w:rsidR="00F518F7" w:rsidRPr="00F518F7" w:rsidRDefault="00F518F7" w:rsidP="00F518F7">
      <w:pPr>
        <w:ind w:left="360"/>
      </w:pPr>
      <w:r w:rsidRPr="00F518F7">
        <w:lastRenderedPageBreak/>
        <w:t>Avoiding socializing, especially in situations where food is involved</w:t>
      </w:r>
    </w:p>
    <w:p w14:paraId="51ECA387" w14:textId="77777777" w:rsidR="00F518F7" w:rsidRPr="00F518F7" w:rsidRDefault="00F518F7" w:rsidP="00F518F7">
      <w:pPr>
        <w:ind w:left="360"/>
      </w:pPr>
      <w:r w:rsidRPr="00F518F7">
        <w:t>Eating very little or restricting food intake</w:t>
      </w:r>
    </w:p>
    <w:p w14:paraId="7E4A667A" w14:textId="77777777" w:rsidR="00F518F7" w:rsidRPr="00F518F7" w:rsidRDefault="00F518F7" w:rsidP="00F518F7">
      <w:pPr>
        <w:ind w:left="360"/>
      </w:pPr>
      <w:r w:rsidRPr="00F518F7">
        <w:t>Making yourself sick or using laxatives after eating</w:t>
      </w:r>
    </w:p>
    <w:p w14:paraId="074A60DE" w14:textId="77777777" w:rsidR="00F518F7" w:rsidRPr="00F518F7" w:rsidRDefault="00F518F7" w:rsidP="00F518F7">
      <w:pPr>
        <w:ind w:left="360"/>
      </w:pPr>
      <w:r w:rsidRPr="00F518F7">
        <w:t>Exercising excessively</w:t>
      </w:r>
    </w:p>
    <w:p w14:paraId="4B72D294" w14:textId="77777777" w:rsidR="00F518F7" w:rsidRPr="00F518F7" w:rsidRDefault="00F518F7" w:rsidP="00F518F7">
      <w:pPr>
        <w:ind w:left="360"/>
      </w:pPr>
      <w:r w:rsidRPr="00F518F7">
        <w:t>Having strict habits or routines around food</w:t>
      </w:r>
    </w:p>
    <w:p w14:paraId="0F055EDF" w14:textId="77777777" w:rsidR="00F518F7" w:rsidRPr="00F518F7" w:rsidRDefault="00F518F7" w:rsidP="00F518F7">
      <w:pPr>
        <w:ind w:left="360"/>
      </w:pPr>
      <w:r w:rsidRPr="00F518F7">
        <w:t>Changes in mood, such as becoming withdrawn, anxious, or depressed</w:t>
      </w:r>
    </w:p>
    <w:p w14:paraId="5C154217" w14:textId="2D4E3B5F" w:rsidR="00F518F7" w:rsidRPr="00F518F7" w:rsidRDefault="00F518F7" w:rsidP="00F518F7">
      <w:pPr>
        <w:ind w:left="720"/>
      </w:pPr>
      <w:r w:rsidRPr="00F518F7">
        <w:t>Physical Symptoms</w:t>
      </w:r>
      <w:r w:rsidRPr="00F518F7">
        <w:t>:</w:t>
      </w:r>
    </w:p>
    <w:p w14:paraId="36954539" w14:textId="77777777" w:rsidR="00F518F7" w:rsidRPr="00F518F7" w:rsidRDefault="00F518F7" w:rsidP="00F518F7">
      <w:pPr>
        <w:ind w:left="360"/>
      </w:pPr>
      <w:r w:rsidRPr="00F518F7">
        <w:t>Feeling cold, tired, or dizzy</w:t>
      </w:r>
    </w:p>
    <w:p w14:paraId="178D5F85" w14:textId="77777777" w:rsidR="00F518F7" w:rsidRPr="00F518F7" w:rsidRDefault="00F518F7" w:rsidP="00F518F7">
      <w:pPr>
        <w:ind w:left="360"/>
      </w:pPr>
      <w:r w:rsidRPr="00F518F7">
        <w:t>Pains, tingling, or numbness in arms and legs (poor circulation)</w:t>
      </w:r>
    </w:p>
    <w:p w14:paraId="2596338E" w14:textId="77777777" w:rsidR="00F518F7" w:rsidRPr="00F518F7" w:rsidRDefault="00F518F7" w:rsidP="00F518F7">
      <w:pPr>
        <w:ind w:left="360"/>
      </w:pPr>
      <w:r w:rsidRPr="00F518F7">
        <w:t>Racing heart, fainting, or feeling faint</w:t>
      </w:r>
    </w:p>
    <w:p w14:paraId="0E4497F2" w14:textId="77777777" w:rsidR="00F518F7" w:rsidRPr="00F518F7" w:rsidRDefault="00F518F7" w:rsidP="00F518F7">
      <w:pPr>
        <w:ind w:left="360"/>
      </w:pPr>
      <w:r w:rsidRPr="00F518F7">
        <w:t xml:space="preserve">Digestive issues, such as bloating, constipation, or </w:t>
      </w:r>
      <w:proofErr w:type="spellStart"/>
      <w:r w:rsidRPr="00F518F7">
        <w:t>diarrhea</w:t>
      </w:r>
      <w:proofErr w:type="spellEnd"/>
    </w:p>
    <w:p w14:paraId="7885CBB8" w14:textId="77777777" w:rsidR="00F518F7" w:rsidRPr="00F518F7" w:rsidRDefault="00F518F7" w:rsidP="00F518F7">
      <w:pPr>
        <w:ind w:left="360"/>
      </w:pPr>
      <w:r w:rsidRPr="00F518F7">
        <w:t>Weight significantly higher or lower than what’s typical for your age and height</w:t>
      </w:r>
    </w:p>
    <w:p w14:paraId="3FE54383" w14:textId="77777777" w:rsidR="00F518F7" w:rsidRPr="00F518F7" w:rsidRDefault="00F518F7" w:rsidP="00F518F7">
      <w:pPr>
        <w:ind w:left="360"/>
      </w:pPr>
      <w:r w:rsidRPr="00F518F7">
        <w:t>Absence of periods or delayed signs of puberty</w:t>
      </w:r>
    </w:p>
    <w:p w14:paraId="3CF298F6" w14:textId="77777777" w:rsidR="00F518F7" w:rsidRDefault="00F518F7" w:rsidP="00F518F7">
      <w:pPr>
        <w:ind w:left="720"/>
      </w:pPr>
    </w:p>
    <w:p w14:paraId="5B521163" w14:textId="46B1AE63" w:rsidR="00811868" w:rsidRDefault="00103234" w:rsidP="00811868">
      <w:pPr>
        <w:numPr>
          <w:ilvl w:val="0"/>
          <w:numId w:val="1"/>
        </w:numPr>
      </w:pPr>
      <w:r>
        <w:rPr>
          <w:b/>
          <w:bCs/>
        </w:rPr>
        <w:t>ADHD</w:t>
      </w:r>
      <w:r w:rsidR="00811868" w:rsidRPr="00811868">
        <w:t>: </w:t>
      </w:r>
    </w:p>
    <w:p w14:paraId="48AE821C" w14:textId="77777777" w:rsidR="00F518F7" w:rsidRDefault="00F518F7" w:rsidP="00F518F7">
      <w:pPr>
        <w:ind w:left="720"/>
      </w:pPr>
      <w:r>
        <w:t>Carelessness and lack of attention to detail</w:t>
      </w:r>
    </w:p>
    <w:p w14:paraId="69C24E67" w14:textId="77777777" w:rsidR="00F518F7" w:rsidRDefault="00F518F7" w:rsidP="00F518F7">
      <w:pPr>
        <w:ind w:left="720"/>
      </w:pPr>
      <w:r>
        <w:t>Continually starting new tasks before finishing old ones</w:t>
      </w:r>
    </w:p>
    <w:p w14:paraId="5E46A447" w14:textId="77777777" w:rsidR="00F518F7" w:rsidRDefault="00F518F7" w:rsidP="00F518F7">
      <w:pPr>
        <w:ind w:left="720"/>
      </w:pPr>
      <w:r>
        <w:t>Poor organizational skills</w:t>
      </w:r>
    </w:p>
    <w:p w14:paraId="57190FFC" w14:textId="77777777" w:rsidR="00F518F7" w:rsidRDefault="00F518F7" w:rsidP="00F518F7">
      <w:pPr>
        <w:ind w:left="720"/>
      </w:pPr>
      <w:r>
        <w:t>Inability to focus or prioritize tasks</w:t>
      </w:r>
    </w:p>
    <w:p w14:paraId="7787085E" w14:textId="77777777" w:rsidR="00F518F7" w:rsidRDefault="00F518F7" w:rsidP="00F518F7">
      <w:pPr>
        <w:ind w:left="720"/>
      </w:pPr>
      <w:r>
        <w:t>Frequently losing or misplacing things</w:t>
      </w:r>
    </w:p>
    <w:p w14:paraId="1258E57A" w14:textId="77777777" w:rsidR="00F518F7" w:rsidRDefault="00F518F7" w:rsidP="00F518F7">
      <w:pPr>
        <w:ind w:left="720"/>
      </w:pPr>
      <w:r>
        <w:t>Forgetfulness</w:t>
      </w:r>
    </w:p>
    <w:p w14:paraId="77683F60" w14:textId="77777777" w:rsidR="00F518F7" w:rsidRDefault="00F518F7" w:rsidP="00F518F7">
      <w:pPr>
        <w:ind w:left="720"/>
      </w:pPr>
      <w:r>
        <w:t>Restlessness and edginess</w:t>
      </w:r>
    </w:p>
    <w:p w14:paraId="75543FB5" w14:textId="77777777" w:rsidR="00F518F7" w:rsidRDefault="00F518F7" w:rsidP="00F518F7">
      <w:pPr>
        <w:ind w:left="720"/>
      </w:pPr>
      <w:r>
        <w:t>Difficulty keeping quiet or speaking out of turn</w:t>
      </w:r>
    </w:p>
    <w:p w14:paraId="3C1CEA15" w14:textId="77777777" w:rsidR="00F518F7" w:rsidRDefault="00F518F7" w:rsidP="00F518F7">
      <w:pPr>
        <w:ind w:left="720"/>
      </w:pPr>
      <w:r>
        <w:t>Blurring out responses and often interrupting others</w:t>
      </w:r>
    </w:p>
    <w:p w14:paraId="3C4CEDB0" w14:textId="77777777" w:rsidR="00F518F7" w:rsidRDefault="00F518F7" w:rsidP="00F518F7">
      <w:pPr>
        <w:ind w:left="720"/>
      </w:pPr>
      <w:r>
        <w:t>Mood swings, irritability, and a quick temper</w:t>
      </w:r>
    </w:p>
    <w:p w14:paraId="6E474C68" w14:textId="77777777" w:rsidR="00F518F7" w:rsidRDefault="00F518F7" w:rsidP="00F518F7">
      <w:pPr>
        <w:ind w:left="720"/>
      </w:pPr>
      <w:r>
        <w:t>Inability to deal with stress</w:t>
      </w:r>
    </w:p>
    <w:p w14:paraId="404B18F5" w14:textId="77777777" w:rsidR="00F518F7" w:rsidRDefault="00F518F7" w:rsidP="00F518F7">
      <w:pPr>
        <w:ind w:left="720"/>
      </w:pPr>
      <w:r>
        <w:t>Extreme impatience</w:t>
      </w:r>
    </w:p>
    <w:p w14:paraId="346B5077" w14:textId="1C094D7E" w:rsidR="00F518F7" w:rsidRDefault="00F518F7" w:rsidP="00F518F7">
      <w:pPr>
        <w:ind w:left="720"/>
      </w:pPr>
      <w:r>
        <w:t>Taking risks in activities, often with little or no regard for personal safety or the safety of others (e.g., dangerous driving)</w:t>
      </w:r>
    </w:p>
    <w:p w14:paraId="016BE90F" w14:textId="34200D63" w:rsidR="00811868" w:rsidRDefault="00811868" w:rsidP="00811868">
      <w:pPr>
        <w:numPr>
          <w:ilvl w:val="0"/>
          <w:numId w:val="1"/>
        </w:numPr>
        <w:rPr>
          <w:b/>
          <w:bCs/>
        </w:rPr>
      </w:pPr>
      <w:r w:rsidRPr="004B4F40">
        <w:rPr>
          <w:b/>
          <w:bCs/>
        </w:rPr>
        <w:t>Paranoia</w:t>
      </w:r>
    </w:p>
    <w:p w14:paraId="144A1C45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>Delusions: Unshakeable beliefs in something untrue, such as believing they are being persecuted or harassed.</w:t>
      </w:r>
    </w:p>
    <w:p w14:paraId="7A2B41A1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lastRenderedPageBreak/>
        <w:t>Auditory Hallucinations: Hearing internal voices that others cannot hear.</w:t>
      </w:r>
    </w:p>
    <w:p w14:paraId="6881B107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>Thought Control: Believing others are controlling their thoughts.</w:t>
      </w:r>
    </w:p>
    <w:p w14:paraId="527136FA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>Perceived Threats: Believing that others are plotting to harm them.</w:t>
      </w:r>
    </w:p>
    <w:p w14:paraId="5C570210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>Being easily offended</w:t>
      </w:r>
    </w:p>
    <w:p w14:paraId="10F71993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>Difficulty trusting others</w:t>
      </w:r>
    </w:p>
    <w:p w14:paraId="729CD63F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>Struggling with criticism</w:t>
      </w:r>
    </w:p>
    <w:p w14:paraId="05D4116C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>Assigning harmful meanings to others' remarks</w:t>
      </w:r>
    </w:p>
    <w:p w14:paraId="33AD0A51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>Always being on the defensive</w:t>
      </w:r>
    </w:p>
    <w:p w14:paraId="1071941B" w14:textId="77777777" w:rsidR="00F518F7" w:rsidRPr="00F518F7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 xml:space="preserve">Exhibiting hostility, aggression, and argumentative </w:t>
      </w:r>
      <w:proofErr w:type="spellStart"/>
      <w:r w:rsidRPr="00F518F7">
        <w:rPr>
          <w:b/>
          <w:bCs/>
        </w:rPr>
        <w:t>behavior</w:t>
      </w:r>
      <w:proofErr w:type="spellEnd"/>
    </w:p>
    <w:p w14:paraId="25AACF34" w14:textId="704B78A4" w:rsidR="00F518F7" w:rsidRPr="004B4F40" w:rsidRDefault="00F518F7" w:rsidP="00F518F7">
      <w:pPr>
        <w:ind w:left="720"/>
        <w:rPr>
          <w:b/>
          <w:bCs/>
        </w:rPr>
      </w:pPr>
      <w:r w:rsidRPr="00F518F7">
        <w:rPr>
          <w:b/>
          <w:bCs/>
        </w:rPr>
        <w:t>Inability to compromise</w:t>
      </w:r>
    </w:p>
    <w:p w14:paraId="07CA63E7" w14:textId="7FA9E50D" w:rsidR="00811868" w:rsidRDefault="00811868" w:rsidP="00811868">
      <w:pPr>
        <w:numPr>
          <w:ilvl w:val="0"/>
          <w:numId w:val="1"/>
        </w:numPr>
        <w:rPr>
          <w:b/>
          <w:bCs/>
        </w:rPr>
      </w:pPr>
      <w:r w:rsidRPr="004B4F40">
        <w:rPr>
          <w:b/>
          <w:bCs/>
        </w:rPr>
        <w:t>P</w:t>
      </w:r>
      <w:r w:rsidRPr="004B4F40">
        <w:rPr>
          <w:b/>
          <w:bCs/>
        </w:rPr>
        <w:t>sychosis</w:t>
      </w:r>
    </w:p>
    <w:p w14:paraId="04F5BBB2" w14:textId="77777777" w:rsidR="00F518F7" w:rsidRPr="00F518F7" w:rsidRDefault="00F518F7" w:rsidP="00F518F7">
      <w:pPr>
        <w:ind w:left="720"/>
      </w:pPr>
      <w:r w:rsidRPr="00F518F7">
        <w:t>Hallucinations: Perceptions of things that do not exist outside the mind. These can involve:</w:t>
      </w:r>
    </w:p>
    <w:p w14:paraId="622E41CD" w14:textId="77777777" w:rsidR="00F518F7" w:rsidRPr="00F518F7" w:rsidRDefault="00F518F7" w:rsidP="00F518F7">
      <w:pPr>
        <w:ind w:left="720"/>
      </w:pPr>
    </w:p>
    <w:p w14:paraId="239F40C6" w14:textId="77777777" w:rsidR="00F518F7" w:rsidRPr="00F518F7" w:rsidRDefault="00F518F7" w:rsidP="00F518F7">
      <w:pPr>
        <w:ind w:left="720"/>
      </w:pPr>
      <w:r w:rsidRPr="00F518F7">
        <w:t xml:space="preserve">Sight: Seeing </w:t>
      </w:r>
      <w:proofErr w:type="spellStart"/>
      <w:r w:rsidRPr="00F518F7">
        <w:t>colors</w:t>
      </w:r>
      <w:proofErr w:type="spellEnd"/>
      <w:r w:rsidRPr="00F518F7">
        <w:t>, shapes, or people that aren't there.</w:t>
      </w:r>
    </w:p>
    <w:p w14:paraId="2F84A39A" w14:textId="77777777" w:rsidR="00F518F7" w:rsidRPr="00F518F7" w:rsidRDefault="00F518F7" w:rsidP="00F518F7">
      <w:pPr>
        <w:ind w:left="720"/>
      </w:pPr>
      <w:r w:rsidRPr="00F518F7">
        <w:t>Sound: Hearing voices or other sounds.</w:t>
      </w:r>
    </w:p>
    <w:p w14:paraId="0E852337" w14:textId="77777777" w:rsidR="00F518F7" w:rsidRPr="00F518F7" w:rsidRDefault="00F518F7" w:rsidP="00F518F7">
      <w:pPr>
        <w:ind w:left="720"/>
      </w:pPr>
      <w:r w:rsidRPr="00F518F7">
        <w:t>Touch: Feeling touches when no one is around.</w:t>
      </w:r>
    </w:p>
    <w:p w14:paraId="24A4A769" w14:textId="77777777" w:rsidR="00F518F7" w:rsidRPr="00F518F7" w:rsidRDefault="00F518F7" w:rsidP="00F518F7">
      <w:pPr>
        <w:ind w:left="720"/>
      </w:pPr>
      <w:r w:rsidRPr="00F518F7">
        <w:t xml:space="preserve">Smell: Smelling </w:t>
      </w:r>
      <w:proofErr w:type="spellStart"/>
      <w:r w:rsidRPr="00F518F7">
        <w:t>odors</w:t>
      </w:r>
      <w:proofErr w:type="spellEnd"/>
      <w:r w:rsidRPr="00F518F7">
        <w:t xml:space="preserve"> that no one else can detect.</w:t>
      </w:r>
    </w:p>
    <w:p w14:paraId="5BB723FC" w14:textId="77777777" w:rsidR="00F518F7" w:rsidRPr="00F518F7" w:rsidRDefault="00F518F7" w:rsidP="00F518F7">
      <w:pPr>
        <w:ind w:left="720"/>
      </w:pPr>
      <w:r w:rsidRPr="00F518F7">
        <w:t>Taste: Experiencing tastes with nothing in the mouth.</w:t>
      </w:r>
    </w:p>
    <w:p w14:paraId="1BEC6745" w14:textId="77777777" w:rsidR="00F518F7" w:rsidRPr="00F518F7" w:rsidRDefault="00F518F7" w:rsidP="00F518F7">
      <w:pPr>
        <w:ind w:left="720"/>
      </w:pPr>
      <w:r w:rsidRPr="00F518F7">
        <w:t>Delusions: Unshakeable beliefs in something untrue, such as:</w:t>
      </w:r>
    </w:p>
    <w:p w14:paraId="57428B0C" w14:textId="77777777" w:rsidR="00F518F7" w:rsidRPr="00F518F7" w:rsidRDefault="00F518F7" w:rsidP="00F518F7">
      <w:pPr>
        <w:ind w:left="720"/>
      </w:pPr>
    </w:p>
    <w:p w14:paraId="2EDD220E" w14:textId="77777777" w:rsidR="00F518F7" w:rsidRPr="00F518F7" w:rsidRDefault="00F518F7" w:rsidP="00F518F7">
      <w:pPr>
        <w:ind w:left="720"/>
      </w:pPr>
      <w:r w:rsidRPr="00F518F7">
        <w:t>Persecutory Delusions: Belief that someone or something is planning to harm them.</w:t>
      </w:r>
    </w:p>
    <w:p w14:paraId="74702CA1" w14:textId="77777777" w:rsidR="00F518F7" w:rsidRPr="00F518F7" w:rsidRDefault="00F518F7" w:rsidP="00F518F7">
      <w:pPr>
        <w:ind w:left="720"/>
      </w:pPr>
      <w:r w:rsidRPr="00F518F7">
        <w:t>Grandiose Delusions: Belief in having power or authority, such as thinking they are the president of a country or can bring people back to life.</w:t>
      </w:r>
    </w:p>
    <w:p w14:paraId="0E6D0983" w14:textId="77777777" w:rsidR="00F518F7" w:rsidRPr="00F518F7" w:rsidRDefault="00F518F7" w:rsidP="00F518F7">
      <w:pPr>
        <w:ind w:left="720"/>
      </w:pPr>
      <w:r w:rsidRPr="00F518F7">
        <w:t>Confused and Disturbed Thoughts: Disturbed thinking patterns, including:</w:t>
      </w:r>
    </w:p>
    <w:p w14:paraId="0812A529" w14:textId="77777777" w:rsidR="00F518F7" w:rsidRPr="00F518F7" w:rsidRDefault="00F518F7" w:rsidP="00F518F7">
      <w:pPr>
        <w:ind w:left="720"/>
      </w:pPr>
    </w:p>
    <w:p w14:paraId="4E56BCB5" w14:textId="77777777" w:rsidR="00F518F7" w:rsidRPr="00F518F7" w:rsidRDefault="00F518F7" w:rsidP="00F518F7">
      <w:pPr>
        <w:ind w:left="720"/>
      </w:pPr>
      <w:r w:rsidRPr="00F518F7">
        <w:t>Rapid or constant speech.</w:t>
      </w:r>
    </w:p>
    <w:p w14:paraId="70924909" w14:textId="77777777" w:rsidR="00F518F7" w:rsidRPr="00F518F7" w:rsidRDefault="00F518F7" w:rsidP="00F518F7">
      <w:pPr>
        <w:ind w:left="720"/>
      </w:pPr>
      <w:r w:rsidRPr="00F518F7">
        <w:t>Switching topics mid-sentence.</w:t>
      </w:r>
    </w:p>
    <w:p w14:paraId="5F3EDBF1" w14:textId="3708E3F1" w:rsidR="00F518F7" w:rsidRPr="00F518F7" w:rsidRDefault="00F518F7" w:rsidP="00F518F7">
      <w:pPr>
        <w:ind w:left="720"/>
      </w:pPr>
      <w:r w:rsidRPr="00F518F7">
        <w:t>Abrupt loss of train of thought or pauses in conversation.</w:t>
      </w:r>
    </w:p>
    <w:p w14:paraId="2C45BFEE" w14:textId="7E0A20E5" w:rsidR="00811868" w:rsidRDefault="00811868" w:rsidP="00811868">
      <w:pPr>
        <w:numPr>
          <w:ilvl w:val="0"/>
          <w:numId w:val="1"/>
        </w:numPr>
        <w:rPr>
          <w:b/>
          <w:bCs/>
        </w:rPr>
      </w:pPr>
      <w:r w:rsidRPr="00F518F7">
        <w:rPr>
          <w:b/>
          <w:bCs/>
        </w:rPr>
        <w:t>Borderline personality disorder</w:t>
      </w:r>
      <w:r w:rsidR="00F518F7">
        <w:rPr>
          <w:b/>
          <w:bCs/>
        </w:rPr>
        <w:t xml:space="preserve">: </w:t>
      </w:r>
    </w:p>
    <w:p w14:paraId="0D7C00C9" w14:textId="77777777" w:rsidR="00795F0A" w:rsidRPr="00795F0A" w:rsidRDefault="00795F0A" w:rsidP="00795F0A">
      <w:pPr>
        <w:ind w:left="720"/>
      </w:pPr>
      <w:r w:rsidRPr="00795F0A">
        <w:t>Emotional Instability:</w:t>
      </w:r>
    </w:p>
    <w:p w14:paraId="6936D6EA" w14:textId="77777777" w:rsidR="00795F0A" w:rsidRPr="00795F0A" w:rsidRDefault="00795F0A" w:rsidP="00795F0A">
      <w:pPr>
        <w:ind w:left="720"/>
      </w:pPr>
    </w:p>
    <w:p w14:paraId="77DFBC2D" w14:textId="77777777" w:rsidR="00795F0A" w:rsidRPr="00795F0A" w:rsidRDefault="00795F0A" w:rsidP="00795F0A">
      <w:pPr>
        <w:ind w:left="720"/>
      </w:pPr>
      <w:r w:rsidRPr="00795F0A">
        <w:lastRenderedPageBreak/>
        <w:t>Intense negative emotions (rage, sorrow, shame, panic, terror, loneliness)</w:t>
      </w:r>
    </w:p>
    <w:p w14:paraId="5D42FD23" w14:textId="77777777" w:rsidR="00795F0A" w:rsidRPr="00795F0A" w:rsidRDefault="00795F0A" w:rsidP="00795F0A">
      <w:pPr>
        <w:ind w:left="720"/>
      </w:pPr>
      <w:r w:rsidRPr="00795F0A">
        <w:t>Severe mood swings</w:t>
      </w:r>
    </w:p>
    <w:p w14:paraId="6DF60C0B" w14:textId="77777777" w:rsidR="00795F0A" w:rsidRPr="00795F0A" w:rsidRDefault="00795F0A" w:rsidP="00795F0A">
      <w:pPr>
        <w:ind w:left="720"/>
      </w:pPr>
      <w:r w:rsidRPr="00795F0A">
        <w:t>Disturbed Patterns of Thinking or Perception:</w:t>
      </w:r>
    </w:p>
    <w:p w14:paraId="1338E428" w14:textId="77777777" w:rsidR="00795F0A" w:rsidRPr="00795F0A" w:rsidRDefault="00795F0A" w:rsidP="00795F0A">
      <w:pPr>
        <w:ind w:left="720"/>
      </w:pPr>
    </w:p>
    <w:p w14:paraId="08958436" w14:textId="77777777" w:rsidR="00795F0A" w:rsidRPr="00795F0A" w:rsidRDefault="00795F0A" w:rsidP="00795F0A">
      <w:pPr>
        <w:ind w:left="720"/>
      </w:pPr>
      <w:r w:rsidRPr="00795F0A">
        <w:t>Cognitive distortions</w:t>
      </w:r>
    </w:p>
    <w:p w14:paraId="6AFDCF80" w14:textId="77777777" w:rsidR="00795F0A" w:rsidRPr="00795F0A" w:rsidRDefault="00795F0A" w:rsidP="00795F0A">
      <w:pPr>
        <w:ind w:left="720"/>
      </w:pPr>
      <w:r w:rsidRPr="00795F0A">
        <w:t>Perceptual distortions</w:t>
      </w:r>
    </w:p>
    <w:p w14:paraId="260E5112" w14:textId="77777777" w:rsidR="00795F0A" w:rsidRPr="00795F0A" w:rsidRDefault="00795F0A" w:rsidP="00795F0A">
      <w:pPr>
        <w:ind w:left="720"/>
      </w:pPr>
      <w:r w:rsidRPr="00795F0A">
        <w:t xml:space="preserve">Impulsive </w:t>
      </w:r>
      <w:proofErr w:type="spellStart"/>
      <w:r w:rsidRPr="00795F0A">
        <w:t>Behavior</w:t>
      </w:r>
      <w:proofErr w:type="spellEnd"/>
      <w:r w:rsidRPr="00795F0A">
        <w:t>:</w:t>
      </w:r>
    </w:p>
    <w:p w14:paraId="0E48E4DA" w14:textId="77777777" w:rsidR="00795F0A" w:rsidRPr="00795F0A" w:rsidRDefault="00795F0A" w:rsidP="00795F0A">
      <w:pPr>
        <w:ind w:left="720"/>
      </w:pPr>
    </w:p>
    <w:p w14:paraId="1D803359" w14:textId="77777777" w:rsidR="00795F0A" w:rsidRPr="00795F0A" w:rsidRDefault="00795F0A" w:rsidP="00795F0A">
      <w:pPr>
        <w:ind w:left="720"/>
      </w:pPr>
      <w:r w:rsidRPr="00795F0A">
        <w:t xml:space="preserve">Engaging in impulsive actions without considering consequences (e.g., substance abuse, reckless </w:t>
      </w:r>
      <w:proofErr w:type="spellStart"/>
      <w:r w:rsidRPr="00795F0A">
        <w:t>behavior</w:t>
      </w:r>
      <w:proofErr w:type="spellEnd"/>
      <w:r w:rsidRPr="00795F0A">
        <w:t>)</w:t>
      </w:r>
    </w:p>
    <w:p w14:paraId="5A3EA0FE" w14:textId="77777777" w:rsidR="00795F0A" w:rsidRPr="00795F0A" w:rsidRDefault="00795F0A" w:rsidP="00795F0A">
      <w:pPr>
        <w:ind w:left="720"/>
      </w:pPr>
      <w:r w:rsidRPr="00795F0A">
        <w:t>Intense but Unstable Relationships:</w:t>
      </w:r>
    </w:p>
    <w:p w14:paraId="2FB30AF0" w14:textId="77777777" w:rsidR="00795F0A" w:rsidRPr="00795F0A" w:rsidRDefault="00795F0A" w:rsidP="00795F0A">
      <w:pPr>
        <w:ind w:left="720"/>
      </w:pPr>
    </w:p>
    <w:p w14:paraId="02B76ACA" w14:textId="77777777" w:rsidR="00795F0A" w:rsidRPr="00795F0A" w:rsidRDefault="00795F0A" w:rsidP="00795F0A">
      <w:pPr>
        <w:ind w:left="720"/>
      </w:pPr>
      <w:r w:rsidRPr="00795F0A">
        <w:t>Fear of abandonment</w:t>
      </w:r>
    </w:p>
    <w:p w14:paraId="59641399" w14:textId="51887371" w:rsidR="00795F0A" w:rsidRPr="00795F0A" w:rsidRDefault="00795F0A" w:rsidP="00795F0A">
      <w:pPr>
        <w:ind w:left="720"/>
      </w:pPr>
      <w:r w:rsidRPr="00795F0A">
        <w:t>Idealization and devaluation of others in relationships</w:t>
      </w:r>
    </w:p>
    <w:p w14:paraId="3D6BFB62" w14:textId="77777777" w:rsidR="00993B98" w:rsidRDefault="00993B98"/>
    <w:sectPr w:rsidR="0099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90057"/>
    <w:multiLevelType w:val="multilevel"/>
    <w:tmpl w:val="6E9A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64B29"/>
    <w:multiLevelType w:val="multilevel"/>
    <w:tmpl w:val="38B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C7009"/>
    <w:multiLevelType w:val="multilevel"/>
    <w:tmpl w:val="C44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780177">
    <w:abstractNumId w:val="1"/>
  </w:num>
  <w:num w:numId="2" w16cid:durableId="1781412372">
    <w:abstractNumId w:val="0"/>
  </w:num>
  <w:num w:numId="3" w16cid:durableId="261111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68"/>
    <w:rsid w:val="00103234"/>
    <w:rsid w:val="001948A3"/>
    <w:rsid w:val="00381AB4"/>
    <w:rsid w:val="004B4F40"/>
    <w:rsid w:val="00795F0A"/>
    <w:rsid w:val="00811868"/>
    <w:rsid w:val="008F4066"/>
    <w:rsid w:val="00993B98"/>
    <w:rsid w:val="00C21BB1"/>
    <w:rsid w:val="00C82F61"/>
    <w:rsid w:val="00CC24BC"/>
    <w:rsid w:val="00F3591B"/>
    <w:rsid w:val="00F422B3"/>
    <w:rsid w:val="00F518F7"/>
    <w:rsid w:val="00F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548E"/>
  <w15:chartTrackingRefBased/>
  <w15:docId w15:val="{4999EA0B-9E3C-477A-8D9A-3F561523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Entwan Enkhbayar</dc:creator>
  <cp:keywords/>
  <dc:description/>
  <cp:lastModifiedBy>Entwan Enkhbayar</cp:lastModifiedBy>
  <cp:revision>1</cp:revision>
  <dcterms:created xsi:type="dcterms:W3CDTF">2024-12-02T15:14:00Z</dcterms:created>
  <dcterms:modified xsi:type="dcterms:W3CDTF">2024-12-02T16:45:00Z</dcterms:modified>
</cp:coreProperties>
</file>