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468D" w14:textId="1318A958" w:rsidR="003E1D15" w:rsidRDefault="00664C2E">
      <w:r>
        <w:rPr>
          <w:noProof/>
        </w:rPr>
        <w:drawing>
          <wp:inline distT="0" distB="0" distL="0" distR="0" wp14:anchorId="3F744CAE" wp14:editId="6BAE8779">
            <wp:extent cx="440817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6179" w14:textId="40F7846F" w:rsidR="00664C2E" w:rsidRDefault="00664C2E">
      <w:r w:rsidRPr="00664C2E">
        <w:lastRenderedPageBreak/>
        <w:drawing>
          <wp:inline distT="0" distB="0" distL="0" distR="0" wp14:anchorId="4089D7F5" wp14:editId="6A9A6A93">
            <wp:extent cx="5943600" cy="1102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79E7" w14:textId="11717C1F" w:rsidR="00664C2E" w:rsidRDefault="00664C2E"/>
    <w:p w14:paraId="49B365A3" w14:textId="19ADAD71" w:rsidR="00664C2E" w:rsidRDefault="00664C2E" w:rsidP="00664C2E">
      <w:pPr>
        <w:pStyle w:val="Title"/>
      </w:pPr>
      <w:r>
        <w:t>DASGAL2:</w:t>
      </w:r>
    </w:p>
    <w:p w14:paraId="32F91174" w14:textId="77777777" w:rsidR="00664C2E" w:rsidRDefault="00664C2E"/>
    <w:p w14:paraId="528E1E8F" w14:textId="62F949EF" w:rsidR="00664C2E" w:rsidRDefault="00664C2E">
      <w:r>
        <w:rPr>
          <w:noProof/>
        </w:rPr>
        <w:drawing>
          <wp:inline distT="0" distB="0" distL="0" distR="0" wp14:anchorId="764ED4A2" wp14:editId="37006DCF">
            <wp:extent cx="5943600" cy="5828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53DB" w14:textId="36E38DE3" w:rsidR="00664C2E" w:rsidRDefault="00664C2E">
      <w:r w:rsidRPr="00664C2E">
        <w:lastRenderedPageBreak/>
        <w:drawing>
          <wp:inline distT="0" distB="0" distL="0" distR="0" wp14:anchorId="3AAE5F19" wp14:editId="4E83030B">
            <wp:extent cx="34544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FC07" w14:textId="36BF8C15" w:rsidR="00664C2E" w:rsidRDefault="00664C2E"/>
    <w:p w14:paraId="6D6DDEEA" w14:textId="39CEE7A9" w:rsidR="00664C2E" w:rsidRDefault="00664C2E" w:rsidP="00664C2E">
      <w:pPr>
        <w:pStyle w:val="Title"/>
      </w:pPr>
      <w:r>
        <w:t>DASGAL3:</w:t>
      </w:r>
    </w:p>
    <w:p w14:paraId="519A00C8" w14:textId="77777777" w:rsidR="00664C2E" w:rsidRPr="00664C2E" w:rsidRDefault="00664C2E" w:rsidP="00664C2E"/>
    <w:sectPr w:rsidR="00664C2E" w:rsidRPr="00664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2E"/>
    <w:rsid w:val="003E1D15"/>
    <w:rsid w:val="004469BA"/>
    <w:rsid w:val="00664C2E"/>
    <w:rsid w:val="009A0B84"/>
    <w:rsid w:val="00F5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D1910"/>
  <w15:chartTrackingRefBased/>
  <w15:docId w15:val="{1A63753C-57CE-A241-AAEB-A7F2F6F3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C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C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BALJINNYAM</dc:creator>
  <cp:keywords/>
  <dc:description/>
  <cp:lastModifiedBy>DAYAN BALJINNYAM</cp:lastModifiedBy>
  <cp:revision>1</cp:revision>
  <dcterms:created xsi:type="dcterms:W3CDTF">2022-09-07T01:39:00Z</dcterms:created>
  <dcterms:modified xsi:type="dcterms:W3CDTF">2022-09-08T07:04:00Z</dcterms:modified>
</cp:coreProperties>
</file>