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5A5F" w14:textId="77777777" w:rsidR="004A7416" w:rsidRDefault="004A7416" w:rsidP="004A7416">
      <w:pPr>
        <w:rPr>
          <w:sz w:val="20"/>
          <w:szCs w:val="20"/>
          <w:lang w:val="pl-PL"/>
        </w:rPr>
      </w:pPr>
      <w:r w:rsidRPr="00C77481">
        <w:rPr>
          <w:rFonts w:asciiTheme="majorHAnsi" w:hAnsiTheme="majorHAnsi"/>
          <w:noProof/>
        </w:rPr>
        <w:drawing>
          <wp:anchor distT="0" distB="0" distL="0" distR="0" simplePos="0" relativeHeight="251676672" behindDoc="1" locked="0" layoutInCell="1" allowOverlap="1" wp14:anchorId="3EB05B82" wp14:editId="0EB3536F">
            <wp:simplePos x="0" y="0"/>
            <wp:positionH relativeFrom="page">
              <wp:posOffset>-3720</wp:posOffset>
            </wp:positionH>
            <wp:positionV relativeFrom="page">
              <wp:posOffset>-4354</wp:posOffset>
            </wp:positionV>
            <wp:extent cx="7562850" cy="10706100"/>
            <wp:effectExtent l="0" t="0" r="0" b="0"/>
            <wp:wrapNone/>
            <wp:docPr id="1223271025" name="Obraz 1223271025" descr="Obraz zawierający Ludzka twarz, uśmiech, ubrania, osob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71025" name="Obraz 1223271025" descr="Obraz zawierający Ludzka twarz, uśmiech, ubrania, osob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5BB29" w14:textId="77777777" w:rsidR="004A7416" w:rsidRDefault="004A7416" w:rsidP="004A7416">
      <w:pPr>
        <w:rPr>
          <w:sz w:val="20"/>
          <w:szCs w:val="20"/>
          <w:lang w:val="pl-PL"/>
        </w:rPr>
      </w:pPr>
    </w:p>
    <w:p w14:paraId="46BA0D21" w14:textId="77777777" w:rsidR="004A7416" w:rsidRDefault="004A7416" w:rsidP="004A7416">
      <w:pPr>
        <w:rPr>
          <w:sz w:val="20"/>
          <w:szCs w:val="20"/>
          <w:lang w:val="pl-PL"/>
        </w:rPr>
      </w:pPr>
    </w:p>
    <w:p w14:paraId="6A9680EE" w14:textId="77777777" w:rsidR="004A7416" w:rsidRDefault="004A7416" w:rsidP="004A7416">
      <w:pPr>
        <w:rPr>
          <w:sz w:val="20"/>
          <w:szCs w:val="20"/>
          <w:lang w:val="pl-PL"/>
        </w:rPr>
      </w:pPr>
    </w:p>
    <w:p w14:paraId="2ADD116A" w14:textId="77777777" w:rsidR="004A7416" w:rsidRDefault="004A7416" w:rsidP="004A7416">
      <w:pPr>
        <w:rPr>
          <w:sz w:val="20"/>
          <w:szCs w:val="20"/>
          <w:lang w:val="pl-PL"/>
        </w:rPr>
      </w:pPr>
    </w:p>
    <w:p w14:paraId="7DF1D902" w14:textId="77777777" w:rsidR="004A7416" w:rsidRDefault="004A7416" w:rsidP="004A7416">
      <w:pPr>
        <w:rPr>
          <w:sz w:val="20"/>
          <w:szCs w:val="20"/>
          <w:lang w:val="pl-PL"/>
        </w:rPr>
      </w:pPr>
    </w:p>
    <w:p w14:paraId="421F2932" w14:textId="77777777" w:rsidR="004A7416" w:rsidRDefault="004A7416" w:rsidP="004A7416">
      <w:pPr>
        <w:rPr>
          <w:sz w:val="20"/>
          <w:szCs w:val="20"/>
          <w:lang w:val="pl-PL"/>
        </w:rPr>
      </w:pPr>
    </w:p>
    <w:p w14:paraId="407C4C97" w14:textId="77777777" w:rsidR="004A7416" w:rsidRDefault="004A7416" w:rsidP="004A7416">
      <w:pPr>
        <w:rPr>
          <w:sz w:val="20"/>
          <w:szCs w:val="20"/>
          <w:lang w:val="pl-PL"/>
        </w:rPr>
      </w:pPr>
    </w:p>
    <w:p w14:paraId="7B930622" w14:textId="77777777" w:rsidR="004A7416" w:rsidRDefault="004A7416" w:rsidP="004A7416">
      <w:pPr>
        <w:rPr>
          <w:sz w:val="20"/>
          <w:szCs w:val="20"/>
          <w:lang w:val="pl-PL"/>
        </w:rPr>
      </w:pPr>
    </w:p>
    <w:p w14:paraId="525F38EB" w14:textId="77777777" w:rsidR="004A7416" w:rsidRDefault="004A7416" w:rsidP="004A7416">
      <w:pPr>
        <w:rPr>
          <w:sz w:val="20"/>
          <w:szCs w:val="20"/>
          <w:lang w:val="pl-PL"/>
        </w:rPr>
      </w:pPr>
    </w:p>
    <w:p w14:paraId="2A175EDF" w14:textId="77777777" w:rsidR="004A7416" w:rsidRDefault="004A7416" w:rsidP="004A7416">
      <w:pPr>
        <w:rPr>
          <w:sz w:val="20"/>
          <w:szCs w:val="20"/>
          <w:lang w:val="pl-PL"/>
        </w:rPr>
      </w:pPr>
    </w:p>
    <w:p w14:paraId="5D9F6022" w14:textId="77777777" w:rsidR="004A7416" w:rsidRDefault="004A7416" w:rsidP="004A7416">
      <w:pPr>
        <w:rPr>
          <w:sz w:val="20"/>
          <w:szCs w:val="20"/>
          <w:lang w:val="pl-PL"/>
        </w:rPr>
      </w:pPr>
    </w:p>
    <w:p w14:paraId="4637F15C" w14:textId="77777777" w:rsidR="004A7416" w:rsidRDefault="004A7416" w:rsidP="004A7416">
      <w:pPr>
        <w:rPr>
          <w:sz w:val="20"/>
          <w:szCs w:val="20"/>
          <w:lang w:val="pl-PL"/>
        </w:rPr>
      </w:pPr>
    </w:p>
    <w:p w14:paraId="6B333DAC" w14:textId="77777777" w:rsidR="004A7416" w:rsidRDefault="004A7416" w:rsidP="004A7416">
      <w:pPr>
        <w:rPr>
          <w:sz w:val="20"/>
          <w:szCs w:val="20"/>
          <w:lang w:val="pl-PL"/>
        </w:rPr>
      </w:pPr>
    </w:p>
    <w:p w14:paraId="27D1D4DD" w14:textId="77777777" w:rsidR="004A7416" w:rsidRDefault="004A7416" w:rsidP="004A7416">
      <w:pPr>
        <w:rPr>
          <w:sz w:val="20"/>
          <w:szCs w:val="20"/>
          <w:lang w:val="pl-PL"/>
        </w:rPr>
      </w:pPr>
    </w:p>
    <w:p w14:paraId="37DFF2FC" w14:textId="77777777" w:rsidR="004A7416" w:rsidRDefault="004A7416" w:rsidP="004A7416">
      <w:pPr>
        <w:rPr>
          <w:sz w:val="20"/>
          <w:szCs w:val="20"/>
          <w:lang w:val="pl-PL"/>
        </w:rPr>
      </w:pPr>
    </w:p>
    <w:p w14:paraId="25797914" w14:textId="77777777" w:rsidR="004A7416" w:rsidRDefault="004A7416" w:rsidP="004A7416">
      <w:pPr>
        <w:rPr>
          <w:sz w:val="20"/>
          <w:szCs w:val="20"/>
          <w:lang w:val="pl-PL"/>
        </w:rPr>
      </w:pPr>
    </w:p>
    <w:p w14:paraId="4026AB57" w14:textId="77777777" w:rsidR="004A7416" w:rsidRDefault="004A7416" w:rsidP="004A7416">
      <w:pPr>
        <w:rPr>
          <w:sz w:val="20"/>
          <w:szCs w:val="20"/>
          <w:lang w:val="pl-PL"/>
        </w:rPr>
      </w:pPr>
    </w:p>
    <w:p w14:paraId="2687EF7D" w14:textId="77777777" w:rsidR="004A7416" w:rsidRDefault="004A7416" w:rsidP="004A7416">
      <w:pPr>
        <w:rPr>
          <w:sz w:val="20"/>
          <w:szCs w:val="20"/>
          <w:lang w:val="pl-PL"/>
        </w:rPr>
      </w:pPr>
    </w:p>
    <w:p w14:paraId="47FB61CE" w14:textId="77777777" w:rsidR="004A7416" w:rsidRDefault="004A7416" w:rsidP="004A7416">
      <w:pPr>
        <w:rPr>
          <w:sz w:val="20"/>
          <w:szCs w:val="20"/>
          <w:lang w:val="pl-PL"/>
        </w:rPr>
      </w:pPr>
    </w:p>
    <w:p w14:paraId="11E3FC0C" w14:textId="77777777" w:rsidR="004A7416" w:rsidRDefault="004A7416" w:rsidP="004A7416">
      <w:pPr>
        <w:rPr>
          <w:sz w:val="20"/>
          <w:szCs w:val="20"/>
          <w:lang w:val="pl-PL"/>
        </w:rPr>
      </w:pPr>
    </w:p>
    <w:p w14:paraId="72491486" w14:textId="77777777" w:rsidR="004A7416" w:rsidRDefault="004A7416" w:rsidP="004A7416">
      <w:pPr>
        <w:rPr>
          <w:sz w:val="20"/>
          <w:szCs w:val="20"/>
          <w:lang w:val="pl-PL"/>
        </w:rPr>
      </w:pPr>
    </w:p>
    <w:p w14:paraId="78A55369" w14:textId="77777777" w:rsidR="004A7416" w:rsidRDefault="004A7416" w:rsidP="004A7416">
      <w:pPr>
        <w:rPr>
          <w:sz w:val="20"/>
          <w:szCs w:val="20"/>
          <w:lang w:val="pl-PL"/>
        </w:rPr>
      </w:pPr>
    </w:p>
    <w:p w14:paraId="797DD15C" w14:textId="77777777" w:rsidR="004A7416" w:rsidRDefault="004A7416" w:rsidP="004A7416">
      <w:pPr>
        <w:rPr>
          <w:sz w:val="20"/>
          <w:szCs w:val="20"/>
          <w:lang w:val="pl-PL"/>
        </w:rPr>
      </w:pPr>
    </w:p>
    <w:p w14:paraId="24EB5CF1" w14:textId="580AF70A" w:rsidR="004A7416" w:rsidRPr="00B64B3E" w:rsidRDefault="0087454A" w:rsidP="0087454A">
      <w:pPr>
        <w:framePr w:wrap="around" w:vAnchor="page" w:hAnchor="page" w:x="823" w:y="12721"/>
        <w:spacing w:line="801" w:lineRule="atLeast"/>
        <w:rPr>
          <w:rFonts w:eastAsia="Geomanist Bold" w:cs="Geomanist Bold"/>
          <w:b/>
          <w:bCs/>
          <w:color w:val="1CACE4"/>
          <w:sz w:val="70"/>
          <w:szCs w:val="70"/>
          <w:lang w:val="pl-PL"/>
        </w:rPr>
      </w:pPr>
      <w:r w:rsidRPr="00B64B3E">
        <w:rPr>
          <w:rFonts w:eastAsia="Geomanist Bold" w:cs="Geomanist Bold"/>
          <w:b/>
          <w:bCs/>
          <w:color w:val="002054"/>
          <w:sz w:val="70"/>
          <w:szCs w:val="70"/>
          <w:lang w:val="pl-PL"/>
        </w:rPr>
        <w:t>{{</w:t>
      </w:r>
      <w:proofErr w:type="spellStart"/>
      <w:r w:rsidRPr="00B64B3E">
        <w:rPr>
          <w:rFonts w:eastAsia="Geomanist Bold" w:cs="Geomanist Bold"/>
          <w:b/>
          <w:bCs/>
          <w:color w:val="002054"/>
          <w:sz w:val="70"/>
          <w:szCs w:val="70"/>
          <w:lang w:val="pl-PL"/>
        </w:rPr>
        <w:t>Title</w:t>
      </w:r>
      <w:proofErr w:type="spellEnd"/>
      <w:r w:rsidRPr="00B64B3E">
        <w:rPr>
          <w:rFonts w:eastAsia="Geomanist Bold" w:cs="Geomanist Bold"/>
          <w:b/>
          <w:bCs/>
          <w:color w:val="1CACE4"/>
          <w:sz w:val="70"/>
          <w:szCs w:val="70"/>
          <w:lang w:val="pl-PL"/>
        </w:rPr>
        <w:t>}}</w:t>
      </w:r>
      <w:r w:rsidR="004A7416" w:rsidRPr="00B64B3E">
        <w:rPr>
          <w:rFonts w:eastAsia="Geomanist Bold" w:cs="Geomanist Bold"/>
          <w:b/>
          <w:bCs/>
          <w:color w:val="1CACE4"/>
          <w:sz w:val="70"/>
          <w:szCs w:val="70"/>
          <w:lang w:val="pl-PL"/>
        </w:rPr>
        <w:t xml:space="preserve"> </w:t>
      </w:r>
    </w:p>
    <w:p w14:paraId="74594D82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20FF6AC4" w14:textId="77777777" w:rsidR="004A7416" w:rsidRPr="00B64B3E" w:rsidRDefault="004A7416" w:rsidP="004A7416">
      <w:pPr>
        <w:spacing w:after="160" w:line="259" w:lineRule="auto"/>
        <w:rPr>
          <w:sz w:val="20"/>
          <w:szCs w:val="20"/>
          <w:lang w:val="pl-PL"/>
        </w:rPr>
        <w:sectPr w:rsidR="004A7416" w:rsidRPr="00B64B3E" w:rsidSect="004A741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1AFA278" w14:textId="77777777" w:rsidR="004A7416" w:rsidRPr="00B64B3E" w:rsidRDefault="004A7416" w:rsidP="004A7416">
      <w:pPr>
        <w:rPr>
          <w:sz w:val="20"/>
          <w:szCs w:val="20"/>
          <w:lang w:val="pl-PL"/>
        </w:rPr>
      </w:pPr>
      <w:r w:rsidRPr="00C77481">
        <w:rPr>
          <w:rFonts w:asciiTheme="majorHAnsi" w:hAnsiTheme="majorHAnsi"/>
          <w:noProof/>
        </w:rPr>
        <w:lastRenderedPageBreak/>
        <w:drawing>
          <wp:anchor distT="0" distB="0" distL="0" distR="0" simplePos="0" relativeHeight="251677696" behindDoc="1" locked="0" layoutInCell="1" allowOverlap="1" wp14:anchorId="10948E90" wp14:editId="2E2DD77F">
            <wp:simplePos x="0" y="0"/>
            <wp:positionH relativeFrom="page">
              <wp:posOffset>-1905</wp:posOffset>
            </wp:positionH>
            <wp:positionV relativeFrom="page">
              <wp:posOffset>-635</wp:posOffset>
            </wp:positionV>
            <wp:extent cx="7562850" cy="10706100"/>
            <wp:effectExtent l="0" t="0" r="0" b="0"/>
            <wp:wrapNone/>
            <wp:docPr id="1656406334" name="Obraz 165640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6334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89116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FE2DB6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D06CF5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294BF6F2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24D754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09A37E8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75FA1D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3ACF7CE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4F8A488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1CCC8BB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783D60C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5B7CBD9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7143E57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3EA868C5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5DC82D4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37CC85D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51F890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5D7B072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E98F163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C7132FC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4DBDED73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A4B3105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1A430F0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2F6096F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3D49B2E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0E51E701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7717BE6E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64F178D5" w14:textId="77777777" w:rsidR="004A7416" w:rsidRPr="00B64B3E" w:rsidRDefault="004A7416" w:rsidP="004A7416">
      <w:pPr>
        <w:rPr>
          <w:sz w:val="20"/>
          <w:szCs w:val="20"/>
          <w:lang w:val="pl-PL"/>
        </w:rPr>
      </w:pPr>
    </w:p>
    <w:p w14:paraId="1EB57725" w14:textId="77777777" w:rsidR="004A7416" w:rsidRPr="00B64B3E" w:rsidRDefault="004A7416" w:rsidP="004A7416">
      <w:pPr>
        <w:rPr>
          <w:b/>
          <w:bCs/>
          <w:color w:val="1CACE4"/>
          <w:sz w:val="36"/>
          <w:szCs w:val="36"/>
          <w:lang w:val="pl-PL"/>
        </w:rPr>
      </w:pPr>
      <w:r w:rsidRPr="00B64B3E">
        <w:rPr>
          <w:b/>
          <w:bCs/>
          <w:color w:val="1CACE4"/>
          <w:sz w:val="36"/>
          <w:szCs w:val="36"/>
          <w:lang w:val="pl-PL"/>
        </w:rPr>
        <w:t xml:space="preserve">Szanowni Państwo, </w:t>
      </w:r>
    </w:p>
    <w:p w14:paraId="32A89245" w14:textId="77777777" w:rsidR="004A7416" w:rsidRPr="00B64B3E" w:rsidRDefault="004A7416" w:rsidP="004A7416">
      <w:pPr>
        <w:rPr>
          <w:lang w:val="pl-PL"/>
        </w:rPr>
      </w:pPr>
    </w:p>
    <w:p w14:paraId="6F6A5827" w14:textId="5BBDB66C" w:rsidR="004A7416" w:rsidRPr="00B64B3E" w:rsidRDefault="0087454A" w:rsidP="004A7416">
      <w:pPr>
        <w:rPr>
          <w:lang w:val="pl-PL"/>
        </w:rPr>
      </w:pPr>
      <w:r w:rsidRPr="00B64B3E">
        <w:rPr>
          <w:lang w:val="pl-PL"/>
        </w:rPr>
        <w:t>{{Zaproszenie do kursu}}</w:t>
      </w:r>
    </w:p>
    <w:p w14:paraId="5DC4D264" w14:textId="77777777" w:rsidR="004A7416" w:rsidRPr="00B64B3E" w:rsidRDefault="004A7416" w:rsidP="004A7416">
      <w:pPr>
        <w:rPr>
          <w:lang w:val="pl-PL"/>
        </w:rPr>
      </w:pPr>
    </w:p>
    <w:p w14:paraId="62C83AD7" w14:textId="77777777" w:rsidR="004A7416" w:rsidRPr="00B64B3E" w:rsidRDefault="004A7416" w:rsidP="004A7416">
      <w:pPr>
        <w:jc w:val="right"/>
        <w:rPr>
          <w:lang w:val="pl-PL"/>
        </w:rPr>
      </w:pPr>
    </w:p>
    <w:p w14:paraId="36863541" w14:textId="77777777" w:rsidR="004A7416" w:rsidRPr="00B64B3E" w:rsidRDefault="004A7416" w:rsidP="004A7416">
      <w:pPr>
        <w:jc w:val="right"/>
        <w:rPr>
          <w:lang w:val="pl-PL"/>
        </w:rPr>
      </w:pPr>
    </w:p>
    <w:p w14:paraId="55B5CEB6" w14:textId="77777777" w:rsidR="004A7416" w:rsidRPr="00B64B3E" w:rsidRDefault="004A7416" w:rsidP="004A7416">
      <w:pPr>
        <w:jc w:val="right"/>
        <w:rPr>
          <w:lang w:val="pl-PL"/>
        </w:rPr>
      </w:pPr>
    </w:p>
    <w:p w14:paraId="3AC7FCA0" w14:textId="77777777" w:rsidR="004A7416" w:rsidRPr="00C31061" w:rsidRDefault="004A7416" w:rsidP="004A7416">
      <w:pPr>
        <w:jc w:val="right"/>
        <w:rPr>
          <w:lang w:val="pl-PL"/>
        </w:rPr>
      </w:pPr>
      <w:r w:rsidRPr="00C31061">
        <w:rPr>
          <w:lang w:val="pl-PL"/>
        </w:rPr>
        <w:t xml:space="preserve">Z poważaniem, </w:t>
      </w:r>
    </w:p>
    <w:p w14:paraId="6FF16AAD" w14:textId="589887D8" w:rsidR="004A7416" w:rsidRDefault="004A7416" w:rsidP="004A7416">
      <w:pPr>
        <w:jc w:val="right"/>
        <w:rPr>
          <w:lang w:val="pl-PL"/>
        </w:rPr>
      </w:pPr>
      <w:r w:rsidRPr="00C31061">
        <w:rPr>
          <w:b/>
          <w:bCs/>
          <w:lang w:val="pl-PL"/>
        </w:rPr>
        <w:t>Zespół Asseco Academ</w:t>
      </w:r>
      <w:r>
        <w:rPr>
          <w:b/>
          <w:bCs/>
          <w:lang w:val="pl-PL"/>
        </w:rPr>
        <w:t>y</w:t>
      </w:r>
    </w:p>
    <w:p w14:paraId="302FAF1D" w14:textId="77777777" w:rsidR="004A7416" w:rsidRPr="004A7416" w:rsidRDefault="004A7416" w:rsidP="004A7416">
      <w:pPr>
        <w:rPr>
          <w:lang w:val="pl-PL"/>
        </w:rPr>
        <w:sectPr w:rsidR="004A7416" w:rsidRPr="004A7416"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p w14:paraId="7D0D0C03" w14:textId="0931C697" w:rsidR="009930BB" w:rsidRPr="009930BB" w:rsidRDefault="00CC5824" w:rsidP="009930BB">
      <w:pPr>
        <w:rPr>
          <w:lang w:val="pl-PL"/>
        </w:rPr>
      </w:pPr>
      <w:r w:rsidRPr="00CC5824">
        <w:rPr>
          <w:b/>
          <w:bCs/>
          <w:color w:val="1CACE4"/>
          <w:sz w:val="56"/>
          <w:szCs w:val="56"/>
          <w:lang w:val="pl-PL"/>
        </w:rPr>
        <w:lastRenderedPageBreak/>
        <w:t>###TRESC###</w:t>
      </w:r>
    </w:p>
    <w:p w14:paraId="21690730" w14:textId="559C4002" w:rsidR="00473EED" w:rsidRPr="00473EED" w:rsidRDefault="00473EED" w:rsidP="00473EED">
      <w:pPr>
        <w:rPr>
          <w:lang w:val="pl-PL"/>
        </w:rPr>
      </w:pPr>
    </w:p>
    <w:p w14:paraId="59DFA714" w14:textId="77777777" w:rsidR="009930BB" w:rsidRPr="009930BB" w:rsidRDefault="009930BB" w:rsidP="009930BB">
      <w:pPr>
        <w:rPr>
          <w:lang w:val="pl-PL"/>
        </w:rPr>
      </w:pPr>
    </w:p>
    <w:p w14:paraId="1149F8DB" w14:textId="77777777" w:rsidR="009930BB" w:rsidRPr="009930BB" w:rsidRDefault="009930BB" w:rsidP="009930BB">
      <w:pPr>
        <w:rPr>
          <w:lang w:val="pl-PL"/>
        </w:rPr>
      </w:pPr>
    </w:p>
    <w:p w14:paraId="7427EC70" w14:textId="77777777" w:rsidR="009930BB" w:rsidRPr="009930BB" w:rsidRDefault="009930BB" w:rsidP="009930BB">
      <w:pPr>
        <w:rPr>
          <w:lang w:val="pl-PL"/>
        </w:rPr>
      </w:pPr>
    </w:p>
    <w:p w14:paraId="7928865B" w14:textId="77777777" w:rsidR="009930BB" w:rsidRPr="009930BB" w:rsidRDefault="009930BB" w:rsidP="009930BB">
      <w:pPr>
        <w:rPr>
          <w:lang w:val="pl-PL"/>
        </w:rPr>
        <w:sectPr w:rsidR="009930BB" w:rsidRPr="009930BB">
          <w:pgSz w:w="11906" w:h="16838"/>
          <w:pgMar w:top="1417" w:right="1417" w:bottom="1417" w:left="1417" w:header="708" w:footer="708" w:gutter="0"/>
          <w:pgNumType w:start="4"/>
          <w:cols w:space="708"/>
          <w:docGrid w:linePitch="360"/>
        </w:sectPr>
      </w:pPr>
    </w:p>
    <w:sectPr w:rsidR="00BC5E0E" w:rsidRPr="009930BB">
      <w:headerReference w:type="default" r:id="rId15"/>
      <w:footerReference w:type="default" r:id="rId16"/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6C761" w14:textId="77777777" w:rsidR="00DF3B70" w:rsidRDefault="00DF3B70" w:rsidP="009930BB">
      <w:r>
        <w:separator/>
      </w:r>
    </w:p>
  </w:endnote>
  <w:endnote w:type="continuationSeparator" w:id="0">
    <w:p w14:paraId="2C7109EE" w14:textId="77777777" w:rsidR="00DF3B70" w:rsidRDefault="00DF3B70" w:rsidP="0099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manist Bold"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Geomanist Book">
    <w:charset w:val="EE"/>
    <w:family w:val="auto"/>
    <w:pitch w:val="variable"/>
    <w:sig w:usb0="A000002F" w:usb1="1000004A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841B" w14:textId="77777777" w:rsidR="002A281C" w:rsidRDefault="00000000" w:rsidP="009930BB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4C4EF" w14:textId="77777777" w:rsidR="002A281C" w:rsidRDefault="00000000" w:rsidP="009930BB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7EFF" w14:textId="77777777" w:rsidR="00DF3B70" w:rsidRDefault="00DF3B70" w:rsidP="009930BB">
      <w:r>
        <w:separator/>
      </w:r>
    </w:p>
  </w:footnote>
  <w:footnote w:type="continuationSeparator" w:id="0">
    <w:p w14:paraId="0FECFC52" w14:textId="77777777" w:rsidR="00DF3B70" w:rsidRDefault="00DF3B70" w:rsidP="00993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C7449" w14:textId="77777777" w:rsidR="002A281C" w:rsidRDefault="00000000" w:rsidP="009930BB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4B598" w14:textId="77777777" w:rsidR="002A281C" w:rsidRDefault="00000000" w:rsidP="009930B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6C2C"/>
    <w:multiLevelType w:val="multilevel"/>
    <w:tmpl w:val="460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707"/>
    <w:multiLevelType w:val="multilevel"/>
    <w:tmpl w:val="E9D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23ED2"/>
    <w:multiLevelType w:val="hybridMultilevel"/>
    <w:tmpl w:val="7BC0146E"/>
    <w:lvl w:ilvl="0" w:tplc="141CC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7A05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9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0DF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630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3611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AD0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06D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54C0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E024C"/>
    <w:multiLevelType w:val="multilevel"/>
    <w:tmpl w:val="959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A470C"/>
    <w:multiLevelType w:val="multilevel"/>
    <w:tmpl w:val="A7E6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6F98"/>
    <w:multiLevelType w:val="hybridMultilevel"/>
    <w:tmpl w:val="B9269362"/>
    <w:lvl w:ilvl="0" w:tplc="8A207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A9A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6822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C7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ACC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3E4D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50E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2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E46D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926CF"/>
    <w:multiLevelType w:val="hybridMultilevel"/>
    <w:tmpl w:val="FBA0EFD0"/>
    <w:lvl w:ilvl="0" w:tplc="F0F47F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C53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1C328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340A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D4E0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E410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70DF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6A88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50B0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01E59"/>
    <w:multiLevelType w:val="hybridMultilevel"/>
    <w:tmpl w:val="CC2E93C2"/>
    <w:lvl w:ilvl="0" w:tplc="82381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548E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5A24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22DF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5E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300F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0B0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65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C63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D5570"/>
    <w:multiLevelType w:val="multilevel"/>
    <w:tmpl w:val="DFE6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069AD"/>
    <w:multiLevelType w:val="multilevel"/>
    <w:tmpl w:val="DD1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557EA"/>
    <w:multiLevelType w:val="hybridMultilevel"/>
    <w:tmpl w:val="C3D43B88"/>
    <w:lvl w:ilvl="0" w:tplc="C07AB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236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CA7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E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AB4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169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E8A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649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708AC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52715"/>
    <w:multiLevelType w:val="multilevel"/>
    <w:tmpl w:val="FE9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C053F"/>
    <w:multiLevelType w:val="multilevel"/>
    <w:tmpl w:val="DDD4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7231C"/>
    <w:multiLevelType w:val="hybridMultilevel"/>
    <w:tmpl w:val="CC2E93C2"/>
    <w:lvl w:ilvl="0" w:tplc="09102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9842C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3A5C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B6364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0ED6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CAE1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9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96D5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29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B1873"/>
    <w:multiLevelType w:val="hybridMultilevel"/>
    <w:tmpl w:val="4F3E51E6"/>
    <w:lvl w:ilvl="0" w:tplc="932C9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93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B498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EF5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46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00B8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0A4E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297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EAC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99159"/>
    <w:multiLevelType w:val="multilevel"/>
    <w:tmpl w:val="4604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112D5"/>
    <w:multiLevelType w:val="hybridMultilevel"/>
    <w:tmpl w:val="522E0962"/>
    <w:lvl w:ilvl="0" w:tplc="0415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7" w15:restartNumberingAfterBreak="0">
    <w:nsid w:val="61623566"/>
    <w:multiLevelType w:val="multilevel"/>
    <w:tmpl w:val="9F2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87E6F"/>
    <w:multiLevelType w:val="multilevel"/>
    <w:tmpl w:val="66D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16F4F"/>
    <w:multiLevelType w:val="multilevel"/>
    <w:tmpl w:val="FF70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900BB"/>
    <w:multiLevelType w:val="hybridMultilevel"/>
    <w:tmpl w:val="7362EC24"/>
    <w:lvl w:ilvl="0" w:tplc="ADFE9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EC8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9C0A9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C62D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A46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1E4F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30D3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414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807D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81630">
    <w:abstractNumId w:val="0"/>
  </w:num>
  <w:num w:numId="2" w16cid:durableId="712776426">
    <w:abstractNumId w:val="6"/>
  </w:num>
  <w:num w:numId="3" w16cid:durableId="1749185831">
    <w:abstractNumId w:val="10"/>
  </w:num>
  <w:num w:numId="4" w16cid:durableId="754937333">
    <w:abstractNumId w:val="7"/>
  </w:num>
  <w:num w:numId="5" w16cid:durableId="1989018480">
    <w:abstractNumId w:val="3"/>
  </w:num>
  <w:num w:numId="6" w16cid:durableId="2135177738">
    <w:abstractNumId w:val="14"/>
  </w:num>
  <w:num w:numId="7" w16cid:durableId="1847474082">
    <w:abstractNumId w:val="2"/>
  </w:num>
  <w:num w:numId="8" w16cid:durableId="241179672">
    <w:abstractNumId w:val="20"/>
  </w:num>
  <w:num w:numId="9" w16cid:durableId="1980260635">
    <w:abstractNumId w:val="5"/>
  </w:num>
  <w:num w:numId="10" w16cid:durableId="895316266">
    <w:abstractNumId w:val="15"/>
  </w:num>
  <w:num w:numId="11" w16cid:durableId="841747479">
    <w:abstractNumId w:val="13"/>
  </w:num>
  <w:num w:numId="12" w16cid:durableId="384380910">
    <w:abstractNumId w:val="12"/>
  </w:num>
  <w:num w:numId="13" w16cid:durableId="1825975064">
    <w:abstractNumId w:val="4"/>
  </w:num>
  <w:num w:numId="14" w16cid:durableId="1663196881">
    <w:abstractNumId w:val="18"/>
  </w:num>
  <w:num w:numId="15" w16cid:durableId="2041659828">
    <w:abstractNumId w:val="16"/>
  </w:num>
  <w:num w:numId="16" w16cid:durableId="1214469056">
    <w:abstractNumId w:val="1"/>
  </w:num>
  <w:num w:numId="17" w16cid:durableId="507527181">
    <w:abstractNumId w:val="9"/>
  </w:num>
  <w:num w:numId="18" w16cid:durableId="2134131774">
    <w:abstractNumId w:val="19"/>
  </w:num>
  <w:num w:numId="19" w16cid:durableId="132718213">
    <w:abstractNumId w:val="11"/>
  </w:num>
  <w:num w:numId="20" w16cid:durableId="1266768005">
    <w:abstractNumId w:val="17"/>
  </w:num>
  <w:num w:numId="21" w16cid:durableId="2078087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22418"/>
    <w:rsid w:val="00151657"/>
    <w:rsid w:val="00183505"/>
    <w:rsid w:val="001C1997"/>
    <w:rsid w:val="001F5D99"/>
    <w:rsid w:val="002818DB"/>
    <w:rsid w:val="002A281C"/>
    <w:rsid w:val="002D278A"/>
    <w:rsid w:val="002E2652"/>
    <w:rsid w:val="002E3DB5"/>
    <w:rsid w:val="002F2C9A"/>
    <w:rsid w:val="00314392"/>
    <w:rsid w:val="003E6488"/>
    <w:rsid w:val="003F6036"/>
    <w:rsid w:val="00473EED"/>
    <w:rsid w:val="00481C12"/>
    <w:rsid w:val="004A7416"/>
    <w:rsid w:val="00550E07"/>
    <w:rsid w:val="005802F8"/>
    <w:rsid w:val="005A3D4B"/>
    <w:rsid w:val="005F221B"/>
    <w:rsid w:val="006034F7"/>
    <w:rsid w:val="00681F96"/>
    <w:rsid w:val="006867A7"/>
    <w:rsid w:val="006D54B2"/>
    <w:rsid w:val="006E2306"/>
    <w:rsid w:val="007264B4"/>
    <w:rsid w:val="00744CC5"/>
    <w:rsid w:val="007D0660"/>
    <w:rsid w:val="007D3A31"/>
    <w:rsid w:val="008166E7"/>
    <w:rsid w:val="00834589"/>
    <w:rsid w:val="0087454A"/>
    <w:rsid w:val="008A6D03"/>
    <w:rsid w:val="008A7B0E"/>
    <w:rsid w:val="008B17F1"/>
    <w:rsid w:val="00986EE0"/>
    <w:rsid w:val="009930BB"/>
    <w:rsid w:val="00A05245"/>
    <w:rsid w:val="00A77B3E"/>
    <w:rsid w:val="00B43D04"/>
    <w:rsid w:val="00B64B3E"/>
    <w:rsid w:val="00B656A4"/>
    <w:rsid w:val="00B7625E"/>
    <w:rsid w:val="00BC5E0E"/>
    <w:rsid w:val="00C003E3"/>
    <w:rsid w:val="00C31061"/>
    <w:rsid w:val="00C77481"/>
    <w:rsid w:val="00C819E5"/>
    <w:rsid w:val="00CA2A55"/>
    <w:rsid w:val="00CB0840"/>
    <w:rsid w:val="00CB1F49"/>
    <w:rsid w:val="00CC5824"/>
    <w:rsid w:val="00CE13EE"/>
    <w:rsid w:val="00CE1B10"/>
    <w:rsid w:val="00D664A9"/>
    <w:rsid w:val="00DA1C88"/>
    <w:rsid w:val="00DE24A2"/>
    <w:rsid w:val="00DF3B70"/>
    <w:rsid w:val="00E27027"/>
    <w:rsid w:val="00EA1103"/>
    <w:rsid w:val="00ED2F73"/>
    <w:rsid w:val="00ED6878"/>
    <w:rsid w:val="00F40DB6"/>
    <w:rsid w:val="00F63352"/>
    <w:rsid w:val="00F8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47EDB7"/>
  <w15:docId w15:val="{B4914FF4-FA16-4706-BB96-08BF0C45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4B3E"/>
    <w:rPr>
      <w:rFonts w:ascii="Aptos Display" w:hAnsi="Aptos Display"/>
      <w:color w:val="011F55"/>
      <w:sz w:val="22"/>
      <w:szCs w:val="22"/>
      <w:lang w:eastAsia="pl-PL"/>
    </w:rPr>
  </w:style>
  <w:style w:type="paragraph" w:styleId="Heading1">
    <w:name w:val="heading 1"/>
    <w:basedOn w:val="Normal"/>
    <w:next w:val="Normal"/>
    <w:link w:val="Heading1Char"/>
    <w:qFormat/>
    <w:rsid w:val="009930BB"/>
    <w:pPr>
      <w:outlineLvl w:val="0"/>
    </w:pPr>
    <w:rPr>
      <w:b/>
      <w:bCs/>
      <w:color w:val="1CACE4"/>
      <w:sz w:val="56"/>
      <w:szCs w:val="56"/>
      <w:lang w:val="pl-PL"/>
    </w:rPr>
  </w:style>
  <w:style w:type="paragraph" w:styleId="Heading2">
    <w:name w:val="heading 2"/>
    <w:basedOn w:val="Normal"/>
    <w:next w:val="Normal"/>
    <w:link w:val="Heading2Char"/>
    <w:unhideWhenUsed/>
    <w:qFormat/>
    <w:rsid w:val="009930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00B0F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061"/>
    <w:pPr>
      <w:ind w:left="720"/>
      <w:contextualSpacing/>
    </w:pPr>
    <w:rPr>
      <w:sz w:val="20"/>
      <w:szCs w:val="20"/>
      <w:lang w:val="pl-PL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basedOn w:val="Normal"/>
    <w:next w:val="Normal"/>
    <w:link w:val="TitleChar"/>
    <w:qFormat/>
    <w:rsid w:val="009930BB"/>
    <w:pPr>
      <w:framePr w:wrap="around" w:vAnchor="page" w:hAnchor="page" w:x="823" w:y="12721"/>
      <w:spacing w:line="801" w:lineRule="atLeast"/>
    </w:pPr>
    <w:rPr>
      <w:rFonts w:eastAsia="Geomanist Bold" w:cs="Geomanist Bold"/>
      <w:b/>
      <w:bCs/>
      <w:color w:val="002054"/>
      <w:sz w:val="70"/>
      <w:szCs w:val="70"/>
    </w:rPr>
  </w:style>
  <w:style w:type="character" w:customStyle="1" w:styleId="TitleChar">
    <w:name w:val="Title Char"/>
    <w:basedOn w:val="DefaultParagraphFont"/>
    <w:link w:val="Title"/>
    <w:rsid w:val="009930BB"/>
    <w:rPr>
      <w:rFonts w:ascii="Aptos Display" w:eastAsia="Geomanist Bold" w:hAnsi="Aptos Display" w:cs="Geomanist Bold"/>
      <w:b/>
      <w:bCs/>
      <w:color w:val="002054"/>
      <w:sz w:val="70"/>
      <w:szCs w:val="70"/>
      <w:lang w:eastAsia="pl-PL"/>
    </w:rPr>
  </w:style>
  <w:style w:type="character" w:customStyle="1" w:styleId="Heading1Char">
    <w:name w:val="Heading 1 Char"/>
    <w:basedOn w:val="DefaultParagraphFont"/>
    <w:link w:val="Heading1"/>
    <w:rsid w:val="009930BB"/>
    <w:rPr>
      <w:rFonts w:ascii="Aptos Display" w:hAnsi="Aptos Display"/>
      <w:b/>
      <w:bCs/>
      <w:color w:val="1CACE4"/>
      <w:sz w:val="56"/>
      <w:szCs w:val="56"/>
      <w:lang w:val="pl-PL" w:eastAsia="pl-PL"/>
    </w:rPr>
  </w:style>
  <w:style w:type="character" w:styleId="Strong">
    <w:name w:val="Strong"/>
    <w:qFormat/>
    <w:rsid w:val="009930BB"/>
    <w:rPr>
      <w:rFonts w:ascii="Aptos Display" w:hAnsi="Aptos Display"/>
      <w:b/>
      <w:bCs/>
      <w:color w:val="011F55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9930BB"/>
    <w:rPr>
      <w:rFonts w:asciiTheme="majorHAnsi" w:eastAsiaTheme="majorEastAsia" w:hAnsiTheme="majorHAnsi" w:cstheme="majorBidi"/>
      <w:b/>
      <w:bCs/>
      <w:color w:val="00B0F0"/>
      <w:sz w:val="26"/>
      <w:szCs w:val="2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9BEEB-96DC-47B4-B735-695E8BA08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</Words>
  <Characters>153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Weronika Leja</dc:creator>
  <cp:lastModifiedBy>Jan Sachse</cp:lastModifiedBy>
  <cp:revision>4</cp:revision>
  <dcterms:created xsi:type="dcterms:W3CDTF">2026-03-06T10:20:00Z</dcterms:created>
  <dcterms:modified xsi:type="dcterms:W3CDTF">2026-03-06T11:07:00Z</dcterms:modified>
</cp:coreProperties>
</file>