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6AFD60" w14:textId="65C5796C" w:rsidR="00FF103A" w:rsidRPr="008C0CE4" w:rsidRDefault="008C0CE4" w:rsidP="008C0CE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0CE4">
        <w:rPr>
          <w:rFonts w:ascii="Times New Roman" w:hAnsi="Times New Roman" w:cs="Times New Roman"/>
          <w:b/>
          <w:bCs/>
          <w:sz w:val="32"/>
          <w:szCs w:val="32"/>
        </w:rPr>
        <w:t>Практика №6</w:t>
      </w:r>
    </w:p>
    <w:p w14:paraId="118A14B4" w14:textId="63D01DEB" w:rsidR="008C0CE4" w:rsidRPr="00056B3B" w:rsidRDefault="00576162" w:rsidP="008C0CE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2AFB6A5" wp14:editId="06CD3391">
            <wp:simplePos x="0" y="0"/>
            <wp:positionH relativeFrom="column">
              <wp:posOffset>843915</wp:posOffset>
            </wp:positionH>
            <wp:positionV relativeFrom="paragraph">
              <wp:posOffset>247015</wp:posOffset>
            </wp:positionV>
            <wp:extent cx="4286250" cy="2851150"/>
            <wp:effectExtent l="0" t="0" r="0" b="635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73" t="47710" b="4589"/>
                    <a:stretch/>
                  </pic:blipFill>
                  <pic:spPr bwMode="auto">
                    <a:xfrm>
                      <a:off x="0" y="0"/>
                      <a:ext cx="428625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0CE4">
        <w:rPr>
          <w:rFonts w:ascii="Times New Roman" w:hAnsi="Times New Roman" w:cs="Times New Roman"/>
          <w:sz w:val="24"/>
          <w:szCs w:val="24"/>
          <w:lang w:val="en-US"/>
        </w:rPr>
        <w:t>TeamViewer</w:t>
      </w:r>
    </w:p>
    <w:p w14:paraId="34FE4AD2" w14:textId="747A7186" w:rsidR="00056B3B" w:rsidRPr="00056B3B" w:rsidRDefault="00056B3B" w:rsidP="00056B3B">
      <w:pPr>
        <w:rPr>
          <w:rFonts w:ascii="Times New Roman" w:hAnsi="Times New Roman" w:cs="Times New Roman"/>
          <w:sz w:val="24"/>
          <w:szCs w:val="24"/>
        </w:rPr>
      </w:pPr>
    </w:p>
    <w:p w14:paraId="2442D970" w14:textId="3A260C64" w:rsidR="008C0CE4" w:rsidRDefault="00056B3B" w:rsidP="003500F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056B3B">
        <w:drawing>
          <wp:anchor distT="0" distB="0" distL="114300" distR="114300" simplePos="0" relativeHeight="251659264" behindDoc="0" locked="0" layoutInCell="1" allowOverlap="1" wp14:anchorId="3A5B8DE3" wp14:editId="0A07CCD3">
            <wp:simplePos x="0" y="0"/>
            <wp:positionH relativeFrom="column">
              <wp:posOffset>-635</wp:posOffset>
            </wp:positionH>
            <wp:positionV relativeFrom="paragraph">
              <wp:posOffset>210820</wp:posOffset>
            </wp:positionV>
            <wp:extent cx="5940425" cy="2738755"/>
            <wp:effectExtent l="0" t="0" r="3175" b="444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4"/>
                    <a:stretch/>
                  </pic:blipFill>
                  <pic:spPr bwMode="auto">
                    <a:xfrm>
                      <a:off x="0" y="0"/>
                      <a:ext cx="5940425" cy="2738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  <w:r w:rsidR="003500F8">
        <w:rPr>
          <w:rFonts w:ascii="Times New Roman" w:hAnsi="Times New Roman" w:cs="Times New Roman"/>
          <w:sz w:val="24"/>
          <w:szCs w:val="24"/>
          <w:lang w:val="en-US"/>
        </w:rPr>
        <w:t>RDP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удаленный рабочий стол</w:t>
      </w:r>
    </w:p>
    <w:p w14:paraId="6AC30653" w14:textId="6A0C2A43" w:rsidR="009143D5" w:rsidRDefault="009143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6BA11D8" w14:textId="542E2029" w:rsidR="003500F8" w:rsidRDefault="009143D5" w:rsidP="00056B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Подключение к удаленному серверу через </w:t>
      </w:r>
      <w:r w:rsidR="00056B3B">
        <w:rPr>
          <w:rFonts w:ascii="Times New Roman" w:hAnsi="Times New Roman" w:cs="Times New Roman"/>
          <w:sz w:val="24"/>
          <w:szCs w:val="24"/>
          <w:lang w:val="en-US"/>
        </w:rPr>
        <w:t>SSH</w:t>
      </w:r>
      <w:r w:rsidRPr="009143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Kali</w:t>
      </w:r>
      <w:r w:rsidRPr="009143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</w:p>
    <w:p w14:paraId="01C91A00" w14:textId="1028B5D9" w:rsidR="00056B3B" w:rsidRDefault="007C09D9" w:rsidP="00056B3B">
      <w:pPr>
        <w:rPr>
          <w:rFonts w:ascii="Times New Roman" w:hAnsi="Times New Roman" w:cs="Times New Roman"/>
          <w:sz w:val="24"/>
          <w:szCs w:val="24"/>
        </w:rPr>
      </w:pPr>
      <w:r w:rsidRPr="007C09D9">
        <w:drawing>
          <wp:anchor distT="0" distB="0" distL="114300" distR="114300" simplePos="0" relativeHeight="251662336" behindDoc="0" locked="0" layoutInCell="1" allowOverlap="1" wp14:anchorId="24D6AB8A" wp14:editId="02C1C33D">
            <wp:simplePos x="0" y="0"/>
            <wp:positionH relativeFrom="column">
              <wp:posOffset>-635</wp:posOffset>
            </wp:positionH>
            <wp:positionV relativeFrom="paragraph">
              <wp:posOffset>-1270</wp:posOffset>
            </wp:positionV>
            <wp:extent cx="4892019" cy="3860800"/>
            <wp:effectExtent l="0" t="0" r="4445" b="635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19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E7760" w14:textId="3FBFCED8" w:rsidR="00056B3B" w:rsidRPr="009143D5" w:rsidRDefault="0054154E" w:rsidP="009143D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ключа</w:t>
      </w:r>
    </w:p>
    <w:p w14:paraId="2DF8AFFD" w14:textId="168B939F" w:rsidR="00056B3B" w:rsidRPr="009143D5" w:rsidRDefault="009143D5" w:rsidP="00056B3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3AAF762" wp14:editId="085602FF">
            <wp:simplePos x="0" y="0"/>
            <wp:positionH relativeFrom="column">
              <wp:posOffset>-635</wp:posOffset>
            </wp:positionH>
            <wp:positionV relativeFrom="paragraph">
              <wp:posOffset>2540</wp:posOffset>
            </wp:positionV>
            <wp:extent cx="4883411" cy="3854007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11" cy="385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56B3B" w:rsidRPr="00914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5F5462"/>
    <w:multiLevelType w:val="hybridMultilevel"/>
    <w:tmpl w:val="311C4C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C23"/>
    <w:rsid w:val="00056B3B"/>
    <w:rsid w:val="00184552"/>
    <w:rsid w:val="003500F8"/>
    <w:rsid w:val="00357DA5"/>
    <w:rsid w:val="0042739B"/>
    <w:rsid w:val="00481136"/>
    <w:rsid w:val="0054154E"/>
    <w:rsid w:val="00576162"/>
    <w:rsid w:val="007C09D9"/>
    <w:rsid w:val="00862C23"/>
    <w:rsid w:val="008C0CE4"/>
    <w:rsid w:val="009143D5"/>
    <w:rsid w:val="00FF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49DCCD0"/>
  <w15:chartTrackingRefBased/>
  <w15:docId w15:val="{E13EF9C4-9470-4867-8DEE-670D78EFC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0C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3396</TotalTime>
  <Pages>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Енкин</dc:creator>
  <cp:keywords/>
  <dc:description/>
  <cp:lastModifiedBy>Кирилл Енкин</cp:lastModifiedBy>
  <cp:revision>6</cp:revision>
  <dcterms:created xsi:type="dcterms:W3CDTF">2020-12-03T08:30:00Z</dcterms:created>
  <dcterms:modified xsi:type="dcterms:W3CDTF">2020-12-07T10:34:00Z</dcterms:modified>
</cp:coreProperties>
</file>