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2D73" w14:textId="23AD71E8" w:rsidR="007A078C" w:rsidRDefault="00C924A5">
      <w:r>
        <w:rPr>
          <w:noProof/>
        </w:rPr>
        <w:drawing>
          <wp:inline distT="0" distB="0" distL="0" distR="0" wp14:anchorId="5C200EB2" wp14:editId="770C0875">
            <wp:extent cx="4488180" cy="2834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A5"/>
    <w:rsid w:val="007A078C"/>
    <w:rsid w:val="00C9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DDBC"/>
  <w15:chartTrackingRefBased/>
  <w15:docId w15:val="{BA2DD868-F315-4B37-B91C-8ADBF001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elvis6hamati@outlook.com</dc:creator>
  <cp:keywords/>
  <dc:description/>
  <cp:lastModifiedBy>elvis6hamati@outlook.com</cp:lastModifiedBy>
  <cp:revision>1</cp:revision>
  <dcterms:created xsi:type="dcterms:W3CDTF">2025-05-05T23:30:00Z</dcterms:created>
  <dcterms:modified xsi:type="dcterms:W3CDTF">2025-05-05T23:31:00Z</dcterms:modified>
</cp:coreProperties>
</file>