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15114" w:rsidTr="00015114">
        <w:tc>
          <w:tcPr>
            <w:tcW w:w="1555" w:type="dxa"/>
          </w:tcPr>
          <w:p w:rsidR="00D34909" w:rsidRPr="000E6D3A" w:rsidRDefault="00D34909">
            <w:pPr>
              <w:rPr>
                <w:sz w:val="20"/>
              </w:rPr>
            </w:pPr>
            <w:r w:rsidRPr="000E6D3A">
              <w:rPr>
                <w:sz w:val="20"/>
              </w:rPr>
              <w:t>UC Name</w:t>
            </w:r>
          </w:p>
        </w:tc>
        <w:tc>
          <w:tcPr>
            <w:tcW w:w="7461" w:type="dxa"/>
          </w:tcPr>
          <w:p w:rsidR="00D34909" w:rsidRPr="000E6D3A" w:rsidRDefault="00D34909">
            <w:pPr>
              <w:rPr>
                <w:sz w:val="20"/>
              </w:rPr>
            </w:pPr>
            <w:r w:rsidRPr="000E6D3A">
              <w:rPr>
                <w:sz w:val="20"/>
              </w:rPr>
              <w:t>UC_5 System shall handle loan logic (eligibility, interest, and repayment schedule).</w:t>
            </w:r>
          </w:p>
        </w:tc>
      </w:tr>
      <w:tr w:rsidR="00015114" w:rsidTr="00015114">
        <w:trPr>
          <w:trHeight w:val="438"/>
        </w:trPr>
        <w:tc>
          <w:tcPr>
            <w:tcW w:w="1555" w:type="dxa"/>
          </w:tcPr>
          <w:p w:rsidR="00015114" w:rsidRPr="000E6D3A" w:rsidRDefault="00015114">
            <w:pPr>
              <w:rPr>
                <w:sz w:val="20"/>
              </w:rPr>
            </w:pPr>
          </w:p>
          <w:p w:rsidR="00015114" w:rsidRPr="000E6D3A" w:rsidRDefault="00015114">
            <w:pPr>
              <w:rPr>
                <w:sz w:val="20"/>
              </w:rPr>
            </w:pPr>
          </w:p>
          <w:p w:rsidR="00D34909" w:rsidRPr="000E6D3A" w:rsidRDefault="00D34909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461" w:type="dxa"/>
          </w:tcPr>
          <w:p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This requirement specifies that the banking system must automatically manage the loan processing logic. It involves checking whether a customer meets the eligibility criteria, calculating the applicable interest based on defined parameters, and generating a detailed repayment schedule. Essentially, it streamlines and automates the evaluation and structuring of loans, ensuring consistent, accurate, and timely processing of loan applications.</w:t>
            </w:r>
          </w:p>
        </w:tc>
      </w:tr>
      <w:tr w:rsidR="00015114" w:rsidTr="00015114">
        <w:tc>
          <w:tcPr>
            <w:tcW w:w="1555" w:type="dxa"/>
          </w:tcPr>
          <w:p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461" w:type="dxa"/>
          </w:tcPr>
          <w:p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 xml:space="preserve">For this requirement the dependency </w:t>
            </w:r>
            <w:proofErr w:type="spellStart"/>
            <w:r w:rsidRPr="000E6D3A">
              <w:rPr>
                <w:sz w:val="20"/>
              </w:rPr>
              <w:t>primarly</w:t>
            </w:r>
            <w:proofErr w:type="spellEnd"/>
            <w:r w:rsidRPr="000E6D3A">
              <w:rPr>
                <w:sz w:val="20"/>
              </w:rPr>
              <w:t xml:space="preserve"> involves :</w:t>
            </w:r>
            <w:r w:rsidRPr="000E6D3A">
              <w:rPr>
                <w:sz w:val="20"/>
              </w:rPr>
              <w:br/>
              <w:t>Customer loan application</w:t>
            </w:r>
          </w:p>
          <w:p w:rsidR="00015114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Customer account data(validated user or not)</w:t>
            </w:r>
          </w:p>
        </w:tc>
      </w:tr>
      <w:tr w:rsidR="00015114" w:rsidTr="00015114">
        <w:tc>
          <w:tcPr>
            <w:tcW w:w="1555" w:type="dxa"/>
          </w:tcPr>
          <w:p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461" w:type="dxa"/>
          </w:tcPr>
          <w:p w:rsidR="00B60028" w:rsidRPr="000E6D3A" w:rsidRDefault="000E6D3A">
            <w:pPr>
              <w:rPr>
                <w:sz w:val="20"/>
              </w:rPr>
            </w:pPr>
            <w:r>
              <w:rPr>
                <w:sz w:val="20"/>
              </w:rPr>
              <w:t>Primary</w:t>
            </w:r>
            <w:r w:rsidR="00B60028">
              <w:rPr>
                <w:sz w:val="20"/>
              </w:rPr>
              <w:t xml:space="preserve"> actor, </w:t>
            </w:r>
            <w:r w:rsidR="00015114" w:rsidRPr="000E6D3A">
              <w:rPr>
                <w:sz w:val="20"/>
              </w:rPr>
              <w:t xml:space="preserve">the </w:t>
            </w:r>
            <w:r w:rsidR="00B60028">
              <w:rPr>
                <w:sz w:val="20"/>
              </w:rPr>
              <w:t>customer</w:t>
            </w:r>
          </w:p>
        </w:tc>
      </w:tr>
      <w:tr w:rsidR="00015114" w:rsidTr="00015114">
        <w:trPr>
          <w:trHeight w:val="733"/>
        </w:trPr>
        <w:tc>
          <w:tcPr>
            <w:tcW w:w="1555" w:type="dxa"/>
          </w:tcPr>
          <w:p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461" w:type="dxa"/>
          </w:tcPr>
          <w:p w:rsidR="00D34909" w:rsidRPr="000E6D3A" w:rsidRDefault="00DA4261">
            <w:pPr>
              <w:rPr>
                <w:sz w:val="20"/>
              </w:rPr>
            </w:pPr>
            <w:r w:rsidRPr="000E6D3A">
              <w:rPr>
                <w:sz w:val="20"/>
              </w:rPr>
              <w:t>There should be a valid loan application, a verified customer and the eligibility criteria and loan parameters should be added</w:t>
            </w:r>
          </w:p>
        </w:tc>
      </w:tr>
      <w:tr w:rsidR="00015114" w:rsidTr="00015114">
        <w:trPr>
          <w:trHeight w:val="754"/>
        </w:trPr>
        <w:tc>
          <w:tcPr>
            <w:tcW w:w="1555" w:type="dxa"/>
          </w:tcPr>
          <w:p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main sequence</w:t>
            </w:r>
          </w:p>
        </w:tc>
        <w:tc>
          <w:tcPr>
            <w:tcW w:w="7461" w:type="dxa"/>
          </w:tcPr>
          <w:p w:rsidR="00D34909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receives a loan application from a customer.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retrieves the customer’s financial data (account balance, transaction history, income details, etc.).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checks the customer’s eligibility based on predefined criteria (credit score, income, debt-to-income ratio, etc.).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meets the criteria, the system calculates the loan interest rate based on the loan amount, duration and bank policies.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generates a repayment schedule detailing monthly payments, due dates, and total repayment amount.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stores the loan details and makes them available for review by a bank employee.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notifies the customer of the loan evaluation result.</w:t>
            </w:r>
          </w:p>
          <w:p w:rsidR="00DA4261" w:rsidRPr="000E6D3A" w:rsidRDefault="00DA4261" w:rsidP="00DA4261">
            <w:pPr>
              <w:pStyle w:val="ListParagraph"/>
              <w:rPr>
                <w:sz w:val="20"/>
              </w:rPr>
            </w:pPr>
          </w:p>
        </w:tc>
      </w:tr>
      <w:tr w:rsidR="00015114" w:rsidTr="00015114">
        <w:tc>
          <w:tcPr>
            <w:tcW w:w="1555" w:type="dxa"/>
          </w:tcPr>
          <w:p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461" w:type="dxa"/>
          </w:tcPr>
          <w:p w:rsidR="00D34909" w:rsidRPr="000E6D3A" w:rsidRDefault="00DA4261" w:rsidP="00DA4261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doesn’t meet the eligibility criteria: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rejects the loan application.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generates a rejection message specifying the reason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notifies the customer for the result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logs the rejection for record-keeping.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If the system encounters missing or invalid customer data: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E6D3A">
              <w:rPr>
                <w:sz w:val="20"/>
              </w:rPr>
              <w:t>The system flags the issue and does not proceed with the evaluation.</w:t>
            </w:r>
          </w:p>
          <w:p w:rsidR="00DA4261" w:rsidRPr="000E6D3A" w:rsidRDefault="00DA4261" w:rsidP="00DA4261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E6D3A">
              <w:rPr>
                <w:sz w:val="20"/>
              </w:rPr>
              <w:t>The system notifies the customer to update their details before reapplying.</w:t>
            </w:r>
          </w:p>
          <w:p w:rsidR="000E6D3A" w:rsidRPr="000E6D3A" w:rsidRDefault="00DA4261" w:rsidP="000E6D3A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E6D3A">
              <w:rPr>
                <w:sz w:val="20"/>
              </w:rPr>
              <w:t>The p</w:t>
            </w:r>
            <w:r w:rsidR="000E6D3A" w:rsidRPr="000E6D3A">
              <w:rPr>
                <w:sz w:val="20"/>
              </w:rPr>
              <w:t>r</w:t>
            </w:r>
            <w:r w:rsidRPr="000E6D3A">
              <w:rPr>
                <w:sz w:val="20"/>
              </w:rPr>
              <w:t>ocess ends until valid data</w:t>
            </w:r>
            <w:r w:rsidR="000E6D3A" w:rsidRPr="000E6D3A">
              <w:rPr>
                <w:sz w:val="20"/>
              </w:rPr>
              <w:t xml:space="preserve"> is provided.</w:t>
            </w:r>
          </w:p>
        </w:tc>
      </w:tr>
      <w:tr w:rsidR="00015114" w:rsidTr="00015114">
        <w:tc>
          <w:tcPr>
            <w:tcW w:w="1555" w:type="dxa"/>
          </w:tcPr>
          <w:p w:rsidR="00D34909" w:rsidRPr="000E6D3A" w:rsidRDefault="00015114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Non functional</w:t>
            </w:r>
            <w:proofErr w:type="spellEnd"/>
            <w:r w:rsidRPr="000E6D3A">
              <w:rPr>
                <w:sz w:val="20"/>
              </w:rPr>
              <w:t xml:space="preserve"> requirements</w:t>
            </w:r>
          </w:p>
        </w:tc>
        <w:tc>
          <w:tcPr>
            <w:tcW w:w="7461" w:type="dxa"/>
          </w:tcPr>
          <w:p w:rsidR="00D34909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Performance: The system shall process loan applications within 5 seconds to ensure efficiency.</w:t>
            </w:r>
          </w:p>
          <w:p w:rsidR="000E6D3A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Security: All customer financial data shall be encrypted to protect sensitive information</w:t>
            </w:r>
          </w:p>
          <w:p w:rsidR="000E6D3A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Accuracy: The system shall be accessible 24/7 to handle loan applications without downtime.</w:t>
            </w:r>
          </w:p>
          <w:p w:rsidR="000E6D3A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Scalability: The system should support simultaneous loan evaluations for multiple customers without performance degradation.</w:t>
            </w:r>
          </w:p>
        </w:tc>
      </w:tr>
      <w:tr w:rsidR="00015114" w:rsidTr="00015114">
        <w:tc>
          <w:tcPr>
            <w:tcW w:w="1555" w:type="dxa"/>
          </w:tcPr>
          <w:p w:rsidR="00D34909" w:rsidRPr="000E6D3A" w:rsidRDefault="00015114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Postconditions</w:t>
            </w:r>
            <w:proofErr w:type="spellEnd"/>
          </w:p>
        </w:tc>
        <w:tc>
          <w:tcPr>
            <w:tcW w:w="7461" w:type="dxa"/>
          </w:tcPr>
          <w:p w:rsidR="00D34909" w:rsidRPr="000E6D3A" w:rsidRDefault="000E6D3A" w:rsidP="000E6D3A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is eligible, the loan details are stored in the system and await approval from bank employees.</w:t>
            </w:r>
          </w:p>
          <w:p w:rsidR="000E6D3A" w:rsidRPr="000E6D3A" w:rsidRDefault="000E6D3A" w:rsidP="000E6D3A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is not eligible, the system logs the rejection and notifies the customer.</w:t>
            </w:r>
          </w:p>
          <w:p w:rsidR="000E6D3A" w:rsidRPr="000E6D3A" w:rsidRDefault="000E6D3A" w:rsidP="000E6D3A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0E6D3A">
              <w:rPr>
                <w:sz w:val="20"/>
              </w:rPr>
              <w:t>The system has recorded loan request for future reference, regardless of the outcome.</w:t>
            </w:r>
          </w:p>
        </w:tc>
      </w:tr>
    </w:tbl>
    <w:p w:rsidR="00275E2D" w:rsidRDefault="00275E2D"/>
    <w:p w:rsidR="00EE13FA" w:rsidRDefault="00EE13FA" w:rsidP="00EE13FA"/>
    <w:p w:rsidR="003F7247" w:rsidRDefault="003F7247"/>
    <w:p w:rsidR="00646B07" w:rsidRDefault="00646B07">
      <w:r w:rsidRPr="00646B07">
        <w:rPr>
          <w:noProof/>
          <w:lang w:eastAsia="en-GB"/>
        </w:rPr>
        <w:lastRenderedPageBreak/>
        <w:drawing>
          <wp:inline distT="0" distB="0" distL="0" distR="0" wp14:anchorId="586729CD" wp14:editId="2230D068">
            <wp:extent cx="4096322" cy="39915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28" w:rsidRDefault="00002F2A">
      <w:r w:rsidRPr="00002F2A">
        <w:rPr>
          <w:noProof/>
          <w:lang w:eastAsia="en-GB"/>
        </w:rPr>
        <w:drawing>
          <wp:inline distT="0" distB="0" distL="0" distR="0" wp14:anchorId="6BD1D0C7" wp14:editId="66B8C9F1">
            <wp:extent cx="5731510" cy="1776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AD" w:rsidRDefault="00BC7BAD"/>
    <w:p w:rsidR="00B60028" w:rsidRDefault="00B60028"/>
    <w:p w:rsidR="00B60028" w:rsidRDefault="00B60028"/>
    <w:p w:rsidR="00EE13FA" w:rsidRDefault="00EE13FA"/>
    <w:p w:rsidR="00EE13FA" w:rsidRDefault="00EE13FA"/>
    <w:p w:rsidR="00EE13FA" w:rsidRDefault="00EE13FA"/>
    <w:p w:rsidR="00EE13FA" w:rsidRDefault="00EE13FA"/>
    <w:p w:rsidR="00EE13FA" w:rsidRDefault="00EE13FA"/>
    <w:p w:rsidR="00C521E6" w:rsidRDefault="00C521E6"/>
    <w:p w:rsidR="00C521E6" w:rsidRDefault="00C521E6"/>
    <w:p w:rsidR="00C521E6" w:rsidRDefault="00C521E6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B60028" w:rsidTr="00B60028"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UC Name</w:t>
            </w:r>
          </w:p>
        </w:tc>
        <w:tc>
          <w:tcPr>
            <w:tcW w:w="7320" w:type="dxa"/>
          </w:tcPr>
          <w:p w:rsidR="00B60028" w:rsidRPr="000E6D3A" w:rsidRDefault="00B60028" w:rsidP="00B60028">
            <w:pPr>
              <w:rPr>
                <w:sz w:val="20"/>
              </w:rPr>
            </w:pPr>
            <w:r>
              <w:rPr>
                <w:sz w:val="20"/>
              </w:rPr>
              <w:t>UC_6</w:t>
            </w:r>
            <w:r w:rsidRPr="000E6D3A">
              <w:rPr>
                <w:sz w:val="20"/>
              </w:rPr>
              <w:t xml:space="preserve"> </w:t>
            </w:r>
            <w:r w:rsidRPr="00B60028">
              <w:rPr>
                <w:sz w:val="20"/>
              </w:rPr>
              <w:t>Bank employee shall manage and approve/reject customer loan applications.</w:t>
            </w:r>
          </w:p>
        </w:tc>
      </w:tr>
      <w:tr w:rsidR="00B60028" w:rsidTr="00B60028">
        <w:trPr>
          <w:trHeight w:val="438"/>
        </w:trPr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320" w:type="dxa"/>
          </w:tcPr>
          <w:p w:rsidR="00B60028" w:rsidRPr="00B60028" w:rsidRDefault="00B60028" w:rsidP="00B60028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>This use case involves the bank employee reviewing customer loan applications and deciding whether to approve or reject them.</w:t>
            </w:r>
          </w:p>
        </w:tc>
      </w:tr>
      <w:tr w:rsidR="00B60028" w:rsidTr="00B60028"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320" w:type="dxa"/>
          </w:tcPr>
          <w:tbl>
            <w:tblPr>
              <w:tblpPr w:leftFromText="180" w:rightFromText="180" w:vertAnchor="text" w:horzAnchor="margin" w:tblpY="84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0028" w:rsidRPr="00B60028" w:rsidTr="00B6002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:rsidR="00B60028" w:rsidRPr="00B60028" w:rsidRDefault="00B60028" w:rsidP="00B6002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B60028" w:rsidRPr="00B60028" w:rsidRDefault="00B60028" w:rsidP="00C31BFD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>Depends on the "Handle Loan Logic" use case for the customer loan data being available.</w:t>
            </w:r>
          </w:p>
        </w:tc>
      </w:tr>
      <w:tr w:rsidR="00B60028" w:rsidTr="00B60028"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320" w:type="dxa"/>
          </w:tcPr>
          <w:p w:rsidR="00B60028" w:rsidRPr="00B60028" w:rsidRDefault="00B60028" w:rsidP="007A7697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>Bank Employee</w:t>
            </w:r>
          </w:p>
        </w:tc>
      </w:tr>
      <w:tr w:rsidR="00B60028" w:rsidTr="00B60028">
        <w:trPr>
          <w:trHeight w:val="733"/>
        </w:trPr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320" w:type="dxa"/>
          </w:tcPr>
          <w:p w:rsidR="00B60028" w:rsidRPr="00B60028" w:rsidRDefault="00B60028" w:rsidP="00B60028">
            <w:pPr>
              <w:rPr>
                <w:rFonts w:eastAsia="Times New Roman" w:cstheme="minorHAnsi"/>
                <w:vanish/>
                <w:sz w:val="20"/>
                <w:szCs w:val="20"/>
                <w:lang w:eastAsia="en-GB"/>
              </w:rPr>
            </w:pPr>
          </w:p>
          <w:tbl>
            <w:tblPr>
              <w:tblW w:w="71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3"/>
            </w:tblGrid>
            <w:tr w:rsidR="00B60028" w:rsidRPr="00B60028" w:rsidTr="00B60028">
              <w:trPr>
                <w:trHeight w:val="463"/>
                <w:tblCellSpacing w:w="15" w:type="dxa"/>
              </w:trPr>
              <w:tc>
                <w:tcPr>
                  <w:tcW w:w="7113" w:type="dxa"/>
                  <w:vAlign w:val="center"/>
                  <w:hideMark/>
                </w:tcPr>
                <w:p w:rsidR="00B60028" w:rsidRDefault="00B60028" w:rsidP="00B6002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- </w:t>
                  </w:r>
                  <w:r w:rsidRPr="00B60028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The bank employee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 is logged in to the system. </w:t>
                  </w:r>
                </w:p>
                <w:p w:rsidR="00B60028" w:rsidRPr="00B60028" w:rsidRDefault="00B60028" w:rsidP="00B6002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B60028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Customer loan application has been submitted and is available for review after the system approved or rejected the loan application of the customer</w:t>
                  </w:r>
                </w:p>
              </w:tc>
            </w:tr>
          </w:tbl>
          <w:p w:rsidR="00B60028" w:rsidRPr="00B60028" w:rsidRDefault="00B60028" w:rsidP="00C31BF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0028" w:rsidTr="00B60028">
        <w:trPr>
          <w:trHeight w:val="754"/>
        </w:trPr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main sequence</w:t>
            </w:r>
          </w:p>
        </w:tc>
        <w:tc>
          <w:tcPr>
            <w:tcW w:w="7320" w:type="dxa"/>
          </w:tcPr>
          <w:p w:rsidR="00B60028" w:rsidRPr="00B60028" w:rsidRDefault="00B60028" w:rsidP="00B60028">
            <w:pPr>
              <w:rPr>
                <w:sz w:val="20"/>
              </w:rPr>
            </w:pPr>
            <w:r w:rsidRPr="00B60028">
              <w:rPr>
                <w:sz w:val="20"/>
              </w:rPr>
              <w:t xml:space="preserve">1. Bank employee logs into the system. </w:t>
            </w:r>
            <w:r w:rsidRPr="00B60028">
              <w:rPr>
                <w:sz w:val="20"/>
              </w:rPr>
              <w:br/>
              <w:t xml:space="preserve">2. Bank employee views customer loan applications in the system. </w:t>
            </w:r>
            <w:r w:rsidRPr="00B60028">
              <w:rPr>
                <w:sz w:val="20"/>
              </w:rPr>
              <w:br/>
              <w:t xml:space="preserve">3. Bank employee reviews the loan application details. </w:t>
            </w:r>
            <w:r w:rsidRPr="00B60028">
              <w:rPr>
                <w:sz w:val="20"/>
              </w:rPr>
              <w:br/>
              <w:t xml:space="preserve">4. Bank employee approves or rejects the loan application. </w:t>
            </w:r>
            <w:r w:rsidRPr="00B60028">
              <w:rPr>
                <w:sz w:val="20"/>
              </w:rPr>
              <w:br/>
              <w:t xml:space="preserve">5. System updates the loan application status to approved/rejected. </w:t>
            </w:r>
            <w:r w:rsidRPr="00B60028">
              <w:rPr>
                <w:sz w:val="20"/>
              </w:rPr>
              <w:br/>
              <w:t>6. Customer is notified of the decision.</w:t>
            </w:r>
          </w:p>
        </w:tc>
      </w:tr>
      <w:tr w:rsidR="00B60028" w:rsidTr="00B60028"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320" w:type="dxa"/>
          </w:tcPr>
          <w:p w:rsidR="00B60028" w:rsidRPr="00944E05" w:rsidRDefault="00944E05" w:rsidP="00944E05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944E05">
              <w:rPr>
                <w:sz w:val="20"/>
              </w:rPr>
              <w:t>If the bank employee needs more information, they may request additional documents from the customer before making a decision.</w:t>
            </w:r>
          </w:p>
          <w:p w:rsidR="00944E05" w:rsidRPr="00944E05" w:rsidRDefault="00944E05" w:rsidP="00944E05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944E05">
              <w:rPr>
                <w:sz w:val="20"/>
              </w:rPr>
              <w:t>If the employee rejects the application, the system notifies the customer with a rejection reason.</w:t>
            </w:r>
          </w:p>
        </w:tc>
      </w:tr>
      <w:tr w:rsidR="00B60028" w:rsidTr="00B60028"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Non functional</w:t>
            </w:r>
            <w:proofErr w:type="spellEnd"/>
            <w:r w:rsidRPr="000E6D3A">
              <w:rPr>
                <w:sz w:val="20"/>
              </w:rPr>
              <w:t xml:space="preserve"> requirements</w:t>
            </w:r>
          </w:p>
        </w:tc>
        <w:tc>
          <w:tcPr>
            <w:tcW w:w="7320" w:type="dxa"/>
          </w:tcPr>
          <w:p w:rsidR="00B60028" w:rsidRPr="000E6D3A" w:rsidRDefault="00B60028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Performance: The system shall process </w:t>
            </w:r>
            <w:r w:rsidR="00944E05">
              <w:rPr>
                <w:sz w:val="20"/>
              </w:rPr>
              <w:t>approval/rejection</w:t>
            </w:r>
            <w:r w:rsidRPr="000E6D3A">
              <w:rPr>
                <w:sz w:val="20"/>
              </w:rPr>
              <w:t xml:space="preserve"> within 5 seconds to ensure efficiency.</w:t>
            </w:r>
          </w:p>
          <w:p w:rsidR="00B60028" w:rsidRPr="000E6D3A" w:rsidRDefault="00B60028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Security: </w:t>
            </w:r>
            <w:r w:rsidR="00944E05" w:rsidRPr="00944E05">
              <w:rPr>
                <w:sz w:val="20"/>
              </w:rPr>
              <w:t>The system must ensure that customer data is handled securely during the review process.</w:t>
            </w:r>
          </w:p>
          <w:p w:rsidR="00B60028" w:rsidRPr="000E6D3A" w:rsidRDefault="00B60028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Accuracy: The system shall be accessible 24/7 to handle </w:t>
            </w:r>
            <w:r w:rsidR="00944E05">
              <w:rPr>
                <w:sz w:val="20"/>
              </w:rPr>
              <w:t>approvals/rejections</w:t>
            </w:r>
            <w:r w:rsidRPr="000E6D3A">
              <w:rPr>
                <w:sz w:val="20"/>
              </w:rPr>
              <w:t xml:space="preserve"> without downtime.</w:t>
            </w:r>
          </w:p>
          <w:p w:rsidR="00B60028" w:rsidRPr="000E6D3A" w:rsidRDefault="00B60028" w:rsidP="00944E0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Scalability: The system should support simultaneous </w:t>
            </w:r>
            <w:r w:rsidR="00944E05">
              <w:rPr>
                <w:sz w:val="20"/>
              </w:rPr>
              <w:t>approvals/rejections</w:t>
            </w:r>
            <w:r w:rsidRPr="000E6D3A">
              <w:rPr>
                <w:sz w:val="20"/>
              </w:rPr>
              <w:t xml:space="preserve"> for multiple </w:t>
            </w:r>
            <w:r w:rsidR="00944E05">
              <w:rPr>
                <w:sz w:val="20"/>
              </w:rPr>
              <w:t>bank employees</w:t>
            </w:r>
            <w:r w:rsidRPr="000E6D3A">
              <w:rPr>
                <w:sz w:val="20"/>
              </w:rPr>
              <w:t xml:space="preserve"> without performance degradation.</w:t>
            </w:r>
          </w:p>
        </w:tc>
      </w:tr>
      <w:tr w:rsidR="00B60028" w:rsidTr="00B60028">
        <w:tc>
          <w:tcPr>
            <w:tcW w:w="1696" w:type="dxa"/>
          </w:tcPr>
          <w:p w:rsidR="00B60028" w:rsidRPr="000E6D3A" w:rsidRDefault="00B60028" w:rsidP="00C31BFD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Postconditions</w:t>
            </w:r>
            <w:proofErr w:type="spellEnd"/>
          </w:p>
        </w:tc>
        <w:tc>
          <w:tcPr>
            <w:tcW w:w="7320" w:type="dxa"/>
          </w:tcPr>
          <w:p w:rsidR="00944E05" w:rsidRPr="00944E05" w:rsidRDefault="00944E05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>The loan application status is updated in the system as either approved or rejected.</w:t>
            </w:r>
          </w:p>
          <w:p w:rsidR="00B60028" w:rsidRPr="00944E05" w:rsidRDefault="00944E05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>The customer is notified of the outcome of the application.</w:t>
            </w:r>
          </w:p>
          <w:p w:rsidR="00B60028" w:rsidRPr="00944E05" w:rsidRDefault="00B60028" w:rsidP="00944E05">
            <w:pPr>
              <w:ind w:left="360"/>
              <w:rPr>
                <w:sz w:val="20"/>
              </w:rPr>
            </w:pPr>
          </w:p>
        </w:tc>
      </w:tr>
    </w:tbl>
    <w:p w:rsidR="00646B07" w:rsidRDefault="00646B07" w:rsidP="00002F2A"/>
    <w:p w:rsidR="00752DD6" w:rsidRDefault="00752DD6" w:rsidP="00002F2A">
      <w:r w:rsidRPr="00752DD6">
        <w:rPr>
          <w:noProof/>
          <w:lang w:eastAsia="en-GB"/>
        </w:rPr>
        <w:lastRenderedPageBreak/>
        <w:drawing>
          <wp:inline distT="0" distB="0" distL="0" distR="0" wp14:anchorId="65490C88" wp14:editId="6E1E7B4B">
            <wp:extent cx="5731510" cy="44710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6" w:rsidRDefault="00752DD6" w:rsidP="00002F2A"/>
    <w:p w:rsidR="00944E05" w:rsidRDefault="00002F2A" w:rsidP="00002F2A">
      <w:r w:rsidRPr="00002F2A">
        <w:rPr>
          <w:noProof/>
          <w:lang w:eastAsia="en-GB"/>
        </w:rPr>
        <w:drawing>
          <wp:inline distT="0" distB="0" distL="0" distR="0" wp14:anchorId="7FAC1B67" wp14:editId="704BFC60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05" w:rsidRDefault="00944E05"/>
    <w:p w:rsidR="00EE13FA" w:rsidRDefault="00EE13FA"/>
    <w:p w:rsidR="00EE13FA" w:rsidRDefault="00EE13FA"/>
    <w:p w:rsidR="00EE13FA" w:rsidRDefault="00EE13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944E05" w:rsidTr="00C31BFD"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lastRenderedPageBreak/>
              <w:t>UC Name</w:t>
            </w:r>
          </w:p>
        </w:tc>
        <w:tc>
          <w:tcPr>
            <w:tcW w:w="7320" w:type="dxa"/>
          </w:tcPr>
          <w:p w:rsidR="00944E05" w:rsidRPr="000E6D3A" w:rsidRDefault="00944E05" w:rsidP="00944E05">
            <w:pPr>
              <w:rPr>
                <w:sz w:val="20"/>
              </w:rPr>
            </w:pPr>
            <w:r>
              <w:rPr>
                <w:sz w:val="20"/>
              </w:rPr>
              <w:t xml:space="preserve">UC_7 Customer shall be able to request a </w:t>
            </w:r>
            <w:proofErr w:type="spellStart"/>
            <w:r>
              <w:rPr>
                <w:sz w:val="20"/>
              </w:rPr>
              <w:t>checkbook</w:t>
            </w:r>
            <w:proofErr w:type="spellEnd"/>
            <w:r w:rsidRPr="00B60028">
              <w:rPr>
                <w:sz w:val="20"/>
              </w:rPr>
              <w:t>.</w:t>
            </w:r>
          </w:p>
        </w:tc>
      </w:tr>
      <w:tr w:rsidR="00944E05" w:rsidTr="00C31BFD">
        <w:trPr>
          <w:trHeight w:val="438"/>
        </w:trPr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320" w:type="dxa"/>
          </w:tcPr>
          <w:p w:rsidR="00944E05" w:rsidRPr="00B60028" w:rsidRDefault="00944E05" w:rsidP="00C31BFD">
            <w:pPr>
              <w:rPr>
                <w:rFonts w:cstheme="minorHAnsi"/>
                <w:sz w:val="20"/>
                <w:szCs w:val="20"/>
              </w:rPr>
            </w:pPr>
            <w:r w:rsidRPr="00944E05">
              <w:rPr>
                <w:sz w:val="20"/>
              </w:rPr>
              <w:t xml:space="preserve">This use case involves the customer requesting a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 through the banking system. The bank processes the request and sends the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 to the customer.</w:t>
            </w:r>
          </w:p>
        </w:tc>
      </w:tr>
      <w:tr w:rsidR="00944E05" w:rsidTr="00C31BFD"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320" w:type="dxa"/>
          </w:tcPr>
          <w:tbl>
            <w:tblPr>
              <w:tblpPr w:leftFromText="180" w:rightFromText="180" w:vertAnchor="text" w:horzAnchor="margin" w:tblpY="84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44E05" w:rsidRPr="00B60028" w:rsidTr="00C31BFD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:rsidR="00944E05" w:rsidRPr="00B60028" w:rsidRDefault="00944E05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944E05" w:rsidRPr="00B60028" w:rsidRDefault="00944E05" w:rsidP="00C31B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44E05" w:rsidTr="00C31BFD"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320" w:type="dxa"/>
          </w:tcPr>
          <w:p w:rsidR="00944E05" w:rsidRPr="00B60028" w:rsidRDefault="00944E05" w:rsidP="007A7697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 xml:space="preserve">Bank Employee, </w:t>
            </w: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944E05" w:rsidTr="00C31BFD">
        <w:trPr>
          <w:trHeight w:val="733"/>
        </w:trPr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320" w:type="dxa"/>
          </w:tcPr>
          <w:p w:rsidR="00944E05" w:rsidRPr="00B60028" w:rsidRDefault="00944E05" w:rsidP="00C31BFD">
            <w:pPr>
              <w:rPr>
                <w:rFonts w:eastAsia="Times New Roman" w:cstheme="minorHAnsi"/>
                <w:vanish/>
                <w:sz w:val="20"/>
                <w:szCs w:val="20"/>
                <w:lang w:eastAsia="en-GB"/>
              </w:rPr>
            </w:pPr>
          </w:p>
          <w:tbl>
            <w:tblPr>
              <w:tblW w:w="71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3"/>
            </w:tblGrid>
            <w:tr w:rsidR="00944E05" w:rsidRPr="00B60028" w:rsidTr="00C31BFD">
              <w:trPr>
                <w:trHeight w:val="463"/>
                <w:tblCellSpacing w:w="15" w:type="dxa"/>
              </w:trPr>
              <w:tc>
                <w:tcPr>
                  <w:tcW w:w="7113" w:type="dxa"/>
                  <w:vAlign w:val="center"/>
                  <w:hideMark/>
                </w:tcPr>
                <w:p w:rsidR="00944E05" w:rsidRPr="00944E05" w:rsidRDefault="00944E05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- </w:t>
                  </w:r>
                  <w:r w:rsidRPr="00944E05">
                    <w:rPr>
                      <w:sz w:val="20"/>
                      <w:szCs w:val="20"/>
                    </w:rPr>
                    <w:t>The customer has a valid account.</w:t>
                  </w:r>
                </w:p>
                <w:p w:rsidR="00944E05" w:rsidRPr="00B60028" w:rsidRDefault="00944E05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-</w:t>
                  </w:r>
                  <w:r w:rsidRPr="00944E05">
                    <w:rPr>
                      <w:sz w:val="20"/>
                      <w:szCs w:val="20"/>
                    </w:rPr>
                    <w:t xml:space="preserve"> The customer is logged into the banking system.</w:t>
                  </w:r>
                </w:p>
              </w:tc>
            </w:tr>
          </w:tbl>
          <w:p w:rsidR="00944E05" w:rsidRPr="00944E05" w:rsidRDefault="00944E05" w:rsidP="00C31BF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4E05" w:rsidTr="00C31BFD">
        <w:trPr>
          <w:trHeight w:val="754"/>
        </w:trPr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main sequence</w:t>
            </w:r>
          </w:p>
        </w:tc>
        <w:tc>
          <w:tcPr>
            <w:tcW w:w="7320" w:type="dxa"/>
          </w:tcPr>
          <w:p w:rsidR="00944E05" w:rsidRPr="00B60028" w:rsidRDefault="00944E05" w:rsidP="00C31BFD">
            <w:pPr>
              <w:rPr>
                <w:sz w:val="20"/>
              </w:rPr>
            </w:pPr>
            <w:r w:rsidRPr="00944E05">
              <w:rPr>
                <w:sz w:val="20"/>
              </w:rPr>
              <w:t xml:space="preserve">1. Customer logs into the system. </w:t>
            </w:r>
            <w:r w:rsidRPr="00944E05">
              <w:rPr>
                <w:sz w:val="20"/>
              </w:rPr>
              <w:br/>
              <w:t xml:space="preserve">2. Customer navigates to the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 request section. </w:t>
            </w:r>
            <w:r w:rsidRPr="00944E05">
              <w:rPr>
                <w:sz w:val="20"/>
              </w:rPr>
              <w:br/>
              <w:t xml:space="preserve">3. Customer submits a request for a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. </w:t>
            </w:r>
            <w:r w:rsidRPr="00944E05">
              <w:rPr>
                <w:sz w:val="20"/>
              </w:rPr>
              <w:br/>
              <w:t xml:space="preserve">4. System verifies customer details. </w:t>
            </w:r>
            <w:r w:rsidRPr="00944E05">
              <w:rPr>
                <w:sz w:val="20"/>
              </w:rPr>
              <w:br/>
              <w:t xml:space="preserve">5. Bank employee reviews the request and processes it. </w:t>
            </w:r>
            <w:r w:rsidRPr="00944E05">
              <w:rPr>
                <w:sz w:val="20"/>
              </w:rPr>
              <w:br/>
              <w:t xml:space="preserve">6. System updates the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 request status. </w:t>
            </w:r>
            <w:r w:rsidRPr="00944E05">
              <w:rPr>
                <w:sz w:val="20"/>
              </w:rPr>
              <w:br/>
              <w:t xml:space="preserve">7. The customer is notified once the request is approved and the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 is sent.</w:t>
            </w:r>
          </w:p>
        </w:tc>
      </w:tr>
      <w:tr w:rsidR="00944E05" w:rsidTr="00C31BFD"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320" w:type="dxa"/>
          </w:tcPr>
          <w:p w:rsidR="00CE2838" w:rsidRPr="00CE2838" w:rsidRDefault="00CE2838" w:rsidP="00CE28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E2838">
              <w:rPr>
                <w:sz w:val="20"/>
                <w:szCs w:val="20"/>
              </w:rPr>
              <w:t xml:space="preserve">If the customer does not meet the criteria for receiving a </w:t>
            </w:r>
            <w:proofErr w:type="spellStart"/>
            <w:r w:rsidRPr="00CE2838">
              <w:rPr>
                <w:sz w:val="20"/>
                <w:szCs w:val="20"/>
              </w:rPr>
              <w:t>checkbook</w:t>
            </w:r>
            <w:proofErr w:type="spellEnd"/>
            <w:r w:rsidRPr="00CE2838">
              <w:rPr>
                <w:sz w:val="20"/>
                <w:szCs w:val="20"/>
              </w:rPr>
              <w:t>, the request is rejected, and the customer is notified.</w:t>
            </w:r>
          </w:p>
          <w:p w:rsidR="00944E05" w:rsidRPr="00CE2838" w:rsidRDefault="00CE2838" w:rsidP="00CE2838">
            <w:pPr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  <w:r w:rsidRPr="00CE2838">
              <w:rPr>
                <w:sz w:val="20"/>
                <w:szCs w:val="20"/>
              </w:rPr>
              <w:t>If the customer is not eligible, a message is displayed explaining the reason</w:t>
            </w:r>
            <w:r w:rsidR="00944E05" w:rsidRPr="00CE2838">
              <w:rPr>
                <w:sz w:val="20"/>
                <w:szCs w:val="20"/>
              </w:rPr>
              <w:t>.</w:t>
            </w:r>
          </w:p>
        </w:tc>
      </w:tr>
      <w:tr w:rsidR="00944E05" w:rsidTr="00C31BFD"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Non functional</w:t>
            </w:r>
            <w:proofErr w:type="spellEnd"/>
            <w:r w:rsidRPr="000E6D3A">
              <w:rPr>
                <w:sz w:val="20"/>
              </w:rPr>
              <w:t xml:space="preserve"> requirements</w:t>
            </w:r>
          </w:p>
        </w:tc>
        <w:tc>
          <w:tcPr>
            <w:tcW w:w="7320" w:type="dxa"/>
          </w:tcPr>
          <w:p w:rsidR="00944E05" w:rsidRPr="00CE2838" w:rsidRDefault="00944E05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E2838">
              <w:rPr>
                <w:sz w:val="20"/>
                <w:szCs w:val="20"/>
              </w:rPr>
              <w:t xml:space="preserve">Performance: </w:t>
            </w:r>
            <w:r w:rsidR="00CE2838" w:rsidRPr="00CE2838">
              <w:rPr>
                <w:sz w:val="20"/>
                <w:szCs w:val="20"/>
              </w:rPr>
              <w:t xml:space="preserve">The system should process </w:t>
            </w:r>
            <w:proofErr w:type="spellStart"/>
            <w:r w:rsidR="00CE2838" w:rsidRPr="00CE2838">
              <w:rPr>
                <w:sz w:val="20"/>
                <w:szCs w:val="20"/>
              </w:rPr>
              <w:t>checkbook</w:t>
            </w:r>
            <w:proofErr w:type="spellEnd"/>
            <w:r w:rsidR="00CE2838" w:rsidRPr="00CE2838">
              <w:rPr>
                <w:sz w:val="20"/>
                <w:szCs w:val="20"/>
              </w:rPr>
              <w:t xml:space="preserve"> requests within 5 seconds</w:t>
            </w:r>
            <w:r w:rsidRPr="00CE2838">
              <w:rPr>
                <w:sz w:val="20"/>
                <w:szCs w:val="20"/>
              </w:rPr>
              <w:t>.</w:t>
            </w:r>
          </w:p>
          <w:p w:rsidR="00944E05" w:rsidRPr="000E6D3A" w:rsidRDefault="00944E05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Security: </w:t>
            </w:r>
            <w:r w:rsidR="00CE2838" w:rsidRPr="00CE2838">
              <w:rPr>
                <w:sz w:val="20"/>
              </w:rPr>
              <w:t>The system must ensure secure handling of customer data during the reque</w:t>
            </w:r>
            <w:r w:rsidR="00CE2838">
              <w:rPr>
                <w:sz w:val="20"/>
              </w:rPr>
              <w:t>st process, c</w:t>
            </w:r>
            <w:r w:rsidR="00CE2838" w:rsidRPr="00CE2838">
              <w:rPr>
                <w:sz w:val="20"/>
              </w:rPr>
              <w:t>ustomer data should be stored securely and be kept private.</w:t>
            </w:r>
          </w:p>
          <w:p w:rsidR="00944E05" w:rsidRPr="000E6D3A" w:rsidRDefault="00944E05" w:rsidP="00CE2838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Scalability: The system should support simultaneous </w:t>
            </w:r>
            <w:proofErr w:type="spellStart"/>
            <w:r w:rsidR="00CE2838">
              <w:rPr>
                <w:sz w:val="20"/>
              </w:rPr>
              <w:t>checkbook</w:t>
            </w:r>
            <w:proofErr w:type="spellEnd"/>
            <w:r w:rsidR="00CE2838">
              <w:rPr>
                <w:sz w:val="20"/>
              </w:rPr>
              <w:t xml:space="preserve"> </w:t>
            </w:r>
            <w:proofErr w:type="spellStart"/>
            <w:r w:rsidR="00CE2838">
              <w:rPr>
                <w:sz w:val="20"/>
              </w:rPr>
              <w:t>requrests</w:t>
            </w:r>
            <w:proofErr w:type="spellEnd"/>
            <w:r w:rsidRPr="000E6D3A">
              <w:rPr>
                <w:sz w:val="20"/>
              </w:rPr>
              <w:t xml:space="preserve"> for multiple </w:t>
            </w:r>
            <w:r>
              <w:rPr>
                <w:sz w:val="20"/>
              </w:rPr>
              <w:t>bank employees</w:t>
            </w:r>
            <w:r w:rsidRPr="000E6D3A">
              <w:rPr>
                <w:sz w:val="20"/>
              </w:rPr>
              <w:t xml:space="preserve"> without performance degradation.</w:t>
            </w:r>
          </w:p>
        </w:tc>
      </w:tr>
      <w:tr w:rsidR="00944E05" w:rsidTr="00C31BFD">
        <w:tc>
          <w:tcPr>
            <w:tcW w:w="1696" w:type="dxa"/>
          </w:tcPr>
          <w:p w:rsidR="00944E05" w:rsidRPr="000E6D3A" w:rsidRDefault="00944E05" w:rsidP="00C31BFD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Postconditions</w:t>
            </w:r>
            <w:proofErr w:type="spellEnd"/>
          </w:p>
        </w:tc>
        <w:tc>
          <w:tcPr>
            <w:tcW w:w="7320" w:type="dxa"/>
          </w:tcPr>
          <w:p w:rsidR="00CE2838" w:rsidRPr="00CE2838" w:rsidRDefault="00CE2838" w:rsidP="00C31BFD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CE2838">
              <w:rPr>
                <w:sz w:val="20"/>
              </w:rPr>
              <w:t xml:space="preserve">The </w:t>
            </w:r>
            <w:proofErr w:type="spellStart"/>
            <w:r w:rsidRPr="00CE2838">
              <w:rPr>
                <w:sz w:val="20"/>
              </w:rPr>
              <w:t>checkbook</w:t>
            </w:r>
            <w:proofErr w:type="spellEnd"/>
            <w:r w:rsidRPr="00CE2838">
              <w:rPr>
                <w:sz w:val="20"/>
              </w:rPr>
              <w:t xml:space="preserve"> request status is updated in the system.</w:t>
            </w:r>
          </w:p>
          <w:p w:rsidR="00944E05" w:rsidRPr="00944E05" w:rsidRDefault="00944E05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 xml:space="preserve">The customer is notified of the outcome of the </w:t>
            </w:r>
            <w:r w:rsidR="00CE2838">
              <w:rPr>
                <w:sz w:val="20"/>
                <w:szCs w:val="20"/>
              </w:rPr>
              <w:t>request</w:t>
            </w:r>
            <w:r w:rsidRPr="00944E05">
              <w:rPr>
                <w:sz w:val="20"/>
                <w:szCs w:val="20"/>
              </w:rPr>
              <w:t>.</w:t>
            </w:r>
          </w:p>
          <w:p w:rsidR="00944E05" w:rsidRPr="00944E05" w:rsidRDefault="00944E05" w:rsidP="00C31BFD">
            <w:pPr>
              <w:ind w:left="360"/>
              <w:rPr>
                <w:sz w:val="20"/>
              </w:rPr>
            </w:pPr>
          </w:p>
        </w:tc>
      </w:tr>
    </w:tbl>
    <w:p w:rsidR="00944E05" w:rsidRDefault="00944E05" w:rsidP="00944E05"/>
    <w:p w:rsidR="00752DD6" w:rsidRDefault="00752DD6" w:rsidP="00944E05"/>
    <w:p w:rsidR="00752DD6" w:rsidRDefault="00752DD6" w:rsidP="00944E05">
      <w:r w:rsidRPr="00752DD6">
        <w:rPr>
          <w:noProof/>
          <w:lang w:eastAsia="en-GB"/>
        </w:rPr>
        <w:lastRenderedPageBreak/>
        <w:drawing>
          <wp:inline distT="0" distB="0" distL="0" distR="0" wp14:anchorId="0537788A" wp14:editId="564103CB">
            <wp:extent cx="5731510" cy="4691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6" w:rsidRDefault="00752DD6" w:rsidP="00944E05"/>
    <w:p w:rsidR="00CE2838" w:rsidRDefault="00002F2A" w:rsidP="00944E05">
      <w:r w:rsidRPr="00002F2A">
        <w:rPr>
          <w:noProof/>
          <w:lang w:eastAsia="en-GB"/>
        </w:rPr>
        <w:drawing>
          <wp:inline distT="0" distB="0" distL="0" distR="0" wp14:anchorId="26DEAA47" wp14:editId="2B7773B5">
            <wp:extent cx="5506218" cy="2991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FA" w:rsidRDefault="00EE13FA" w:rsidP="00944E05"/>
    <w:p w:rsidR="00BC7BAD" w:rsidRDefault="00BC7BAD" w:rsidP="00944E05"/>
    <w:p w:rsidR="00C521E6" w:rsidRDefault="00C521E6" w:rsidP="00944E05"/>
    <w:tbl>
      <w:tblPr>
        <w:tblStyle w:val="TableGrid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696"/>
        <w:gridCol w:w="7802"/>
      </w:tblGrid>
      <w:tr w:rsidR="00BC7BAD" w:rsidRPr="000E6D3A" w:rsidTr="00DE2D22"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UC Name</w:t>
            </w:r>
          </w:p>
        </w:tc>
        <w:tc>
          <w:tcPr>
            <w:tcW w:w="7802" w:type="dxa"/>
          </w:tcPr>
          <w:p w:rsidR="00BC7BAD" w:rsidRPr="000E6D3A" w:rsidRDefault="00BC7BAD" w:rsidP="00C31BFD">
            <w:pPr>
              <w:rPr>
                <w:sz w:val="20"/>
              </w:rPr>
            </w:pPr>
            <w:r>
              <w:rPr>
                <w:sz w:val="20"/>
              </w:rPr>
              <w:t xml:space="preserve">UC_8 </w:t>
            </w:r>
            <w:r w:rsidRPr="00BC7BAD">
              <w:rPr>
                <w:sz w:val="20"/>
              </w:rPr>
              <w:t>Bank employee shall be able to approve or reject account creation requests.</w:t>
            </w:r>
            <w:r w:rsidRPr="00B60028">
              <w:rPr>
                <w:sz w:val="20"/>
              </w:rPr>
              <w:t>.</w:t>
            </w:r>
          </w:p>
        </w:tc>
      </w:tr>
      <w:tr w:rsidR="00BC7BAD" w:rsidRPr="00B60028" w:rsidTr="00DE2D22">
        <w:trPr>
          <w:trHeight w:val="438"/>
        </w:trPr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802" w:type="dxa"/>
          </w:tcPr>
          <w:p w:rsidR="00BC7BAD" w:rsidRPr="00B60028" w:rsidRDefault="00BC7BAD" w:rsidP="00C31BFD">
            <w:pPr>
              <w:rPr>
                <w:rFonts w:cstheme="minorHAnsi"/>
                <w:sz w:val="20"/>
                <w:szCs w:val="20"/>
              </w:rPr>
            </w:pPr>
            <w:r w:rsidRPr="00944E05">
              <w:rPr>
                <w:sz w:val="20"/>
              </w:rPr>
              <w:t xml:space="preserve">This use case involves the customer requesting a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 through the banking system. The bank processes the request and sends the </w:t>
            </w:r>
            <w:proofErr w:type="spellStart"/>
            <w:r w:rsidRPr="00944E05">
              <w:rPr>
                <w:sz w:val="20"/>
              </w:rPr>
              <w:t>checkbook</w:t>
            </w:r>
            <w:proofErr w:type="spellEnd"/>
            <w:r w:rsidRPr="00944E05">
              <w:rPr>
                <w:sz w:val="20"/>
              </w:rPr>
              <w:t xml:space="preserve"> to the customer.</w:t>
            </w:r>
          </w:p>
        </w:tc>
      </w:tr>
      <w:tr w:rsidR="00BC7BAD" w:rsidRPr="00B60028" w:rsidTr="00DE2D22"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802" w:type="dxa"/>
          </w:tcPr>
          <w:tbl>
            <w:tblPr>
              <w:tblpPr w:leftFromText="180" w:rightFromText="180" w:vertAnchor="text" w:horzAnchor="margin" w:tblpY="24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C7BAD" w:rsidRPr="00B60028" w:rsidTr="00BC7BAD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:rsidR="00BC7BAD" w:rsidRPr="00B60028" w:rsidRDefault="00BC7BAD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BC7BAD" w:rsidRPr="00B60028" w:rsidRDefault="00BC7BAD" w:rsidP="00C31B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customer must have submitted a valid account creation request</w:t>
            </w:r>
          </w:p>
        </w:tc>
      </w:tr>
      <w:tr w:rsidR="00BC7BAD" w:rsidRPr="00B60028" w:rsidTr="00DE2D22"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802" w:type="dxa"/>
          </w:tcPr>
          <w:p w:rsidR="00BC7BAD" w:rsidRPr="00B60028" w:rsidRDefault="00BC7BAD" w:rsidP="007A7697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 xml:space="preserve">Bank Employee, </w:t>
            </w: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BC7BAD" w:rsidRPr="00944E05" w:rsidTr="00DE2D22">
        <w:trPr>
          <w:trHeight w:val="733"/>
        </w:trPr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802" w:type="dxa"/>
          </w:tcPr>
          <w:p w:rsidR="00BC7BAD" w:rsidRPr="00B60028" w:rsidRDefault="00BC7BAD" w:rsidP="00C31BFD">
            <w:pPr>
              <w:rPr>
                <w:rFonts w:eastAsia="Times New Roman" w:cstheme="minorHAnsi"/>
                <w:vanish/>
                <w:sz w:val="20"/>
                <w:szCs w:val="20"/>
                <w:lang w:eastAsia="en-GB"/>
              </w:rPr>
            </w:pPr>
          </w:p>
          <w:tbl>
            <w:tblPr>
              <w:tblW w:w="71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3"/>
            </w:tblGrid>
            <w:tr w:rsidR="00BC7BAD" w:rsidRPr="00B60028" w:rsidTr="00C31BFD">
              <w:trPr>
                <w:trHeight w:val="463"/>
                <w:tblCellSpacing w:w="15" w:type="dxa"/>
              </w:trPr>
              <w:tc>
                <w:tcPr>
                  <w:tcW w:w="7113" w:type="dxa"/>
                  <w:vAlign w:val="center"/>
                  <w:hideMark/>
                </w:tcPr>
                <w:p w:rsidR="00BC7BAD" w:rsidRPr="00944E05" w:rsidRDefault="00BC7BAD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- </w:t>
                  </w:r>
                  <w:r w:rsidRPr="00944E05">
                    <w:rPr>
                      <w:sz w:val="20"/>
                      <w:szCs w:val="20"/>
                    </w:rPr>
                    <w:t>The customer has a valid account.</w:t>
                  </w:r>
                </w:p>
                <w:p w:rsidR="00BC7BAD" w:rsidRPr="00B60028" w:rsidRDefault="00BC7BAD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-</w:t>
                  </w:r>
                  <w:r w:rsidRPr="00944E05">
                    <w:rPr>
                      <w:sz w:val="20"/>
                      <w:szCs w:val="20"/>
                    </w:rPr>
                    <w:t xml:space="preserve"> The customer is logged into the banking system.</w:t>
                  </w:r>
                </w:p>
              </w:tc>
            </w:tr>
          </w:tbl>
          <w:p w:rsidR="00BC7BAD" w:rsidRPr="00944E05" w:rsidRDefault="00BC7BAD" w:rsidP="00C31BF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7BAD" w:rsidRPr="00B60028" w:rsidTr="00DE2D22">
        <w:trPr>
          <w:trHeight w:val="754"/>
        </w:trPr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main sequence</w:t>
            </w:r>
          </w:p>
        </w:tc>
        <w:tc>
          <w:tcPr>
            <w:tcW w:w="780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9"/>
            </w:tblGrid>
            <w:tr w:rsidR="00DE2D22" w:rsidRPr="00DE2D22" w:rsidTr="00DE2D22">
              <w:trPr>
                <w:tblCellSpacing w:w="15" w:type="dxa"/>
              </w:trPr>
              <w:tc>
                <w:tcPr>
                  <w:tcW w:w="5129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1. The customer submits an account creation request.</w:t>
                  </w:r>
                </w:p>
              </w:tc>
            </w:tr>
          </w:tbl>
          <w:p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073"/>
            </w:tblGrid>
            <w:tr w:rsidR="00DE2D22" w:rsidRPr="00DE2D22" w:rsidTr="00DE2D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9028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 xml:space="preserve">2. The system processes the request and </w:t>
                  </w:r>
                  <w:r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validates the provided details.</w:t>
                  </w:r>
                </w:p>
              </w:tc>
            </w:tr>
          </w:tbl>
          <w:p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926"/>
            </w:tblGrid>
            <w:tr w:rsidR="00DE2D22" w:rsidRPr="00DE2D22" w:rsidTr="00DE2D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6881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3. The bank employee reviews the request and checks customer details.</w:t>
                  </w:r>
                </w:p>
              </w:tc>
            </w:tr>
          </w:tbl>
          <w:p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886"/>
            </w:tblGrid>
            <w:tr w:rsidR="00DE2D22" w:rsidRPr="00DE2D22" w:rsidTr="00DE2D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6841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4. The bank employee approves or rejects the account creation request.</w:t>
                  </w:r>
                </w:p>
              </w:tc>
            </w:tr>
          </w:tbl>
          <w:p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779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701"/>
            </w:tblGrid>
            <w:tr w:rsidR="00DE2D22" w:rsidRPr="00DE2D22" w:rsidTr="00DE2D22">
              <w:trPr>
                <w:trHeight w:val="274"/>
                <w:tblCellSpacing w:w="15" w:type="dxa"/>
              </w:trPr>
              <w:tc>
                <w:tcPr>
                  <w:tcW w:w="34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7672" w:type="dxa"/>
                  <w:vAlign w:val="center"/>
                  <w:hideMark/>
                </w:tcPr>
                <w:p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5. The system updates the customer account status (approved or rejected) and notifies the customer.</w:t>
                  </w:r>
                </w:p>
              </w:tc>
            </w:tr>
          </w:tbl>
          <w:p w:rsidR="00BC7BAD" w:rsidRPr="00BC7BAD" w:rsidRDefault="00BC7BAD" w:rsidP="00BC7BAD">
            <w:pPr>
              <w:rPr>
                <w:sz w:val="20"/>
              </w:rPr>
            </w:pPr>
          </w:p>
        </w:tc>
      </w:tr>
      <w:tr w:rsidR="00BC7BAD" w:rsidRPr="00CE2838" w:rsidTr="00DE2D22"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802" w:type="dxa"/>
          </w:tcPr>
          <w:p w:rsidR="00BC7BAD" w:rsidRDefault="00BC7BAD" w:rsidP="00C31B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DE2D22" w:rsidRPr="00DE2D22">
              <w:rPr>
                <w:sz w:val="20"/>
                <w:szCs w:val="20"/>
              </w:rPr>
              <w:t>If the customer’s details are invalid, the system rejects the request and notifies the customer.</w:t>
            </w:r>
          </w:p>
          <w:p w:rsidR="00DE2D22" w:rsidRDefault="00DE2D22" w:rsidP="00C31B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-if the customer’s details are valid and the bank employee approved the account creation, the system creates the account and the customer is notified, also a PIN is created.</w:t>
            </w:r>
          </w:p>
          <w:p w:rsidR="005F6C8A" w:rsidRPr="00CE2838" w:rsidRDefault="005F6C8A" w:rsidP="00C31BFD">
            <w:pPr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5F6C8A">
              <w:rPr>
                <w:sz w:val="20"/>
              </w:rPr>
              <w:t>If the bank employee decides to reject the request, the system notifies the customer with a rejection notice</w:t>
            </w:r>
          </w:p>
        </w:tc>
      </w:tr>
      <w:tr w:rsidR="00BC7BAD" w:rsidRPr="000E6D3A" w:rsidTr="00DE2D22"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Non functional</w:t>
            </w:r>
            <w:proofErr w:type="spellEnd"/>
            <w:r w:rsidRPr="000E6D3A">
              <w:rPr>
                <w:sz w:val="20"/>
              </w:rPr>
              <w:t xml:space="preserve"> requirements</w:t>
            </w:r>
          </w:p>
        </w:tc>
        <w:tc>
          <w:tcPr>
            <w:tcW w:w="7802" w:type="dxa"/>
          </w:tcPr>
          <w:p w:rsidR="00BC7BAD" w:rsidRPr="00CE2838" w:rsidRDefault="00BC7BAD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E2838">
              <w:rPr>
                <w:sz w:val="20"/>
                <w:szCs w:val="20"/>
              </w:rPr>
              <w:t xml:space="preserve">Performance: The system should process </w:t>
            </w:r>
            <w:r w:rsidR="00DE2D22">
              <w:rPr>
                <w:sz w:val="20"/>
                <w:szCs w:val="20"/>
              </w:rPr>
              <w:t>the account creation</w:t>
            </w:r>
            <w:r w:rsidRPr="00CE2838">
              <w:rPr>
                <w:sz w:val="20"/>
                <w:szCs w:val="20"/>
              </w:rPr>
              <w:t xml:space="preserve"> requests within 5 seconds.</w:t>
            </w:r>
          </w:p>
          <w:p w:rsidR="00BC7BAD" w:rsidRPr="000E6D3A" w:rsidRDefault="00BC7BAD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Security: </w:t>
            </w:r>
            <w:r w:rsidRPr="00CE2838">
              <w:rPr>
                <w:sz w:val="20"/>
              </w:rPr>
              <w:t>The system must ensure secure handling of customer data during the reque</w:t>
            </w:r>
            <w:r>
              <w:rPr>
                <w:sz w:val="20"/>
              </w:rPr>
              <w:t>st process, c</w:t>
            </w:r>
            <w:r w:rsidRPr="00CE2838">
              <w:rPr>
                <w:sz w:val="20"/>
              </w:rPr>
              <w:t>ustomer data should be stored securely and be kept private.</w:t>
            </w:r>
          </w:p>
          <w:p w:rsidR="00BC7BAD" w:rsidRPr="000E6D3A" w:rsidRDefault="00BC7BAD" w:rsidP="005F6C8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Scalability: The system should support simultaneous </w:t>
            </w:r>
            <w:r w:rsidR="005F6C8A">
              <w:rPr>
                <w:sz w:val="20"/>
              </w:rPr>
              <w:t>account requ</w:t>
            </w:r>
            <w:r>
              <w:rPr>
                <w:sz w:val="20"/>
              </w:rPr>
              <w:t>ests</w:t>
            </w:r>
            <w:r w:rsidRPr="000E6D3A">
              <w:rPr>
                <w:sz w:val="20"/>
              </w:rPr>
              <w:t xml:space="preserve"> for multiple </w:t>
            </w:r>
            <w:r w:rsidR="005F6C8A">
              <w:rPr>
                <w:sz w:val="20"/>
              </w:rPr>
              <w:t>customers</w:t>
            </w:r>
            <w:r w:rsidRPr="000E6D3A">
              <w:rPr>
                <w:sz w:val="20"/>
              </w:rPr>
              <w:t xml:space="preserve"> without performance degradation.</w:t>
            </w:r>
          </w:p>
        </w:tc>
      </w:tr>
      <w:tr w:rsidR="00BC7BAD" w:rsidRPr="00944E05" w:rsidTr="00DE2D22">
        <w:tc>
          <w:tcPr>
            <w:tcW w:w="1696" w:type="dxa"/>
          </w:tcPr>
          <w:p w:rsidR="00BC7BAD" w:rsidRPr="000E6D3A" w:rsidRDefault="00BC7BAD" w:rsidP="00C31BFD">
            <w:pPr>
              <w:rPr>
                <w:sz w:val="20"/>
              </w:rPr>
            </w:pPr>
            <w:proofErr w:type="spellStart"/>
            <w:r w:rsidRPr="000E6D3A">
              <w:rPr>
                <w:sz w:val="20"/>
              </w:rPr>
              <w:t>Postconditions</w:t>
            </w:r>
            <w:proofErr w:type="spellEnd"/>
          </w:p>
        </w:tc>
        <w:tc>
          <w:tcPr>
            <w:tcW w:w="7802" w:type="dxa"/>
          </w:tcPr>
          <w:p w:rsidR="00BC7BAD" w:rsidRPr="00CE2838" w:rsidRDefault="00BC7BAD" w:rsidP="00C31BFD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CE2838">
              <w:rPr>
                <w:sz w:val="20"/>
              </w:rPr>
              <w:t xml:space="preserve">The </w:t>
            </w:r>
            <w:r w:rsidR="005F6C8A">
              <w:rPr>
                <w:sz w:val="20"/>
              </w:rPr>
              <w:t>customer</w:t>
            </w:r>
            <w:r w:rsidRPr="00CE2838">
              <w:rPr>
                <w:sz w:val="20"/>
              </w:rPr>
              <w:t xml:space="preserve"> request status is updated in the system.</w:t>
            </w:r>
          </w:p>
          <w:p w:rsidR="00BC7BAD" w:rsidRPr="00944E05" w:rsidRDefault="00BC7BAD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 xml:space="preserve">The customer is notified of the outcome of the </w:t>
            </w:r>
            <w:r>
              <w:rPr>
                <w:sz w:val="20"/>
                <w:szCs w:val="20"/>
              </w:rPr>
              <w:t>request</w:t>
            </w:r>
            <w:r w:rsidRPr="00944E05">
              <w:rPr>
                <w:sz w:val="20"/>
                <w:szCs w:val="20"/>
              </w:rPr>
              <w:t>.</w:t>
            </w:r>
          </w:p>
          <w:p w:rsidR="00BC7BAD" w:rsidRPr="00944E05" w:rsidRDefault="00BC7BAD" w:rsidP="00C31BFD">
            <w:pPr>
              <w:ind w:left="360"/>
              <w:rPr>
                <w:sz w:val="20"/>
              </w:rPr>
            </w:pPr>
          </w:p>
        </w:tc>
      </w:tr>
    </w:tbl>
    <w:p w:rsidR="00BC7BAD" w:rsidRDefault="00BC7BAD" w:rsidP="00944E05"/>
    <w:p w:rsidR="00752DD6" w:rsidRDefault="00752DD6" w:rsidP="00944E05">
      <w:r w:rsidRPr="00752DD6">
        <w:rPr>
          <w:noProof/>
          <w:lang w:eastAsia="en-GB"/>
        </w:rPr>
        <w:lastRenderedPageBreak/>
        <w:drawing>
          <wp:inline distT="0" distB="0" distL="0" distR="0" wp14:anchorId="6C92B28F" wp14:editId="5FD845A2">
            <wp:extent cx="5731510" cy="3939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6" w:rsidRDefault="00752DD6" w:rsidP="00944E05"/>
    <w:p w:rsidR="00EE13FA" w:rsidRDefault="00002F2A" w:rsidP="00944E05">
      <w:r w:rsidRPr="00002F2A">
        <w:rPr>
          <w:noProof/>
          <w:lang w:eastAsia="en-GB"/>
        </w:rPr>
        <w:drawing>
          <wp:inline distT="0" distB="0" distL="0" distR="0" wp14:anchorId="516C0496" wp14:editId="605D9D34">
            <wp:extent cx="4905375" cy="28006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584" cy="28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05" w:rsidRDefault="00944E05"/>
    <w:sectPr w:rsidR="0094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ACC"/>
    <w:multiLevelType w:val="hybridMultilevel"/>
    <w:tmpl w:val="FDC4CF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45D5B"/>
    <w:multiLevelType w:val="hybridMultilevel"/>
    <w:tmpl w:val="EE4C9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0E8A"/>
    <w:multiLevelType w:val="hybridMultilevel"/>
    <w:tmpl w:val="C7AA67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C4F4E"/>
    <w:multiLevelType w:val="hybridMultilevel"/>
    <w:tmpl w:val="D7BE2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6F69"/>
    <w:multiLevelType w:val="hybridMultilevel"/>
    <w:tmpl w:val="41C21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F2A06"/>
    <w:multiLevelType w:val="hybridMultilevel"/>
    <w:tmpl w:val="64DCA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D7B07"/>
    <w:multiLevelType w:val="hybridMultilevel"/>
    <w:tmpl w:val="365CC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3FDD"/>
    <w:multiLevelType w:val="hybridMultilevel"/>
    <w:tmpl w:val="3508CE66"/>
    <w:lvl w:ilvl="0" w:tplc="35543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F160F"/>
    <w:multiLevelType w:val="hybridMultilevel"/>
    <w:tmpl w:val="F6166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2F47"/>
    <w:multiLevelType w:val="hybridMultilevel"/>
    <w:tmpl w:val="F300DC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09"/>
    <w:rsid w:val="00002F2A"/>
    <w:rsid w:val="00015114"/>
    <w:rsid w:val="000E6D3A"/>
    <w:rsid w:val="00275E2D"/>
    <w:rsid w:val="003F7247"/>
    <w:rsid w:val="005F6C8A"/>
    <w:rsid w:val="00646B07"/>
    <w:rsid w:val="00690C5E"/>
    <w:rsid w:val="00752DD6"/>
    <w:rsid w:val="007A7697"/>
    <w:rsid w:val="00944E05"/>
    <w:rsid w:val="00B60028"/>
    <w:rsid w:val="00B71AD1"/>
    <w:rsid w:val="00BC7BAD"/>
    <w:rsid w:val="00C521E6"/>
    <w:rsid w:val="00CE2838"/>
    <w:rsid w:val="00D34909"/>
    <w:rsid w:val="00DA4261"/>
    <w:rsid w:val="00DE2D22"/>
    <w:rsid w:val="00E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374B"/>
  <w15:chartTrackingRefBased/>
  <w15:docId w15:val="{D1EC3E5D-5ABF-4C3D-B37F-AEE23A68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3F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-text1">
    <w:name w:val="selectable-text1"/>
    <w:basedOn w:val="DefaultParagraphFont"/>
    <w:rsid w:val="003F7247"/>
  </w:style>
  <w:style w:type="paragraph" w:styleId="ListParagraph">
    <w:name w:val="List Paragraph"/>
    <w:basedOn w:val="Normal"/>
    <w:uiPriority w:val="34"/>
    <w:qFormat/>
    <w:rsid w:val="00DA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2025-04-02T16:52:00Z</dcterms:created>
  <dcterms:modified xsi:type="dcterms:W3CDTF">2025-04-07T13:14:00Z</dcterms:modified>
</cp:coreProperties>
</file>