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B27F" w14:textId="1B0BEDD2" w:rsidR="00F431DE" w:rsidRDefault="00F431DE" w:rsidP="00F431DE">
      <w:pPr>
        <w:rPr>
          <w:rFonts w:ascii="Arial Black" w:hAnsi="Arial Black"/>
          <w:b/>
          <w:bCs/>
          <w:i/>
          <w:iCs/>
        </w:rPr>
      </w:pPr>
      <w:r w:rsidRPr="00712C63">
        <w:rPr>
          <w:rFonts w:ascii="Arial Black" w:hAnsi="Arial Black"/>
          <w:i/>
          <w:iCs/>
        </w:rPr>
        <w:t xml:space="preserve">**STATE DIAGRAMS ABOUT </w:t>
      </w:r>
      <w:r>
        <w:rPr>
          <w:rFonts w:ascii="Arial Black" w:hAnsi="Arial Black"/>
          <w:i/>
          <w:iCs/>
        </w:rPr>
        <w:t>1-4</w:t>
      </w:r>
      <w:r w:rsidRPr="00712C63">
        <w:rPr>
          <w:rFonts w:ascii="Arial Black" w:hAnsi="Arial Black"/>
          <w:i/>
          <w:iCs/>
        </w:rPr>
        <w:t xml:space="preserve"> REQUIREMENTS</w:t>
      </w:r>
      <w:r w:rsidRPr="00712C63">
        <w:rPr>
          <w:rFonts w:ascii="Arial Black" w:hAnsi="Arial Black"/>
          <w:b/>
          <w:bCs/>
          <w:i/>
          <w:iCs/>
        </w:rPr>
        <w:t>**</w:t>
      </w:r>
    </w:p>
    <w:p w14:paraId="33AF43A4" w14:textId="3D41F1E4" w:rsidR="00F431DE" w:rsidRPr="00AD37FB" w:rsidRDefault="00F431DE" w:rsidP="00F431DE">
      <w:pPr>
        <w:rPr>
          <w:rFonts w:ascii="Algerian" w:hAnsi="Algerian"/>
        </w:rPr>
      </w:pPr>
      <w:r w:rsidRPr="00AD37FB">
        <w:rPr>
          <w:rFonts w:ascii="Algerian" w:hAnsi="Algerian"/>
        </w:rPr>
        <w:t>Object 1: Customer – State Diagram</w:t>
      </w:r>
    </w:p>
    <w:p w14:paraId="033DC8DA" w14:textId="3855C309" w:rsidR="00C250F8" w:rsidRPr="00AD37FB" w:rsidRDefault="00AD37FB" w:rsidP="00F431DE">
      <w:pPr>
        <w:rPr>
          <w:rFonts w:ascii="Algerian" w:hAnsi="Algerian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13C04B6" wp14:editId="568DA99C">
            <wp:extent cx="5935980" cy="4038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17FD" w14:textId="741AFA28" w:rsidR="00AD37FB" w:rsidRPr="00AD37FB" w:rsidRDefault="00F431DE" w:rsidP="00F431DE">
      <w:pPr>
        <w:rPr>
          <w:rFonts w:ascii="Algerian" w:hAnsi="Algerian"/>
        </w:rPr>
      </w:pPr>
      <w:r w:rsidRPr="00AD37FB">
        <w:rPr>
          <w:rFonts w:ascii="Algerian" w:hAnsi="Algerian"/>
        </w:rPr>
        <w:t>Object 2: PIN – State Diagram</w:t>
      </w:r>
    </w:p>
    <w:p w14:paraId="54FC2E68" w14:textId="660C9419" w:rsidR="005142A1" w:rsidRDefault="00AD37FB">
      <w:r>
        <w:rPr>
          <w:rFonts w:ascii="Algerian" w:hAnsi="Algerian"/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0B9A7414" wp14:editId="68611476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E5A9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4B78DF93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0480E6E3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38D16F27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428D3C13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0BB030C6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523E7306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72471E7F" w14:textId="77777777" w:rsidR="00C250F8" w:rsidRDefault="00C250F8">
      <w:pPr>
        <w:rPr>
          <w:rFonts w:ascii="Algerian" w:hAnsi="Algerian"/>
          <w:sz w:val="32"/>
          <w:szCs w:val="32"/>
        </w:rPr>
      </w:pPr>
    </w:p>
    <w:p w14:paraId="19AA00F5" w14:textId="1FA40456" w:rsidR="00C250F8" w:rsidRPr="00AD37FB" w:rsidRDefault="00C250F8">
      <w:pPr>
        <w:rPr>
          <w:rFonts w:ascii="Algerian" w:hAnsi="Algerian"/>
        </w:rPr>
      </w:pPr>
      <w:r w:rsidRPr="00AD37FB">
        <w:rPr>
          <w:rFonts w:ascii="Algerian" w:hAnsi="Algerian"/>
        </w:rPr>
        <w:t xml:space="preserve">Object 3: </w:t>
      </w:r>
      <w:proofErr w:type="spellStart"/>
      <w:r w:rsidRPr="00AD37FB">
        <w:rPr>
          <w:rFonts w:ascii="Algerian" w:hAnsi="Algerian"/>
        </w:rPr>
        <w:t>UserSession</w:t>
      </w:r>
      <w:proofErr w:type="spellEnd"/>
      <w:r w:rsidRPr="00AD37FB">
        <w:rPr>
          <w:rFonts w:ascii="Algerian" w:hAnsi="Algerian"/>
        </w:rPr>
        <w:t xml:space="preserve"> – State Diagram</w:t>
      </w:r>
    </w:p>
    <w:p w14:paraId="0B17F1CC" w14:textId="2D69E460" w:rsidR="00C250F8" w:rsidRDefault="00C250F8" w:rsidP="00C250F8">
      <w:r>
        <w:rPr>
          <w:noProof/>
        </w:rPr>
        <w:lastRenderedPageBreak/>
        <w:drawing>
          <wp:inline distT="0" distB="0" distL="0" distR="0" wp14:anchorId="2F859702" wp14:editId="40C73587">
            <wp:extent cx="5935980" cy="5715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02A0" w14:textId="17FF434C" w:rsidR="00C250F8" w:rsidRPr="00AD37FB" w:rsidRDefault="00AD37FB" w:rsidP="00AD37FB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AD37FB">
        <w:rPr>
          <w:rFonts w:ascii="Algerian" w:hAnsi="Algerian"/>
          <w:sz w:val="28"/>
          <w:szCs w:val="28"/>
        </w:rPr>
        <w:t>Customer shall be able to create a bank account and view account balance</w:t>
      </w:r>
    </w:p>
    <w:p w14:paraId="522CB3EC" w14:textId="2B9146B1" w:rsidR="00AD37FB" w:rsidRDefault="00AD37FB" w:rsidP="00AD37FB">
      <w:pPr>
        <w:pStyle w:val="ListParagraph"/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lastRenderedPageBreak/>
        <w:drawing>
          <wp:inline distT="0" distB="0" distL="0" distR="0" wp14:anchorId="539347BE" wp14:editId="3ED7223A">
            <wp:extent cx="381762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BDBA" w14:textId="0AD6EE06" w:rsidR="00AD37FB" w:rsidRDefault="00BE29F7" w:rsidP="00BE29F7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 w:rsidRPr="00BE29F7">
        <w:rPr>
          <w:rFonts w:ascii="Algerian" w:hAnsi="Algerian"/>
          <w:sz w:val="32"/>
          <w:szCs w:val="32"/>
        </w:rPr>
        <w:t>Customer shall be able to transfer money and receive transaction alerts</w:t>
      </w:r>
    </w:p>
    <w:p w14:paraId="163F0607" w14:textId="268F3028" w:rsidR="00BE29F7" w:rsidRDefault="00BE29F7" w:rsidP="00BE29F7">
      <w:pPr>
        <w:ind w:left="360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6216F609" wp14:editId="1F62EB7E">
            <wp:extent cx="577596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3BDB" w14:textId="78DE909E" w:rsidR="00BE29F7" w:rsidRPr="00BE29F7" w:rsidRDefault="00BE29F7" w:rsidP="00BE29F7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 w:rsidRPr="00BE29F7">
        <w:rPr>
          <w:rFonts w:ascii="Algerian" w:hAnsi="Algerian"/>
          <w:sz w:val="32"/>
          <w:szCs w:val="32"/>
        </w:rPr>
        <w:t>Customer shall be able to apply for and view their loan details</w:t>
      </w:r>
    </w:p>
    <w:p w14:paraId="2F33FF86" w14:textId="5DBF5BE9" w:rsidR="00BE29F7" w:rsidRDefault="00BE29F7" w:rsidP="00BE29F7">
      <w:pPr>
        <w:pStyle w:val="ListParagraph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lastRenderedPageBreak/>
        <w:drawing>
          <wp:inline distT="0" distB="0" distL="0" distR="0" wp14:anchorId="178FA24D" wp14:editId="13D53F86">
            <wp:extent cx="4259580" cy="2827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E445" w14:textId="5B5E7205" w:rsidR="0023547F" w:rsidRDefault="0023547F" w:rsidP="0023547F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 w:rsidRPr="0023547F">
        <w:rPr>
          <w:rFonts w:ascii="Algerian" w:hAnsi="Algerian"/>
          <w:sz w:val="32"/>
          <w:szCs w:val="32"/>
        </w:rPr>
        <w:t>Customer shall be able to manage cash (withdraw/deposit) and update personal information</w:t>
      </w:r>
    </w:p>
    <w:p w14:paraId="611E1D7F" w14:textId="1E69C2D2" w:rsidR="0023547F" w:rsidRPr="0023547F" w:rsidRDefault="0023547F" w:rsidP="0023547F">
      <w:pPr>
        <w:pStyle w:val="ListParagraph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70C34FA2" wp14:editId="7689C57A">
            <wp:extent cx="4579620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47F" w:rsidRPr="0023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506F"/>
    <w:multiLevelType w:val="hybridMultilevel"/>
    <w:tmpl w:val="6560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DE"/>
    <w:rsid w:val="0023547F"/>
    <w:rsid w:val="005142A1"/>
    <w:rsid w:val="00AD37FB"/>
    <w:rsid w:val="00BE29F7"/>
    <w:rsid w:val="00C250F8"/>
    <w:rsid w:val="00F4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699"/>
  <w15:chartTrackingRefBased/>
  <w15:docId w15:val="{A7BFAA3A-472D-462A-BB01-76D3459D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elvis6hamati@outlook.com</dc:creator>
  <cp:keywords/>
  <dc:description/>
  <cp:lastModifiedBy>elvis6hamati@outlook.com</cp:lastModifiedBy>
  <cp:revision>1</cp:revision>
  <dcterms:created xsi:type="dcterms:W3CDTF">2025-04-28T23:56:00Z</dcterms:created>
  <dcterms:modified xsi:type="dcterms:W3CDTF">2025-04-29T00:18:00Z</dcterms:modified>
</cp:coreProperties>
</file>