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2D" w:rsidRDefault="00884F59">
      <w:r>
        <w:t>State Diagrams</w:t>
      </w:r>
    </w:p>
    <w:p w:rsidR="00884F59" w:rsidRDefault="00884F59">
      <w:r>
        <w:t>Account</w:t>
      </w:r>
    </w:p>
    <w:p w:rsidR="00884F59" w:rsidRDefault="00884F59">
      <w:r w:rsidRPr="00884F59">
        <w:drawing>
          <wp:inline distT="0" distB="0" distL="0" distR="0" wp14:anchorId="0C58EA56" wp14:editId="2A107620">
            <wp:extent cx="5849678" cy="5153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991" cy="516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>
      <w:proofErr w:type="spellStart"/>
      <w:r>
        <w:lastRenderedPageBreak/>
        <w:t>AccountRequest</w:t>
      </w:r>
      <w:proofErr w:type="spellEnd"/>
    </w:p>
    <w:p w:rsidR="00F564E7" w:rsidRDefault="00F564E7">
      <w:r w:rsidRPr="00F564E7">
        <w:drawing>
          <wp:inline distT="0" distB="0" distL="0" distR="0" wp14:anchorId="31BAEB9C" wp14:editId="75DADE80">
            <wp:extent cx="5365546" cy="448627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231" cy="44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59" w:rsidRDefault="00884F59"/>
    <w:p w:rsidR="00884F59" w:rsidRDefault="00884F59"/>
    <w:p w:rsidR="00884F59" w:rsidRDefault="00884F59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F564E7" w:rsidRDefault="00F564E7"/>
    <w:p w:rsidR="00F564E7" w:rsidRDefault="00F564E7"/>
    <w:p w:rsidR="00F564E7" w:rsidRDefault="00F564E7"/>
    <w:p w:rsidR="00884F59" w:rsidRDefault="00884F59">
      <w:r>
        <w:lastRenderedPageBreak/>
        <w:t>Customer</w:t>
      </w:r>
    </w:p>
    <w:p w:rsidR="00884F59" w:rsidRDefault="008F42CB">
      <w:r w:rsidRPr="008F42CB">
        <w:drawing>
          <wp:inline distT="0" distB="0" distL="0" distR="0" wp14:anchorId="61C7BDCC" wp14:editId="5177807E">
            <wp:extent cx="5731510" cy="434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59" w:rsidRDefault="00884F59"/>
    <w:p w:rsidR="00884F59" w:rsidRDefault="00884F59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F564E7" w:rsidRDefault="00F564E7"/>
    <w:p w:rsidR="00884F59" w:rsidRDefault="00884F59">
      <w:proofErr w:type="spellStart"/>
      <w:r>
        <w:lastRenderedPageBreak/>
        <w:t>LoanRequest</w:t>
      </w:r>
      <w:proofErr w:type="spellEnd"/>
    </w:p>
    <w:p w:rsidR="008F42CB" w:rsidRDefault="00884F59">
      <w:bookmarkStart w:id="0" w:name="_GoBack"/>
      <w:r w:rsidRPr="00884F59">
        <w:drawing>
          <wp:inline distT="0" distB="0" distL="0" distR="0" wp14:anchorId="37E064B3" wp14:editId="147F7673">
            <wp:extent cx="5801393" cy="3848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3501" cy="38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42CB" w:rsidRDefault="008F42CB">
      <w:r>
        <w:t>Appointment</w:t>
      </w:r>
    </w:p>
    <w:p w:rsidR="008F42CB" w:rsidRDefault="008F42CB">
      <w:r w:rsidRPr="008F42CB">
        <w:drawing>
          <wp:inline distT="0" distB="0" distL="0" distR="0" wp14:anchorId="1DD0B5A2" wp14:editId="2B67D66C">
            <wp:extent cx="5731510" cy="39420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CB" w:rsidRDefault="008F42CB"/>
    <w:p w:rsidR="008F42CB" w:rsidRDefault="008F42CB">
      <w:proofErr w:type="spellStart"/>
      <w:r>
        <w:lastRenderedPageBreak/>
        <w:t>CheckBookRequest</w:t>
      </w:r>
      <w:proofErr w:type="spellEnd"/>
    </w:p>
    <w:p w:rsidR="008F42CB" w:rsidRDefault="008F42CB">
      <w:r w:rsidRPr="008F42CB">
        <w:drawing>
          <wp:inline distT="0" distB="0" distL="0" distR="0" wp14:anchorId="3C809D95" wp14:editId="7CC4A72C">
            <wp:extent cx="4410691" cy="446784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>
      <w:proofErr w:type="spellStart"/>
      <w:r>
        <w:lastRenderedPageBreak/>
        <w:t>DebitCardRequest</w:t>
      </w:r>
      <w:proofErr w:type="spellEnd"/>
    </w:p>
    <w:p w:rsidR="008F42CB" w:rsidRDefault="008F42CB">
      <w:r w:rsidRPr="008F42CB">
        <w:drawing>
          <wp:inline distT="0" distB="0" distL="0" distR="0" wp14:anchorId="7E874AD8" wp14:editId="05E3A29E">
            <wp:extent cx="4667901" cy="549669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>
      <w:proofErr w:type="spellStart"/>
      <w:r>
        <w:lastRenderedPageBreak/>
        <w:t>AccountSuspensionRequest</w:t>
      </w:r>
      <w:proofErr w:type="spellEnd"/>
    </w:p>
    <w:p w:rsidR="008F42CB" w:rsidRDefault="008F42CB">
      <w:r w:rsidRPr="008F42CB">
        <w:drawing>
          <wp:inline distT="0" distB="0" distL="0" distR="0" wp14:anchorId="4F3BAADC" wp14:editId="47AF208C">
            <wp:extent cx="6115680" cy="4352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699" cy="43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/>
    <w:p w:rsidR="008F42CB" w:rsidRDefault="008F42CB">
      <w:r>
        <w:lastRenderedPageBreak/>
        <w:t>Loan</w:t>
      </w:r>
    </w:p>
    <w:p w:rsidR="008F42CB" w:rsidRDefault="008F42CB">
      <w:r w:rsidRPr="008F42CB">
        <w:drawing>
          <wp:inline distT="0" distB="0" distL="0" distR="0" wp14:anchorId="43F33FA2" wp14:editId="7743B153">
            <wp:extent cx="3381847" cy="5801535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>
      <w:proofErr w:type="spellStart"/>
      <w:r>
        <w:lastRenderedPageBreak/>
        <w:t>DebitCard</w:t>
      </w:r>
      <w:proofErr w:type="spellEnd"/>
    </w:p>
    <w:p w:rsidR="00F564E7" w:rsidRDefault="00F564E7">
      <w:r w:rsidRPr="00F564E7">
        <w:drawing>
          <wp:inline distT="0" distB="0" distL="0" distR="0" wp14:anchorId="298B9450" wp14:editId="3BF8C572">
            <wp:extent cx="4753638" cy="5020376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>
      <w:proofErr w:type="spellStart"/>
      <w:r>
        <w:lastRenderedPageBreak/>
        <w:t>CheckBook</w:t>
      </w:r>
      <w:proofErr w:type="spellEnd"/>
    </w:p>
    <w:p w:rsidR="00F564E7" w:rsidRDefault="00F564E7">
      <w:r w:rsidRPr="00F564E7">
        <w:drawing>
          <wp:inline distT="0" distB="0" distL="0" distR="0" wp14:anchorId="3C83558A" wp14:editId="15CD41B3">
            <wp:extent cx="5210902" cy="5134692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>
      <w:r>
        <w:lastRenderedPageBreak/>
        <w:t>Report</w:t>
      </w:r>
    </w:p>
    <w:p w:rsidR="00F564E7" w:rsidRDefault="00F564E7">
      <w:r w:rsidRPr="00F564E7">
        <w:drawing>
          <wp:inline distT="0" distB="0" distL="0" distR="0" wp14:anchorId="720A51CA" wp14:editId="401C439D">
            <wp:extent cx="2209800" cy="6180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8083" cy="620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/>
    <w:p w:rsidR="00F564E7" w:rsidRDefault="00F564E7">
      <w:r>
        <w:lastRenderedPageBreak/>
        <w:t>Pin</w:t>
      </w:r>
    </w:p>
    <w:p w:rsidR="00F564E7" w:rsidRPr="00F564E7" w:rsidRDefault="00F564E7">
      <w:pPr>
        <w:rPr>
          <w:b/>
        </w:rPr>
      </w:pPr>
      <w:r w:rsidRPr="00F564E7">
        <w:rPr>
          <w:b/>
        </w:rPr>
        <w:drawing>
          <wp:inline distT="0" distB="0" distL="0" distR="0" wp14:anchorId="149298A8" wp14:editId="48D64CA1">
            <wp:extent cx="5731510" cy="44716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4E7" w:rsidRPr="00F5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79"/>
    <w:rsid w:val="0018104D"/>
    <w:rsid w:val="00275E2D"/>
    <w:rsid w:val="00690C5E"/>
    <w:rsid w:val="00884F59"/>
    <w:rsid w:val="008F42CB"/>
    <w:rsid w:val="00B71AD1"/>
    <w:rsid w:val="00E65E79"/>
    <w:rsid w:val="00F5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70FC"/>
  <w15:chartTrackingRefBased/>
  <w15:docId w15:val="{357D57DC-D76E-4C97-AF89-C5DE3FEA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2025-04-30T17:11:00Z</dcterms:created>
  <dcterms:modified xsi:type="dcterms:W3CDTF">2025-04-30T17:56:00Z</dcterms:modified>
</cp:coreProperties>
</file>