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092C" w14:paraId="6E0BEE03" w14:textId="77777777" w:rsidTr="00F7092C">
        <w:tc>
          <w:tcPr>
            <w:tcW w:w="4531" w:type="dxa"/>
          </w:tcPr>
          <w:p w14:paraId="2F290BE1" w14:textId="0D821341" w:rsidR="00F7092C" w:rsidRDefault="00F709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 ADI:</w:t>
            </w:r>
          </w:p>
        </w:tc>
        <w:tc>
          <w:tcPr>
            <w:tcW w:w="4531" w:type="dxa"/>
          </w:tcPr>
          <w:p w14:paraId="54B99167" w14:textId="29A80AFC" w:rsidR="00F7092C" w:rsidRDefault="00361D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Paint Uygulaması</w:t>
            </w:r>
          </w:p>
        </w:tc>
      </w:tr>
      <w:tr w:rsidR="00F7092C" w14:paraId="7A682495" w14:textId="77777777" w:rsidTr="00F7092C">
        <w:tc>
          <w:tcPr>
            <w:tcW w:w="4531" w:type="dxa"/>
          </w:tcPr>
          <w:p w14:paraId="5AB6E1DF" w14:textId="7EA2DC20" w:rsidR="00F7092C" w:rsidRDefault="00F709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PROJEDE ÇALIŞANLAR:</w:t>
            </w:r>
          </w:p>
        </w:tc>
        <w:tc>
          <w:tcPr>
            <w:tcW w:w="4531" w:type="dxa"/>
          </w:tcPr>
          <w:p w14:paraId="24BDFA97" w14:textId="03132EBE" w:rsidR="00C743AC" w:rsidRDefault="00361D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Enes Diken</w:t>
            </w:r>
            <w:r w:rsidR="00C743AC">
              <w:rPr>
                <w:rFonts w:ascii="Arial" w:hAnsi="Arial" w:cs="Arial"/>
                <w:b/>
                <w:bCs/>
              </w:rPr>
              <w:t xml:space="preserve"> - </w:t>
            </w:r>
            <w:proofErr w:type="gramStart"/>
            <w:r w:rsidR="00C743AC">
              <w:rPr>
                <w:rFonts w:ascii="Arial" w:hAnsi="Arial" w:cs="Arial"/>
                <w:b/>
                <w:bCs/>
              </w:rPr>
              <w:t>201913709076</w:t>
            </w:r>
            <w:proofErr w:type="gramEnd"/>
          </w:p>
          <w:p w14:paraId="350420B9" w14:textId="7CEF5FA9" w:rsidR="00F7092C" w:rsidRDefault="00361D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Sezer Limanlar</w:t>
            </w:r>
            <w:r w:rsidR="00C743AC">
              <w:rPr>
                <w:rFonts w:ascii="Arial" w:hAnsi="Arial" w:cs="Arial"/>
                <w:b/>
                <w:bCs/>
              </w:rPr>
              <w:t xml:space="preserve"> - </w:t>
            </w:r>
            <w:proofErr w:type="gramStart"/>
            <w:r w:rsidR="00C743AC">
              <w:rPr>
                <w:rFonts w:ascii="Arial" w:hAnsi="Arial" w:cs="Arial"/>
                <w:b/>
                <w:bCs/>
              </w:rPr>
              <w:t>201913709077</w:t>
            </w:r>
            <w:proofErr w:type="gramEnd"/>
          </w:p>
        </w:tc>
      </w:tr>
      <w:tr w:rsidR="00F7092C" w14:paraId="48760392" w14:textId="77777777" w:rsidTr="00F7092C">
        <w:tc>
          <w:tcPr>
            <w:tcW w:w="4531" w:type="dxa"/>
          </w:tcPr>
          <w:p w14:paraId="08505DFF" w14:textId="7DAA9E80" w:rsidR="00F7092C" w:rsidRPr="00F7092C" w:rsidRDefault="00F7092C">
            <w:pPr>
              <w:rPr>
                <w:rFonts w:ascii="Arial" w:hAnsi="Arial" w:cs="Arial"/>
                <w:b/>
                <w:bCs/>
              </w:rPr>
            </w:pPr>
            <w:r w:rsidRPr="00F7092C">
              <w:rPr>
                <w:rFonts w:ascii="Arial" w:hAnsi="Arial" w:cs="Arial"/>
                <w:b/>
                <w:bCs/>
              </w:rPr>
              <w:t>UYGULAMA İSMİ:</w:t>
            </w:r>
          </w:p>
        </w:tc>
        <w:tc>
          <w:tcPr>
            <w:tcW w:w="4531" w:type="dxa"/>
          </w:tcPr>
          <w:p w14:paraId="0E32A87A" w14:textId="09ED25A8" w:rsidR="00F7092C" w:rsidRDefault="00361D6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PaintApp</w:t>
            </w:r>
            <w:proofErr w:type="spellEnd"/>
          </w:p>
        </w:tc>
      </w:tr>
      <w:tr w:rsidR="00F7092C" w14:paraId="1AB1BE21" w14:textId="77777777" w:rsidTr="00F7092C">
        <w:tc>
          <w:tcPr>
            <w:tcW w:w="4531" w:type="dxa"/>
          </w:tcPr>
          <w:p w14:paraId="7273DB2B" w14:textId="03921C0C" w:rsidR="00F7092C" w:rsidRDefault="00F709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ÇALIŞMA ORTAMI:</w:t>
            </w:r>
          </w:p>
        </w:tc>
        <w:tc>
          <w:tcPr>
            <w:tcW w:w="4531" w:type="dxa"/>
          </w:tcPr>
          <w:p w14:paraId="61ABE65F" w14:textId="3C4AA09B" w:rsidR="00F7092C" w:rsidRDefault="00361D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Visual </w:t>
            </w:r>
            <w:proofErr w:type="spellStart"/>
            <w:r>
              <w:rPr>
                <w:rFonts w:ascii="Arial" w:hAnsi="Arial" w:cs="Arial"/>
                <w:b/>
                <w:bCs/>
              </w:rPr>
              <w:t>Studio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2019</w:t>
            </w:r>
          </w:p>
        </w:tc>
      </w:tr>
      <w:tr w:rsidR="00F7092C" w14:paraId="40C5871C" w14:textId="77777777" w:rsidTr="00F7092C">
        <w:tc>
          <w:tcPr>
            <w:tcW w:w="4531" w:type="dxa"/>
          </w:tcPr>
          <w:p w14:paraId="2FD7B5E1" w14:textId="52FF0A16" w:rsidR="00F7092C" w:rsidRDefault="00F709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KULLANILAN </w:t>
            </w:r>
            <w:r w:rsidR="00361D67">
              <w:rPr>
                <w:rFonts w:ascii="Arial" w:hAnsi="Arial" w:cs="Arial"/>
                <w:b/>
                <w:bCs/>
              </w:rPr>
              <w:t>ARAÇLAR:</w:t>
            </w:r>
          </w:p>
        </w:tc>
        <w:tc>
          <w:tcPr>
            <w:tcW w:w="4531" w:type="dxa"/>
          </w:tcPr>
          <w:p w14:paraId="5EE596CA" w14:textId="77777777" w:rsidR="00361D67" w:rsidRPr="00A22315" w:rsidRDefault="00361D67" w:rsidP="00A22315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A22315">
              <w:rPr>
                <w:rFonts w:ascii="Arial" w:hAnsi="Arial" w:cs="Arial"/>
                <w:b/>
                <w:bCs/>
              </w:rPr>
              <w:t>Buton,</w:t>
            </w:r>
          </w:p>
          <w:p w14:paraId="4FA49F7C" w14:textId="169330E9" w:rsidR="00361D67" w:rsidRPr="00A22315" w:rsidRDefault="00361D67" w:rsidP="00A22315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A22315">
              <w:rPr>
                <w:rFonts w:ascii="Arial" w:hAnsi="Arial" w:cs="Arial"/>
                <w:b/>
                <w:bCs/>
              </w:rPr>
              <w:t>Picturebox</w:t>
            </w:r>
            <w:proofErr w:type="spellEnd"/>
            <w:r w:rsidRPr="00A22315">
              <w:rPr>
                <w:rFonts w:ascii="Arial" w:hAnsi="Arial" w:cs="Arial"/>
                <w:b/>
                <w:bCs/>
              </w:rPr>
              <w:t>,</w:t>
            </w:r>
          </w:p>
          <w:p w14:paraId="5585A11F" w14:textId="5E30F0CF" w:rsidR="00361D67" w:rsidRPr="00A22315" w:rsidRDefault="00361D67" w:rsidP="00A22315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A22315">
              <w:rPr>
                <w:rFonts w:ascii="Arial" w:hAnsi="Arial" w:cs="Arial"/>
                <w:b/>
                <w:bCs/>
              </w:rPr>
              <w:t>Menustrip</w:t>
            </w:r>
            <w:proofErr w:type="spellEnd"/>
            <w:r w:rsidRPr="00A22315">
              <w:rPr>
                <w:rFonts w:ascii="Arial" w:hAnsi="Arial" w:cs="Arial"/>
                <w:b/>
                <w:bCs/>
              </w:rPr>
              <w:t>,</w:t>
            </w:r>
          </w:p>
          <w:p w14:paraId="7A4CD23B" w14:textId="103F0F0C" w:rsidR="00361D67" w:rsidRPr="00A22315" w:rsidRDefault="00361D67" w:rsidP="00A22315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A22315">
              <w:rPr>
                <w:rFonts w:ascii="Arial" w:hAnsi="Arial" w:cs="Arial"/>
                <w:b/>
                <w:bCs/>
              </w:rPr>
              <w:t>Imagelist</w:t>
            </w:r>
            <w:proofErr w:type="spellEnd"/>
            <w:r w:rsidRPr="00A22315">
              <w:rPr>
                <w:rFonts w:ascii="Arial" w:hAnsi="Arial" w:cs="Arial"/>
                <w:b/>
                <w:bCs/>
              </w:rPr>
              <w:t>,</w:t>
            </w:r>
          </w:p>
          <w:p w14:paraId="17CCFBC2" w14:textId="631DFB50" w:rsidR="00361D67" w:rsidRPr="00A22315" w:rsidRDefault="00361D67" w:rsidP="00A22315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A22315">
              <w:rPr>
                <w:rFonts w:ascii="Arial" w:hAnsi="Arial" w:cs="Arial"/>
                <w:b/>
                <w:bCs/>
              </w:rPr>
              <w:t>openFileDialog</w:t>
            </w:r>
            <w:proofErr w:type="spellEnd"/>
            <w:r w:rsidRPr="00A22315">
              <w:rPr>
                <w:rFonts w:ascii="Arial" w:hAnsi="Arial" w:cs="Arial"/>
                <w:b/>
                <w:bCs/>
              </w:rPr>
              <w:t>,</w:t>
            </w:r>
          </w:p>
          <w:p w14:paraId="7AE11803" w14:textId="237BE572" w:rsidR="00361D67" w:rsidRPr="00A22315" w:rsidRDefault="00361D67" w:rsidP="00A22315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A22315">
              <w:rPr>
                <w:rFonts w:ascii="Arial" w:hAnsi="Arial" w:cs="Arial"/>
                <w:b/>
                <w:bCs/>
              </w:rPr>
              <w:t>Groupbox</w:t>
            </w:r>
            <w:proofErr w:type="spellEnd"/>
            <w:r w:rsidRPr="00A22315">
              <w:rPr>
                <w:rFonts w:ascii="Arial" w:hAnsi="Arial" w:cs="Arial"/>
                <w:b/>
                <w:bCs/>
              </w:rPr>
              <w:t xml:space="preserve">, </w:t>
            </w:r>
          </w:p>
          <w:p w14:paraId="7CCECD07" w14:textId="77777777" w:rsidR="00361D67" w:rsidRPr="00A22315" w:rsidRDefault="00361D67" w:rsidP="00A22315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A22315">
              <w:rPr>
                <w:rFonts w:ascii="Arial" w:hAnsi="Arial" w:cs="Arial"/>
                <w:b/>
                <w:bCs/>
              </w:rPr>
              <w:t>Combobox</w:t>
            </w:r>
            <w:proofErr w:type="spellEnd"/>
            <w:r w:rsidRPr="00A22315">
              <w:rPr>
                <w:rFonts w:ascii="Arial" w:hAnsi="Arial" w:cs="Arial"/>
                <w:b/>
                <w:bCs/>
              </w:rPr>
              <w:t>,</w:t>
            </w:r>
          </w:p>
          <w:p w14:paraId="016953EE" w14:textId="249C83E0" w:rsidR="00F7092C" w:rsidRPr="00A22315" w:rsidRDefault="00361D67" w:rsidP="00A22315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A22315">
              <w:rPr>
                <w:rFonts w:ascii="Arial" w:hAnsi="Arial" w:cs="Arial"/>
                <w:b/>
                <w:bCs/>
              </w:rPr>
              <w:t>Label</w:t>
            </w:r>
            <w:proofErr w:type="spellEnd"/>
          </w:p>
        </w:tc>
      </w:tr>
      <w:tr w:rsidR="00F7092C" w14:paraId="1D113675" w14:textId="77777777" w:rsidTr="00F7092C">
        <w:tc>
          <w:tcPr>
            <w:tcW w:w="4531" w:type="dxa"/>
          </w:tcPr>
          <w:p w14:paraId="74DD191B" w14:textId="01347A61" w:rsidR="00F7092C" w:rsidRDefault="00361D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YARDIMCI KAYNAKLAR:</w:t>
            </w:r>
          </w:p>
        </w:tc>
        <w:tc>
          <w:tcPr>
            <w:tcW w:w="4531" w:type="dxa"/>
          </w:tcPr>
          <w:p w14:paraId="164A0FD3" w14:textId="028A394B" w:rsidR="00F7092C" w:rsidRDefault="00B375FE">
            <w:pPr>
              <w:rPr>
                <w:rFonts w:ascii="Arial" w:hAnsi="Arial" w:cs="Arial"/>
                <w:b/>
                <w:bCs/>
              </w:rPr>
            </w:pPr>
            <w:hyperlink r:id="rId6" w:history="1">
              <w:r w:rsidR="00A22315" w:rsidRPr="00A22315">
                <w:rPr>
                  <w:rStyle w:val="Kpr"/>
                  <w:rFonts w:ascii="Arial" w:hAnsi="Arial" w:cs="Arial"/>
                  <w:b/>
                  <w:bCs/>
                  <w:color w:val="auto"/>
                  <w:u w:val="none"/>
                </w:rPr>
                <w:t>http://www.gorselprogramlama.com/</w:t>
              </w:r>
            </w:hyperlink>
          </w:p>
          <w:p w14:paraId="0BC49385" w14:textId="22D2841C" w:rsidR="00A22315" w:rsidRDefault="00B375FE">
            <w:pPr>
              <w:rPr>
                <w:rFonts w:ascii="Arial" w:hAnsi="Arial" w:cs="Arial"/>
                <w:b/>
                <w:bCs/>
              </w:rPr>
            </w:pPr>
            <w:hyperlink r:id="rId7" w:history="1">
              <w:r w:rsidR="00A22315" w:rsidRPr="004D6DAC">
                <w:rPr>
                  <w:rStyle w:val="Kpr"/>
                  <w:rFonts w:ascii="Arial" w:hAnsi="Arial" w:cs="Arial"/>
                  <w:b/>
                  <w:bCs/>
                </w:rPr>
                <w:t>https://www.yazilimkodlama.com/</w:t>
              </w:r>
            </w:hyperlink>
          </w:p>
          <w:p w14:paraId="1BDEC1D8" w14:textId="22ADE357" w:rsidR="00A22315" w:rsidRPr="00A22315" w:rsidRDefault="00A22315">
            <w:pPr>
              <w:rPr>
                <w:rFonts w:ascii="Arial" w:hAnsi="Arial" w:cs="Arial"/>
                <w:b/>
                <w:bCs/>
              </w:rPr>
            </w:pPr>
            <w:r w:rsidRPr="00A22315">
              <w:rPr>
                <w:rFonts w:ascii="Arial" w:hAnsi="Arial" w:cs="Arial"/>
                <w:b/>
                <w:bCs/>
              </w:rPr>
              <w:t>https://docs.microsoft.com/</w:t>
            </w:r>
          </w:p>
          <w:p w14:paraId="6119279A" w14:textId="2DDD1A63" w:rsidR="00A22315" w:rsidRPr="00A22315" w:rsidRDefault="00A22315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AE3A5FE" w14:textId="77777777" w:rsidR="00F7092C" w:rsidRDefault="00F7092C">
      <w:pPr>
        <w:rPr>
          <w:rFonts w:ascii="Arial" w:hAnsi="Arial" w:cs="Arial"/>
          <w:b/>
          <w:bCs/>
        </w:rPr>
      </w:pPr>
    </w:p>
    <w:p w14:paraId="432FA8F5" w14:textId="48C0B5DC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GENEL GÖRÜNÜM</w:t>
      </w:r>
    </w:p>
    <w:p w14:paraId="1B4C136D" w14:textId="1D0FC0F1" w:rsidR="00D44996" w:rsidRDefault="00F7092C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0069A1AA" wp14:editId="7DE3115E">
            <wp:extent cx="5760720" cy="43503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F366" w14:textId="347D12A7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MENÜ KISMI</w:t>
      </w:r>
    </w:p>
    <w:p w14:paraId="17BFFED6" w14:textId="77777777" w:rsidR="00400F0D" w:rsidRDefault="00D90683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01B8B258" wp14:editId="29E9A440">
            <wp:extent cx="5760720" cy="1479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FA92" w14:textId="77777777" w:rsidR="00400F0D" w:rsidRDefault="00400F0D">
      <w:pPr>
        <w:rPr>
          <w:rFonts w:ascii="Arial" w:hAnsi="Arial" w:cs="Arial"/>
          <w:b/>
          <w:bCs/>
        </w:rPr>
      </w:pPr>
    </w:p>
    <w:p w14:paraId="32D3C5C5" w14:textId="517B1726" w:rsidR="00460FC4" w:rsidRDefault="006921A8">
      <w:pPr>
        <w:rPr>
          <w:rFonts w:ascii="Arial" w:hAnsi="Arial" w:cs="Arial"/>
          <w:b/>
          <w:bCs/>
        </w:rPr>
      </w:pPr>
      <w:r w:rsidRPr="006921A8">
        <w:rPr>
          <w:rFonts w:ascii="Arial" w:hAnsi="Arial" w:cs="Arial"/>
          <w:b/>
          <w:bCs/>
        </w:rPr>
        <w:lastRenderedPageBreak/>
        <w:br/>
      </w:r>
      <w:r w:rsidR="00D90683">
        <w:rPr>
          <w:rFonts w:ascii="Arial" w:hAnsi="Arial" w:cs="Arial"/>
          <w:b/>
          <w:bCs/>
        </w:rPr>
        <w:t>RESİM EKLE:</w:t>
      </w:r>
    </w:p>
    <w:p w14:paraId="4208C9EB" w14:textId="6A1356EE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Resim ekleye tıklandığı zaman uyarı alırsınız çünkü </w:t>
      </w:r>
      <w:proofErr w:type="spellStart"/>
      <w:r>
        <w:rPr>
          <w:rFonts w:ascii="Arial" w:hAnsi="Arial" w:cs="Arial"/>
          <w:b/>
          <w:bCs/>
        </w:rPr>
        <w:t>varolan</w:t>
      </w:r>
      <w:proofErr w:type="spellEnd"/>
      <w:r>
        <w:rPr>
          <w:rFonts w:ascii="Arial" w:hAnsi="Arial" w:cs="Arial"/>
          <w:b/>
          <w:bCs/>
        </w:rPr>
        <w:t xml:space="preserve"> çalışmanın üzerine resim eklemeye çalışır. </w:t>
      </w:r>
      <w:proofErr w:type="spellStart"/>
      <w:r>
        <w:rPr>
          <w:rFonts w:ascii="Arial" w:hAnsi="Arial" w:cs="Arial"/>
          <w:b/>
          <w:bCs/>
        </w:rPr>
        <w:t>Evete</w:t>
      </w:r>
      <w:proofErr w:type="spellEnd"/>
      <w:r>
        <w:rPr>
          <w:rFonts w:ascii="Arial" w:hAnsi="Arial" w:cs="Arial"/>
          <w:b/>
          <w:bCs/>
        </w:rPr>
        <w:t xml:space="preserve"> basıldığı zaman dosya seçme penceresi açılır.</w:t>
      </w:r>
      <w:r>
        <w:rPr>
          <w:rFonts w:ascii="Arial" w:hAnsi="Arial" w:cs="Arial"/>
          <w:b/>
          <w:bCs/>
        </w:rPr>
        <w:br/>
      </w:r>
      <w:r>
        <w:rPr>
          <w:noProof/>
          <w:lang w:eastAsia="tr-TR"/>
        </w:rPr>
        <w:drawing>
          <wp:inline distT="0" distB="0" distL="0" distR="0" wp14:anchorId="529E5B82" wp14:editId="202975C0">
            <wp:extent cx="2581275" cy="12668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C9B9" w14:textId="05B61CED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KAYDET:</w:t>
      </w:r>
    </w:p>
    <w:p w14:paraId="3680691E" w14:textId="3E47F087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Kaydede basıldığı zaman dosyayı kaydetmemizin istenildiği pencere açılır.</w:t>
      </w:r>
    </w:p>
    <w:p w14:paraId="27A089AA" w14:textId="77777777" w:rsidR="00D90683" w:rsidRDefault="00D90683">
      <w:pPr>
        <w:rPr>
          <w:rFonts w:ascii="Arial" w:hAnsi="Arial" w:cs="Arial"/>
          <w:b/>
          <w:bCs/>
        </w:rPr>
      </w:pPr>
    </w:p>
    <w:p w14:paraId="68E32DF4" w14:textId="4F4510C1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HAKKIMIZDA: </w:t>
      </w:r>
    </w:p>
    <w:p w14:paraId="4B304D70" w14:textId="54CE1885" w:rsidR="00D90683" w:rsidRDefault="00D90683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101BC831" wp14:editId="14DBCC9B">
            <wp:extent cx="2257425" cy="12477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9763" w14:textId="0E8C649B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ÇIKIŞ:</w:t>
      </w:r>
    </w:p>
    <w:p w14:paraId="3AFC4B74" w14:textId="7538D12F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Çıkışa basıldığı durumda ekranda evet hayır seçimi yapmamızı isteyen bir seçim ekranı açılır. Evet dersek kaydetme penceresi açılır, hayır dersek direkt uygulama kapanır.</w:t>
      </w:r>
    </w:p>
    <w:p w14:paraId="542A9B60" w14:textId="1FBDFFB2" w:rsidR="00D90683" w:rsidRDefault="00D90683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57195E15" wp14:editId="033B21CD">
            <wp:extent cx="3638550" cy="12858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20CF" w14:textId="4897FEE7" w:rsidR="00D90683" w:rsidRDefault="00B51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ÇİZİM PANELİ:</w:t>
      </w:r>
    </w:p>
    <w:p w14:paraId="59CFCC48" w14:textId="15AF5093" w:rsidR="00D90683" w:rsidRDefault="00B5109E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74F20B9A" wp14:editId="04B3FB2D">
            <wp:extent cx="3781425" cy="10001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E076" w14:textId="4659C62A" w:rsidR="00DA3542" w:rsidRDefault="00DA3542">
      <w:pPr>
        <w:rPr>
          <w:rFonts w:ascii="Arial" w:hAnsi="Arial" w:cs="Arial"/>
          <w:b/>
          <w:bCs/>
        </w:rPr>
      </w:pPr>
    </w:p>
    <w:p w14:paraId="7D14150B" w14:textId="52DE9685" w:rsidR="00DA3542" w:rsidRDefault="00DA3542">
      <w:pPr>
        <w:rPr>
          <w:rFonts w:ascii="Arial" w:hAnsi="Arial" w:cs="Arial"/>
          <w:b/>
          <w:bCs/>
        </w:rPr>
      </w:pPr>
    </w:p>
    <w:p w14:paraId="40413C91" w14:textId="77777777" w:rsidR="00DA3542" w:rsidRDefault="00DA3542">
      <w:pPr>
        <w:rPr>
          <w:rFonts w:ascii="Arial" w:hAnsi="Arial" w:cs="Arial"/>
          <w:b/>
          <w:bCs/>
        </w:rPr>
      </w:pPr>
    </w:p>
    <w:p w14:paraId="417D1ECB" w14:textId="77777777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BOYUT:</w:t>
      </w:r>
    </w:p>
    <w:p w14:paraId="28B614AD" w14:textId="302DDB93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Kalemin kalınlığını ayarlar.</w:t>
      </w:r>
      <w:r>
        <w:rPr>
          <w:rFonts w:ascii="Arial" w:hAnsi="Arial" w:cs="Arial"/>
          <w:b/>
          <w:bCs/>
        </w:rPr>
        <w:br/>
      </w:r>
      <w:r>
        <w:rPr>
          <w:noProof/>
          <w:lang w:eastAsia="tr-TR"/>
        </w:rPr>
        <w:drawing>
          <wp:inline distT="0" distB="0" distL="0" distR="0" wp14:anchorId="70391D82" wp14:editId="5A2DF571">
            <wp:extent cx="1752600" cy="14287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62FA" w14:textId="76A6B972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RENK SEÇİMİ:</w:t>
      </w:r>
      <w:r>
        <w:rPr>
          <w:rFonts w:ascii="Arial" w:hAnsi="Arial" w:cs="Arial"/>
          <w:b/>
          <w:bCs/>
        </w:rPr>
        <w:br/>
        <w:t>Kalem rengini ayarlar.</w:t>
      </w:r>
      <w:r>
        <w:rPr>
          <w:rFonts w:ascii="Arial" w:hAnsi="Arial" w:cs="Arial"/>
          <w:b/>
          <w:bCs/>
        </w:rPr>
        <w:br/>
      </w:r>
      <w:r>
        <w:rPr>
          <w:noProof/>
          <w:lang w:eastAsia="tr-TR"/>
        </w:rPr>
        <w:drawing>
          <wp:inline distT="0" distB="0" distL="0" distR="0" wp14:anchorId="6194BAF1" wp14:editId="69DA2AE5">
            <wp:extent cx="2255775" cy="265573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9082" cy="26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1BB" w14:textId="50157147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ARKA PLAN RENGİ:</w:t>
      </w:r>
    </w:p>
    <w:p w14:paraId="6071E8D8" w14:textId="77777777" w:rsidR="00DA3542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Arka plan rengini ayarlar.</w:t>
      </w:r>
    </w:p>
    <w:p w14:paraId="6AEF4ADF" w14:textId="4EB3BD4C" w:rsidR="00DA3542" w:rsidRDefault="00DA3542">
      <w:pPr>
        <w:rPr>
          <w:rFonts w:ascii="Arial" w:hAnsi="Arial" w:cs="Arial"/>
          <w:b/>
          <w:bCs/>
        </w:rPr>
      </w:pPr>
      <w:r w:rsidRPr="00DA3542">
        <w:rPr>
          <w:noProof/>
        </w:rPr>
        <w:t xml:space="preserve"> </w:t>
      </w:r>
      <w:r>
        <w:rPr>
          <w:noProof/>
          <w:lang w:eastAsia="tr-TR"/>
        </w:rPr>
        <w:drawing>
          <wp:inline distT="0" distB="0" distL="0" distR="0" wp14:anchorId="38CCFFDC" wp14:editId="6F643024">
            <wp:extent cx="2178657" cy="2564944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961" cy="25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F03B" w14:textId="670CD13A" w:rsidR="00D90683" w:rsidRDefault="00D90683">
      <w:pPr>
        <w:rPr>
          <w:rFonts w:ascii="Arial" w:hAnsi="Arial" w:cs="Arial"/>
          <w:b/>
          <w:bCs/>
        </w:rPr>
      </w:pPr>
    </w:p>
    <w:p w14:paraId="3882F851" w14:textId="77777777" w:rsidR="00DA3542" w:rsidRDefault="00DA3542">
      <w:pPr>
        <w:rPr>
          <w:rFonts w:ascii="Arial" w:hAnsi="Arial" w:cs="Arial"/>
          <w:b/>
          <w:bCs/>
        </w:rPr>
      </w:pPr>
    </w:p>
    <w:p w14:paraId="46B644C6" w14:textId="314ED660" w:rsidR="00D90683" w:rsidRDefault="00D906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TEMİZLE:</w:t>
      </w:r>
    </w:p>
    <w:p w14:paraId="1B4F3A8E" w14:textId="5C33A7EA" w:rsidR="00D90683" w:rsidRDefault="00D449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Çizilen </w:t>
      </w:r>
      <w:proofErr w:type="spellStart"/>
      <w:r>
        <w:rPr>
          <w:rFonts w:ascii="Arial" w:hAnsi="Arial" w:cs="Arial"/>
          <w:b/>
          <w:bCs/>
        </w:rPr>
        <w:t>herşeyi</w:t>
      </w:r>
      <w:proofErr w:type="spellEnd"/>
      <w:r>
        <w:rPr>
          <w:rFonts w:ascii="Arial" w:hAnsi="Arial" w:cs="Arial"/>
          <w:b/>
          <w:bCs/>
        </w:rPr>
        <w:t xml:space="preserve"> siler.</w:t>
      </w:r>
      <w:r w:rsidR="00D90683">
        <w:rPr>
          <w:rFonts w:ascii="Arial" w:hAnsi="Arial" w:cs="Arial"/>
          <w:b/>
          <w:bCs/>
        </w:rPr>
        <w:br/>
      </w:r>
      <w:r w:rsidR="00D90683">
        <w:rPr>
          <w:noProof/>
          <w:lang w:eastAsia="tr-TR"/>
        </w:rPr>
        <w:drawing>
          <wp:inline distT="0" distB="0" distL="0" distR="0" wp14:anchorId="141792D9" wp14:editId="67695902">
            <wp:extent cx="514350" cy="4857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93F9" w14:textId="77777777" w:rsidR="00D44996" w:rsidRDefault="00D44996">
      <w:pPr>
        <w:rPr>
          <w:rFonts w:ascii="Arial" w:hAnsi="Arial" w:cs="Arial"/>
          <w:b/>
          <w:bCs/>
        </w:rPr>
      </w:pPr>
    </w:p>
    <w:p w14:paraId="73455FBF" w14:textId="43A23B7F" w:rsidR="00D44996" w:rsidRDefault="00D449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KALEM: (Uygulama açıldığında çizme işlemi otomatik olarak aktif hale gelir.)</w:t>
      </w:r>
    </w:p>
    <w:p w14:paraId="7F2E0B0F" w14:textId="42FBEC0B" w:rsidR="00D44996" w:rsidRDefault="00D449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Çizim işlemini yapmamızı sağlar.</w:t>
      </w:r>
      <w:r>
        <w:rPr>
          <w:rFonts w:ascii="Arial" w:hAnsi="Arial" w:cs="Arial"/>
          <w:b/>
          <w:bCs/>
        </w:rPr>
        <w:br/>
      </w:r>
      <w:r>
        <w:rPr>
          <w:noProof/>
          <w:lang w:eastAsia="tr-TR"/>
        </w:rPr>
        <w:drawing>
          <wp:inline distT="0" distB="0" distL="0" distR="0" wp14:anchorId="7B7481E2" wp14:editId="3FA7A62D">
            <wp:extent cx="523875" cy="44767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2B5A" w14:textId="41D15D7E" w:rsidR="00D44996" w:rsidRDefault="00D449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SİLGİ:</w:t>
      </w:r>
    </w:p>
    <w:p w14:paraId="17FC79E7" w14:textId="5D54CD2B" w:rsidR="00D44996" w:rsidRDefault="00D449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Çizim yapılan yerleri detaylı silmemizi sağlar.</w:t>
      </w:r>
    </w:p>
    <w:p w14:paraId="05A3368A" w14:textId="07B793F1" w:rsidR="00D44996" w:rsidRDefault="00D44996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73498B73" wp14:editId="6777B91B">
            <wp:extent cx="542925" cy="44767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2692" w14:textId="1B1EEC3A" w:rsidR="00B5109E" w:rsidRDefault="00B51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ŞEKİLLER PANELİ:</w:t>
      </w:r>
    </w:p>
    <w:p w14:paraId="1A2BD870" w14:textId="32450621" w:rsidR="00B5109E" w:rsidRDefault="00B5109E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3EE2E079" wp14:editId="20CA549B">
            <wp:extent cx="2257425" cy="103822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F52F" w14:textId="42AE5E10" w:rsidR="00B5109E" w:rsidRDefault="00B51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YUVARLAK:</w:t>
      </w:r>
    </w:p>
    <w:p w14:paraId="365B7623" w14:textId="5CC44091" w:rsidR="00B5109E" w:rsidRDefault="00B51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Yuvarlak şeklini çizmemizi sağlar.</w:t>
      </w:r>
    </w:p>
    <w:p w14:paraId="54421583" w14:textId="6FEDD543" w:rsidR="00B5109E" w:rsidRDefault="00B5109E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14B59FAE" wp14:editId="16BB80B3">
            <wp:extent cx="457200" cy="46672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5C56" w14:textId="51974877" w:rsidR="00B5109E" w:rsidRDefault="00B51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DÜZ ÇİZGİ:</w:t>
      </w:r>
    </w:p>
    <w:p w14:paraId="5D6DB8ED" w14:textId="2ED0949C" w:rsidR="00B5109E" w:rsidRDefault="00B51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Düz çizgi çizmemizi sağlar.</w:t>
      </w:r>
    </w:p>
    <w:p w14:paraId="3D0E06F1" w14:textId="64ABFC03" w:rsidR="00B5109E" w:rsidRDefault="00B5109E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3CEA35B0" wp14:editId="001A6DE5">
            <wp:extent cx="457200" cy="4762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E392" w14:textId="449F72E9" w:rsidR="00DF796C" w:rsidRDefault="004A6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KARE</w:t>
      </w:r>
      <w:r w:rsidR="00DF796C">
        <w:rPr>
          <w:rFonts w:ascii="Arial" w:hAnsi="Arial" w:cs="Arial"/>
          <w:b/>
          <w:bCs/>
        </w:rPr>
        <w:t>:</w:t>
      </w:r>
    </w:p>
    <w:p w14:paraId="1FABF469" w14:textId="74DFA39C" w:rsidR="00DF796C" w:rsidRDefault="004A6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Kare şekli</w:t>
      </w:r>
      <w:r w:rsidR="00F7092C">
        <w:rPr>
          <w:rFonts w:ascii="Arial" w:hAnsi="Arial" w:cs="Arial"/>
          <w:b/>
          <w:bCs/>
        </w:rPr>
        <w:t>ni</w:t>
      </w:r>
      <w:r w:rsidR="00DF796C">
        <w:rPr>
          <w:rFonts w:ascii="Arial" w:hAnsi="Arial" w:cs="Arial"/>
          <w:b/>
          <w:bCs/>
        </w:rPr>
        <w:t xml:space="preserve"> çizmemizi sağlar.</w:t>
      </w:r>
    </w:p>
    <w:p w14:paraId="2096BC4E" w14:textId="364ACF83" w:rsidR="00DF796C" w:rsidRDefault="00DF796C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49B1F851" wp14:editId="4B901B55">
            <wp:extent cx="476250" cy="4762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A06A" w14:textId="12A1FBD2" w:rsidR="00DA3542" w:rsidRDefault="00DA3542">
      <w:pPr>
        <w:rPr>
          <w:rFonts w:ascii="Arial" w:hAnsi="Arial" w:cs="Arial"/>
          <w:b/>
          <w:bCs/>
        </w:rPr>
      </w:pPr>
    </w:p>
    <w:p w14:paraId="6B465DC2" w14:textId="77777777" w:rsidR="00DA3542" w:rsidRDefault="00DA3542">
      <w:pPr>
        <w:rPr>
          <w:rFonts w:ascii="Arial" w:hAnsi="Arial" w:cs="Arial"/>
          <w:b/>
          <w:bCs/>
        </w:rPr>
      </w:pPr>
    </w:p>
    <w:p w14:paraId="306B6035" w14:textId="116305C8" w:rsidR="00DA3542" w:rsidRDefault="00DA354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UYGULAMA İÇİ ÖRNEK GÖRÜNTÜ:</w:t>
      </w:r>
    </w:p>
    <w:p w14:paraId="1948868B" w14:textId="595E51F3" w:rsidR="00B5109E" w:rsidRDefault="00DA3542">
      <w:pPr>
        <w:rPr>
          <w:rFonts w:ascii="Arial" w:hAnsi="Arial" w:cs="Arial"/>
          <w:b/>
          <w:bCs/>
        </w:rPr>
      </w:pPr>
      <w:r>
        <w:rPr>
          <w:noProof/>
          <w:lang w:eastAsia="tr-TR"/>
        </w:rPr>
        <w:drawing>
          <wp:inline distT="0" distB="0" distL="0" distR="0" wp14:anchorId="127AADE6" wp14:editId="797DCD52">
            <wp:extent cx="5760720" cy="4340225"/>
            <wp:effectExtent l="0" t="0" r="0" b="317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882A" w14:textId="1D3786BD" w:rsidR="006C7A1F" w:rsidRDefault="006C7A1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EKLEMEK İSTEDİĞİMİZ  </w:t>
      </w:r>
      <w:proofErr w:type="gramStart"/>
      <w:r>
        <w:rPr>
          <w:rFonts w:ascii="Arial" w:hAnsi="Arial" w:cs="Arial"/>
          <w:b/>
          <w:bCs/>
        </w:rPr>
        <w:t>ÖZELLİKLER :</w:t>
      </w:r>
      <w:proofErr w:type="gramEnd"/>
    </w:p>
    <w:p w14:paraId="7638BB07" w14:textId="79D2AB1D" w:rsidR="006C7A1F" w:rsidRDefault="006C7A1F" w:rsidP="006C7A1F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Seçim yapma işlemi</w:t>
      </w:r>
      <w:r w:rsidR="00B375FE">
        <w:rPr>
          <w:rFonts w:ascii="Arial" w:hAnsi="Arial" w:cs="Arial"/>
          <w:b/>
          <w:bCs/>
        </w:rPr>
        <w:t xml:space="preserve"> veya bazı</w:t>
      </w:r>
      <w:r w:rsidR="00B375FE">
        <w:rPr>
          <w:rFonts w:ascii="Arial" w:hAnsi="Arial" w:cs="Arial"/>
          <w:b/>
          <w:bCs/>
        </w:rPr>
        <w:t xml:space="preserve"> kısa</w:t>
      </w:r>
      <w:r w:rsidR="00B375FE">
        <w:rPr>
          <w:rFonts w:ascii="Arial" w:hAnsi="Arial" w:cs="Arial"/>
          <w:b/>
          <w:bCs/>
        </w:rPr>
        <w:t xml:space="preserve"> </w:t>
      </w:r>
      <w:r w:rsidR="00B375FE">
        <w:rPr>
          <w:rFonts w:ascii="Arial" w:hAnsi="Arial" w:cs="Arial"/>
          <w:b/>
          <w:bCs/>
        </w:rPr>
        <w:t>yol işlemleri.</w:t>
      </w:r>
    </w:p>
    <w:p w14:paraId="39A60E39" w14:textId="14AB17CE" w:rsidR="006C7A1F" w:rsidRDefault="006C7A1F" w:rsidP="006C7A1F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Metin kutusu oluşturup, yazı ekleme işlemi</w:t>
      </w:r>
    </w:p>
    <w:p w14:paraId="6B1A4E2D" w14:textId="236D78CF" w:rsidR="006C7A1F" w:rsidRDefault="006C7A1F" w:rsidP="006C7A1F">
      <w:pPr>
        <w:pStyle w:val="ListeParagraf"/>
        <w:numPr>
          <w:ilvl w:val="0"/>
          <w:numId w:val="2"/>
        </w:num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Çeşitli kalem türleri.</w:t>
      </w:r>
      <w:proofErr w:type="gramEnd"/>
    </w:p>
    <w:p w14:paraId="559AE1DD" w14:textId="77777777" w:rsidR="006C7A1F" w:rsidRPr="006921A8" w:rsidRDefault="006C7A1F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6C7A1F" w:rsidRPr="00692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F1156"/>
    <w:multiLevelType w:val="hybridMultilevel"/>
    <w:tmpl w:val="536A71CE"/>
    <w:lvl w:ilvl="0" w:tplc="9378F9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D7BD2"/>
    <w:multiLevelType w:val="hybridMultilevel"/>
    <w:tmpl w:val="191815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DA"/>
    <w:rsid w:val="001E1AD5"/>
    <w:rsid w:val="00361D67"/>
    <w:rsid w:val="00400F0D"/>
    <w:rsid w:val="00460FC4"/>
    <w:rsid w:val="004A6FBD"/>
    <w:rsid w:val="00567DDA"/>
    <w:rsid w:val="006921A8"/>
    <w:rsid w:val="006C7A1F"/>
    <w:rsid w:val="00A22315"/>
    <w:rsid w:val="00B375FE"/>
    <w:rsid w:val="00B5109E"/>
    <w:rsid w:val="00C743AC"/>
    <w:rsid w:val="00D44996"/>
    <w:rsid w:val="00D90683"/>
    <w:rsid w:val="00DA3542"/>
    <w:rsid w:val="00DF796C"/>
    <w:rsid w:val="00F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1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70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A22315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2231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22315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A2231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C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7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70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A22315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2231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22315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A2231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C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www.yazilimkodlama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gorselprogramlama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LİMANLAR</dc:creator>
  <cp:keywords/>
  <dc:description/>
  <cp:lastModifiedBy>tr</cp:lastModifiedBy>
  <cp:revision>12</cp:revision>
  <dcterms:created xsi:type="dcterms:W3CDTF">2021-05-20T13:58:00Z</dcterms:created>
  <dcterms:modified xsi:type="dcterms:W3CDTF">2021-05-21T12:50:00Z</dcterms:modified>
</cp:coreProperties>
</file>