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ШИНЖЛЭХ УХААН ТЕХНОЛОГИЙН ИХ СУРГУУЛЬ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Мэдээлэл холбооны технологийн сургууль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</w:rPr>
        <w:drawing>
          <wp:inline distB="0" distT="0" distL="0" distR="0">
            <wp:extent cx="536164" cy="101712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164" cy="1017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ЛАБОРАТОРИЙН АЖЛЫН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ТАЙЛАН - 4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Сүлжээний програмчлал I (F.NS351)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2022-2023 оны хичээлийн жилийн хавар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Лабораторийн ажлын нэр:                              Си програмчлалын хэлийг судлах-2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Хичээл заасан багш: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Б.Мөнхбаяр /Ph.D/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Лабораторийн ажил гүйцэтгэсэн: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Уламбаяр  /В200970314/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Лабораторийн цаг: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43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43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Улаанбаатар хот</w:t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2023 он</w:t>
      </w:r>
    </w:p>
    <w:p w:rsidR="00000000" w:rsidDel="00000000" w:rsidP="00000000" w:rsidRDefault="00000000" w:rsidRPr="00000000" w14:paraId="00000020">
      <w:pPr>
        <w:spacing w:after="20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Гарчиг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Лабораторийн ажлын зорилго............................................................................3</w:t>
      </w:r>
    </w:p>
    <w:p w:rsidR="00000000" w:rsidDel="00000000" w:rsidP="00000000" w:rsidRDefault="00000000" w:rsidRPr="00000000" w14:paraId="0000002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Даалгавар….........................................................................................................4</w:t>
      </w:r>
    </w:p>
    <w:p w:rsidR="00000000" w:rsidDel="00000000" w:rsidP="00000000" w:rsidRDefault="00000000" w:rsidRPr="00000000" w14:paraId="00000025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Дүгнэлт................................................................................................................9</w:t>
      </w:r>
    </w:p>
    <w:p w:rsidR="00000000" w:rsidDel="00000000" w:rsidP="00000000" w:rsidRDefault="00000000" w:rsidRPr="00000000" w14:paraId="00000026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Ашигласан материал..........................................................................................9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360" w:lineRule="auto"/>
        <w:rPr>
          <w:rFonts w:ascii="Times New Roman" w:cs="Times New Roman" w:eastAsia="Times New Roman" w:hAnsi="Times New Roman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360" w:lineRule="auto"/>
        <w:rPr>
          <w:rFonts w:ascii="Times New Roman" w:cs="Times New Roman" w:eastAsia="Times New Roman" w:hAnsi="Times New Roman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360" w:lineRule="auto"/>
        <w:rPr>
          <w:rFonts w:ascii="Times New Roman" w:cs="Times New Roman" w:eastAsia="Times New Roman" w:hAnsi="Times New Roman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360" w:lineRule="auto"/>
        <w:rPr>
          <w:rFonts w:ascii="Times New Roman" w:cs="Times New Roman" w:eastAsia="Times New Roman" w:hAnsi="Times New Roman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ЛАБОРАТОРИЙН АЖЛЫН ЗОРИЛГО, ЗОРИЛТ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Энэхүү лабораторийн зорилго нь дараах шаардлагатай мэдлэг чадварыг олж авах явдал юм. Үүнд: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socket programming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and server programming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ЛАБОРАТОРИЙН АЖИЛ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Даалгавар-2: Дараах даалгавруудыг гүйцэтгэнэ үү.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Клиент (tcp-socket-client.c) болон сервер (tcp-socket-server.c)-ийн эх кодыг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компайлдаад ажиллуулж үзнэ. Жич: Энэ бол жишээ код. Өөрсдөө эхнээс нь бас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өөрсдийнхөөрөө бичиж болно.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Tcp-socket-client.c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#include &lt;string.h&gt;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#include &lt;unistd.h&gt;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#include &lt;sys/socket.h&gt;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#include &lt;arpa/inet.h&gt;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  <w:t xml:space="preserve">int main(int argc, char *argv[])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z w:val="24"/>
                <w:szCs w:val="24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Check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correct number of arguments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(argc !=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printf(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"Usage: %s &lt;Server IP&gt; &lt;Server Port&gt;\n"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argv[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z w:val="24"/>
                <w:szCs w:val="24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Create a socket</w:t>
              <w:br w:type="textWrapping"/>
              <w:tab/>
              <w:t xml:space="preserve">int sock = socket(AF_INET, SOCK_STREAM,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(sock == 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"Socket creation failed"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z w:val="24"/>
                <w:szCs w:val="24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Set up the server address</w:t>
              <w:br w:type="textWrapping"/>
              <w:tab/>
              <w:t xml:space="preserve">struct sockaddr_in server_addr;</w:t>
              <w:br w:type="textWrapping"/>
              <w:tab/>
              <w:t xml:space="preserve">memset(&amp;server_addr,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sizeof(server_addr));</w:t>
              <w:br w:type="textWrapping"/>
              <w:tab/>
              <w:t xml:space="preserve">server_addr.sin_family = AF_INET;</w:t>
              <w:br w:type="textWrapping"/>
              <w:tab/>
              <w:t xml:space="preserve">server_addr.sin_addr.s_addr = inet_addr(argv[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]);</w:t>
              <w:br w:type="textWrapping"/>
              <w:tab/>
              <w:t xml:space="preserve">server_addr.sin_port = htons(atoi(argv[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]));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z w:val="24"/>
                <w:szCs w:val="24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Connect to the server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(connect(sock, (struct sockaddr *)&amp;server_addr, sizeof(server_addr)) == 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"Connection failed"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z w:val="24"/>
                <w:szCs w:val="24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Send a message to the server</w:t>
              <w:br w:type="textWrapping"/>
              <w:tab/>
              <w:t xml:space="preserve">char message[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"Hello, server!"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(send(sock, message, strlen(message),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== 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"Send failed"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z w:val="24"/>
                <w:szCs w:val="24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Receive a message from the server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char buffer[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];</w:t>
              <w:br w:type="textWrapping"/>
              <w:t xml:space="preserve">    </w:t>
              <w:tab/>
              <w:t xml:space="preserve">int num_bytes = recv(sock, buffer, sizeof(buffer),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(num_bytes == 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    </w:t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"Receive failed"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  <w:t xml:space="preserve">}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z w:val="24"/>
                <w:szCs w:val="24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Print the message received from the server</w:t>
              <w:br w:type="textWrapping"/>
              <w:t xml:space="preserve">    </w:t>
              <w:tab/>
              <w:t xml:space="preserve">buffer[num_bytes]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printf(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"Received message from server: %s\n"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buffer);</w:t>
              <w:br w:type="textWrapping"/>
              <w:t xml:space="preserve">    </w:t>
              <w:tab/>
              <w:t xml:space="preserve">printf(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"Send message to server:"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  <w:t xml:space="preserve">char message[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];</w:t>
              <w:br w:type="textWrapping"/>
              <w:t xml:space="preserve">    </w:t>
              <w:tab/>
              <w:t xml:space="preserve">scanf(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"%s"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,&amp;message);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(send(sock, message, strlen(message),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== 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    </w:t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"Send failed"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z w:val="24"/>
                <w:szCs w:val="24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Close the socket</w:t>
              <w:br w:type="textWrapping"/>
              <w:t xml:space="preserve">   </w:t>
              <w:tab/>
              <w:t xml:space="preserve"> </w:t>
              <w:br w:type="textWrapping"/>
              <w:tab/>
              <w:t xml:space="preserve">}</w:t>
              <w:br w:type="textWrapping"/>
              <w:tab/>
              <w:t xml:space="preserve">close(sock);</w:t>
              <w:br w:type="textWrapping"/>
              <w:tab/>
              <w:t xml:space="preserve">return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Tcp-socket-server.c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8"/>
                <w:szCs w:val="28"/>
                <w:shd w:fill="333333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8"/>
                <w:szCs w:val="28"/>
                <w:shd w:fill="333333" w:val="clear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8"/>
                <w:szCs w:val="28"/>
                <w:shd w:fill="333333" w:val="clear"/>
                <w:rtl w:val="0"/>
              </w:rPr>
              <w:t xml:space="preserve">#include &lt;string.h&gt;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8"/>
                <w:szCs w:val="28"/>
                <w:shd w:fill="333333" w:val="clear"/>
                <w:rtl w:val="0"/>
              </w:rPr>
              <w:t xml:space="preserve">#include &lt;unistd.h&gt;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8"/>
                <w:szCs w:val="28"/>
                <w:shd w:fill="333333" w:val="clear"/>
                <w:rtl w:val="0"/>
              </w:rPr>
              <w:t xml:space="preserve">#include &lt;sys/socket.h&gt;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8"/>
                <w:szCs w:val="28"/>
                <w:shd w:fill="333333" w:val="clear"/>
                <w:rtl w:val="0"/>
              </w:rPr>
              <w:t xml:space="preserve">#include &lt;arpa/inet.h&gt;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8"/>
                <w:szCs w:val="28"/>
                <w:shd w:fill="333333" w:val="clear"/>
                <w:rtl w:val="0"/>
              </w:rPr>
              <w:t xml:space="preserve">#define MAX_CLIENTS 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argc,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*argv[])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Check for correct number of arguments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(argc !=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"Usage: %s &lt;Server Port&gt;\n"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argv[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]);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Create a socket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server_sock = socket(AF_INET, SOCK_STREAM,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(server_sock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"Socket creation failed"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Set up the server address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sockaddr_in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server_addr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memset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(&amp;server_addr,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(server_addr));</w:t>
              <w:br w:type="textWrapping"/>
              <w:tab/>
              <w:t xml:space="preserve">server_addr.sin_family = AF_INET;</w:t>
              <w:br w:type="textWrapping"/>
              <w:tab/>
              <w:t xml:space="preserve">server_addr.sin_addr.s_addr = htonl(INADDR_ANY);</w:t>
              <w:br w:type="textWrapping"/>
              <w:tab/>
              <w:t xml:space="preserve">server_addr.sin_port = htons(atoi(argv[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]));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Bind the socket to the server address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(bind(server_sock, (struct sockaddr *)&amp;server_addr,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(server_addr))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"Bind failed"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Listen for incoming connections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(listen(server_sock, MAX_CLIENTS)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"Listen failed"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"Server started listening on port %s...\n"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argv[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]);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Accept incoming connections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sockaddr_in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client_addr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socklen_t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client_addr_len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(client_addr);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client_sock;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buffer[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];</w:t>
              <w:br w:type="textWrapping"/>
              <w:tab/>
              <w:t xml:space="preserve">client_sock = accept(server_sock, (struct sockaddr *)&amp;client_addr, &amp;client_addr_len);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(client_sock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"Accept failed"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"Client connected: %s:%d\n"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inet_ntoa(client_addr.sin_addr), ntohs(client_addr.sin_port));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Receive a message from the client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num_bytes = recv(client_sock, buffer,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(buffer),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(num_bytes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{</w:t>
              <w:br w:type="textWrapping"/>
              <w:t xml:space="preserve">        </w:t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"Receive failed"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  <w:t xml:space="preserve">}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Print the message received from the client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</w:t>
              <w:tab/>
              <w:t xml:space="preserve">buffer[num_bytes]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"Received message from client: %s\n"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"Send message to client: 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message[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];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"%s"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,&amp;message);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(send(client_sock, message,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strlen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(message),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{</w:t>
              <w:br w:type="textWrapping"/>
              <w:t xml:space="preserve">        </w:t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"Send failed"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  <w:t xml:space="preserve">}</w:t>
              <w:br w:type="textWrapping"/>
              <w:tab/>
              <w:t xml:space="preserve">}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Гараас авсан дурын текстийг клиент, сервер хоёрын хооронд дамжуулна.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549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Группынхаа аль нэг оюутантай хамтарч туршилт хийнэ. Нэг нь сервер, нөгөө нь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клиент болоод хоорондоо текст дамжуулах буюу чатлана.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netstat командаар TCP холболт үүссэн эсэхийг шалгаж үзнэ. (Жишээ команд: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netstat -a | grep 8087).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625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Wireshark програмаар клиент, сервер хоёрын хооронд өгөгдөл дамжиж байгаа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эсэхийг шалгаж үзнэ.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841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Даалгавар-3: Дараах даалгавруудыг гүйцэтгэнэ үү.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Клиент нь сервер лүү 1-12 хүртлэх тооны аль нэгийг дамжуулахад тухайн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тоотой тэнцүү сарын нэрийг сервер нь клиент рүү буцаадаг байна.</w:t>
      </w:r>
    </w:p>
    <w:tbl>
      <w:tblPr>
        <w:tblStyle w:val="Table3"/>
        <w:tblW w:w="9180.0" w:type="dxa"/>
        <w:jc w:val="left"/>
        <w:tblInd w:w="-165.0" w:type="dxa"/>
        <w:tblLayout w:type="fixed"/>
        <w:tblLook w:val="0600"/>
      </w:tblPr>
      <w:tblGrid>
        <w:gridCol w:w="9180"/>
        <w:tblGridChange w:id="0">
          <w:tblGrid>
            <w:gridCol w:w="918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&lt;string.h&gt;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&lt;unistd.h&gt;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&lt;sys/socket.h&gt;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&lt;arpa/inet.h&gt;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#define MAX_CLIENTS 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numberToMonth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month)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* months[] =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"January"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"February"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"March"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"April"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"May"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"June"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"July"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"August"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"September"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"October"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"November"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"December"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  <w:t xml:space="preserve">};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(month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|| month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"Invalid month"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months[month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argc,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*argv[])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Check for correct number of arguments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(argc !=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"Usage: %s &lt;Server Port&gt;\n"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argv[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Create a socket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server_sock = socket(AF_INET, SOCK_STREAM,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(server_sock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"Socket creation failed"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Set up the server address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sockaddr_in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server_addr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memset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(&amp;server_addr,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(server_addr));</w:t>
              <w:br w:type="textWrapping"/>
              <w:tab/>
              <w:t xml:space="preserve">server_addr.sin_family = AF_INET;</w:t>
              <w:br w:type="textWrapping"/>
              <w:tab/>
              <w:t xml:space="preserve">server_addr.sin_addr.s_addr = htonl(INADDR_ANY);</w:t>
              <w:br w:type="textWrapping"/>
              <w:tab/>
              <w:t xml:space="preserve">server_addr.sin_port = htons(atoi(argv[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]));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Bind the socket to the server address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(bind(server_sock, (struct sockaddr *)&amp;server_addr,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(server_addr))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"Bind failed"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Listen for incoming connections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(listen(server_sock, MAX_CLIENTS)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"Listen failed"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"Server started listening on port %s...\n"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argv[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Accept incoming connections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sockaddr_in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client_addr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socklen_t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client_addr_len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(client_addr);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client_sock;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buffer[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];</w:t>
              <w:br w:type="textWrapping"/>
              <w:tab/>
              <w:t xml:space="preserve">client_sock = accept(server_sock, (struct sockaddr *)&amp;client_addr, &amp;client_addr_len);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(client_sock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"Accept failed"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"Client connected: %s:%d\n"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inet_ntoa(client_addr.sin_addr), ntohs(client_addr.sin_port));</w:t>
              <w:br w:type="textWrapping"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Receive a message from the client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num_bytes = recv(client_sock, buffer,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(buffer),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(num_bytes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"Receive failed"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Print the message received from the client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  <w:t xml:space="preserve">buffer[num_bytes]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"Received message from client: %s\n"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"%s"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,buffer);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num = strtol(buffer,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"number: %d"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,num);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(send(client_sock, numberToMonth(num),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strlen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(numberToMonth(num)),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"Send failed"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71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Тооны машин хийнэ (лаб-4 дээр бичсэн эх кодоо ашиглаж болно). Энгийн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арифметик илэрхийлэл сервер лүү дамжуулахад бодоод хариуг нь илгээдэг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байна. Жишээ нь: 12-5+6*(25-14/7+(23+1)*2)-1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&lt;string.h&gt;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&lt;unistd.h&gt;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&lt;sys/socket.h&gt;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&lt;arpa/inet.h&gt;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&lt;math.h&gt;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evaluate_expression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parse_number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*pos)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num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decimal_point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[*pos] &gt;=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&amp;&amp;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[*pos]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'9'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||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[*pos]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[*pos]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    </w:t>
              <w:tab/>
              <w:t xml:space="preserve">decimal_point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      </w:t>
              <w:tab/>
              <w:t xml:space="preserve">num = num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[*pos] -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(decimal_point) {</w:t>
              <w:br w:type="textWrapping"/>
              <w:t xml:space="preserve">            </w:t>
              <w:tab/>
              <w:t xml:space="preserve">decimal_point *=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  <w:t xml:space="preserve">(*pos)++;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(decimal_point) {</w:t>
              <w:br w:type="textWrapping"/>
              <w:t xml:space="preserve">    </w:t>
              <w:tab/>
              <w:t xml:space="preserve">num /= decimal_point;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num;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parse_factor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*pos)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result;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is_negative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[*pos]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is_negative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(*pos)++;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[*pos]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'('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(*pos)++;</w:t>
              <w:br w:type="textWrapping"/>
              <w:t xml:space="preserve">    </w:t>
              <w:tab/>
              <w:t xml:space="preserve">result = evaluate_expression(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[*pos] !=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')'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"Error: missing closing parenthesis\n"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NAN;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  <w:t xml:space="preserve">(*pos)++;</w:t>
              <w:br w:type="textWrapping"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  </w:t>
              <w:tab/>
              <w:t xml:space="preserve">result = parse_number(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pos);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(is_negative) {</w:t>
              <w:br w:type="textWrapping"/>
              <w:t xml:space="preserve">    </w:t>
              <w:tab/>
              <w:t xml:space="preserve">result = -result;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result;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parse_term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*pos)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left, right;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op;</w:t>
              <w:br w:type="textWrapping"/>
              <w:br w:type="textWrapping"/>
              <w:tab/>
              <w:t xml:space="preserve">left = parse_factor(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pos);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[*pos]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||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[*pos]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op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[*pos];</w:t>
              <w:br w:type="textWrapping"/>
              <w:t xml:space="preserve">    </w:t>
              <w:tab/>
              <w:t xml:space="preserve">(*pos)++;</w:t>
              <w:br w:type="textWrapping"/>
              <w:t xml:space="preserve">    </w:t>
              <w:tab/>
              <w:t xml:space="preserve">right = parse_factor(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pos);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(op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    </w:t>
              <w:tab/>
              <w:t xml:space="preserve">left *= right;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      </w:t>
              <w:tab/>
              <w:t xml:space="preserve">left /= right;</w:t>
              <w:br w:type="textWrapping"/>
              <w:t xml:space="preserve">    </w:t>
              <w:tab/>
              <w:t xml:space="preserve">}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left;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parse_expression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*pos)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left, right;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op;</w:t>
              <w:br w:type="textWrapping"/>
              <w:br w:type="textWrapping"/>
              <w:tab/>
              <w:t xml:space="preserve">left = parse_term(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pos);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[*pos]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'+'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||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[*pos]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op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[*pos];</w:t>
              <w:br w:type="textWrapping"/>
              <w:t xml:space="preserve">    </w:t>
              <w:tab/>
              <w:t xml:space="preserve">(*pos)++;</w:t>
              <w:br w:type="textWrapping"/>
              <w:t xml:space="preserve">    </w:t>
              <w:tab/>
              <w:t xml:space="preserve">right = parse_term(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pos);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(op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'+'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    </w:t>
              <w:tab/>
              <w:t xml:space="preserve">left += right;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      </w:t>
              <w:tab/>
              <w:t xml:space="preserve">left -= right;</w:t>
              <w:br w:type="textWrapping"/>
              <w:t xml:space="preserve">    </w:t>
              <w:tab/>
              <w:t xml:space="preserve">}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left;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evaluate_expression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pos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parse_expression(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&amp;pos);</w:t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#define MAX_CLIENTS 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argc,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*argv[])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Check for correct number of arguments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(argc !=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"Usage: %s &lt;Server Port&gt;\n"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argv[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Create a socket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server_sock = socket(AF_INET, SOCK_STREAM,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(server_sock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"Socket creation failed"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Set up the server address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sockaddr_in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server_addr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memset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(&amp;server_addr,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(server_addr));</w:t>
              <w:br w:type="textWrapping"/>
              <w:tab/>
              <w:t xml:space="preserve">server_addr.sin_family = AF_INET;</w:t>
              <w:br w:type="textWrapping"/>
              <w:tab/>
              <w:t xml:space="preserve">server_addr.sin_addr.s_addr = htonl(INADDR_ANY);</w:t>
              <w:br w:type="textWrapping"/>
              <w:tab/>
              <w:t xml:space="preserve">server_addr.sin_port = htons(atoi(argv[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]));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Bind the socket to the server address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(bind(server_sock, (struct sockaddr *)&amp;server_addr,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(server_addr))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"Bind failed"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Listen for incoming connections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(listen(server_sock, MAX_CLIENTS)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"Listen failed"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"Server started listening on port %s...\n"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argv[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Accept incoming connections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sockaddr_in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client_addr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socklen_t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client_addr_len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(client_addr);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client_sock;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buffer[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];</w:t>
              <w:br w:type="textWrapping"/>
              <w:tab/>
              <w:t xml:space="preserve">client_sock = accept(server_sock, (struct sockaddr *)&amp;client_addr, &amp;client_addr_len);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(client_sock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"Accept failed"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"Client connected: %s:%d\n"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inet_ntoa(client_addr.sin_addr), ntohs(client_addr.sin_port));</w:t>
              <w:br w:type="textWrapping"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Receive a message from the client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[]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"1+1"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num_bytes = recv(client_sock, buffer,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(buffer),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(num_bytes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"Receive failed"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Print the message received from the client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  <w:t xml:space="preserve">buffer[num_bytes]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"Received message from client: %s\n"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"%s"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,buffer);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result = evaluate_expression(buffer);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"%s = %.6f\n"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buffer, result);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(buffer,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"%f"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result);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(send(client_sock, buffer,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strlen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(buffer),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"Send failed"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&lt;string.h&gt;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&lt;unistd.h&gt;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&lt;sys/socket.h&gt;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&lt;arpa/inet.h&gt;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&lt;math.h&gt;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evaluate_expression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parse_number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*pos)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num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decimal_point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[*pos] &gt;=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&amp;&amp;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[*pos]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'9'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||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[*pos]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[*pos]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    </w:t>
              <w:tab/>
              <w:t xml:space="preserve">decimal_point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      </w:t>
              <w:tab/>
              <w:t xml:space="preserve">num = num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[*pos] -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(decimal_point) {</w:t>
              <w:br w:type="textWrapping"/>
              <w:t xml:space="preserve">            </w:t>
              <w:tab/>
              <w:t xml:space="preserve">decimal_point *=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  <w:t xml:space="preserve">(*pos)++;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(decimal_point) {</w:t>
              <w:br w:type="textWrapping"/>
              <w:t xml:space="preserve">    </w:t>
              <w:tab/>
              <w:t xml:space="preserve">num /= decimal_point;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num;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parse_factor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*pos)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result;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is_negative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[*pos]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is_negative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(*pos)++;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[*pos]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'('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(*pos)++;</w:t>
              <w:br w:type="textWrapping"/>
              <w:t xml:space="preserve">    </w:t>
              <w:tab/>
              <w:t xml:space="preserve">result = evaluate_expression(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[*pos] !=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')'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"Error: missing closing parenthesis\n"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NAN;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  <w:t xml:space="preserve">(*pos)++;</w:t>
              <w:br w:type="textWrapping"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  </w:t>
              <w:tab/>
              <w:t xml:space="preserve">result = parse_number(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pos);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(is_negative) {</w:t>
              <w:br w:type="textWrapping"/>
              <w:t xml:space="preserve">    </w:t>
              <w:tab/>
              <w:t xml:space="preserve">result = -result;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result;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parse_term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*pos)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left, right;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op;</w:t>
              <w:br w:type="textWrapping"/>
              <w:br w:type="textWrapping"/>
              <w:tab/>
              <w:t xml:space="preserve">left = parse_factor(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pos);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[*pos]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||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[*pos]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op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[*pos];</w:t>
              <w:br w:type="textWrapping"/>
              <w:t xml:space="preserve">    </w:t>
              <w:tab/>
              <w:t xml:space="preserve">(*pos)++;</w:t>
              <w:br w:type="textWrapping"/>
              <w:t xml:space="preserve">    </w:t>
              <w:tab/>
              <w:t xml:space="preserve">right = parse_factor(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pos);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(op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    </w:t>
              <w:tab/>
              <w:t xml:space="preserve">left *= right;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      </w:t>
              <w:tab/>
              <w:t xml:space="preserve">left /= right;</w:t>
              <w:br w:type="textWrapping"/>
              <w:t xml:space="preserve">    </w:t>
              <w:tab/>
              <w:t xml:space="preserve">}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left;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parse_expression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*pos)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left, right;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op;</w:t>
              <w:br w:type="textWrapping"/>
              <w:br w:type="textWrapping"/>
              <w:tab/>
              <w:t xml:space="preserve">left = parse_term(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pos);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[*pos]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'+'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||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[*pos]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op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[*pos];</w:t>
              <w:br w:type="textWrapping"/>
              <w:t xml:space="preserve">    </w:t>
              <w:tab/>
              <w:t xml:space="preserve">(*pos)++;</w:t>
              <w:br w:type="textWrapping"/>
              <w:t xml:space="preserve">    </w:t>
              <w:tab/>
              <w:t xml:space="preserve">right = parse_term(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pos);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(op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'+'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    </w:t>
              <w:tab/>
              <w:t xml:space="preserve">left += right;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      </w:t>
              <w:tab/>
              <w:t xml:space="preserve">left -= right;</w:t>
              <w:br w:type="textWrapping"/>
              <w:t xml:space="preserve">    </w:t>
              <w:tab/>
              <w:t xml:space="preserve">}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left;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evaluate_expression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pos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parse_expression(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&amp;pos);</w:t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#define MAX_CLIENTS 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argc,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*argv[])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Check for correct number of arguments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(argc !=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"Usage: %s &lt;Server Port&gt;\n"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argv[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Create a socket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server_sock = socket(AF_INET, SOCK_STREAM,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(server_sock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"Socket creation failed"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Set up the server address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sockaddr_in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server_addr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memset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(&amp;server_addr,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(server_addr));</w:t>
              <w:br w:type="textWrapping"/>
              <w:tab/>
              <w:t xml:space="preserve">server_addr.sin_family = AF_INET;</w:t>
              <w:br w:type="textWrapping"/>
              <w:tab/>
              <w:t xml:space="preserve">server_addr.sin_addr.s_addr = htonl(INADDR_ANY);</w:t>
              <w:br w:type="textWrapping"/>
              <w:tab/>
              <w:t xml:space="preserve">server_addr.sin_port = htons(atoi(argv[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]));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Bind the socket to the server address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(bind(server_sock, (struct sockaddr *)&amp;server_addr,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(server_addr))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"Bind failed"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Listen for incoming connections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(listen(server_sock, MAX_CLIENTS)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"Listen failed"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"Server started listening on port %s...\n"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argv[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Accept incoming connections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sockaddr_in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client_addr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socklen_t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client_addr_len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(client_addr);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client_sock;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buffer[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];</w:t>
              <w:br w:type="textWrapping"/>
              <w:tab/>
              <w:t xml:space="preserve">client_sock = accept(server_sock, (struct sockaddr *)&amp;client_addr, &amp;client_addr_len);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(client_sock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"Accept failed"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"Client connected: %s:%d\n"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inet_ntoa(client_addr.sin_addr), ntohs(client_addr.sin_port));</w:t>
              <w:br w:type="textWrapping"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Receive a message from the client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[]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"1+1"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num_bytes = recv(client_sock, buffer,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(buffer),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(num_bytes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"Receive failed"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Print the message received from the client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  <w:t xml:space="preserve">buffer[num_bytes]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"Received message from client: %s\n"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"%s"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,buffer);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result = evaluate_expression(buffer);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"%s = %.6f\n"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buffer, result);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(buffer,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"%f"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result);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(send(client_sock, buffer,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strlen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(buffer),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"Send failed"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651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Даалгавар-4: Клиент болон серверийн жишээ кодыг чатын програм болгох.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Одоогийн байдлаар клиент болон серверийн жишээ код нь сөөлжиж ажиллаж байгаа.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Ө.х нэг тал нь өгөгдлийг илгээхэд нөгөө тал нь хүлээж аваад хариуг өгнө. Хариуг нь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илгээгээгүй тохиолдолд дахиад өгөгдөл илгээж болохгүй байгаа.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Клиент, сервер хоёрыг чатлагч хоёр тал гэж үзээд аль нэг тал нь заавал хариуг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хүлээхгүйгээр дараалуулаад хэдэн ч мессежийг илгээж болдог байна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&lt;string.h&gt;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&lt;unistd.h&gt;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&lt;sys/socket.h&gt;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&lt;arpa/inet.h&gt;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&lt;pthread.h&gt;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#define PORT 8080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client_sockets[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num_clients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pthread_mutex_t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lock = PTHREAD_MUTEX_INITIALIZER;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handle_client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*arg)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client_socket = *(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*)arg;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buffer[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 = {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};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valread = read(client_socket, buffer,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(valread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br w:type="textWrapping"/>
              <w:t xml:space="preserve">    </w:t>
              <w:tab/>
              <w:t xml:space="preserve">pthread_mutex_lock(&amp;lock);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 i &lt; num_clients; i++)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(client_sockets[i] != client_socket) {</w:t>
              <w:br w:type="textWrapping"/>
              <w:t xml:space="preserve">            </w:t>
              <w:tab/>
              <w:t xml:space="preserve">send(client_sockets[i], buffer,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strlen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(buffer),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  <w:t xml:space="preserve">pthread_mutex_unlock(&amp;lock);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memset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(buffer,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br w:type="textWrapping"/>
              <w:tab/>
              <w:t xml:space="preserve">pthread_mutex_lock(&amp;lock);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 i &lt; num_clients; i++)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(client_sockets[i] == client_socket) {</w:t>
              <w:br w:type="textWrapping"/>
              <w:t xml:space="preserve">        </w:t>
              <w:tab/>
              <w:t xml:space="preserve">client_sockets[i] = client_sockets[num_clients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];</w:t>
              <w:br w:type="textWrapping"/>
              <w:t xml:space="preserve">        </w:t>
              <w:tab/>
              <w:t xml:space="preserve">num_clients--;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ab/>
              <w:t xml:space="preserve">}</w:t>
              <w:br w:type="textWrapping"/>
              <w:tab/>
              <w:t xml:space="preserve">pthread_mutex_unlock(&amp;lock);</w:t>
              <w:br w:type="textWrapping"/>
              <w:br w:type="textWrapping"/>
              <w:tab/>
              <w:t xml:space="preserve">close(client_socket);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argc,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*argv[])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server_fd, new_socket;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sockaddr_in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address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opt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addrlen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(address);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((server_fd = socket(AF_INET, SOCK_STREAM,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"socket failed"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(EXIT_FAILURE);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(setsockopt(server_fd, SOL_SOCKET, SO_REUSEADDR | SO_REUSEPORT, &amp;opt,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(opt))) {</w:t>
              <w:br w:type="textWrapping"/>
              <w:t xml:space="preserve">    </w:t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"setsockopt"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(EXIT_FAILURE);</w:t>
              <w:br w:type="textWrapping"/>
              <w:tab/>
              <w:t xml:space="preserve">}</w:t>
              <w:br w:type="textWrapping"/>
              <w:br w:type="textWrapping"/>
              <w:tab/>
              <w:t xml:space="preserve">address.sin_family = AF_INET;</w:t>
              <w:br w:type="textWrapping"/>
              <w:tab/>
              <w:t xml:space="preserve">address.sin_addr.s_addr = INADDR_ANY;</w:t>
              <w:br w:type="textWrapping"/>
              <w:tab/>
              <w:t xml:space="preserve">address.sin_port = htons(PORT);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(bind(server_fd, (struct sockaddr *)&amp;address,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(address))&lt;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"bind failed"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(EXIT_FAILURE);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(listen(server_fd,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"listen"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(EXIT_FAILURE);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((new_socket = accept(server_fd, (struct sockaddr *)&amp;address,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socklen_t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*)&amp;addrlen))&lt;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    </w:t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"accept"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(EXIT_FAILURE);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"Connection"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pthread_t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tid;</w:t>
              <w:br w:type="textWrapping"/>
              <w:t xml:space="preserve">    </w:t>
              <w:tab/>
              <w:t xml:space="preserve">pthread_create(&amp;tid,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handle_client, &amp;new_socket);</w:t>
              <w:br w:type="textWrapping"/>
              <w:br w:type="textWrapping"/>
              <w:t xml:space="preserve">    </w:t>
              <w:tab/>
              <w:t xml:space="preserve">pthread_mutex_lock(&amp;lock);</w:t>
              <w:br w:type="textWrapping"/>
              <w:t xml:space="preserve">    </w:t>
              <w:tab/>
              <w:t xml:space="preserve">client_sockets[num_clients] = new_socket;</w:t>
              <w:br w:type="textWrapping"/>
              <w:t xml:space="preserve">    </w:t>
              <w:tab/>
              <w:t xml:space="preserve">num_clients++;</w:t>
              <w:br w:type="textWrapping"/>
              <w:t xml:space="preserve">    </w:t>
              <w:tab/>
              <w:t xml:space="preserve">pthread_mutex_unlock(&amp;lock);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235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Дүгнэлт</w:t>
      </w:r>
    </w:p>
    <w:p w:rsidR="00000000" w:rsidDel="00000000" w:rsidP="00000000" w:rsidRDefault="00000000" w:rsidRPr="00000000" w14:paraId="0000008C">
      <w:pPr>
        <w:spacing w:line="360" w:lineRule="auto"/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0"/>
          <w:szCs w:val="10"/>
          <w:rtl w:val="0"/>
        </w:rPr>
        <w:t xml:space="preserve">     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Энэхүү лабораторийн ажлаар “Сүлжээний програмчлал 1” хичээлийн суурь ойлголт болох socket programming талаар судалж мэдэж авсан ба өгөгдсөн бодлогуудын программыг бичэж гүйцэтгэсэн билээ. </w:t>
      </w:r>
    </w:p>
    <w:p w:rsidR="00000000" w:rsidDel="00000000" w:rsidP="00000000" w:rsidRDefault="00000000" w:rsidRPr="00000000" w14:paraId="0000008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Ашигласан материал</w:t>
      </w:r>
    </w:p>
    <w:p w:rsidR="00000000" w:rsidDel="00000000" w:rsidP="00000000" w:rsidRDefault="00000000" w:rsidRPr="00000000" w14:paraId="00000091">
      <w:pPr>
        <w:spacing w:line="360" w:lineRule="auto"/>
        <w:rPr>
          <w:rFonts w:ascii="Times New Roman" w:cs="Times New Roman" w:eastAsia="Times New Roman" w:hAnsi="Times New Roman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“F.NS351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Сүлжээний програмчлал 4 хичээлийн лекцийн агуулга” 2022 он, Улаанбаатар хот, Монгол Улс </w:t>
      </w:r>
    </w:p>
    <w:p w:rsidR="00000000" w:rsidDel="00000000" w:rsidP="00000000" w:rsidRDefault="00000000" w:rsidRPr="00000000" w14:paraId="00000093">
      <w:pPr>
        <w:spacing w:line="360" w:lineRule="auto"/>
        <w:rPr>
          <w:rFonts w:ascii="Times New Roman" w:cs="Times New Roman" w:eastAsia="Times New Roman" w:hAnsi="Times New Roman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[2] “laboratory 4.pdf ” - Лабораторийн ажлын заавар</w:t>
      </w:r>
    </w:p>
    <w:p w:rsidR="00000000" w:rsidDel="00000000" w:rsidP="00000000" w:rsidRDefault="00000000" w:rsidRPr="00000000" w14:paraId="0000009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[3] https://www.tutorialspoint.com/cprogramming/</w:t>
      </w:r>
    </w:p>
    <w:p w:rsidR="00000000" w:rsidDel="00000000" w:rsidP="00000000" w:rsidRDefault="00000000" w:rsidRPr="00000000" w14:paraId="00000096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[4] https://www.tutorialspoint.com/cprogramming/c_basic_syntax.htm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