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21029" w14:textId="77777777" w:rsidR="005637BE" w:rsidRDefault="005637BE" w:rsidP="005637BE">
      <w:r>
        <w:t># Lab 01 — Observing Basic Network Communication</w:t>
      </w:r>
    </w:p>
    <w:p w14:paraId="4F12F492" w14:textId="77777777" w:rsidR="005637BE" w:rsidRDefault="005637BE" w:rsidP="005637BE"/>
    <w:p w14:paraId="253D72A9" w14:textId="77777777" w:rsidR="005637BE" w:rsidRDefault="005637BE" w:rsidP="005637BE">
      <w:r>
        <w:t>## Overview</w:t>
      </w:r>
    </w:p>
    <w:p w14:paraId="41648D45" w14:textId="77777777" w:rsidR="005637BE" w:rsidRDefault="005637BE" w:rsidP="005637BE"/>
    <w:p w14:paraId="498C5BAB" w14:textId="77777777" w:rsidR="005637BE" w:rsidRDefault="005637BE" w:rsidP="005637BE">
      <w:r>
        <w:t>As part of my early exploration into technology, I have been studying how devices communicate across networks. While learning the theoretical concepts behind the TCP/IP model, I wanted to move beyond reading and actually observe how communication happens between devices.</w:t>
      </w:r>
    </w:p>
    <w:p w14:paraId="28A59387" w14:textId="77777777" w:rsidR="005637BE" w:rsidRDefault="005637BE" w:rsidP="005637BE"/>
    <w:p w14:paraId="731964CD" w14:textId="77777777" w:rsidR="005637BE" w:rsidRDefault="005637BE" w:rsidP="005637BE">
      <w:r>
        <w:t>This small lab experiment was designed to help me visualize basic network communication in a controlled environment.</w:t>
      </w:r>
    </w:p>
    <w:p w14:paraId="303D069B" w14:textId="77777777" w:rsidR="005637BE" w:rsidRDefault="005637BE" w:rsidP="005637BE"/>
    <w:p w14:paraId="30334525" w14:textId="77777777" w:rsidR="005637BE" w:rsidRDefault="005637BE" w:rsidP="005637BE">
      <w:r>
        <w:t>The goal was simple: build a minimal network and observe how one device verifies connectivity with another.</w:t>
      </w:r>
    </w:p>
    <w:p w14:paraId="39F0784E" w14:textId="77777777" w:rsidR="005637BE" w:rsidRDefault="005637BE" w:rsidP="005637BE"/>
    <w:p w14:paraId="59441656" w14:textId="77777777" w:rsidR="005637BE" w:rsidRDefault="005637BE" w:rsidP="005637BE">
      <w:r>
        <w:t>---</w:t>
      </w:r>
    </w:p>
    <w:p w14:paraId="2419BE74" w14:textId="77777777" w:rsidR="005637BE" w:rsidRDefault="005637BE" w:rsidP="005637BE"/>
    <w:p w14:paraId="0AAC407C" w14:textId="77777777" w:rsidR="005637BE" w:rsidRDefault="005637BE" w:rsidP="005637BE">
      <w:r>
        <w:t>## Tools Used</w:t>
      </w:r>
    </w:p>
    <w:p w14:paraId="0D328E72" w14:textId="77777777" w:rsidR="005637BE" w:rsidRDefault="005637BE" w:rsidP="005637BE"/>
    <w:p w14:paraId="678F6422" w14:textId="77777777" w:rsidR="005637BE" w:rsidRDefault="005637BE" w:rsidP="005637BE">
      <w:r>
        <w:t xml:space="preserve">- **Cisco Packet Tracer** – to build and simulate the network environment  </w:t>
      </w:r>
    </w:p>
    <w:p w14:paraId="03015974" w14:textId="77777777" w:rsidR="005637BE" w:rsidRDefault="005637BE" w:rsidP="005637BE">
      <w:r>
        <w:t xml:space="preserve">- **Command Line (Ping Utility)** – to test connectivity between devices  </w:t>
      </w:r>
    </w:p>
    <w:p w14:paraId="65D1563C" w14:textId="77777777" w:rsidR="005637BE" w:rsidRDefault="005637BE" w:rsidP="005637BE"/>
    <w:p w14:paraId="2AE62440" w14:textId="77777777" w:rsidR="005637BE" w:rsidRDefault="005637BE" w:rsidP="005637BE">
      <w:r>
        <w:t>---</w:t>
      </w:r>
    </w:p>
    <w:p w14:paraId="5A097DAB" w14:textId="77777777" w:rsidR="005637BE" w:rsidRDefault="005637BE" w:rsidP="005637BE"/>
    <w:p w14:paraId="392701D5" w14:textId="77777777" w:rsidR="005637BE" w:rsidRDefault="005637BE" w:rsidP="005637BE">
      <w:r>
        <w:t>## Lab Environment</w:t>
      </w:r>
    </w:p>
    <w:p w14:paraId="287E13C2" w14:textId="77777777" w:rsidR="005637BE" w:rsidRDefault="005637BE" w:rsidP="005637BE"/>
    <w:p w14:paraId="07C8C8FB" w14:textId="77777777" w:rsidR="005637BE" w:rsidRDefault="005637BE" w:rsidP="005637BE">
      <w:r>
        <w:t>The network was intentionally kept simple to clearly observe the communication process.</w:t>
      </w:r>
    </w:p>
    <w:p w14:paraId="3CD2EDF2" w14:textId="77777777" w:rsidR="005637BE" w:rsidRDefault="005637BE" w:rsidP="005637BE"/>
    <w:p w14:paraId="02FF2F90" w14:textId="77777777" w:rsidR="005637BE" w:rsidRDefault="005637BE" w:rsidP="005637BE">
      <w:r>
        <w:lastRenderedPageBreak/>
        <w:t>Devices used:</w:t>
      </w:r>
    </w:p>
    <w:p w14:paraId="12D06834" w14:textId="77777777" w:rsidR="005637BE" w:rsidRDefault="005637BE" w:rsidP="005637BE"/>
    <w:p w14:paraId="603A51E8" w14:textId="77777777" w:rsidR="005637BE" w:rsidRDefault="005637BE" w:rsidP="005637BE">
      <w:r>
        <w:t>- 1 Personal Computer (Client)</w:t>
      </w:r>
    </w:p>
    <w:p w14:paraId="386518E8" w14:textId="77777777" w:rsidR="005637BE" w:rsidRDefault="005637BE" w:rsidP="005637BE">
      <w:r>
        <w:t>- 1 Server</w:t>
      </w:r>
    </w:p>
    <w:p w14:paraId="19795E24" w14:textId="77777777" w:rsidR="005637BE" w:rsidRDefault="005637BE" w:rsidP="005637BE">
      <w:r>
        <w:t>- 1 Switch</w:t>
      </w:r>
    </w:p>
    <w:p w14:paraId="601D4718" w14:textId="77777777" w:rsidR="005637BE" w:rsidRDefault="005637BE" w:rsidP="005637BE"/>
    <w:p w14:paraId="5E3D5083" w14:textId="77777777" w:rsidR="005637BE" w:rsidRDefault="005637BE" w:rsidP="005637BE">
      <w:r>
        <w:t>Topology:</w:t>
      </w:r>
    </w:p>
    <w:p w14:paraId="7146A7E6" w14:textId="77777777" w:rsidR="005637BE" w:rsidRDefault="005637BE" w:rsidP="005637BE"/>
    <w:p w14:paraId="3EA41B7D" w14:textId="77777777" w:rsidR="005637BE" w:rsidRDefault="005637BE" w:rsidP="005637BE">
      <w:r>
        <w:t>All devices were configured within the same Local Area Network (LAN).</w:t>
      </w:r>
    </w:p>
    <w:p w14:paraId="38BF6AD8" w14:textId="77777777" w:rsidR="005637BE" w:rsidRDefault="005637BE" w:rsidP="005637BE"/>
    <w:p w14:paraId="2272B18B" w14:textId="77777777" w:rsidR="005637BE" w:rsidRDefault="005637BE" w:rsidP="005637BE">
      <w:r>
        <w:t>---</w:t>
      </w:r>
    </w:p>
    <w:p w14:paraId="2511E981" w14:textId="77777777" w:rsidR="005637BE" w:rsidRDefault="005637BE" w:rsidP="005637BE"/>
    <w:p w14:paraId="3B37C2B2" w14:textId="77777777" w:rsidR="005637BE" w:rsidRDefault="005637BE" w:rsidP="005637BE">
      <w:r>
        <w:t>## Experiment</w:t>
      </w:r>
    </w:p>
    <w:p w14:paraId="6534EF6B" w14:textId="77777777" w:rsidR="005637BE" w:rsidRDefault="005637BE" w:rsidP="005637BE"/>
    <w:p w14:paraId="3AD1C406" w14:textId="77777777" w:rsidR="005637BE" w:rsidRDefault="005637BE" w:rsidP="005637BE">
      <w:r>
        <w:t>After configuring the devices and assigning IP addresses, I used the **ping command** to test communication between the PC and the server.</w:t>
      </w:r>
    </w:p>
    <w:p w14:paraId="1C59E017" w14:textId="77777777" w:rsidR="005637BE" w:rsidRDefault="005637BE" w:rsidP="005637BE"/>
    <w:p w14:paraId="3EF697E4" w14:textId="77777777" w:rsidR="005637BE" w:rsidRDefault="005637BE" w:rsidP="005637BE">
      <w:r>
        <w:t>Using **Packet Tracer’s Simulation Mode**, I observed the packet flow that occurred when the ping command was executed.</w:t>
      </w:r>
    </w:p>
    <w:p w14:paraId="152DCEE3" w14:textId="77777777" w:rsidR="005637BE" w:rsidRDefault="005637BE" w:rsidP="005637BE"/>
    <w:p w14:paraId="196691C4" w14:textId="77777777" w:rsidR="005637BE" w:rsidRDefault="005637BE" w:rsidP="005637BE">
      <w:r>
        <w:t>This made it possible to see the sequence of events that allows two devices on the same network to communicate.</w:t>
      </w:r>
    </w:p>
    <w:p w14:paraId="0EF2C1A1" w14:textId="77777777" w:rsidR="005637BE" w:rsidRDefault="005637BE" w:rsidP="005637BE"/>
    <w:p w14:paraId="11FB0486" w14:textId="77777777" w:rsidR="005637BE" w:rsidRDefault="005637BE" w:rsidP="005637BE">
      <w:r>
        <w:t>---</w:t>
      </w:r>
    </w:p>
    <w:p w14:paraId="65E943A5" w14:textId="77777777" w:rsidR="005637BE" w:rsidRDefault="005637BE" w:rsidP="005637BE"/>
    <w:p w14:paraId="40D50F45" w14:textId="77777777" w:rsidR="005637BE" w:rsidRDefault="005637BE" w:rsidP="005637BE">
      <w:r>
        <w:t>## Key Observations</w:t>
      </w:r>
    </w:p>
    <w:p w14:paraId="48B7AD59" w14:textId="77777777" w:rsidR="005637BE" w:rsidRDefault="005637BE" w:rsidP="005637BE"/>
    <w:p w14:paraId="4981FCA8" w14:textId="77777777" w:rsidR="005637BE" w:rsidRDefault="005637BE" w:rsidP="005637BE">
      <w:r>
        <w:lastRenderedPageBreak/>
        <w:t>During the simulation, I observed that:</w:t>
      </w:r>
    </w:p>
    <w:p w14:paraId="1AC6A442" w14:textId="77777777" w:rsidR="005637BE" w:rsidRDefault="005637BE" w:rsidP="005637BE"/>
    <w:p w14:paraId="519828AE" w14:textId="77777777" w:rsidR="005637BE" w:rsidRDefault="005637BE" w:rsidP="005637BE">
      <w:r>
        <w:t>- The PC first performs an **ARP broadcast** to identify the destination device’s MAC address.</w:t>
      </w:r>
    </w:p>
    <w:p w14:paraId="555D7799" w14:textId="77777777" w:rsidR="005637BE" w:rsidRDefault="005637BE" w:rsidP="005637BE">
      <w:r>
        <w:t>- Once the address is resolved, the PC sends an **ICMP Echo Request**.</w:t>
      </w:r>
    </w:p>
    <w:p w14:paraId="7DC200FE" w14:textId="77777777" w:rsidR="005637BE" w:rsidRDefault="005637BE" w:rsidP="005637BE">
      <w:r>
        <w:t>- The server responds with an **ICMP Echo Reply**, confirming successful communication.</w:t>
      </w:r>
    </w:p>
    <w:p w14:paraId="16AD1D5E" w14:textId="77777777" w:rsidR="005637BE" w:rsidRDefault="005637BE" w:rsidP="005637BE">
      <w:r>
        <w:t>- The switch forwards the frames to the correct destination.</w:t>
      </w:r>
    </w:p>
    <w:p w14:paraId="0A4C53D4" w14:textId="77777777" w:rsidR="005637BE" w:rsidRDefault="005637BE" w:rsidP="005637BE"/>
    <w:p w14:paraId="2D3893BB" w14:textId="77777777" w:rsidR="005637BE" w:rsidRDefault="005637BE" w:rsidP="005637BE">
      <w:r>
        <w:t>These steps illustrate how even a simple connectivity test involves several underlying processes.</w:t>
      </w:r>
    </w:p>
    <w:p w14:paraId="6E882ABF" w14:textId="77777777" w:rsidR="005637BE" w:rsidRDefault="005637BE" w:rsidP="005637BE"/>
    <w:p w14:paraId="78DCDBF7" w14:textId="77777777" w:rsidR="005637BE" w:rsidRDefault="005637BE" w:rsidP="005637BE">
      <w:r>
        <w:t>---</w:t>
      </w:r>
    </w:p>
    <w:p w14:paraId="4BEF993A" w14:textId="77777777" w:rsidR="005637BE" w:rsidRDefault="005637BE" w:rsidP="005637BE"/>
    <w:p w14:paraId="41D621B5" w14:textId="77777777" w:rsidR="005637BE" w:rsidRDefault="005637BE" w:rsidP="005637BE">
      <w:r>
        <w:t>## Screenshots</w:t>
      </w:r>
    </w:p>
    <w:p w14:paraId="4ED7FC36" w14:textId="77777777" w:rsidR="005637BE" w:rsidRDefault="005637BE" w:rsidP="005637BE"/>
    <w:p w14:paraId="4EF38D31" w14:textId="77777777" w:rsidR="005637BE" w:rsidRDefault="005637BE" w:rsidP="005637BE">
      <w:r>
        <w:t>### Network Topology</w:t>
      </w:r>
    </w:p>
    <w:p w14:paraId="707C6804" w14:textId="77777777" w:rsidR="005637BE" w:rsidRDefault="005637BE" w:rsidP="005637BE">
      <w:r>
        <w:t>![Network Topology](images/01_network_topology.png)</w:t>
      </w:r>
    </w:p>
    <w:p w14:paraId="6FAF4BC6" w14:textId="77777777" w:rsidR="005637BE" w:rsidRDefault="005637BE" w:rsidP="005637BE"/>
    <w:p w14:paraId="32FAE18B" w14:textId="77777777" w:rsidR="005637BE" w:rsidRDefault="005637BE" w:rsidP="005637BE">
      <w:r>
        <w:t>### Packet Simulation</w:t>
      </w:r>
    </w:p>
    <w:p w14:paraId="5DAB59A7" w14:textId="77777777" w:rsidR="005637BE" w:rsidRDefault="005637BE" w:rsidP="005637BE">
      <w:r>
        <w:t>![Packet Simulation](images/02_packet_simulation_icmp.png)</w:t>
      </w:r>
    </w:p>
    <w:p w14:paraId="119B3270" w14:textId="77777777" w:rsidR="005637BE" w:rsidRDefault="005637BE" w:rsidP="005637BE"/>
    <w:p w14:paraId="09EAB334" w14:textId="77777777" w:rsidR="005637BE" w:rsidRDefault="005637BE" w:rsidP="005637BE">
      <w:r>
        <w:t>### Ping Output</w:t>
      </w:r>
    </w:p>
    <w:p w14:paraId="0BE9946E" w14:textId="77777777" w:rsidR="005637BE" w:rsidRDefault="005637BE" w:rsidP="005637BE">
      <w:r>
        <w:t>![Ping Output](images/03_ping_output.png)</w:t>
      </w:r>
    </w:p>
    <w:p w14:paraId="1AEFFED4" w14:textId="77777777" w:rsidR="005637BE" w:rsidRDefault="005637BE" w:rsidP="005637BE"/>
    <w:p w14:paraId="040FCDB5" w14:textId="77777777" w:rsidR="005637BE" w:rsidRDefault="005637BE" w:rsidP="005637BE">
      <w:r>
        <w:t>---</w:t>
      </w:r>
    </w:p>
    <w:p w14:paraId="6D533F31" w14:textId="77777777" w:rsidR="005637BE" w:rsidRDefault="005637BE" w:rsidP="005637BE"/>
    <w:p w14:paraId="2DAC1B9C" w14:textId="77777777" w:rsidR="005637BE" w:rsidRDefault="005637BE" w:rsidP="005637BE">
      <w:r>
        <w:t>## Reflection</w:t>
      </w:r>
    </w:p>
    <w:p w14:paraId="3EABFD39" w14:textId="77777777" w:rsidR="005637BE" w:rsidRDefault="005637BE" w:rsidP="005637BE"/>
    <w:p w14:paraId="671E4D78" w14:textId="77777777" w:rsidR="005637BE" w:rsidRDefault="005637BE" w:rsidP="005637BE">
      <w:r>
        <w:lastRenderedPageBreak/>
        <w:t>This experiment was part of my effort to combine theoretical learning with hands-on observation.</w:t>
      </w:r>
    </w:p>
    <w:p w14:paraId="108EE5AA" w14:textId="77777777" w:rsidR="005637BE" w:rsidRDefault="005637BE" w:rsidP="005637BE"/>
    <w:p w14:paraId="550D61E7" w14:textId="77777777" w:rsidR="005637BE" w:rsidRDefault="005637BE" w:rsidP="005637BE">
      <w:r>
        <w:t>Seeing these processes occur step by step made the concepts much clearer than simply reading about them. It reinforced the importance of experimenting and documenting what I learn as I continue developing my technical skills.</w:t>
      </w:r>
    </w:p>
    <w:p w14:paraId="7D71CF21" w14:textId="77777777" w:rsidR="005637BE" w:rsidRDefault="005637BE" w:rsidP="005637BE"/>
    <w:p w14:paraId="6B887A92" w14:textId="12241AA1" w:rsidR="00AB38BD" w:rsidRDefault="005637BE" w:rsidP="005637BE">
      <w:r>
        <w:t>This lab represents an early step in my broader journey of exploring how technology works beneath the surface.</w:t>
      </w:r>
    </w:p>
    <w:sectPr w:rsidR="00AB3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BD"/>
    <w:rsid w:val="005637BE"/>
    <w:rsid w:val="00AB38BD"/>
    <w:rsid w:val="00D6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2F33"/>
  <w15:chartTrackingRefBased/>
  <w15:docId w15:val="{DF20ECD7-18DC-4A2A-83A5-B99862A4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Emmanuella Okonkwo</dc:creator>
  <cp:keywords/>
  <dc:description/>
  <cp:lastModifiedBy>Emmanuella Okonkwo</cp:lastModifiedBy>
  <cp:revision>2</cp:revision>
  <dcterms:created xsi:type="dcterms:W3CDTF">2026-03-05T13:58:00Z</dcterms:created>
  <dcterms:modified xsi:type="dcterms:W3CDTF">2026-03-05T13:59:00Z</dcterms:modified>
</cp:coreProperties>
</file>