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1E10" w14:textId="7E4681D5" w:rsidR="00D029C9" w:rsidRDefault="00D029C9" w:rsidP="00C96734">
      <w:pPr>
        <w:jc w:val="center"/>
        <w:rPr>
          <w:rFonts w:ascii="Times-Roman" w:hAnsi="Times-Roman" w:cs="Times-Roman"/>
          <w:sz w:val="23"/>
          <w:szCs w:val="23"/>
        </w:rPr>
      </w:pPr>
      <w:bookmarkStart w:id="0" w:name="_Hlk529635452"/>
      <w:bookmarkEnd w:id="0"/>
    </w:p>
    <w:p w14:paraId="572B3858" w14:textId="77777777" w:rsidR="00375E6F" w:rsidRDefault="00375E6F" w:rsidP="00C96734">
      <w:pPr>
        <w:jc w:val="center"/>
        <w:rPr>
          <w:rFonts w:ascii="Times-Roman" w:hAnsi="Times-Roman" w:cs="Times-Roman"/>
          <w:sz w:val="23"/>
          <w:szCs w:val="23"/>
        </w:rPr>
      </w:pPr>
    </w:p>
    <w:p w14:paraId="301D7870" w14:textId="77777777" w:rsidR="00375E6F" w:rsidRDefault="00375E6F" w:rsidP="00C96734">
      <w:pPr>
        <w:jc w:val="center"/>
        <w:rPr>
          <w:rFonts w:ascii="Times-Roman" w:hAnsi="Times-Roman" w:cs="Times-Roman"/>
          <w:sz w:val="23"/>
          <w:szCs w:val="23"/>
        </w:rPr>
      </w:pPr>
    </w:p>
    <w:p w14:paraId="75A22CD0" w14:textId="77777777" w:rsidR="00375E6F" w:rsidRDefault="00375E6F" w:rsidP="00C96734">
      <w:pPr>
        <w:jc w:val="center"/>
        <w:rPr>
          <w:rFonts w:ascii="Times-Roman" w:hAnsi="Times-Roman" w:cs="Times-Roman"/>
          <w:sz w:val="23"/>
          <w:szCs w:val="23"/>
        </w:rPr>
      </w:pPr>
    </w:p>
    <w:p w14:paraId="33C53A68" w14:textId="092FBB16" w:rsidR="00D029C9" w:rsidRDefault="005B4466" w:rsidP="00C96734">
      <w:pPr>
        <w:jc w:val="center"/>
        <w:rPr>
          <w:rFonts w:ascii="Times-Roman" w:hAnsi="Times-Roman" w:cs="Times-Roman"/>
          <w:sz w:val="23"/>
          <w:szCs w:val="23"/>
        </w:rPr>
      </w:pPr>
      <w:r>
        <w:rPr>
          <w:noProof/>
          <w:lang w:eastAsia="pt-PT"/>
        </w:rPr>
        <w:drawing>
          <wp:inline distT="0" distB="0" distL="0" distR="0" wp14:anchorId="3AEC711B" wp14:editId="183AD2FF">
            <wp:extent cx="4733925" cy="1990725"/>
            <wp:effectExtent l="0" t="0" r="0" b="0"/>
            <wp:docPr id="8" name="Picture 8" descr="C:\Users\ftaborda\Pictures\ATLÂNTICA_cor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taborda\Pictures\ATLÂNTICA_cor-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C3FE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3"/>
          <w:szCs w:val="23"/>
        </w:rPr>
      </w:pPr>
    </w:p>
    <w:p w14:paraId="78CFBD20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3EEDCD7E" w14:textId="77777777" w:rsidR="00375E6F" w:rsidRDefault="00375E6F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43F133CA" w14:textId="77777777" w:rsidR="00375E6F" w:rsidRDefault="00375E6F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175C9E22" w14:textId="77777777" w:rsidR="00375E6F" w:rsidRDefault="00375E6F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5497694A" w14:textId="70C13F72" w:rsidR="00D029C9" w:rsidRDefault="005B4466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  <w:r>
        <w:rPr>
          <w:rFonts w:ascii="Times-Bold" w:hAnsi="Times-Bold" w:cs="Times-Bold"/>
          <w:b/>
          <w:bCs/>
          <w:sz w:val="23"/>
          <w:szCs w:val="23"/>
        </w:rPr>
        <w:fldChar w:fldCharType="begin"/>
      </w:r>
      <w:r>
        <w:rPr>
          <w:rFonts w:ascii="Times-Bold" w:hAnsi="Times-Bold" w:cs="Times-Bold"/>
          <w:b/>
          <w:bCs/>
          <w:sz w:val="23"/>
          <w:szCs w:val="23"/>
        </w:rPr>
        <w:instrText xml:space="preserve"> MACROBUTTON  noname [Título do trabalho] </w:instrText>
      </w:r>
      <w:r>
        <w:rPr>
          <w:rFonts w:ascii="Times-Bold" w:hAnsi="Times-Bold" w:cs="Times-Bold"/>
          <w:b/>
          <w:bCs/>
          <w:sz w:val="23"/>
          <w:szCs w:val="23"/>
        </w:rPr>
        <w:fldChar w:fldCharType="end"/>
      </w:r>
    </w:p>
    <w:p w14:paraId="1F334830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4C24D258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Projeto Final de Licenciatura</w:t>
      </w:r>
    </w:p>
    <w:p w14:paraId="4FAF0EAE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0D650DD1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5D19D198" w14:textId="77777777" w:rsidR="00815334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Elaborado por</w:t>
      </w:r>
      <w:r w:rsidR="00815334">
        <w:rPr>
          <w:rFonts w:ascii="Times-Roman" w:hAnsi="Times-Roman" w:cs="Times-Roman"/>
          <w:sz w:val="23"/>
          <w:szCs w:val="23"/>
        </w:rPr>
        <w:t>:</w:t>
      </w:r>
    </w:p>
    <w:p w14:paraId="76320625" w14:textId="192AA5B3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 xml:space="preserve"> </w:t>
      </w:r>
      <w:r w:rsidR="005B4466">
        <w:rPr>
          <w:rFonts w:ascii="Times-Roman" w:hAnsi="Times-Roman" w:cs="Times-Roman"/>
          <w:sz w:val="23"/>
          <w:szCs w:val="23"/>
        </w:rPr>
        <w:fldChar w:fldCharType="begin"/>
      </w:r>
      <w:r w:rsidR="005B4466">
        <w:rPr>
          <w:rFonts w:ascii="Times-Roman" w:hAnsi="Times-Roman" w:cs="Times-Roman"/>
          <w:sz w:val="23"/>
          <w:szCs w:val="23"/>
        </w:rPr>
        <w:instrText xml:space="preserve"> MACROBUTTON  noname  [nome do aluno] </w:instrText>
      </w:r>
      <w:r w:rsidR="005B4466">
        <w:rPr>
          <w:rFonts w:ascii="Times-Roman" w:hAnsi="Times-Roman" w:cs="Times-Roman"/>
          <w:sz w:val="23"/>
          <w:szCs w:val="23"/>
        </w:rPr>
        <w:fldChar w:fldCharType="end"/>
      </w:r>
      <w:r w:rsidR="00815334">
        <w:rPr>
          <w:rFonts w:ascii="Times-Roman" w:hAnsi="Times-Roman" w:cs="Times-Roman"/>
          <w:sz w:val="23"/>
          <w:szCs w:val="23"/>
        </w:rPr>
        <w:t>- n</w:t>
      </w:r>
      <w:r>
        <w:rPr>
          <w:rFonts w:ascii="Times-Roman" w:hAnsi="Times-Roman" w:cs="Times-Roman"/>
          <w:sz w:val="23"/>
          <w:szCs w:val="23"/>
        </w:rPr>
        <w:t>º</w:t>
      </w:r>
      <w:r w:rsidR="00815334">
        <w:rPr>
          <w:rFonts w:ascii="Times-Roman" w:hAnsi="Times-Roman" w:cs="Times-Roman"/>
          <w:sz w:val="23"/>
          <w:szCs w:val="23"/>
        </w:rPr>
        <w:t xml:space="preserve"> de aluno</w:t>
      </w:r>
      <w:r>
        <w:rPr>
          <w:rFonts w:ascii="Times-Roman" w:hAnsi="Times-Roman" w:cs="Times-Roman"/>
          <w:sz w:val="23"/>
          <w:szCs w:val="23"/>
        </w:rPr>
        <w:t xml:space="preserve"> </w:t>
      </w:r>
      <w:r w:rsidR="005B4466">
        <w:rPr>
          <w:rFonts w:ascii="Times-Roman" w:hAnsi="Times-Roman" w:cs="Times-Roman"/>
          <w:sz w:val="23"/>
          <w:szCs w:val="23"/>
        </w:rPr>
        <w:fldChar w:fldCharType="begin"/>
      </w:r>
      <w:r w:rsidR="005B4466">
        <w:rPr>
          <w:rFonts w:ascii="Times-Roman" w:hAnsi="Times-Roman" w:cs="Times-Roman"/>
          <w:sz w:val="23"/>
          <w:szCs w:val="23"/>
        </w:rPr>
        <w:instrText xml:space="preserve"> MACROBUTTON  noname  [numero do aluno] </w:instrText>
      </w:r>
      <w:r w:rsidR="005B4466">
        <w:rPr>
          <w:rFonts w:ascii="Times-Roman" w:hAnsi="Times-Roman" w:cs="Times-Roman"/>
          <w:sz w:val="23"/>
          <w:szCs w:val="23"/>
        </w:rPr>
        <w:fldChar w:fldCharType="end"/>
      </w:r>
    </w:p>
    <w:p w14:paraId="09D2F80A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7D824E67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14239314" w14:textId="77777777" w:rsidR="00815334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Orientador</w:t>
      </w:r>
      <w:r w:rsidR="005B4466">
        <w:rPr>
          <w:rFonts w:ascii="Times-Roman" w:hAnsi="Times-Roman" w:cs="Times-Roman"/>
          <w:sz w:val="23"/>
          <w:szCs w:val="23"/>
        </w:rPr>
        <w:t>(es)</w:t>
      </w:r>
      <w:r>
        <w:rPr>
          <w:rFonts w:ascii="Times-Roman" w:hAnsi="Times-Roman" w:cs="Times-Roman"/>
          <w:sz w:val="23"/>
          <w:szCs w:val="23"/>
        </w:rPr>
        <w:t>:</w:t>
      </w:r>
    </w:p>
    <w:p w14:paraId="7822B465" w14:textId="33CE31F2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 xml:space="preserve"> </w:t>
      </w:r>
      <w:r w:rsidR="005B4466">
        <w:rPr>
          <w:rFonts w:ascii="Times-Roman" w:hAnsi="Times-Roman" w:cs="Times-Roman"/>
          <w:sz w:val="23"/>
          <w:szCs w:val="23"/>
        </w:rPr>
        <w:fldChar w:fldCharType="begin"/>
      </w:r>
      <w:r w:rsidR="005B4466">
        <w:rPr>
          <w:rFonts w:ascii="Times-Roman" w:hAnsi="Times-Roman" w:cs="Times-Roman"/>
          <w:sz w:val="23"/>
          <w:szCs w:val="23"/>
        </w:rPr>
        <w:instrText xml:space="preserve"> MACROBUTTON  noname  [nome(s)] </w:instrText>
      </w:r>
      <w:r w:rsidR="005B4466">
        <w:rPr>
          <w:rFonts w:ascii="Times-Roman" w:hAnsi="Times-Roman" w:cs="Times-Roman"/>
          <w:sz w:val="23"/>
          <w:szCs w:val="23"/>
        </w:rPr>
        <w:fldChar w:fldCharType="end"/>
      </w:r>
    </w:p>
    <w:p w14:paraId="0B06BD28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1C936533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666F89BD" w14:textId="77777777" w:rsidR="00D029C9" w:rsidRDefault="00D029C9" w:rsidP="00D029C9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Barcarena</w:t>
      </w:r>
    </w:p>
    <w:p w14:paraId="62A42AB7" w14:textId="05BA332B" w:rsidR="00D029C9" w:rsidRDefault="005B4466" w:rsidP="00C96734">
      <w:pPr>
        <w:jc w:val="center"/>
      </w:pPr>
      <w:r>
        <w:rPr>
          <w:rFonts w:ascii="Times-Roman" w:hAnsi="Times-Roman" w:cs="Times-Roman"/>
          <w:sz w:val="23"/>
          <w:szCs w:val="23"/>
        </w:rPr>
        <w:fldChar w:fldCharType="begin"/>
      </w:r>
      <w:r>
        <w:rPr>
          <w:rFonts w:ascii="Times-Roman" w:hAnsi="Times-Roman" w:cs="Times-Roman"/>
          <w:sz w:val="23"/>
          <w:szCs w:val="23"/>
        </w:rPr>
        <w:instrText xml:space="preserve"> MACROBUTTON  noname  [mês e ano] </w:instrText>
      </w:r>
      <w:r>
        <w:rPr>
          <w:rFonts w:ascii="Times-Roman" w:hAnsi="Times-Roman" w:cs="Times-Roman"/>
          <w:sz w:val="23"/>
          <w:szCs w:val="23"/>
        </w:rPr>
        <w:fldChar w:fldCharType="end"/>
      </w:r>
    </w:p>
    <w:p w14:paraId="4F07A7F0" w14:textId="77777777" w:rsidR="00D029C9" w:rsidRDefault="00D029C9" w:rsidP="00C96734">
      <w:pPr>
        <w:jc w:val="center"/>
      </w:pPr>
    </w:p>
    <w:p w14:paraId="73C28CE2" w14:textId="77777777" w:rsidR="00D029C9" w:rsidRDefault="00D029C9" w:rsidP="00C96734">
      <w:pPr>
        <w:jc w:val="center"/>
      </w:pPr>
    </w:p>
    <w:p w14:paraId="09A3AD1F" w14:textId="77777777" w:rsidR="00D029C9" w:rsidRDefault="00D029C9" w:rsidP="00C96734">
      <w:pPr>
        <w:jc w:val="center"/>
      </w:pPr>
    </w:p>
    <w:p w14:paraId="67352AD8" w14:textId="77777777" w:rsidR="00D029C9" w:rsidRDefault="00D029C9" w:rsidP="00C96734">
      <w:pPr>
        <w:jc w:val="center"/>
      </w:pPr>
    </w:p>
    <w:p w14:paraId="7DB97D3A" w14:textId="77777777" w:rsidR="00D029C9" w:rsidRDefault="00D029C9" w:rsidP="00C96734">
      <w:pPr>
        <w:jc w:val="center"/>
      </w:pPr>
    </w:p>
    <w:p w14:paraId="50061554" w14:textId="77777777" w:rsidR="00D029C9" w:rsidRDefault="00D029C9" w:rsidP="00C96734">
      <w:pPr>
        <w:jc w:val="center"/>
      </w:pPr>
    </w:p>
    <w:p w14:paraId="146D09B7" w14:textId="77777777" w:rsidR="00D029C9" w:rsidRDefault="00D029C9" w:rsidP="00C96734">
      <w:pPr>
        <w:jc w:val="center"/>
      </w:pPr>
    </w:p>
    <w:p w14:paraId="361A6EEC" w14:textId="77777777" w:rsidR="00D029C9" w:rsidRDefault="00D029C9" w:rsidP="00C96734">
      <w:pPr>
        <w:jc w:val="center"/>
      </w:pPr>
    </w:p>
    <w:p w14:paraId="3E2F1DB9" w14:textId="25EC65FC" w:rsidR="005B4466" w:rsidRDefault="005B4466" w:rsidP="0010269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040557C1" w14:textId="77777777" w:rsidR="00102697" w:rsidRDefault="00102697" w:rsidP="0010269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5C042DC6" w14:textId="77777777" w:rsidR="00102697" w:rsidRDefault="00102697" w:rsidP="0010269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275CFAA5" w14:textId="77777777" w:rsidR="00102697" w:rsidRDefault="00102697" w:rsidP="0010269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35084D21" w14:textId="77777777" w:rsidR="00102697" w:rsidRPr="00102697" w:rsidRDefault="00102697" w:rsidP="00102697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5817E527" w14:textId="4C66655E" w:rsidR="005B4466" w:rsidRPr="00102697" w:rsidRDefault="00102697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  <w:r w:rsidRPr="00102697">
        <w:rPr>
          <w:rFonts w:ascii="Times-Bold" w:hAnsi="Times-Bold" w:cs="Times-Bold"/>
          <w:b/>
          <w:bCs/>
          <w:sz w:val="23"/>
          <w:szCs w:val="23"/>
        </w:rPr>
        <w:fldChar w:fldCharType="begin"/>
      </w:r>
      <w:r w:rsidRPr="00102697">
        <w:rPr>
          <w:rFonts w:ascii="Times-Bold" w:hAnsi="Times-Bold" w:cs="Times-Bold"/>
          <w:b/>
          <w:bCs/>
          <w:sz w:val="23"/>
          <w:szCs w:val="23"/>
        </w:rPr>
        <w:instrText xml:space="preserve"> MACROBUTTON  noname [Nome da Licenciatura] </w:instrText>
      </w:r>
      <w:r w:rsidRPr="00102697">
        <w:rPr>
          <w:rFonts w:ascii="Times-Bold" w:hAnsi="Times-Bold" w:cs="Times-Bold"/>
          <w:b/>
          <w:bCs/>
          <w:sz w:val="23"/>
          <w:szCs w:val="23"/>
        </w:rPr>
        <w:fldChar w:fldCharType="end"/>
      </w:r>
    </w:p>
    <w:p w14:paraId="27BEF331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2A1A30C1" w14:textId="5611D176" w:rsidR="005B4466" w:rsidRDefault="00102697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  <w:r>
        <w:rPr>
          <w:rFonts w:ascii="Times-Bold" w:hAnsi="Times-Bold" w:cs="Times-Bold"/>
          <w:b/>
          <w:bCs/>
          <w:sz w:val="23"/>
          <w:szCs w:val="23"/>
        </w:rPr>
        <w:fldChar w:fldCharType="begin"/>
      </w:r>
      <w:r>
        <w:rPr>
          <w:rFonts w:ascii="Times-Bold" w:hAnsi="Times-Bold" w:cs="Times-Bold"/>
          <w:b/>
          <w:bCs/>
          <w:sz w:val="23"/>
          <w:szCs w:val="23"/>
        </w:rPr>
        <w:instrText xml:space="preserve"> MACROBUTTON   noname [Título do Trabalho] </w:instrText>
      </w:r>
      <w:r>
        <w:rPr>
          <w:rFonts w:ascii="Times-Bold" w:hAnsi="Times-Bold" w:cs="Times-Bold"/>
          <w:b/>
          <w:bCs/>
          <w:sz w:val="23"/>
          <w:szCs w:val="23"/>
        </w:rPr>
        <w:fldChar w:fldCharType="end"/>
      </w:r>
    </w:p>
    <w:p w14:paraId="49CD2A90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Bold" w:hAnsi="Times-Bold" w:cs="Times-Bold"/>
          <w:b/>
          <w:bCs/>
          <w:sz w:val="23"/>
          <w:szCs w:val="23"/>
        </w:rPr>
      </w:pPr>
    </w:p>
    <w:p w14:paraId="5EE6B6F8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Projeto Final de Licenciatura</w:t>
      </w:r>
    </w:p>
    <w:p w14:paraId="54062E12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0C224A8C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085ED5ED" w14:textId="77777777" w:rsidR="00815334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Elaborado por</w:t>
      </w:r>
    </w:p>
    <w:p w14:paraId="07165E1F" w14:textId="35911A28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 xml:space="preserve"> </w:t>
      </w:r>
      <w:r>
        <w:rPr>
          <w:rFonts w:ascii="Times-Roman" w:hAnsi="Times-Roman" w:cs="Times-Roman"/>
          <w:sz w:val="23"/>
          <w:szCs w:val="23"/>
        </w:rPr>
        <w:fldChar w:fldCharType="begin"/>
      </w:r>
      <w:r>
        <w:rPr>
          <w:rFonts w:ascii="Times-Roman" w:hAnsi="Times-Roman" w:cs="Times-Roman"/>
          <w:sz w:val="23"/>
          <w:szCs w:val="23"/>
        </w:rPr>
        <w:instrText xml:space="preserve"> MACROBUTTON  noname  [nome do aluno] </w:instrText>
      </w:r>
      <w:r>
        <w:rPr>
          <w:rFonts w:ascii="Times-Roman" w:hAnsi="Times-Roman" w:cs="Times-Roman"/>
          <w:sz w:val="23"/>
          <w:szCs w:val="23"/>
        </w:rPr>
        <w:fldChar w:fldCharType="end"/>
      </w:r>
      <w:r w:rsidR="00815334">
        <w:rPr>
          <w:rFonts w:ascii="Times-Roman" w:hAnsi="Times-Roman" w:cs="Times-Roman"/>
          <w:sz w:val="23"/>
          <w:szCs w:val="23"/>
        </w:rPr>
        <w:t>- n</w:t>
      </w:r>
      <w:r>
        <w:rPr>
          <w:rFonts w:ascii="Times-Roman" w:hAnsi="Times-Roman" w:cs="Times-Roman"/>
          <w:sz w:val="23"/>
          <w:szCs w:val="23"/>
        </w:rPr>
        <w:t>º</w:t>
      </w:r>
      <w:r w:rsidR="00815334">
        <w:rPr>
          <w:rFonts w:ascii="Times-Roman" w:hAnsi="Times-Roman" w:cs="Times-Roman"/>
          <w:sz w:val="23"/>
          <w:szCs w:val="23"/>
        </w:rPr>
        <w:t xml:space="preserve"> de aluno</w:t>
      </w:r>
      <w:r>
        <w:rPr>
          <w:rFonts w:ascii="Times-Roman" w:hAnsi="Times-Roman" w:cs="Times-Roman"/>
          <w:sz w:val="23"/>
          <w:szCs w:val="23"/>
        </w:rPr>
        <w:t xml:space="preserve"> </w:t>
      </w:r>
      <w:r>
        <w:rPr>
          <w:rFonts w:ascii="Times-Roman" w:hAnsi="Times-Roman" w:cs="Times-Roman"/>
          <w:sz w:val="23"/>
          <w:szCs w:val="23"/>
        </w:rPr>
        <w:fldChar w:fldCharType="begin"/>
      </w:r>
      <w:r>
        <w:rPr>
          <w:rFonts w:ascii="Times-Roman" w:hAnsi="Times-Roman" w:cs="Times-Roman"/>
          <w:sz w:val="23"/>
          <w:szCs w:val="23"/>
        </w:rPr>
        <w:instrText xml:space="preserve"> MACROBUTTON  noname  [numero do aluno] </w:instrText>
      </w:r>
      <w:r>
        <w:rPr>
          <w:rFonts w:ascii="Times-Roman" w:hAnsi="Times-Roman" w:cs="Times-Roman"/>
          <w:sz w:val="23"/>
          <w:szCs w:val="23"/>
        </w:rPr>
        <w:fldChar w:fldCharType="end"/>
      </w:r>
    </w:p>
    <w:p w14:paraId="0025759A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381D3A1C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1AA5359E" w14:textId="77777777" w:rsidR="00815334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Orientador(es):</w:t>
      </w:r>
    </w:p>
    <w:p w14:paraId="544B219C" w14:textId="4F06B402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 xml:space="preserve"> </w:t>
      </w:r>
      <w:r>
        <w:rPr>
          <w:rFonts w:ascii="Times-Roman" w:hAnsi="Times-Roman" w:cs="Times-Roman"/>
          <w:sz w:val="23"/>
          <w:szCs w:val="23"/>
        </w:rPr>
        <w:fldChar w:fldCharType="begin"/>
      </w:r>
      <w:r>
        <w:rPr>
          <w:rFonts w:ascii="Times-Roman" w:hAnsi="Times-Roman" w:cs="Times-Roman"/>
          <w:sz w:val="23"/>
          <w:szCs w:val="23"/>
        </w:rPr>
        <w:instrText xml:space="preserve"> MACROBUTTON  noname  [nome(s)] </w:instrText>
      </w:r>
      <w:r>
        <w:rPr>
          <w:rFonts w:ascii="Times-Roman" w:hAnsi="Times-Roman" w:cs="Times-Roman"/>
          <w:sz w:val="23"/>
          <w:szCs w:val="23"/>
        </w:rPr>
        <w:fldChar w:fldCharType="end"/>
      </w:r>
    </w:p>
    <w:p w14:paraId="615532F0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1C901627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</w:p>
    <w:p w14:paraId="5EAE9E66" w14:textId="77777777" w:rsidR="005B4466" w:rsidRDefault="005B4466" w:rsidP="005B4466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Barcarena</w:t>
      </w:r>
    </w:p>
    <w:p w14:paraId="6BFF8CCA" w14:textId="77777777" w:rsidR="005B4466" w:rsidRDefault="005B4466" w:rsidP="005B4466">
      <w:pPr>
        <w:jc w:val="center"/>
      </w:pPr>
      <w:r>
        <w:rPr>
          <w:rFonts w:ascii="Times-Roman" w:hAnsi="Times-Roman" w:cs="Times-Roman"/>
          <w:sz w:val="23"/>
          <w:szCs w:val="23"/>
        </w:rPr>
        <w:fldChar w:fldCharType="begin"/>
      </w:r>
      <w:r>
        <w:rPr>
          <w:rFonts w:ascii="Times-Roman" w:hAnsi="Times-Roman" w:cs="Times-Roman"/>
          <w:sz w:val="23"/>
          <w:szCs w:val="23"/>
        </w:rPr>
        <w:instrText xml:space="preserve"> MACROBUTTON  noname  [mês e ano] </w:instrText>
      </w:r>
      <w:r>
        <w:rPr>
          <w:rFonts w:ascii="Times-Roman" w:hAnsi="Times-Roman" w:cs="Times-Roman"/>
          <w:sz w:val="23"/>
          <w:szCs w:val="23"/>
        </w:rPr>
        <w:fldChar w:fldCharType="end"/>
      </w:r>
    </w:p>
    <w:p w14:paraId="2F1E2B7A" w14:textId="45C90423" w:rsidR="005B4466" w:rsidRDefault="005B4466">
      <w:r>
        <w:br w:type="page"/>
      </w:r>
    </w:p>
    <w:p w14:paraId="4BB09C23" w14:textId="77777777" w:rsidR="005B4466" w:rsidRDefault="005B4466"/>
    <w:p w14:paraId="7F16D5EF" w14:textId="77777777" w:rsidR="00D029C9" w:rsidRDefault="00D029C9" w:rsidP="00C96734">
      <w:pPr>
        <w:jc w:val="center"/>
      </w:pPr>
    </w:p>
    <w:p w14:paraId="1DE904F2" w14:textId="54C576AC" w:rsidR="00C96734" w:rsidRDefault="00102697" w:rsidP="004000A8">
      <w:pPr>
        <w:jc w:val="both"/>
      </w:pPr>
      <w:r>
        <w:t>O autor é o único responsável pelas ideias expressas neste relatório</w:t>
      </w:r>
      <w:r w:rsidR="004000A8">
        <w:t>.</w:t>
      </w:r>
    </w:p>
    <w:p w14:paraId="0BEC0D60" w14:textId="79C9DF4F" w:rsidR="00C96734" w:rsidRDefault="00C96734" w:rsidP="00C96734"/>
    <w:p w14:paraId="5088C5D2" w14:textId="2A19E753" w:rsidR="00C96734" w:rsidRDefault="00C96734" w:rsidP="00C96734"/>
    <w:p w14:paraId="3ECC336B" w14:textId="7C23F06F" w:rsidR="008A4E45" w:rsidRDefault="008A4E45">
      <w:r>
        <w:br w:type="page"/>
      </w:r>
    </w:p>
    <w:p w14:paraId="5B04FE99" w14:textId="366693A4" w:rsidR="00C96734" w:rsidRDefault="004000A8" w:rsidP="004000A8">
      <w:pPr>
        <w:pStyle w:val="Ttulo"/>
      </w:pPr>
      <w:r>
        <w:lastRenderedPageBreak/>
        <w:t>Resumo</w:t>
      </w:r>
    </w:p>
    <w:p w14:paraId="27862381" w14:textId="77777777" w:rsidR="004000A8" w:rsidRPr="003C7709" w:rsidRDefault="004000A8" w:rsidP="004000A8">
      <w:pPr>
        <w:jc w:val="both"/>
      </w:pPr>
      <w:r>
        <w:t>O presente relatório documenta o desenvolvimento de um motor de jogo 2D modular, implementado em C++23, com recurso às bibliotecas SDL3 (para gestão de janela, input, áudio e eventos) e OpenGL 4.6 (para renderização acelerada por hardware), complementadas pelo carregador GLAD, pela biblioteca de ECS EnTT e pela biblioteca stb_image para carregamento de texturas.</w:t>
      </w:r>
    </w:p>
    <w:p w14:paraId="1014D1E3" w14:textId="4D6BD7C3" w:rsidR="00C96734" w:rsidRDefault="00C96734" w:rsidP="00C96734"/>
    <w:p w14:paraId="5623F84D" w14:textId="3CF98EEB" w:rsidR="00C96734" w:rsidRDefault="00C96734" w:rsidP="00C96734"/>
    <w:p w14:paraId="4CECAB41" w14:textId="2E72CD4F" w:rsidR="00C96734" w:rsidRDefault="00C96734" w:rsidP="00C96734"/>
    <w:p w14:paraId="72C0C93F" w14:textId="48749872" w:rsidR="008A2CB6" w:rsidRDefault="008A2CB6">
      <w:r>
        <w:br w:type="page"/>
      </w:r>
    </w:p>
    <w:p w14:paraId="2280466D" w14:textId="0D87A279" w:rsidR="00C96734" w:rsidRDefault="00C96734" w:rsidP="00815334">
      <w:pPr>
        <w:pStyle w:val="Ttulo"/>
      </w:pPr>
      <w:bookmarkStart w:id="1" w:name="_Toc529647389"/>
      <w:bookmarkStart w:id="2" w:name="_Toc530348484"/>
      <w:bookmarkStart w:id="3" w:name="_Toc531125350"/>
      <w:bookmarkStart w:id="4" w:name="_Toc531452768"/>
      <w:bookmarkStart w:id="5" w:name="_Toc531722727"/>
      <w:bookmarkStart w:id="6" w:name="_Toc531812540"/>
      <w:r>
        <w:lastRenderedPageBreak/>
        <w:t>Resumo</w:t>
      </w:r>
      <w:bookmarkEnd w:id="1"/>
      <w:bookmarkEnd w:id="2"/>
      <w:bookmarkEnd w:id="3"/>
      <w:bookmarkEnd w:id="4"/>
      <w:bookmarkEnd w:id="5"/>
      <w:bookmarkEnd w:id="6"/>
    </w:p>
    <w:p w14:paraId="4D650E16" w14:textId="77777777" w:rsidR="00815BB3" w:rsidRPr="00815BB3" w:rsidRDefault="00815BB3" w:rsidP="00815BB3"/>
    <w:p w14:paraId="75409825" w14:textId="1AAED97B" w:rsidR="0003278D" w:rsidRPr="0003278D" w:rsidRDefault="008A2CB6" w:rsidP="0003278D">
      <w:pPr>
        <w:jc w:val="both"/>
        <w:rPr>
          <w:rFonts w:ascii="Calibri Light" w:hAnsi="Calibri Light" w:cs="Times New Roman"/>
        </w:rPr>
      </w:pPr>
      <w:r>
        <w:rPr>
          <w:rFonts w:ascii="Calibri Light" w:hAnsi="Calibri Light" w:cs="Times New Roman"/>
        </w:rPr>
        <w:fldChar w:fldCharType="begin"/>
      </w:r>
      <w:r>
        <w:rPr>
          <w:rFonts w:ascii="Calibri Light" w:hAnsi="Calibri Light" w:cs="Times New Roman"/>
        </w:rPr>
        <w:instrText xml:space="preserve"> MACROBUTTON  noname [ máx 500 palavras] </w:instrText>
      </w:r>
      <w:r>
        <w:rPr>
          <w:rFonts w:ascii="Calibri Light" w:hAnsi="Calibri Light" w:cs="Times New Roman"/>
        </w:rPr>
        <w:fldChar w:fldCharType="end"/>
      </w:r>
      <w:r w:rsidR="00907856" w:rsidRPr="0003278D">
        <w:rPr>
          <w:rFonts w:ascii="Calibri Light" w:hAnsi="Calibri Light" w:cs="Times New Roman"/>
        </w:rPr>
        <w:t>.</w:t>
      </w:r>
    </w:p>
    <w:p w14:paraId="3C2D8480" w14:textId="77777777" w:rsidR="007965A7" w:rsidRDefault="007965A7" w:rsidP="00C96734"/>
    <w:p w14:paraId="586E92BE" w14:textId="577D9059" w:rsidR="00E76CDD" w:rsidRDefault="007965A7" w:rsidP="00C96734">
      <w:r w:rsidRPr="007965A7">
        <w:rPr>
          <w:rFonts w:ascii="Verdana" w:hAnsi="Verdana"/>
          <w:color w:val="00345A"/>
          <w:sz w:val="21"/>
          <w:szCs w:val="21"/>
          <w:shd w:val="clear" w:color="auto" w:fill="FFFFFF"/>
        </w:rPr>
        <w:t>Palavras-chave</w:t>
      </w:r>
      <w:r w:rsidR="00734AE2">
        <w:rPr>
          <w:rFonts w:ascii="Verdana" w:hAnsi="Verdana"/>
          <w:color w:val="00345A"/>
          <w:sz w:val="21"/>
          <w:szCs w:val="21"/>
          <w:shd w:val="clear" w:color="auto" w:fill="FFFFFF"/>
        </w:rPr>
        <w:t>:</w:t>
      </w:r>
      <w:r w:rsidR="008A2CB6">
        <w:rPr>
          <w:rFonts w:ascii="Verdana" w:hAnsi="Verdana"/>
          <w:color w:val="00345A"/>
          <w:sz w:val="21"/>
          <w:szCs w:val="21"/>
          <w:shd w:val="clear" w:color="auto" w:fill="FFFFFF"/>
        </w:rPr>
        <w:t xml:space="preserve">  </w:t>
      </w:r>
      <w:r w:rsidR="008A2CB6">
        <w:rPr>
          <w:rFonts w:ascii="Verdana" w:hAnsi="Verdana"/>
          <w:color w:val="00345A"/>
          <w:sz w:val="21"/>
          <w:szCs w:val="21"/>
          <w:shd w:val="clear" w:color="auto" w:fill="FFFFFF"/>
        </w:rPr>
        <w:fldChar w:fldCharType="begin"/>
      </w:r>
      <w:r w:rsidR="008A2CB6">
        <w:rPr>
          <w:rFonts w:ascii="Verdana" w:hAnsi="Verdana"/>
          <w:color w:val="00345A"/>
          <w:sz w:val="21"/>
          <w:szCs w:val="21"/>
          <w:shd w:val="clear" w:color="auto" w:fill="FFFFFF"/>
        </w:rPr>
        <w:instrText xml:space="preserve"> MACROBUTTON  noname [máximo 5] </w:instrText>
      </w:r>
      <w:r w:rsidR="008A2CB6">
        <w:rPr>
          <w:rFonts w:ascii="Verdana" w:hAnsi="Verdana"/>
          <w:color w:val="00345A"/>
          <w:sz w:val="21"/>
          <w:szCs w:val="21"/>
          <w:shd w:val="clear" w:color="auto" w:fill="FFFFFF"/>
        </w:rPr>
        <w:fldChar w:fldCharType="end"/>
      </w:r>
      <w:r>
        <w:rPr>
          <w:rFonts w:ascii="Verdana" w:hAnsi="Verdana"/>
          <w:color w:val="00345A"/>
          <w:sz w:val="21"/>
          <w:szCs w:val="21"/>
          <w:shd w:val="clear" w:color="auto" w:fill="FFFFFF"/>
        </w:rPr>
        <w:t>.</w:t>
      </w:r>
      <w:r>
        <w:t xml:space="preserve"> </w:t>
      </w:r>
    </w:p>
    <w:p w14:paraId="4B5401EE" w14:textId="1A14D64B" w:rsidR="00C96734" w:rsidRDefault="00C96734" w:rsidP="00C96734"/>
    <w:p w14:paraId="2C6DBD2F" w14:textId="08FF87EC" w:rsidR="007965A7" w:rsidRDefault="007965A7" w:rsidP="00C96734"/>
    <w:p w14:paraId="120EC0F4" w14:textId="287CCD60" w:rsidR="00815334" w:rsidRDefault="00815334">
      <w:r>
        <w:br w:type="page"/>
      </w:r>
    </w:p>
    <w:p w14:paraId="56DFAA19" w14:textId="77777777" w:rsidR="007965A7" w:rsidRDefault="007965A7" w:rsidP="00C96734"/>
    <w:p w14:paraId="5D8D7332" w14:textId="77777777" w:rsidR="00815334" w:rsidRDefault="00815334" w:rsidP="00C96734"/>
    <w:p w14:paraId="292330BF" w14:textId="0E46E959" w:rsidR="00815334" w:rsidRDefault="00815334" w:rsidP="00815334">
      <w:pPr>
        <w:pStyle w:val="Ttulo"/>
      </w:pPr>
      <w:r>
        <w:t>Abstract</w:t>
      </w:r>
    </w:p>
    <w:p w14:paraId="4611E3E8" w14:textId="77777777" w:rsidR="00815334" w:rsidRPr="00815BB3" w:rsidRDefault="00815334" w:rsidP="00815334"/>
    <w:p w14:paraId="376110ED" w14:textId="77777777" w:rsidR="00815334" w:rsidRPr="0003278D" w:rsidRDefault="00815334" w:rsidP="00815334">
      <w:pPr>
        <w:jc w:val="both"/>
        <w:rPr>
          <w:rFonts w:ascii="Calibri Light" w:hAnsi="Calibri Light" w:cs="Times New Roman"/>
        </w:rPr>
      </w:pPr>
      <w:r>
        <w:rPr>
          <w:rFonts w:ascii="Calibri Light" w:hAnsi="Calibri Light" w:cs="Times New Roman"/>
        </w:rPr>
        <w:fldChar w:fldCharType="begin"/>
      </w:r>
      <w:r>
        <w:rPr>
          <w:rFonts w:ascii="Calibri Light" w:hAnsi="Calibri Light" w:cs="Times New Roman"/>
        </w:rPr>
        <w:instrText xml:space="preserve"> MACROBUTTON  noname [ máx 500 palavras] </w:instrText>
      </w:r>
      <w:r>
        <w:rPr>
          <w:rFonts w:ascii="Calibri Light" w:hAnsi="Calibri Light" w:cs="Times New Roman"/>
        </w:rPr>
        <w:fldChar w:fldCharType="end"/>
      </w:r>
      <w:r w:rsidRPr="0003278D">
        <w:rPr>
          <w:rFonts w:ascii="Calibri Light" w:hAnsi="Calibri Light" w:cs="Times New Roman"/>
        </w:rPr>
        <w:t>.</w:t>
      </w:r>
    </w:p>
    <w:p w14:paraId="21D31F2E" w14:textId="77777777" w:rsidR="00815334" w:rsidRDefault="00815334" w:rsidP="00815334"/>
    <w:p w14:paraId="3B5FDB56" w14:textId="77777777" w:rsidR="00815334" w:rsidRDefault="00815334" w:rsidP="00815334">
      <w:r w:rsidRPr="007965A7">
        <w:rPr>
          <w:rFonts w:ascii="Verdana" w:hAnsi="Verdana"/>
          <w:color w:val="00345A"/>
          <w:sz w:val="21"/>
          <w:szCs w:val="21"/>
          <w:shd w:val="clear" w:color="auto" w:fill="FFFFFF"/>
        </w:rPr>
        <w:t>Palavras-chave</w:t>
      </w:r>
      <w:r>
        <w:rPr>
          <w:rFonts w:ascii="Verdana" w:hAnsi="Verdana"/>
          <w:color w:val="00345A"/>
          <w:sz w:val="21"/>
          <w:szCs w:val="21"/>
          <w:shd w:val="clear" w:color="auto" w:fill="FFFFFF"/>
        </w:rPr>
        <w:t xml:space="preserve">:  </w:t>
      </w:r>
      <w:r>
        <w:rPr>
          <w:rFonts w:ascii="Verdana" w:hAnsi="Verdana"/>
          <w:color w:val="00345A"/>
          <w:sz w:val="21"/>
          <w:szCs w:val="21"/>
          <w:shd w:val="clear" w:color="auto" w:fill="FFFFFF"/>
        </w:rPr>
        <w:fldChar w:fldCharType="begin"/>
      </w:r>
      <w:r>
        <w:rPr>
          <w:rFonts w:ascii="Verdana" w:hAnsi="Verdana"/>
          <w:color w:val="00345A"/>
          <w:sz w:val="21"/>
          <w:szCs w:val="21"/>
          <w:shd w:val="clear" w:color="auto" w:fill="FFFFFF"/>
        </w:rPr>
        <w:instrText xml:space="preserve"> MACROBUTTON  noname [máximo 5] </w:instrText>
      </w:r>
      <w:r>
        <w:rPr>
          <w:rFonts w:ascii="Verdana" w:hAnsi="Verdana"/>
          <w:color w:val="00345A"/>
          <w:sz w:val="21"/>
          <w:szCs w:val="21"/>
          <w:shd w:val="clear" w:color="auto" w:fill="FFFFFF"/>
        </w:rPr>
        <w:fldChar w:fldCharType="end"/>
      </w:r>
      <w:r>
        <w:rPr>
          <w:rFonts w:ascii="Verdana" w:hAnsi="Verdana"/>
          <w:color w:val="00345A"/>
          <w:sz w:val="21"/>
          <w:szCs w:val="21"/>
          <w:shd w:val="clear" w:color="auto" w:fill="FFFFFF"/>
        </w:rPr>
        <w:t>.</w:t>
      </w:r>
      <w:r>
        <w:t xml:space="preserve"> </w:t>
      </w:r>
    </w:p>
    <w:p w14:paraId="16893782" w14:textId="77777777" w:rsidR="00815334" w:rsidRDefault="00815334" w:rsidP="00C96734"/>
    <w:p w14:paraId="1D414620" w14:textId="6C2BF7BD" w:rsidR="007965A7" w:rsidRDefault="007965A7" w:rsidP="00C96734"/>
    <w:p w14:paraId="6DCBFDC0" w14:textId="45D2A4C3" w:rsidR="007965A7" w:rsidRDefault="007965A7" w:rsidP="00C96734"/>
    <w:p w14:paraId="3D07A9FA" w14:textId="6A10AD31" w:rsidR="007965A7" w:rsidRDefault="007965A7" w:rsidP="00C96734"/>
    <w:p w14:paraId="1CD114AF" w14:textId="1C1335EC" w:rsidR="007965A7" w:rsidRDefault="007965A7" w:rsidP="00C96734"/>
    <w:p w14:paraId="280868FD" w14:textId="65B08BF9" w:rsidR="007965A7" w:rsidRDefault="007965A7" w:rsidP="00C96734"/>
    <w:p w14:paraId="40F6B609" w14:textId="53B2444C" w:rsidR="007965A7" w:rsidRDefault="007965A7" w:rsidP="00C96734"/>
    <w:p w14:paraId="78F2E6F5" w14:textId="19932C8F" w:rsidR="007965A7" w:rsidRDefault="007965A7" w:rsidP="00C96734"/>
    <w:p w14:paraId="3E211EA0" w14:textId="17A0AE34" w:rsidR="007965A7" w:rsidRDefault="007965A7" w:rsidP="00C96734"/>
    <w:p w14:paraId="0A47BEB6" w14:textId="7D6BF9F8" w:rsidR="007965A7" w:rsidRDefault="007965A7" w:rsidP="00C96734"/>
    <w:p w14:paraId="3261A597" w14:textId="3BF795F7" w:rsidR="00470A8F" w:rsidRDefault="00470A8F">
      <w:r>
        <w:br w:type="page"/>
      </w:r>
    </w:p>
    <w:p w14:paraId="2440F1AD" w14:textId="3F95E117" w:rsidR="007965A7" w:rsidRDefault="00815334" w:rsidP="00815334">
      <w:pPr>
        <w:pStyle w:val="Ttulo"/>
      </w:pPr>
      <w:r>
        <w:lastRenderedPageBreak/>
        <w:t>Índice</w:t>
      </w:r>
    </w:p>
    <w:p w14:paraId="7E6D5601" w14:textId="77777777" w:rsidR="00815334" w:rsidRDefault="00815334" w:rsidP="00C96734">
      <w:bookmarkStart w:id="7" w:name="_Toc531722729"/>
      <w:bookmarkStart w:id="8" w:name="_Toc531812542"/>
    </w:p>
    <w:p w14:paraId="43896EFB" w14:textId="4FF1C14E" w:rsidR="00815334" w:rsidRDefault="00815334">
      <w:r>
        <w:br w:type="page"/>
      </w:r>
    </w:p>
    <w:p w14:paraId="0891A621" w14:textId="77777777" w:rsidR="00815334" w:rsidRDefault="00815334" w:rsidP="00C96734"/>
    <w:p w14:paraId="470AA9E2" w14:textId="77777777" w:rsidR="001B57B6" w:rsidRDefault="001B57B6" w:rsidP="001B57B6">
      <w:pPr>
        <w:pStyle w:val="Ttulo"/>
      </w:pPr>
      <w:r>
        <w:t>Lista de Abreviaturas e Siglas</w:t>
      </w:r>
    </w:p>
    <w:p w14:paraId="51BE8DFA" w14:textId="256ED2A2" w:rsidR="00815334" w:rsidRDefault="00815334" w:rsidP="00815334">
      <w:pPr>
        <w:pStyle w:val="Ttulo"/>
      </w:pPr>
    </w:p>
    <w:p w14:paraId="0A736E86" w14:textId="77777777" w:rsidR="00815334" w:rsidRDefault="00815334" w:rsidP="00C96734"/>
    <w:p w14:paraId="0963CE45" w14:textId="569EFCD4" w:rsidR="00815334" w:rsidRDefault="00815334">
      <w:r>
        <w:br w:type="page"/>
      </w:r>
    </w:p>
    <w:p w14:paraId="2C563DBD" w14:textId="77777777" w:rsidR="00815334" w:rsidRDefault="00815334" w:rsidP="00C96734"/>
    <w:p w14:paraId="54ECDA66" w14:textId="77777777" w:rsidR="00815334" w:rsidRDefault="00815334" w:rsidP="00C96734"/>
    <w:bookmarkEnd w:id="7"/>
    <w:bookmarkEnd w:id="8"/>
    <w:p w14:paraId="68241A1D" w14:textId="0407A732" w:rsidR="00815334" w:rsidRDefault="001B57B6" w:rsidP="00815334">
      <w:pPr>
        <w:pStyle w:val="Ttulo"/>
      </w:pPr>
      <w:r>
        <w:t xml:space="preserve">Índice de Figuras </w:t>
      </w:r>
    </w:p>
    <w:p w14:paraId="058DE4EF" w14:textId="2F944EA3" w:rsidR="007965A7" w:rsidRDefault="007965A7" w:rsidP="00C96734"/>
    <w:p w14:paraId="038B44A5" w14:textId="77777777" w:rsidR="00815334" w:rsidRDefault="00815334" w:rsidP="00C96734"/>
    <w:p w14:paraId="08A9917E" w14:textId="6C3F3D27" w:rsidR="00815334" w:rsidRDefault="00815334">
      <w:r>
        <w:br w:type="page"/>
      </w:r>
    </w:p>
    <w:p w14:paraId="5119EBB7" w14:textId="77777777" w:rsidR="00815334" w:rsidRDefault="00815334" w:rsidP="00C96734"/>
    <w:p w14:paraId="10D51E46" w14:textId="5C5B96BD" w:rsidR="00815334" w:rsidRPr="00C10F92" w:rsidRDefault="001B57B6" w:rsidP="00C10F92">
      <w:pPr>
        <w:pStyle w:val="Ttulo"/>
      </w:pPr>
      <w:r w:rsidRPr="00C10F92">
        <w:t>Índice de Tabelas</w:t>
      </w:r>
    </w:p>
    <w:p w14:paraId="67998453" w14:textId="07765E70" w:rsidR="007965A7" w:rsidRDefault="007965A7" w:rsidP="00C96734"/>
    <w:p w14:paraId="6311B2F2" w14:textId="390AD9F6" w:rsidR="007965A7" w:rsidRDefault="007965A7" w:rsidP="00C96734"/>
    <w:p w14:paraId="7058895B" w14:textId="0F9A63D8" w:rsidR="007965A7" w:rsidRDefault="007965A7" w:rsidP="00C96734"/>
    <w:p w14:paraId="30F50BA5" w14:textId="43CC78EE" w:rsidR="007965A7" w:rsidRDefault="007965A7" w:rsidP="00C96734"/>
    <w:p w14:paraId="164820F3" w14:textId="6824BFA0" w:rsidR="007965A7" w:rsidRDefault="007965A7" w:rsidP="00C96734"/>
    <w:p w14:paraId="730E95BB" w14:textId="4F58E264" w:rsidR="00BD62CC" w:rsidRDefault="00BD62CC" w:rsidP="00C96734">
      <w:pPr>
        <w:sectPr w:rsidR="00BD62CC" w:rsidSect="00C10F92">
          <w:headerReference w:type="default" r:id="rId9"/>
          <w:footerReference w:type="default" r:id="rId10"/>
          <w:pgSz w:w="11906" w:h="16838"/>
          <w:pgMar w:top="1701" w:right="1418" w:bottom="1985" w:left="1418" w:header="709" w:footer="709" w:gutter="0"/>
          <w:pgNumType w:fmt="lowerRoman"/>
          <w:cols w:space="708"/>
          <w:titlePg/>
          <w:docGrid w:linePitch="360"/>
        </w:sectPr>
      </w:pPr>
    </w:p>
    <w:p w14:paraId="07DA6995" w14:textId="4B35B4D6" w:rsidR="0003278D" w:rsidRPr="0003278D" w:rsidRDefault="00C0487A" w:rsidP="007319AB">
      <w:pPr>
        <w:pStyle w:val="Ttulo1"/>
      </w:pPr>
      <w:bookmarkStart w:id="9" w:name="_Toc531812543"/>
      <w:r w:rsidRPr="00C0487A">
        <w:lastRenderedPageBreak/>
        <w:t>I</w:t>
      </w:r>
      <w:bookmarkEnd w:id="9"/>
      <w:r w:rsidR="007B00D6">
        <w:t>ntrodução</w:t>
      </w:r>
    </w:p>
    <w:p w14:paraId="5B18A66F" w14:textId="2DD7C48D" w:rsidR="00656980" w:rsidRDefault="00656980" w:rsidP="001B57B6"/>
    <w:p w14:paraId="4CCCF8A9" w14:textId="77777777" w:rsidR="007B00D6" w:rsidRDefault="007B00D6" w:rsidP="00AD35E0"/>
    <w:p w14:paraId="6E6C3EB6" w14:textId="77777777" w:rsidR="007B00D6" w:rsidRPr="00656980" w:rsidRDefault="007B00D6" w:rsidP="007B00D6"/>
    <w:p w14:paraId="16E355FD" w14:textId="0BE823A7" w:rsidR="00E25FE7" w:rsidRDefault="007B00D6" w:rsidP="00E978FD">
      <w:pPr>
        <w:pStyle w:val="Ttulo3"/>
      </w:pPr>
      <w:r>
        <w:t>Subcapítulo da Introdução</w:t>
      </w:r>
    </w:p>
    <w:p w14:paraId="4279E573" w14:textId="77777777" w:rsidR="005B1CE6" w:rsidRPr="005B1CE6" w:rsidRDefault="005B1CE6" w:rsidP="007B00D6"/>
    <w:p w14:paraId="58D0A8EB" w14:textId="3BEA4D63" w:rsidR="00AF32ED" w:rsidRPr="00AF32ED" w:rsidRDefault="00AF32ED" w:rsidP="007B00D6"/>
    <w:p w14:paraId="25E7E511" w14:textId="4C4B91C5" w:rsidR="00E0306D" w:rsidRPr="001C006F" w:rsidRDefault="00E0306D" w:rsidP="007B00D6"/>
    <w:p w14:paraId="3814DCAA" w14:textId="2E738275" w:rsidR="004B3E0F" w:rsidRDefault="004B3E0F" w:rsidP="007B00D6"/>
    <w:p w14:paraId="25C2AE9D" w14:textId="09057F29" w:rsidR="004B3E0F" w:rsidRDefault="007B00D6" w:rsidP="00E25FE7">
      <w:pPr>
        <w:pStyle w:val="Ttulo1"/>
      </w:pPr>
      <w:r>
        <w:t>Desenvolvimento</w:t>
      </w:r>
    </w:p>
    <w:p w14:paraId="156BE11E" w14:textId="77777777" w:rsidR="00E25FE7" w:rsidRPr="00E25FE7" w:rsidRDefault="00E25FE7" w:rsidP="007B00D6"/>
    <w:p w14:paraId="633D0953" w14:textId="77777777" w:rsidR="00AC4931" w:rsidRPr="00AC4931" w:rsidRDefault="00AC4931" w:rsidP="007B00D6">
      <w:pPr>
        <w:rPr>
          <w:rFonts w:ascii="Calibri Light" w:hAnsi="Calibri Light" w:cs="Times New Roman"/>
        </w:rPr>
      </w:pPr>
    </w:p>
    <w:p w14:paraId="60102B85" w14:textId="43787847" w:rsidR="008C01CD" w:rsidRDefault="007B00D6" w:rsidP="00024570">
      <w:pPr>
        <w:pStyle w:val="Ttulo2"/>
      </w:pPr>
      <w:r>
        <w:t>Subcapítulo do desenvolvimento</w:t>
      </w:r>
    </w:p>
    <w:p w14:paraId="3E72E685" w14:textId="77777777" w:rsidR="00024570" w:rsidRPr="00024570" w:rsidRDefault="00024570" w:rsidP="007B00D6"/>
    <w:p w14:paraId="45B813A3" w14:textId="77777777" w:rsidR="00401912" w:rsidRPr="00401912" w:rsidRDefault="00401912" w:rsidP="007B00D6">
      <w:pPr>
        <w:rPr>
          <w:rFonts w:ascii="Calibri Light" w:hAnsi="Calibri Light" w:cs="Times New Roman"/>
        </w:rPr>
      </w:pPr>
    </w:p>
    <w:p w14:paraId="58AB73DD" w14:textId="1B822506" w:rsidR="00E1387D" w:rsidRDefault="00E1387D" w:rsidP="00401912">
      <w:pPr>
        <w:pStyle w:val="Ttulo1"/>
      </w:pPr>
      <w:bookmarkStart w:id="10" w:name="_Toc531812570"/>
      <w:r w:rsidRPr="007C26D7">
        <w:t>Conclusão</w:t>
      </w:r>
      <w:bookmarkEnd w:id="10"/>
    </w:p>
    <w:p w14:paraId="5005EE33" w14:textId="77777777" w:rsidR="00401912" w:rsidRPr="00401912" w:rsidRDefault="00401912" w:rsidP="00401912"/>
    <w:p w14:paraId="3A1E6107" w14:textId="1DDFA358" w:rsidR="00471D46" w:rsidRDefault="00471D46" w:rsidP="00471D46"/>
    <w:p w14:paraId="3C359E43" w14:textId="77777777" w:rsidR="00401912" w:rsidRDefault="00401912" w:rsidP="00471D46"/>
    <w:p w14:paraId="093F2A22" w14:textId="77777777" w:rsidR="001658D5" w:rsidRDefault="001658D5" w:rsidP="00471D46"/>
    <w:bookmarkStart w:id="11" w:name="_Toc531812571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543180567"/>
        <w:docPartObj>
          <w:docPartGallery w:val="Bibliographie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597F16C0" w14:textId="7F488A97" w:rsidR="0060622B" w:rsidRDefault="0060622B">
          <w:pPr>
            <w:pStyle w:val="Ttulo1"/>
          </w:pPr>
          <w:r>
            <w:t>Bibliografia</w:t>
          </w:r>
          <w:bookmarkEnd w:id="11"/>
        </w:p>
        <w:p w14:paraId="1CF9CE73" w14:textId="77777777" w:rsidR="0060622B" w:rsidRPr="0060622B" w:rsidRDefault="0060622B" w:rsidP="0060622B"/>
        <w:sdt>
          <w:sdtPr>
            <w:id w:val="111145805"/>
            <w:bibliography/>
          </w:sdtPr>
          <w:sdtContent>
            <w:p w14:paraId="4C5860AA" w14:textId="77777777" w:rsidR="00AD35E0" w:rsidRDefault="0060622B" w:rsidP="00AD35E0">
              <w:pPr>
                <w:pStyle w:val="Bibliografia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AD35E0">
                <w:rPr>
                  <w:noProof/>
                </w:rPr>
                <w:t>(29 de Novembro de 2016). Obtido de Wikipedia: https://en.wikipedia.org/wiki/Metro_(design_language)</w:t>
              </w:r>
            </w:p>
            <w:p w14:paraId="75812AC1" w14:textId="77777777" w:rsidR="00AD35E0" w:rsidRDefault="00AD35E0" w:rsidP="00AD35E0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Kapahi, M. (14 de Março de 2017). </w:t>
              </w:r>
              <w:r>
                <w:rPr>
                  <w:i/>
                  <w:iCs/>
                  <w:noProof/>
                </w:rPr>
                <w:t>Izenda</w:t>
              </w:r>
              <w:r>
                <w:rPr>
                  <w:noProof/>
                </w:rPr>
                <w:t>. Obtido de izenda.com: https://www.izenda.com/blog/5-benefits-3-tier-architecture/</w:t>
              </w:r>
            </w:p>
            <w:p w14:paraId="7B98A2E8" w14:textId="48AF7940" w:rsidR="0060622B" w:rsidRDefault="0060622B" w:rsidP="00AD35E0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0564ABF" w14:textId="5A27FB63" w:rsidR="0060622B" w:rsidRPr="0060622B" w:rsidRDefault="0060622B" w:rsidP="0060622B"/>
    <w:sectPr w:rsidR="0060622B" w:rsidRPr="0060622B" w:rsidSect="007319AB">
      <w:footerReference w:type="default" r:id="rId11"/>
      <w:pgSz w:w="11906" w:h="16838"/>
      <w:pgMar w:top="1701" w:right="1418" w:bottom="1985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9C919" w14:textId="77777777" w:rsidR="00D22F9A" w:rsidRDefault="00D22F9A" w:rsidP="00815BB3">
      <w:pPr>
        <w:spacing w:after="0" w:line="240" w:lineRule="auto"/>
      </w:pPr>
      <w:r>
        <w:separator/>
      </w:r>
    </w:p>
  </w:endnote>
  <w:endnote w:type="continuationSeparator" w:id="0">
    <w:p w14:paraId="26128E65" w14:textId="77777777" w:rsidR="00D22F9A" w:rsidRDefault="00D22F9A" w:rsidP="00815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64802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4D49AE" w14:textId="4C4B9389" w:rsidR="00C10F92" w:rsidRPr="005747DC" w:rsidRDefault="00C10F92" w:rsidP="005747DC">
        <w:pPr>
          <w:pStyle w:val="Rodap"/>
          <w:rPr>
            <w:sz w:val="20"/>
            <w:szCs w:val="20"/>
          </w:rPr>
        </w:pPr>
        <w:r w:rsidRPr="005747DC">
          <w:rPr>
            <w:sz w:val="20"/>
            <w:szCs w:val="20"/>
          </w:rPr>
          <w:fldChar w:fldCharType="begin"/>
        </w:r>
        <w:r w:rsidRPr="005747DC">
          <w:rPr>
            <w:sz w:val="20"/>
            <w:szCs w:val="20"/>
          </w:rPr>
          <w:instrText xml:space="preserve"> MACROBUTTON  noname [ nome do Aluno - mês e ano] </w:instrText>
        </w:r>
        <w:r w:rsidRPr="005747DC">
          <w:rPr>
            <w:sz w:val="20"/>
            <w:szCs w:val="20"/>
          </w:rPr>
          <w:fldChar w:fldCharType="end"/>
        </w:r>
        <w:r w:rsidR="005747DC" w:rsidRPr="005747DC">
          <w:rPr>
            <w:sz w:val="20"/>
            <w:szCs w:val="20"/>
          </w:rPr>
          <w:t xml:space="preserve">, Atlântica          </w:t>
        </w:r>
        <w:r w:rsidRPr="005747DC">
          <w:rPr>
            <w:sz w:val="20"/>
            <w:szCs w:val="20"/>
          </w:rPr>
          <w:fldChar w:fldCharType="begin"/>
        </w:r>
        <w:r w:rsidRPr="005747DC">
          <w:rPr>
            <w:sz w:val="20"/>
            <w:szCs w:val="20"/>
          </w:rPr>
          <w:instrText xml:space="preserve"> PAGE   \* MERGEFORMAT </w:instrText>
        </w:r>
        <w:r w:rsidRPr="005747DC">
          <w:rPr>
            <w:sz w:val="20"/>
            <w:szCs w:val="20"/>
          </w:rPr>
          <w:fldChar w:fldCharType="separate"/>
        </w:r>
        <w:r w:rsidR="005747DC">
          <w:rPr>
            <w:noProof/>
            <w:sz w:val="20"/>
            <w:szCs w:val="20"/>
          </w:rPr>
          <w:t>x</w:t>
        </w:r>
        <w:r w:rsidRPr="005747DC">
          <w:rPr>
            <w:noProof/>
            <w:sz w:val="20"/>
            <w:szCs w:val="20"/>
          </w:rPr>
          <w:fldChar w:fldCharType="end"/>
        </w:r>
      </w:p>
    </w:sdtContent>
  </w:sdt>
  <w:p w14:paraId="56AF9B38" w14:textId="77777777" w:rsidR="00815334" w:rsidRDefault="0081533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6691757"/>
      <w:docPartObj>
        <w:docPartGallery w:val="Page Numbers (Bottom of Page)"/>
        <w:docPartUnique/>
      </w:docPartObj>
    </w:sdtPr>
    <w:sdtContent>
      <w:p w14:paraId="7BDCD9E9" w14:textId="536CF7D4" w:rsidR="00815334" w:rsidRDefault="005747DC">
        <w:pPr>
          <w:pStyle w:val="Rodap"/>
          <w:jc w:val="right"/>
        </w:pPr>
        <w:r w:rsidRPr="005747DC">
          <w:rPr>
            <w:sz w:val="20"/>
            <w:szCs w:val="20"/>
          </w:rPr>
          <w:fldChar w:fldCharType="begin"/>
        </w:r>
        <w:r w:rsidRPr="005747DC">
          <w:rPr>
            <w:sz w:val="20"/>
            <w:szCs w:val="20"/>
          </w:rPr>
          <w:instrText xml:space="preserve"> MACROBUTTON  noname [ nome do Aluno - mês e ano] </w:instrText>
        </w:r>
        <w:r w:rsidRPr="005747DC">
          <w:rPr>
            <w:sz w:val="20"/>
            <w:szCs w:val="20"/>
          </w:rPr>
          <w:fldChar w:fldCharType="end"/>
        </w:r>
        <w:r w:rsidRPr="005747DC">
          <w:rPr>
            <w:sz w:val="20"/>
            <w:szCs w:val="20"/>
          </w:rPr>
          <w:t xml:space="preserve">, Atlântica  </w:t>
        </w:r>
        <w:r>
          <w:rPr>
            <w:sz w:val="20"/>
            <w:szCs w:val="20"/>
          </w:rPr>
          <w:t xml:space="preserve">                                                                                                        </w:t>
        </w:r>
        <w:r w:rsidRPr="005747DC">
          <w:rPr>
            <w:sz w:val="20"/>
            <w:szCs w:val="20"/>
          </w:rPr>
          <w:t xml:space="preserve">     </w:t>
        </w:r>
        <w:r w:rsidR="00815334">
          <w:fldChar w:fldCharType="begin"/>
        </w:r>
        <w:r w:rsidR="00815334">
          <w:instrText>PAGE   \* MERGEFORMAT</w:instrText>
        </w:r>
        <w:r w:rsidR="00815334">
          <w:fldChar w:fldCharType="separate"/>
        </w:r>
        <w:r>
          <w:rPr>
            <w:noProof/>
          </w:rPr>
          <w:t>2</w:t>
        </w:r>
        <w:r w:rsidR="00815334">
          <w:fldChar w:fldCharType="end"/>
        </w:r>
      </w:p>
    </w:sdtContent>
  </w:sdt>
  <w:p w14:paraId="62A0C265" w14:textId="77777777" w:rsidR="00815334" w:rsidRDefault="008153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C66" w14:textId="77777777" w:rsidR="00D22F9A" w:rsidRDefault="00D22F9A" w:rsidP="00815BB3">
      <w:pPr>
        <w:spacing w:after="0" w:line="240" w:lineRule="auto"/>
      </w:pPr>
      <w:r>
        <w:separator/>
      </w:r>
    </w:p>
  </w:footnote>
  <w:footnote w:type="continuationSeparator" w:id="0">
    <w:p w14:paraId="64C2B903" w14:textId="77777777" w:rsidR="00D22F9A" w:rsidRDefault="00D22F9A" w:rsidP="00815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FD80" w14:textId="353AEA9E" w:rsidR="00815334" w:rsidRPr="00C10F92" w:rsidRDefault="00C10F92">
    <w:pPr>
      <w:pStyle w:val="Cabealho"/>
      <w:rPr>
        <w:sz w:val="20"/>
        <w:szCs w:val="20"/>
      </w:rPr>
    </w:pPr>
    <w:r w:rsidRPr="00C10F92">
      <w:rPr>
        <w:sz w:val="20"/>
        <w:szCs w:val="20"/>
      </w:rPr>
      <w:fldChar w:fldCharType="begin"/>
    </w:r>
    <w:r w:rsidRPr="00C10F92">
      <w:rPr>
        <w:sz w:val="20"/>
        <w:szCs w:val="20"/>
      </w:rPr>
      <w:instrText xml:space="preserve"> MACROBUTTON  noname [titulo - Nome da Licenciatura] </w:instrText>
    </w:r>
    <w:r w:rsidRPr="00C10F92"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6CA"/>
    <w:multiLevelType w:val="hybridMultilevel"/>
    <w:tmpl w:val="57F028D0"/>
    <w:lvl w:ilvl="0" w:tplc="0E180E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692D"/>
    <w:multiLevelType w:val="multilevel"/>
    <w:tmpl w:val="4792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6876"/>
    <w:multiLevelType w:val="multilevel"/>
    <w:tmpl w:val="3AD20A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90C04A6"/>
    <w:multiLevelType w:val="multilevel"/>
    <w:tmpl w:val="FD8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61652"/>
    <w:multiLevelType w:val="hybridMultilevel"/>
    <w:tmpl w:val="3EE2DA2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00DBF"/>
    <w:multiLevelType w:val="hybridMultilevel"/>
    <w:tmpl w:val="CF50EAC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23704"/>
    <w:multiLevelType w:val="hybridMultilevel"/>
    <w:tmpl w:val="1BAE22B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70B60"/>
    <w:multiLevelType w:val="multilevel"/>
    <w:tmpl w:val="EF065B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5C3F2EFC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7B97E12"/>
    <w:multiLevelType w:val="multilevel"/>
    <w:tmpl w:val="A4E4273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109959595">
    <w:abstractNumId w:val="2"/>
  </w:num>
  <w:num w:numId="2" w16cid:durableId="1180970299">
    <w:abstractNumId w:val="0"/>
  </w:num>
  <w:num w:numId="3" w16cid:durableId="1702242464">
    <w:abstractNumId w:val="5"/>
  </w:num>
  <w:num w:numId="4" w16cid:durableId="529956209">
    <w:abstractNumId w:val="6"/>
  </w:num>
  <w:num w:numId="5" w16cid:durableId="1754204122">
    <w:abstractNumId w:val="7"/>
  </w:num>
  <w:num w:numId="6" w16cid:durableId="533036524">
    <w:abstractNumId w:val="4"/>
  </w:num>
  <w:num w:numId="7" w16cid:durableId="2102214882">
    <w:abstractNumId w:val="9"/>
  </w:num>
  <w:num w:numId="8" w16cid:durableId="358549089">
    <w:abstractNumId w:val="3"/>
  </w:num>
  <w:num w:numId="9" w16cid:durableId="754518756">
    <w:abstractNumId w:val="1"/>
  </w:num>
  <w:num w:numId="10" w16cid:durableId="374279963">
    <w:abstractNumId w:val="8"/>
  </w:num>
  <w:num w:numId="11" w16cid:durableId="700587900">
    <w:abstractNumId w:val="8"/>
  </w:num>
  <w:num w:numId="12" w16cid:durableId="6226892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B11"/>
    <w:rsid w:val="00002164"/>
    <w:rsid w:val="0000563B"/>
    <w:rsid w:val="00015210"/>
    <w:rsid w:val="000238D3"/>
    <w:rsid w:val="00024493"/>
    <w:rsid w:val="00024570"/>
    <w:rsid w:val="0003278D"/>
    <w:rsid w:val="000350C9"/>
    <w:rsid w:val="00045242"/>
    <w:rsid w:val="000513A2"/>
    <w:rsid w:val="00071873"/>
    <w:rsid w:val="00081B7B"/>
    <w:rsid w:val="00091061"/>
    <w:rsid w:val="00093AFB"/>
    <w:rsid w:val="000B6BEA"/>
    <w:rsid w:val="000F344D"/>
    <w:rsid w:val="00102697"/>
    <w:rsid w:val="00111237"/>
    <w:rsid w:val="00115C60"/>
    <w:rsid w:val="00145C00"/>
    <w:rsid w:val="00150482"/>
    <w:rsid w:val="001658D5"/>
    <w:rsid w:val="00166ACC"/>
    <w:rsid w:val="00171740"/>
    <w:rsid w:val="0018422F"/>
    <w:rsid w:val="001A235A"/>
    <w:rsid w:val="001B57B6"/>
    <w:rsid w:val="001C006F"/>
    <w:rsid w:val="001F02E7"/>
    <w:rsid w:val="00201B59"/>
    <w:rsid w:val="00205841"/>
    <w:rsid w:val="00220655"/>
    <w:rsid w:val="00226C4A"/>
    <w:rsid w:val="00237E3F"/>
    <w:rsid w:val="00256A62"/>
    <w:rsid w:val="0027036C"/>
    <w:rsid w:val="00271716"/>
    <w:rsid w:val="00276BF7"/>
    <w:rsid w:val="0028032F"/>
    <w:rsid w:val="0028261E"/>
    <w:rsid w:val="002B1666"/>
    <w:rsid w:val="002B2D70"/>
    <w:rsid w:val="002B6124"/>
    <w:rsid w:val="002D6693"/>
    <w:rsid w:val="002E38EE"/>
    <w:rsid w:val="002F00AE"/>
    <w:rsid w:val="003176C2"/>
    <w:rsid w:val="00322B93"/>
    <w:rsid w:val="00323E2E"/>
    <w:rsid w:val="00324293"/>
    <w:rsid w:val="0032506E"/>
    <w:rsid w:val="00354FB1"/>
    <w:rsid w:val="003566BF"/>
    <w:rsid w:val="00370C76"/>
    <w:rsid w:val="003725AC"/>
    <w:rsid w:val="00375E6F"/>
    <w:rsid w:val="003D11D2"/>
    <w:rsid w:val="003D43E7"/>
    <w:rsid w:val="004000A8"/>
    <w:rsid w:val="00401912"/>
    <w:rsid w:val="00411E64"/>
    <w:rsid w:val="00414AAA"/>
    <w:rsid w:val="004211FF"/>
    <w:rsid w:val="00426B8C"/>
    <w:rsid w:val="004325D0"/>
    <w:rsid w:val="00437A6A"/>
    <w:rsid w:val="00441D37"/>
    <w:rsid w:val="004422C0"/>
    <w:rsid w:val="00444B11"/>
    <w:rsid w:val="00460AC3"/>
    <w:rsid w:val="00470A8F"/>
    <w:rsid w:val="00471D46"/>
    <w:rsid w:val="004727F6"/>
    <w:rsid w:val="00493043"/>
    <w:rsid w:val="0049623E"/>
    <w:rsid w:val="00497AEF"/>
    <w:rsid w:val="004B3E0F"/>
    <w:rsid w:val="004B6926"/>
    <w:rsid w:val="004C0278"/>
    <w:rsid w:val="004C1EB3"/>
    <w:rsid w:val="004C4C9E"/>
    <w:rsid w:val="004E7325"/>
    <w:rsid w:val="00523BDD"/>
    <w:rsid w:val="00534E91"/>
    <w:rsid w:val="005371B8"/>
    <w:rsid w:val="00545E7C"/>
    <w:rsid w:val="0056607E"/>
    <w:rsid w:val="005747DC"/>
    <w:rsid w:val="0058122F"/>
    <w:rsid w:val="00581C8A"/>
    <w:rsid w:val="005A7427"/>
    <w:rsid w:val="005B05B4"/>
    <w:rsid w:val="005B1CE6"/>
    <w:rsid w:val="005B1CE7"/>
    <w:rsid w:val="005B4466"/>
    <w:rsid w:val="005C3A0A"/>
    <w:rsid w:val="005D3FCE"/>
    <w:rsid w:val="005E33E5"/>
    <w:rsid w:val="005F2A3A"/>
    <w:rsid w:val="005F2EC6"/>
    <w:rsid w:val="005F3C6C"/>
    <w:rsid w:val="005F54BE"/>
    <w:rsid w:val="00600ADE"/>
    <w:rsid w:val="00601819"/>
    <w:rsid w:val="0060622B"/>
    <w:rsid w:val="0064263F"/>
    <w:rsid w:val="00656980"/>
    <w:rsid w:val="00684686"/>
    <w:rsid w:val="00691608"/>
    <w:rsid w:val="006C0D25"/>
    <w:rsid w:val="006C4638"/>
    <w:rsid w:val="006C4E01"/>
    <w:rsid w:val="00701366"/>
    <w:rsid w:val="00706BBF"/>
    <w:rsid w:val="00707499"/>
    <w:rsid w:val="007319AB"/>
    <w:rsid w:val="00734662"/>
    <w:rsid w:val="00734AE2"/>
    <w:rsid w:val="0075667C"/>
    <w:rsid w:val="007653C6"/>
    <w:rsid w:val="00780493"/>
    <w:rsid w:val="00782262"/>
    <w:rsid w:val="007965A7"/>
    <w:rsid w:val="007A01AB"/>
    <w:rsid w:val="007A6F87"/>
    <w:rsid w:val="007B00D6"/>
    <w:rsid w:val="007B0793"/>
    <w:rsid w:val="007C26D7"/>
    <w:rsid w:val="007C7C0F"/>
    <w:rsid w:val="007D009B"/>
    <w:rsid w:val="007D3C90"/>
    <w:rsid w:val="007E543A"/>
    <w:rsid w:val="007E5B90"/>
    <w:rsid w:val="00815334"/>
    <w:rsid w:val="00815BB3"/>
    <w:rsid w:val="008572C4"/>
    <w:rsid w:val="00860778"/>
    <w:rsid w:val="0086287A"/>
    <w:rsid w:val="00863CFE"/>
    <w:rsid w:val="00873478"/>
    <w:rsid w:val="0088126E"/>
    <w:rsid w:val="00896CE0"/>
    <w:rsid w:val="008A2CB6"/>
    <w:rsid w:val="008A4E45"/>
    <w:rsid w:val="008B3AB6"/>
    <w:rsid w:val="008B47C4"/>
    <w:rsid w:val="008C01CD"/>
    <w:rsid w:val="008C4EA3"/>
    <w:rsid w:val="008C770B"/>
    <w:rsid w:val="008D5AFF"/>
    <w:rsid w:val="008D70A2"/>
    <w:rsid w:val="0090104C"/>
    <w:rsid w:val="00901495"/>
    <w:rsid w:val="00904ABA"/>
    <w:rsid w:val="00907856"/>
    <w:rsid w:val="00913119"/>
    <w:rsid w:val="00921738"/>
    <w:rsid w:val="00930096"/>
    <w:rsid w:val="00931845"/>
    <w:rsid w:val="0096698D"/>
    <w:rsid w:val="009878DE"/>
    <w:rsid w:val="00995FCA"/>
    <w:rsid w:val="009A28CA"/>
    <w:rsid w:val="009A4F52"/>
    <w:rsid w:val="009B2CC1"/>
    <w:rsid w:val="009B6BD5"/>
    <w:rsid w:val="009C3F30"/>
    <w:rsid w:val="009E4F86"/>
    <w:rsid w:val="009E57F8"/>
    <w:rsid w:val="009E621C"/>
    <w:rsid w:val="009F3123"/>
    <w:rsid w:val="009F59DE"/>
    <w:rsid w:val="00A06780"/>
    <w:rsid w:val="00A3513E"/>
    <w:rsid w:val="00A35710"/>
    <w:rsid w:val="00A42ACE"/>
    <w:rsid w:val="00A6008C"/>
    <w:rsid w:val="00A621C7"/>
    <w:rsid w:val="00A6368C"/>
    <w:rsid w:val="00A6643C"/>
    <w:rsid w:val="00A6650F"/>
    <w:rsid w:val="00A8173A"/>
    <w:rsid w:val="00A90425"/>
    <w:rsid w:val="00AC00B5"/>
    <w:rsid w:val="00AC4931"/>
    <w:rsid w:val="00AC6E2B"/>
    <w:rsid w:val="00AD35E0"/>
    <w:rsid w:val="00AD4D23"/>
    <w:rsid w:val="00AE404C"/>
    <w:rsid w:val="00AF32ED"/>
    <w:rsid w:val="00B10240"/>
    <w:rsid w:val="00B12379"/>
    <w:rsid w:val="00B3421C"/>
    <w:rsid w:val="00B56643"/>
    <w:rsid w:val="00B67978"/>
    <w:rsid w:val="00B82CEC"/>
    <w:rsid w:val="00B849D7"/>
    <w:rsid w:val="00B86317"/>
    <w:rsid w:val="00B92C67"/>
    <w:rsid w:val="00BA1C73"/>
    <w:rsid w:val="00BB2525"/>
    <w:rsid w:val="00BC1C5C"/>
    <w:rsid w:val="00BD62CC"/>
    <w:rsid w:val="00BF0129"/>
    <w:rsid w:val="00BF5EB9"/>
    <w:rsid w:val="00C02641"/>
    <w:rsid w:val="00C0487A"/>
    <w:rsid w:val="00C10F92"/>
    <w:rsid w:val="00C121D4"/>
    <w:rsid w:val="00C33472"/>
    <w:rsid w:val="00C55D05"/>
    <w:rsid w:val="00C566E5"/>
    <w:rsid w:val="00C57D1B"/>
    <w:rsid w:val="00C60347"/>
    <w:rsid w:val="00C6765C"/>
    <w:rsid w:val="00C74BDB"/>
    <w:rsid w:val="00C81AB2"/>
    <w:rsid w:val="00C85E3A"/>
    <w:rsid w:val="00C96734"/>
    <w:rsid w:val="00C974CB"/>
    <w:rsid w:val="00CA2292"/>
    <w:rsid w:val="00CA7B6F"/>
    <w:rsid w:val="00CB24DC"/>
    <w:rsid w:val="00CB4679"/>
    <w:rsid w:val="00CC3606"/>
    <w:rsid w:val="00CC697A"/>
    <w:rsid w:val="00CE0E80"/>
    <w:rsid w:val="00CF6CC3"/>
    <w:rsid w:val="00D02863"/>
    <w:rsid w:val="00D029C9"/>
    <w:rsid w:val="00D16BE7"/>
    <w:rsid w:val="00D22F9A"/>
    <w:rsid w:val="00D248FB"/>
    <w:rsid w:val="00D2647F"/>
    <w:rsid w:val="00D4170A"/>
    <w:rsid w:val="00D636EF"/>
    <w:rsid w:val="00D71F09"/>
    <w:rsid w:val="00D8136E"/>
    <w:rsid w:val="00D82332"/>
    <w:rsid w:val="00D90285"/>
    <w:rsid w:val="00D90FC2"/>
    <w:rsid w:val="00D932DA"/>
    <w:rsid w:val="00D97577"/>
    <w:rsid w:val="00DA4736"/>
    <w:rsid w:val="00DB5AB3"/>
    <w:rsid w:val="00DB67EF"/>
    <w:rsid w:val="00DC607C"/>
    <w:rsid w:val="00DD0633"/>
    <w:rsid w:val="00DD5B9E"/>
    <w:rsid w:val="00DE679E"/>
    <w:rsid w:val="00E021A8"/>
    <w:rsid w:val="00E0306D"/>
    <w:rsid w:val="00E102FF"/>
    <w:rsid w:val="00E1387D"/>
    <w:rsid w:val="00E25FE7"/>
    <w:rsid w:val="00E513CC"/>
    <w:rsid w:val="00E5597D"/>
    <w:rsid w:val="00E61751"/>
    <w:rsid w:val="00E6654D"/>
    <w:rsid w:val="00E666BD"/>
    <w:rsid w:val="00E76CDD"/>
    <w:rsid w:val="00E90AD7"/>
    <w:rsid w:val="00E978FD"/>
    <w:rsid w:val="00EB496C"/>
    <w:rsid w:val="00EC0DF2"/>
    <w:rsid w:val="00EC0F9A"/>
    <w:rsid w:val="00EC4BF6"/>
    <w:rsid w:val="00EF53F8"/>
    <w:rsid w:val="00EF7F32"/>
    <w:rsid w:val="00F04526"/>
    <w:rsid w:val="00F12499"/>
    <w:rsid w:val="00F24D78"/>
    <w:rsid w:val="00F436DC"/>
    <w:rsid w:val="00F47E18"/>
    <w:rsid w:val="00F53370"/>
    <w:rsid w:val="00F73C75"/>
    <w:rsid w:val="00FA0F87"/>
    <w:rsid w:val="00FA11A8"/>
    <w:rsid w:val="00FB22DE"/>
    <w:rsid w:val="00FB5FBF"/>
    <w:rsid w:val="00FC31EB"/>
    <w:rsid w:val="00FC74F1"/>
    <w:rsid w:val="00FD0188"/>
    <w:rsid w:val="00FD5FAA"/>
    <w:rsid w:val="00FE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4BC27"/>
  <w15:docId w15:val="{4AF9A685-73AC-4ADF-A8B2-A7C311EC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7B6"/>
    <w:pPr>
      <w:spacing w:after="240"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1B57B6"/>
    <w:pPr>
      <w:keepNext/>
      <w:keepLines/>
      <w:numPr>
        <w:numId w:val="10"/>
      </w:numPr>
      <w:spacing w:before="480" w:after="0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978FD"/>
    <w:pPr>
      <w:keepNext/>
      <w:keepLines/>
      <w:numPr>
        <w:ilvl w:val="1"/>
        <w:numId w:val="10"/>
      </w:numPr>
      <w:spacing w:before="200" w:after="0"/>
      <w:outlineLvl w:val="1"/>
    </w:pPr>
    <w:rPr>
      <w:rFonts w:eastAsiaTheme="majorEastAsia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E978FD"/>
    <w:pPr>
      <w:keepNext/>
      <w:keepLines/>
      <w:numPr>
        <w:ilvl w:val="2"/>
        <w:numId w:val="10"/>
      </w:numPr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319AB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319AB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319AB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319AB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319AB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319AB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0487A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6C4638"/>
    <w:rPr>
      <w:color w:val="0000FF"/>
      <w:u w:val="single"/>
    </w:rPr>
  </w:style>
  <w:style w:type="character" w:styleId="nfase">
    <w:name w:val="Emphasis"/>
    <w:basedOn w:val="Tipodeletrapredefinidodopargrafo"/>
    <w:uiPriority w:val="20"/>
    <w:qFormat/>
    <w:rsid w:val="009E57F8"/>
    <w:rPr>
      <w:i/>
      <w:iCs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02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029C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815B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15BB3"/>
  </w:style>
  <w:style w:type="paragraph" w:styleId="Rodap">
    <w:name w:val="footer"/>
    <w:basedOn w:val="Normal"/>
    <w:link w:val="RodapCarter"/>
    <w:uiPriority w:val="99"/>
    <w:unhideWhenUsed/>
    <w:rsid w:val="00815B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815BB3"/>
  </w:style>
  <w:style w:type="character" w:customStyle="1" w:styleId="Ttulo1Carter">
    <w:name w:val="Título 1 Caráter"/>
    <w:basedOn w:val="Tipodeletrapredefinidodopargrafo"/>
    <w:link w:val="Ttulo1"/>
    <w:uiPriority w:val="9"/>
    <w:rsid w:val="001B57B6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978FD"/>
    <w:rPr>
      <w:rFonts w:ascii="Times New Roman" w:eastAsiaTheme="majorEastAsia" w:hAnsi="Times New Roman" w:cstheme="majorBidi"/>
      <w:b/>
      <w:bCs/>
      <w:color w:val="4472C4" w:themeColor="accent1"/>
      <w:sz w:val="26"/>
      <w:szCs w:val="26"/>
    </w:rPr>
  </w:style>
  <w:style w:type="character" w:styleId="AcrnimoHTML">
    <w:name w:val="HTML Acronym"/>
    <w:basedOn w:val="Tipodeletrapredefinidodopargrafo"/>
    <w:uiPriority w:val="99"/>
    <w:semiHidden/>
    <w:unhideWhenUsed/>
    <w:rsid w:val="005E33E5"/>
  </w:style>
  <w:style w:type="character" w:customStyle="1" w:styleId="Ttulo3Carter">
    <w:name w:val="Título 3 Caráter"/>
    <w:basedOn w:val="Tipodeletrapredefinidodopargrafo"/>
    <w:link w:val="Ttulo3"/>
    <w:uiPriority w:val="9"/>
    <w:rsid w:val="00E978FD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styleId="Cabealhodondice">
    <w:name w:val="TOC Heading"/>
    <w:basedOn w:val="Ttulo1"/>
    <w:next w:val="Normal"/>
    <w:uiPriority w:val="39"/>
    <w:unhideWhenUsed/>
    <w:qFormat/>
    <w:rsid w:val="00B92C67"/>
    <w:pPr>
      <w:spacing w:before="240"/>
      <w:outlineLvl w:val="9"/>
    </w:pPr>
    <w:rPr>
      <w:b w:val="0"/>
      <w:bCs w:val="0"/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B92C6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92C67"/>
    <w:pPr>
      <w:spacing w:after="100"/>
      <w:ind w:left="220"/>
    </w:pPr>
  </w:style>
  <w:style w:type="paragraph" w:styleId="Legenda">
    <w:name w:val="caption"/>
    <w:basedOn w:val="Normal"/>
    <w:next w:val="Normal"/>
    <w:uiPriority w:val="35"/>
    <w:unhideWhenUsed/>
    <w:qFormat/>
    <w:rsid w:val="00B92C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B92C67"/>
    <w:pPr>
      <w:spacing w:after="0"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AD4D23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AD4D23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AD4D23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A28C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pt-PT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621C7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621C7"/>
    <w:rPr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A621C7"/>
    <w:rPr>
      <w:sz w:val="16"/>
      <w:szCs w:val="16"/>
    </w:rPr>
  </w:style>
  <w:style w:type="paragraph" w:styleId="Bibliografia">
    <w:name w:val="Bibliography"/>
    <w:basedOn w:val="Normal"/>
    <w:next w:val="Normal"/>
    <w:uiPriority w:val="37"/>
    <w:unhideWhenUsed/>
    <w:rsid w:val="0060622B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0563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0563B"/>
    <w:rPr>
      <w:b/>
      <w:bCs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14AA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14AAA"/>
    <w:rPr>
      <w:rFonts w:eastAsiaTheme="minorEastAsia"/>
      <w:color w:val="5A5A5A" w:themeColor="text1" w:themeTint="A5"/>
      <w:spacing w:val="15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C566E5"/>
    <w:rPr>
      <w:color w:val="808080"/>
      <w:shd w:val="clear" w:color="auto" w:fill="E6E6E6"/>
    </w:rPr>
  </w:style>
  <w:style w:type="character" w:styleId="TextodoMarcadordePosio">
    <w:name w:val="Placeholder Text"/>
    <w:basedOn w:val="Tipodeletrapredefinidodopargrafo"/>
    <w:uiPriority w:val="99"/>
    <w:semiHidden/>
    <w:rsid w:val="008A2CB6"/>
    <w:rPr>
      <w:color w:val="808080"/>
    </w:rPr>
  </w:style>
  <w:style w:type="paragraph" w:styleId="Ttulo">
    <w:name w:val="Title"/>
    <w:basedOn w:val="Normal"/>
    <w:next w:val="Normal"/>
    <w:link w:val="TtuloCarter"/>
    <w:uiPriority w:val="10"/>
    <w:qFormat/>
    <w:rsid w:val="00C10F92"/>
    <w:pPr>
      <w:spacing w:after="0" w:line="240" w:lineRule="auto"/>
      <w:contextualSpacing/>
    </w:pPr>
    <w:rPr>
      <w:rFonts w:eastAsiaTheme="majorEastAsia" w:cstheme="majorBidi"/>
      <w:color w:val="002060"/>
      <w:spacing w:val="-10"/>
      <w:kern w:val="28"/>
      <w:sz w:val="2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0F92"/>
    <w:rPr>
      <w:rFonts w:ascii="Times New Roman" w:eastAsiaTheme="majorEastAsia" w:hAnsi="Times New Roman" w:cstheme="majorBidi"/>
      <w:color w:val="002060"/>
      <w:spacing w:val="-10"/>
      <w:kern w:val="28"/>
      <w:sz w:val="28"/>
      <w:szCs w:val="5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319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319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319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319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319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319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Wik16</b:Tag>
    <b:SourceType>InternetSite</b:SourceType>
    <b:Guid>{656A10A5-2519-45AA-B49A-24541F3281FA}</b:Guid>
    <b:InternetSiteTitle>Wikipedia</b:InternetSiteTitle>
    <b:Year>2016</b:Year>
    <b:Month>Novembro</b:Month>
    <b:Day>29</b:Day>
    <b:URL>https://en.wikipedia.org/wiki/Metro_(design_language)</b:URL>
    <b:RefOrder>1</b:RefOrder>
  </b:Source>
  <b:Source>
    <b:Tag>Kap17</b:Tag>
    <b:SourceType>InternetSite</b:SourceType>
    <b:Guid>{BE9DF0EA-14B6-471F-9068-C661845C4C41}</b:Guid>
    <b:Author>
      <b:Author>
        <b:NameList>
          <b:Person>
            <b:Last>Kapahi</b:Last>
            <b:First>Mayank</b:First>
          </b:Person>
        </b:NameList>
      </b:Author>
    </b:Author>
    <b:Title>Izenda</b:Title>
    <b:InternetSiteTitle>izenda.com</b:InternetSiteTitle>
    <b:Year>2017</b:Year>
    <b:Month>Março</b:Month>
    <b:Day>14</b:Day>
    <b:URL>https://www.izenda.com/blog/5-benefits-3-tier-architecture/</b:URL>
    <b:RefOrder>2</b:RefOrder>
  </b:Source>
</b:Sources>
</file>

<file path=customXml/itemProps1.xml><?xml version="1.0" encoding="utf-8"?>
<ds:datastoreItem xmlns:ds="http://schemas.openxmlformats.org/officeDocument/2006/customXml" ds:itemID="{4F83215B-3164-4DBF-81E5-09C9C3D77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12</Pages>
  <Words>283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Bento</dc:creator>
  <cp:keywords/>
  <dc:description/>
  <cp:lastModifiedBy>Suporte TI</cp:lastModifiedBy>
  <cp:revision>7</cp:revision>
  <cp:lastPrinted>2018-12-05T22:35:00Z</cp:lastPrinted>
  <dcterms:created xsi:type="dcterms:W3CDTF">2019-12-04T19:18:00Z</dcterms:created>
  <dcterms:modified xsi:type="dcterms:W3CDTF">2026-09-10T14:05:00Z</dcterms:modified>
</cp:coreProperties>
</file>