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D5E02" w14:textId="20D821D2" w:rsidR="005841E3" w:rsidRDefault="00937382">
      <w:r w:rsidRPr="00937382">
        <w:rPr>
          <w:noProof/>
        </w:rPr>
        <w:drawing>
          <wp:inline distT="0" distB="0" distL="0" distR="0" wp14:anchorId="49DB6C78" wp14:editId="01A1376E">
            <wp:extent cx="5274310" cy="2341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64B3C" w14:textId="3F3138A0" w:rsidR="00937382" w:rsidRDefault="00937382">
      <w:r w:rsidRPr="00937382">
        <w:rPr>
          <w:noProof/>
        </w:rPr>
        <w:drawing>
          <wp:inline distT="0" distB="0" distL="0" distR="0" wp14:anchorId="01178795" wp14:editId="5CE458D8">
            <wp:extent cx="5274310" cy="2534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62A04" w14:textId="64FBBE5C" w:rsidR="00937382" w:rsidRDefault="00937382">
      <w:r w:rsidRPr="00937382">
        <w:rPr>
          <w:noProof/>
        </w:rPr>
        <w:drawing>
          <wp:inline distT="0" distB="0" distL="0" distR="0" wp14:anchorId="4668B4E8" wp14:editId="78C6280F">
            <wp:extent cx="5274310" cy="28219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2B374" w14:textId="119B73DE" w:rsidR="00937382" w:rsidRDefault="00937382">
      <w:r w:rsidRPr="00937382">
        <w:rPr>
          <w:noProof/>
        </w:rPr>
        <w:lastRenderedPageBreak/>
        <w:drawing>
          <wp:inline distT="0" distB="0" distL="0" distR="0" wp14:anchorId="50ACDD94" wp14:editId="0C9029AC">
            <wp:extent cx="5274310" cy="28448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8D0F6" w14:textId="13BE2E9B" w:rsidR="00937382" w:rsidRDefault="00937382">
      <w:pPr>
        <w:rPr>
          <w:rFonts w:hint="eastAsia"/>
        </w:rPr>
      </w:pPr>
      <w:r w:rsidRPr="00937382">
        <w:rPr>
          <w:noProof/>
        </w:rPr>
        <w:drawing>
          <wp:inline distT="0" distB="0" distL="0" distR="0" wp14:anchorId="2C9671CC" wp14:editId="63DE348A">
            <wp:extent cx="5274310" cy="37280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7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82"/>
    <w:rsid w:val="005841E3"/>
    <w:rsid w:val="0093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B31A"/>
  <w15:chartTrackingRefBased/>
  <w15:docId w15:val="{238799EB-198B-42C2-9F01-20CB60A52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原祯</dc:creator>
  <cp:keywords/>
  <dc:description/>
  <cp:lastModifiedBy>刘 原祯</cp:lastModifiedBy>
  <cp:revision>1</cp:revision>
  <dcterms:created xsi:type="dcterms:W3CDTF">2022-09-19T10:08:00Z</dcterms:created>
  <dcterms:modified xsi:type="dcterms:W3CDTF">2022-09-19T10:09:00Z</dcterms:modified>
</cp:coreProperties>
</file>