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DE089" w14:textId="1DC2D45B" w:rsidR="006816CB" w:rsidRDefault="00DB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56596DF1" w14:textId="2890D4BB" w:rsidR="00DB65BD" w:rsidRDefault="00DB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4/8/2021</w:t>
      </w:r>
    </w:p>
    <w:p w14:paraId="573DCA4C" w14:textId="50FAA397" w:rsidR="00DB65BD" w:rsidRDefault="00DB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311 - HW2 Regrade Code Changes</w:t>
      </w:r>
    </w:p>
    <w:p w14:paraId="68A4D121" w14:textId="3A62C8D9" w:rsidR="00DB65BD" w:rsidRDefault="00DB65BD" w:rsidP="00DB6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0035F" w14:textId="1C01AD95" w:rsidR="00DB65BD" w:rsidRDefault="00DB65BD" w:rsidP="00DB65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Changes made to methods</w:t>
      </w:r>
    </w:p>
    <w:p w14:paraId="63FB6112" w14:textId="203D8B92" w:rsidR="00DB65BD" w:rsidRDefault="00DB65BD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025A5" w14:textId="1F1C73D2" w:rsidR="00DB65BD" w:rsidRDefault="00DB65BD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getLastInternal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9400DA" w14:textId="762DF4C6" w:rsidR="00DB65BD" w:rsidRDefault="00DB65BD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Changes:</w:t>
      </w:r>
    </w:p>
    <w:p w14:paraId="6F91D6A7" w14:textId="7B747FAA" w:rsidR="008E7FBB" w:rsidRDefault="00DB65BD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DB65BD">
        <w:rPr>
          <w:rFonts w:ascii="Times New Roman" w:hAnsi="Times New Roman" w:cs="Times New Roman"/>
          <w:sz w:val="24"/>
          <w:szCs w:val="24"/>
        </w:rPr>
        <w:t>Line 125: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1D786A">
        <w:rPr>
          <w:rFonts w:ascii="Times New Roman" w:hAnsi="Times New Roman" w:cs="Times New Roman"/>
          <w:sz w:val="24"/>
          <w:szCs w:val="24"/>
        </w:rPr>
        <w:t>efactored 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786A">
        <w:rPr>
          <w:rFonts w:ascii="Times New Roman" w:hAnsi="Times New Roman" w:cs="Times New Roman"/>
          <w:sz w:val="24"/>
          <w:szCs w:val="24"/>
        </w:rPr>
        <w:t xml:space="preserve">changed to </w:t>
      </w:r>
      <w:r w:rsidR="008E7FBB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throw</w:t>
      </w:r>
      <w:r w:rsidR="008E7FBB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8E7FBB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 w:rsidR="008E7FBB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proofErr w:type="gramStart"/>
      <w:r w:rsidR="008E7FBB"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NoSuchElementException</w:t>
      </w:r>
      <w:proofErr w:type="spellEnd"/>
      <w:r w:rsidR="008E7FBB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 w:rsidR="008E7FBB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="008E7FBB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1D1AA2DA" w14:textId="38D456D7" w:rsidR="00DB65BD" w:rsidRDefault="00DB65BD" w:rsidP="00DB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128: Re</w:t>
      </w:r>
      <w:r w:rsidR="008E7FBB">
        <w:rPr>
          <w:rFonts w:ascii="Times New Roman" w:hAnsi="Times New Roman" w:cs="Times New Roman"/>
          <w:sz w:val="24"/>
          <w:szCs w:val="24"/>
        </w:rPr>
        <w:t xml:space="preserve">factored line, changed to </w:t>
      </w:r>
      <w:r w:rsidR="008E7FBB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 w:rsidR="008E7FBB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8E7FBB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elementLastIndex</w:t>
      </w:r>
      <w:proofErr w:type="spellEnd"/>
      <w:r w:rsidR="008E7FBB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8E7FBB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8E7FBB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proofErr w:type="gramStart"/>
      <w:r w:rsidR="008E7FBB"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 w:rsidR="008E7FBB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="008E7FBB"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size</w:t>
      </w:r>
      <w:proofErr w:type="spellEnd"/>
      <w:proofErr w:type="gramEnd"/>
      <w:r w:rsidR="008E7FBB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 w:rsidR="008E7FBB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8E7FBB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-</w:t>
      </w:r>
      <w:r w:rsidR="008E7FBB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8E7FBB"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 w:rsidR="008E7FBB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38874C24" w14:textId="45144E4C" w:rsidR="008E7FBB" w:rsidRDefault="008E7FBB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129: Added line,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innerLastIndex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elementLastIndex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-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/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3AB518D4" w14:textId="50866025" w:rsidR="008E7FBB" w:rsidRPr="008E7FBB" w:rsidRDefault="008E7FBB" w:rsidP="00DB65BD">
      <w:pPr>
        <w:rPr>
          <w:rFonts w:ascii="Consolas" w:hAnsi="Consolas" w:cs="Consolas"/>
          <w:color w:val="E6E6FA"/>
          <w:sz w:val="20"/>
          <w:szCs w:val="20"/>
          <w:shd w:val="clear" w:color="auto" w:fill="1B6291"/>
        </w:rPr>
      </w:pPr>
      <w:r>
        <w:rPr>
          <w:rFonts w:ascii="Times New Roman" w:hAnsi="Times New Roman" w:cs="Times New Roman"/>
          <w:sz w:val="24"/>
          <w:szCs w:val="24"/>
        </w:rPr>
        <w:t xml:space="preserve">Line 130: Added line, changed to </w:t>
      </w:r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1B6291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innerLastIndex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  <w:shd w:val="clear" w:color="auto" w:fill="1B6291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  <w:proofErr w:type="gramEnd"/>
    </w:p>
    <w:p w14:paraId="4D6488B3" w14:textId="46E59A26" w:rsidR="00DB65BD" w:rsidRDefault="00DB65BD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786EF" w14:textId="03C8667C" w:rsidR="001F71BA" w:rsidRDefault="001F71BA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trimEveryLeaf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1045D0" w14:textId="748F565D" w:rsidR="001F71BA" w:rsidRDefault="001F71BA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Changes:</w:t>
      </w:r>
    </w:p>
    <w:p w14:paraId="39F128AB" w14:textId="36EE2A1C" w:rsidR="001F71BA" w:rsidRDefault="001F71BA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142: Refactored line, changed to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firstNode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((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size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-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69D24923" w14:textId="74190212" w:rsidR="001F71BA" w:rsidRDefault="001F71BA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143: Added line,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firstInternalNode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firstNode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-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/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7525E9AF" w14:textId="4C441013" w:rsidR="001D786A" w:rsidRDefault="006F2F07" w:rsidP="00DB65B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>Line 145:</w:t>
      </w:r>
      <w:r w:rsidR="001D786A">
        <w:rPr>
          <w:rFonts w:ascii="Times New Roman" w:hAnsi="Times New Roman" w:cs="Times New Roman"/>
          <w:sz w:val="24"/>
          <w:szCs w:val="24"/>
        </w:rPr>
        <w:t xml:space="preserve"> Refactored line, changed to </w:t>
      </w:r>
      <w:proofErr w:type="gramStart"/>
      <w:r w:rsidR="001D786A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for</w:t>
      </w:r>
      <w:r w:rsidR="001D786A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 w:rsidR="001D786A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i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1D786A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firstInternalNode</w:t>
      </w:r>
      <w:proofErr w:type="spellEnd"/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 w:rsidR="001D786A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i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&lt;=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1D786A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firstNode</w:t>
      </w:r>
      <w:proofErr w:type="spellEnd"/>
      <w:r w:rsidR="001D786A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i</w:t>
      </w:r>
      <w:r w:rsidR="001D786A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++</w:t>
      </w:r>
      <w:r w:rsidR="001D786A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="001D786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D786A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 xml:space="preserve">{ </w:t>
      </w:r>
    </w:p>
    <w:p w14:paraId="27E7F765" w14:textId="2ED7E942" w:rsidR="006F2F07" w:rsidRDefault="001D786A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146: Refactored line, changed to 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remove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firstInternalNode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; </w:t>
      </w:r>
    </w:p>
    <w:p w14:paraId="557F45C4" w14:textId="7D45922E" w:rsidR="001D786A" w:rsidRDefault="001D786A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147: Removed line, 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firstNode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proofErr w:type="gramStart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+;</w:t>
      </w:r>
      <w:proofErr w:type="gramEnd"/>
    </w:p>
    <w:p w14:paraId="7105F16C" w14:textId="0C0BA477" w:rsidR="001D786A" w:rsidRDefault="001D786A" w:rsidP="00DB65BD">
      <w:pPr>
        <w:rPr>
          <w:rFonts w:ascii="Times New Roman" w:hAnsi="Times New Roman" w:cs="Times New Roman"/>
          <w:sz w:val="24"/>
          <w:szCs w:val="24"/>
        </w:rPr>
      </w:pPr>
    </w:p>
    <w:p w14:paraId="35B10FD2" w14:textId="3E0987B5" w:rsidR="001D786A" w:rsidRDefault="001D786A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="0047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47765B">
        <w:rPr>
          <w:rFonts w:ascii="Times New Roman" w:hAnsi="Times New Roman" w:cs="Times New Roman"/>
          <w:b/>
          <w:bCs/>
          <w:sz w:val="24"/>
          <w:szCs w:val="24"/>
        </w:rPr>
        <w:t>percolateDown</w:t>
      </w:r>
      <w:proofErr w:type="spellEnd"/>
      <w:r w:rsidR="004776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7765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A80F29" w14:textId="58CC81DF" w:rsidR="0047765B" w:rsidRDefault="0047765B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Changes:</w:t>
      </w:r>
    </w:p>
    <w:p w14:paraId="389F2633" w14:textId="596C45C8" w:rsidR="0047765B" w:rsidRDefault="0047765B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175: Refactored line, changed to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leftChild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start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29BDECA3" w14:textId="4C65BCB9" w:rsidR="0047765B" w:rsidRDefault="0047765B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177: Refactored line, changed to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rightChild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start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7605EF14" w14:textId="4ED6DF7C" w:rsidR="0047765B" w:rsidRDefault="0047765B" w:rsidP="00DB65B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179: Refactored line, changed to </w:t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if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leftChild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size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&amp;&amp;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compareTo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leftChild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&gt;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</w:p>
    <w:p w14:paraId="24486453" w14:textId="6365C616" w:rsidR="0047765B" w:rsidRDefault="0047765B" w:rsidP="00DB65B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184: Refactored line, changed to </w:t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if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rightChild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size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&amp;&amp;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compareTo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rightChild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&gt;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</w:p>
    <w:p w14:paraId="526D2EBB" w14:textId="1438876B" w:rsidR="0047765B" w:rsidRDefault="0047765B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Line 192: Refactored line, changed to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this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percolateDown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57AFD728" w14:textId="0FDDF7B8" w:rsidR="0047765B" w:rsidRDefault="0047765B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51750DAF" w14:textId="7ADCA397" w:rsidR="0047765B" w:rsidRDefault="00437D4C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percolateUp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207BB7" w14:textId="11E53E74" w:rsidR="00437D4C" w:rsidRDefault="00437D4C" w:rsidP="00DB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Changes:</w:t>
      </w:r>
    </w:p>
    <w:p w14:paraId="2299A1B0" w14:textId="38DD2646" w:rsidR="00437D4C" w:rsidRDefault="00437D4C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160: Refactored line, changed to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size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-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/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171219E2" w14:textId="754DECA7" w:rsidR="00437D4C" w:rsidRDefault="00437D4C" w:rsidP="00DB65B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162: Refactored line, changed to </w:t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while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&gt;=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</w:p>
    <w:p w14:paraId="497CB382" w14:textId="1A1BA9BD" w:rsidR="00437D4C" w:rsidRDefault="00437D4C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163: Refactored line, changed to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051F3AB3" w14:textId="295A304C" w:rsidR="00437D4C" w:rsidRDefault="00437D4C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164: Refactored line, changed to </w:t>
      </w:r>
      <w:r w:rsidR="0031194C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 w:rsidR="0031194C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31194C"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leftChild</w:t>
      </w:r>
      <w:proofErr w:type="spellEnd"/>
      <w:r w:rsidR="0031194C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31194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31194C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31194C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="0031194C"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 w:rsidR="0031194C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31194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*</w:t>
      </w:r>
      <w:r w:rsidR="0031194C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31194C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 w:rsidR="0031194C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="0031194C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31194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 w:rsidR="0031194C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 w:rsidR="0031194C"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 w:rsidR="0031194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03FB8CA2" w14:textId="23D7D7FD" w:rsidR="0031194C" w:rsidRDefault="0031194C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165: Refactored line, changed to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rightChild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2A85C700" w14:textId="792F95B3" w:rsidR="0031194C" w:rsidRDefault="0031194C" w:rsidP="00DB65B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167: Added line, </w:t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if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leftChild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size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&amp;&amp;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compareTo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leftChild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&gt;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</w:p>
    <w:p w14:paraId="318EDBE1" w14:textId="0093AC8B" w:rsidR="0031194C" w:rsidRPr="00437D4C" w:rsidRDefault="0031194C" w:rsidP="00DB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169: Added line, </w:t>
      </w:r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leftChild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3002145B" w14:textId="33D5F501" w:rsidR="001F71BA" w:rsidRDefault="0031194C" w:rsidP="00DB65B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172: Added line, </w:t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if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rightChild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size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&amp;&amp;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compareTo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list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rightChild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&gt;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</w:p>
    <w:p w14:paraId="3224EB2D" w14:textId="3C3551B6" w:rsidR="0031194C" w:rsidRDefault="0031194C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>Line 174</w:t>
      </w:r>
      <w:r w:rsidR="004D1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Added line, </w:t>
      </w:r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rightChild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47EBDA0A" w14:textId="769A7E5C" w:rsidR="0031194C" w:rsidRDefault="004D19A3" w:rsidP="00DB65BD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177: Added line </w:t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if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!=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</w:p>
    <w:p w14:paraId="1FEE8B6E" w14:textId="48DA9287" w:rsidR="004D19A3" w:rsidRDefault="004D19A3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178: Added line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this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swap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04341718" w14:textId="6C4CAFBC" w:rsidR="004D19A3" w:rsidRDefault="004D19A3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180: Added line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k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-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/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54FEB263" w14:textId="30AD6BF5" w:rsidR="004D19A3" w:rsidRDefault="004D19A3" w:rsidP="00DB65BD">
      <w:pPr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183: Added line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else</w:t>
      </w:r>
    </w:p>
    <w:p w14:paraId="08136CB3" w14:textId="0687C7AE" w:rsidR="004D19A3" w:rsidRDefault="004D19A3" w:rsidP="00DB65BD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4"/>
        </w:rPr>
        <w:t xml:space="preserve">Line 184: Added line </w:t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break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proofErr w:type="gramEnd"/>
    </w:p>
    <w:p w14:paraId="220422C6" w14:textId="77777777" w:rsidR="004D19A3" w:rsidRPr="001F71BA" w:rsidRDefault="004D19A3" w:rsidP="00DB65BD">
      <w:pPr>
        <w:rPr>
          <w:rFonts w:ascii="Times New Roman" w:hAnsi="Times New Roman" w:cs="Times New Roman"/>
          <w:sz w:val="24"/>
          <w:szCs w:val="24"/>
        </w:rPr>
      </w:pPr>
    </w:p>
    <w:sectPr w:rsidR="004D19A3" w:rsidRPr="001F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D"/>
    <w:rsid w:val="00197E03"/>
    <w:rsid w:val="001D786A"/>
    <w:rsid w:val="001F71BA"/>
    <w:rsid w:val="0031194C"/>
    <w:rsid w:val="00437D4C"/>
    <w:rsid w:val="0047765B"/>
    <w:rsid w:val="004D19A3"/>
    <w:rsid w:val="006816CB"/>
    <w:rsid w:val="006F2F07"/>
    <w:rsid w:val="008E7FBB"/>
    <w:rsid w:val="00AC0069"/>
    <w:rsid w:val="00D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AED"/>
  <w15:chartTrackingRefBased/>
  <w15:docId w15:val="{EF5A826A-B00A-45C5-BEFD-EE310BC2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Mark, Kent O</cp:lastModifiedBy>
  <cp:revision>1</cp:revision>
  <dcterms:created xsi:type="dcterms:W3CDTF">2021-04-08T18:07:00Z</dcterms:created>
  <dcterms:modified xsi:type="dcterms:W3CDTF">2021-04-08T23:52:00Z</dcterms:modified>
</cp:coreProperties>
</file>