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BCF6" w14:textId="59A00278" w:rsidR="00FC2864" w:rsidRDefault="00FA4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6A8B9F3E" w14:textId="139BCE31" w:rsidR="00FA4141" w:rsidRDefault="00FA4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3/9/2021</w:t>
      </w:r>
    </w:p>
    <w:p w14:paraId="5B41D8A9" w14:textId="3545DBFA" w:rsidR="00FA4141" w:rsidRDefault="00FA4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S 311 – Exam 1 </w:t>
      </w:r>
    </w:p>
    <w:p w14:paraId="5414C9B4" w14:textId="2D3AC2CD" w:rsidR="00FA4141" w:rsidRDefault="00FA4141" w:rsidP="00FA41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1</w:t>
      </w:r>
    </w:p>
    <w:p w14:paraId="425002F2" w14:textId="5EF36FE9" w:rsidR="00FA4141" w:rsidRDefault="00FA4141" w:rsidP="00FA4141">
      <w:pPr>
        <w:rPr>
          <w:rFonts w:ascii="Times New Roman" w:hAnsi="Times New Roman" w:cs="Times New Roman"/>
          <w:sz w:val="24"/>
          <w:szCs w:val="24"/>
        </w:rPr>
      </w:pPr>
    </w:p>
    <w:p w14:paraId="46B0BFC2" w14:textId="77777777" w:rsidR="0091583D" w:rsidRPr="0091583D" w:rsidRDefault="0091583D" w:rsidP="0091583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35EA2644" w14:textId="005E8F6C" w:rsidR="00BF42D4" w:rsidRPr="0091583D" w:rsidRDefault="00BF42D4" w:rsidP="0091583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ere,f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</w:p>
    <w:p w14:paraId="3C192891" w14:textId="7EE1944F" w:rsidR="00FA4141" w:rsidRDefault="00BF42D4" w:rsidP="001C2D3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This satisfies,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≤C </m:t>
          </m:r>
        </m:oMath>
      </m:oMathPara>
    </w:p>
    <w:p w14:paraId="2F0386F9" w14:textId="76D1EB2B" w:rsidR="00BF42D4" w:rsidRDefault="00BF42D4" w:rsidP="001C2D3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6E37C176" w14:textId="41485661" w:rsidR="00BF42D4" w:rsidRDefault="00BF42D4" w:rsidP="001C2D3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≤C</m:t>
          </m:r>
        </m:oMath>
      </m:oMathPara>
    </w:p>
    <w:p w14:paraId="0F2695C4" w14:textId="52DABE4C" w:rsidR="00BF42D4" w:rsidRPr="001C2D3C" w:rsidRDefault="00BF42D4" w:rsidP="001C2D3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4≤C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2CC34E77" w14:textId="296190D3" w:rsidR="001C2D3C" w:rsidRPr="001C2D3C" w:rsidRDefault="001C2D3C" w:rsidP="001C2D3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If we let C=4, then for any n ≥1 the proble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 condtion is satisfied</m:t>
          </m:r>
        </m:oMath>
      </m:oMathPara>
    </w:p>
    <w:p w14:paraId="20358D52" w14:textId="149A0AD9" w:rsidR="0091583D" w:rsidRPr="0010154C" w:rsidRDefault="0091583D" w:rsidP="0091583D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Therefore, the problem is proved to be true</m:t>
          </m:r>
        </m:oMath>
      </m:oMathPara>
    </w:p>
    <w:p w14:paraId="749EE8FE" w14:textId="28463D8F" w:rsidR="0091583D" w:rsidRPr="0010154C" w:rsidRDefault="0091583D" w:rsidP="0091583D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9B47121" w14:textId="68EA1179" w:rsidR="0091583D" w:rsidRPr="0091583D" w:rsidRDefault="0091583D" w:rsidP="0091583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Here,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 and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14:paraId="76AD41F8" w14:textId="790A0D4C" w:rsidR="0091583D" w:rsidRDefault="0091583D" w:rsidP="001015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This satisfies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11AD19F8" w14:textId="143E9E35" w:rsidR="0010154C" w:rsidRPr="0010154C" w:rsidRDefault="0010154C" w:rsidP="001015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41481897" w14:textId="457572A6" w:rsidR="0010154C" w:rsidRPr="0010154C" w:rsidRDefault="0010154C" w:rsidP="001015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n≤C*4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45BC2B43" w14:textId="4FB45EC7" w:rsidR="0010154C" w:rsidRPr="0010154C" w:rsidRDefault="0010154C" w:rsidP="0010154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Here, the value of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is not greater than the value of n</m:t>
          </m:r>
        </m:oMath>
      </m:oMathPara>
    </w:p>
    <w:p w14:paraId="4A29B329" w14:textId="6AB1E2E5" w:rsidR="0091583D" w:rsidRPr="0010154C" w:rsidRDefault="0010154C" w:rsidP="0010154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This means the problem is false because it is impossible to find a value of C that satisfies it</m:t>
          </m:r>
        </m:oMath>
      </m:oMathPara>
    </w:p>
    <w:p w14:paraId="20CAEFB2" w14:textId="245A3264" w:rsidR="0010154C" w:rsidRDefault="0010154C" w:rsidP="0010154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DC2203" w14:textId="230A22E2" w:rsidR="008A7C94" w:rsidRDefault="005E653E" w:rsidP="008A7C9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A3632">
        <w:rPr>
          <w:rFonts w:ascii="Times New Roman" w:eastAsiaTheme="minorEastAsia" w:hAnsi="Times New Roman" w:cs="Times New Roman"/>
          <w:sz w:val="24"/>
          <w:szCs w:val="24"/>
        </w:rPr>
        <w:t>The outer loop i does n, n/2, n</w:t>
      </w:r>
      <w:proofErr w:type="gramStart"/>
      <w:r w:rsidR="001A3632" w:rsidRPr="001A3632"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 w:rsidR="001A3632" w:rsidRPr="001A3632">
        <w:rPr>
          <w:rFonts w:ascii="Times New Roman" w:eastAsiaTheme="minorEastAsia" w:hAnsi="Times New Roman" w:cs="Times New Roman"/>
          <w:sz w:val="24"/>
          <w:szCs w:val="24"/>
        </w:rPr>
        <w:t xml:space="preserve">2*2), n/(2*2*2) and so on until the value becomes 1. </w:t>
      </w:r>
      <w:r w:rsidR="001A3632">
        <w:rPr>
          <w:rFonts w:ascii="Times New Roman" w:eastAsiaTheme="minorEastAsia" w:hAnsi="Times New Roman" w:cs="Times New Roman"/>
          <w:sz w:val="24"/>
          <w:szCs w:val="24"/>
        </w:rPr>
        <w:t>The condition to break the outer loop is n/2</w:t>
      </w:r>
      <w:r w:rsidR="001A363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1A3632">
        <w:rPr>
          <w:rFonts w:ascii="Times New Roman" w:eastAsiaTheme="minorEastAsia" w:hAnsi="Times New Roman" w:cs="Times New Roman"/>
          <w:sz w:val="24"/>
          <w:szCs w:val="24"/>
        </w:rPr>
        <w:t xml:space="preserve"> &lt; 1. </w:t>
      </w:r>
      <w:proofErr w:type="gramStart"/>
      <w:r w:rsidR="001A3632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="001A3632">
        <w:rPr>
          <w:rFonts w:ascii="Times New Roman" w:eastAsiaTheme="minorEastAsia" w:hAnsi="Times New Roman" w:cs="Times New Roman"/>
          <w:sz w:val="24"/>
          <w:szCs w:val="24"/>
        </w:rPr>
        <w:t xml:space="preserve"> n &lt; 2</w:t>
      </w:r>
      <w:r w:rsidR="001A363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1A3632">
        <w:rPr>
          <w:rFonts w:ascii="Times New Roman" w:eastAsiaTheme="minorEastAsia" w:hAnsi="Times New Roman" w:cs="Times New Roman"/>
          <w:sz w:val="24"/>
          <w:szCs w:val="24"/>
        </w:rPr>
        <w:t>, taking log on both sides equals log(n) &lt; k meaning k is nearly equal to log(n). Therefore, the runtime of the outer loop is O = (log(n)).</w:t>
      </w:r>
    </w:p>
    <w:p w14:paraId="56E90594" w14:textId="4487D190" w:rsidR="001A3632" w:rsidRDefault="001A3632" w:rsidP="001A363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97F5024" w14:textId="0906F412" w:rsidR="001A3632" w:rsidRDefault="001A3632" w:rsidP="001A363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inner loop j does 1, 2, 3, 4, … n + 1. In this loop j will increase </w:t>
      </w:r>
      <w:r w:rsidR="00507FC1">
        <w:rPr>
          <w:rFonts w:ascii="Times New Roman" w:eastAsiaTheme="minorEastAsia" w:hAnsi="Times New Roman" w:cs="Times New Roman"/>
          <w:sz w:val="24"/>
          <w:szCs w:val="24"/>
        </w:rPr>
        <w:t>until it reaches n + 1, which is the condition for the loop to break. This means there is an n operation for each outer loop. This would give a runtime of O(n) for the inner loop.</w:t>
      </w:r>
    </w:p>
    <w:p w14:paraId="6ACE06B7" w14:textId="7CE492D0" w:rsidR="00507FC1" w:rsidRDefault="00507FC1" w:rsidP="001A3632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7E12AF9" w14:textId="25D334D3" w:rsidR="00507FC1" w:rsidRDefault="00507FC1" w:rsidP="001A3632">
      <w:pPr>
        <w:pStyle w:val="ListParagraph"/>
        <w:ind w:left="36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507FC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Multiplying the runtimes of both loops give me a final runtime of </w:t>
      </w:r>
      <w:proofErr w:type="gramStart"/>
      <w:r w:rsidRPr="00507FC1">
        <w:rPr>
          <w:rFonts w:ascii="Times New Roman" w:eastAsiaTheme="minorEastAsia" w:hAnsi="Times New Roman" w:cs="Times New Roman"/>
          <w:color w:val="FF0000"/>
          <w:sz w:val="24"/>
          <w:szCs w:val="24"/>
        </w:rPr>
        <w:t>O(</w:t>
      </w:r>
      <w:proofErr w:type="gramEnd"/>
      <w:r w:rsidRPr="00507FC1">
        <w:rPr>
          <w:rFonts w:ascii="Times New Roman" w:eastAsiaTheme="minorEastAsia" w:hAnsi="Times New Roman" w:cs="Times New Roman"/>
          <w:color w:val="FF0000"/>
          <w:sz w:val="24"/>
          <w:szCs w:val="24"/>
        </w:rPr>
        <w:t>n log(n)).</w:t>
      </w:r>
    </w:p>
    <w:p w14:paraId="60CFB675" w14:textId="31EF63BA" w:rsidR="00507FC1" w:rsidRDefault="00507FC1" w:rsidP="00507FC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7D1B162" w14:textId="578D4C6B" w:rsidR="00507FC1" w:rsidRDefault="00020C1F" w:rsidP="00507FC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This method was written in Java. Assume that there is a main method that accepts an array of number from the user. </w:t>
      </w:r>
    </w:p>
    <w:p w14:paraId="62B98BF8" w14:textId="033BA6E7" w:rsidR="00020C1F" w:rsidRDefault="00020C1F" w:rsidP="00020C1F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4FA5D63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public class </w:t>
      </w:r>
      <w:r w:rsidRPr="00020C1F">
        <w:rPr>
          <w:rFonts w:ascii="Consolas" w:hAnsi="Consolas" w:cs="Consolas"/>
          <w:sz w:val="20"/>
          <w:szCs w:val="20"/>
          <w:u w:val="single"/>
          <w:shd w:val="clear" w:color="auto" w:fill="1B6291"/>
        </w:rPr>
        <w:t>Question3</w:t>
      </w:r>
      <w:r w:rsidRPr="00020C1F">
        <w:rPr>
          <w:rFonts w:ascii="Consolas" w:hAnsi="Consolas" w:cs="Consolas"/>
          <w:sz w:val="20"/>
          <w:szCs w:val="20"/>
        </w:rPr>
        <w:t>{</w:t>
      </w:r>
    </w:p>
    <w:p w14:paraId="03DD6268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</w:t>
      </w:r>
    </w:p>
    <w:p w14:paraId="5F14CF2D" w14:textId="0B3A6C1E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static int </w:t>
      </w:r>
      <w:proofErr w:type="spellStart"/>
      <w:r w:rsidRPr="00020C1F"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>Nconq</w:t>
      </w:r>
      <w:proofErr w:type="spellEnd"/>
      <w:r w:rsidRPr="00020C1F">
        <w:rPr>
          <w:rFonts w:ascii="Consolas" w:hAnsi="Consolas" w:cs="Consolas"/>
          <w:sz w:val="20"/>
          <w:szCs w:val="20"/>
        </w:rPr>
        <w:t>(</w:t>
      </w:r>
      <w:proofErr w:type="gramStart"/>
      <w:r w:rsidRPr="00020C1F">
        <w:rPr>
          <w:rFonts w:ascii="Consolas" w:hAnsi="Consolas" w:cs="Consolas"/>
          <w:sz w:val="20"/>
          <w:szCs w:val="20"/>
        </w:rPr>
        <w:t>int[</w:t>
      </w:r>
      <w:proofErr w:type="gramEnd"/>
      <w:r w:rsidRPr="00020C1F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r w:rsidRPr="00020C1F">
        <w:rPr>
          <w:rFonts w:ascii="Consolas" w:hAnsi="Consolas" w:cs="Consolas"/>
          <w:sz w:val="20"/>
          <w:szCs w:val="20"/>
        </w:rPr>
        <w:t>,int</w:t>
      </w:r>
      <w:proofErr w:type="spellEnd"/>
      <w:r w:rsidRPr="00020C1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20C1F">
        <w:rPr>
          <w:rFonts w:ascii="Consolas" w:hAnsi="Consolas" w:cs="Consolas"/>
          <w:sz w:val="20"/>
          <w:szCs w:val="20"/>
        </w:rPr>
        <w:t>lower,int</w:t>
      </w:r>
      <w:proofErr w:type="spellEnd"/>
      <w:r w:rsidRPr="00020C1F">
        <w:rPr>
          <w:rFonts w:ascii="Consolas" w:hAnsi="Consolas" w:cs="Consolas"/>
          <w:sz w:val="20"/>
          <w:szCs w:val="20"/>
        </w:rPr>
        <w:t xml:space="preserve"> upper){</w:t>
      </w:r>
    </w:p>
    <w:p w14:paraId="3C5CCF4F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</w:t>
      </w:r>
    </w:p>
    <w:p w14:paraId="4F89DAFF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int middle = (lower + upper) / </w:t>
      </w:r>
      <w:proofErr w:type="gramStart"/>
      <w:r w:rsidRPr="00020C1F">
        <w:rPr>
          <w:rFonts w:ascii="Consolas" w:hAnsi="Consolas" w:cs="Consolas"/>
          <w:sz w:val="20"/>
          <w:szCs w:val="20"/>
        </w:rPr>
        <w:t>2;</w:t>
      </w:r>
      <w:proofErr w:type="gramEnd"/>
    </w:p>
    <w:p w14:paraId="76A3458B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70AFEEB0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int token = </w:t>
      </w:r>
      <w:proofErr w:type="gramStart"/>
      <w:r w:rsidRPr="00020C1F">
        <w:rPr>
          <w:rFonts w:ascii="Consolas" w:hAnsi="Consolas" w:cs="Consolas"/>
          <w:sz w:val="20"/>
          <w:szCs w:val="20"/>
        </w:rPr>
        <w:t>-1;</w:t>
      </w:r>
      <w:proofErr w:type="gramEnd"/>
      <w:r w:rsidRPr="00020C1F">
        <w:rPr>
          <w:rFonts w:ascii="Consolas" w:hAnsi="Consolas" w:cs="Consolas"/>
          <w:sz w:val="20"/>
          <w:szCs w:val="20"/>
        </w:rPr>
        <w:t xml:space="preserve">   </w:t>
      </w:r>
    </w:p>
    <w:p w14:paraId="4A318935" w14:textId="27EA1C10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</w:t>
      </w:r>
    </w:p>
    <w:p w14:paraId="69699410" w14:textId="42289722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if(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 xml:space="preserve">[upper] &lt; lower || 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[lower] &gt; upper)</w:t>
      </w:r>
    </w:p>
    <w:p w14:paraId="1262138A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 w:rsidRPr="00020C1F">
        <w:rPr>
          <w:rFonts w:ascii="Consolas" w:hAnsi="Consolas" w:cs="Consolas"/>
          <w:sz w:val="20"/>
          <w:szCs w:val="20"/>
        </w:rPr>
        <w:tab/>
        <w:t xml:space="preserve">   return </w:t>
      </w:r>
      <w:proofErr w:type="gramStart"/>
      <w:r w:rsidRPr="00020C1F">
        <w:rPr>
          <w:rFonts w:ascii="Consolas" w:hAnsi="Consolas" w:cs="Consolas"/>
          <w:sz w:val="20"/>
          <w:szCs w:val="20"/>
        </w:rPr>
        <w:t>-1;</w:t>
      </w:r>
      <w:proofErr w:type="gramEnd"/>
    </w:p>
    <w:p w14:paraId="579453EC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706466D0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020C1F">
        <w:rPr>
          <w:rFonts w:ascii="Consolas" w:hAnsi="Consolas" w:cs="Consolas"/>
          <w:sz w:val="20"/>
          <w:szCs w:val="20"/>
        </w:rPr>
        <w:t>if(</w:t>
      </w:r>
      <w:proofErr w:type="gramEnd"/>
      <w:r w:rsidRPr="00020C1F">
        <w:rPr>
          <w:rFonts w:ascii="Consolas" w:hAnsi="Consolas" w:cs="Consolas"/>
          <w:sz w:val="20"/>
          <w:szCs w:val="20"/>
        </w:rPr>
        <w:t>upper &lt; lower)</w:t>
      </w:r>
    </w:p>
    <w:p w14:paraId="56C930D9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 w:rsidRPr="00020C1F">
        <w:rPr>
          <w:rFonts w:ascii="Consolas" w:hAnsi="Consolas" w:cs="Consolas"/>
          <w:sz w:val="20"/>
          <w:szCs w:val="20"/>
        </w:rPr>
        <w:tab/>
        <w:t xml:space="preserve">   return </w:t>
      </w:r>
      <w:proofErr w:type="gramStart"/>
      <w:r w:rsidRPr="00020C1F">
        <w:rPr>
          <w:rFonts w:ascii="Consolas" w:hAnsi="Consolas" w:cs="Consolas"/>
          <w:sz w:val="20"/>
          <w:szCs w:val="20"/>
        </w:rPr>
        <w:t>-1;</w:t>
      </w:r>
      <w:proofErr w:type="gramEnd"/>
    </w:p>
    <w:p w14:paraId="7F63D543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</w:t>
      </w:r>
    </w:p>
    <w:p w14:paraId="33F962C7" w14:textId="2AFE9812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020C1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20C1F">
        <w:rPr>
          <w:rFonts w:ascii="Consolas" w:hAnsi="Consolas" w:cs="Consolas"/>
          <w:sz w:val="20"/>
          <w:szCs w:val="20"/>
        </w:rPr>
        <w:t>if(</w:t>
      </w:r>
      <w:proofErr w:type="gramEnd"/>
      <w:r w:rsidRPr="00020C1F">
        <w:rPr>
          <w:rFonts w:ascii="Consolas" w:hAnsi="Consolas" w:cs="Consolas"/>
          <w:sz w:val="20"/>
          <w:szCs w:val="20"/>
        </w:rPr>
        <w:t xml:space="preserve">middle &lt; 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[middle]){</w:t>
      </w:r>
    </w:p>
    <w:p w14:paraId="014F3474" w14:textId="7395BBB9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 w:rsidRPr="00020C1F">
        <w:rPr>
          <w:rFonts w:ascii="Consolas" w:hAnsi="Consolas" w:cs="Consolas"/>
          <w:sz w:val="20"/>
          <w:szCs w:val="20"/>
        </w:rPr>
        <w:t xml:space="preserve">   </w:t>
      </w:r>
    </w:p>
    <w:p w14:paraId="569BF68B" w14:textId="1D3EDDC9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if(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[middle] &lt;= upper)</w:t>
      </w:r>
    </w:p>
    <w:p w14:paraId="384E1960" w14:textId="2A1905F9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 w:rsidRPr="00020C1F">
        <w:rPr>
          <w:rFonts w:ascii="Consolas" w:hAnsi="Consolas" w:cs="Consolas"/>
          <w:sz w:val="20"/>
          <w:szCs w:val="20"/>
        </w:rPr>
        <w:tab/>
        <w:t xml:space="preserve">   token = </w:t>
      </w:r>
      <w:proofErr w:type="spellStart"/>
      <w:proofErr w:type="gramStart"/>
      <w:r w:rsidRPr="00020C1F"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>Nconq</w:t>
      </w:r>
      <w:proofErr w:type="spellEnd"/>
      <w:r w:rsidRPr="00020C1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[middle], upper);</w:t>
      </w:r>
    </w:p>
    <w:p w14:paraId="273045E1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</w:t>
      </w:r>
    </w:p>
    <w:p w14:paraId="01F57F97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020C1F">
        <w:rPr>
          <w:rFonts w:ascii="Consolas" w:hAnsi="Consolas" w:cs="Consolas"/>
          <w:sz w:val="20"/>
          <w:szCs w:val="20"/>
        </w:rPr>
        <w:t>if(</w:t>
      </w:r>
      <w:proofErr w:type="gramEnd"/>
      <w:r w:rsidRPr="00020C1F">
        <w:rPr>
          <w:rFonts w:ascii="Consolas" w:hAnsi="Consolas" w:cs="Consolas"/>
          <w:sz w:val="20"/>
          <w:szCs w:val="20"/>
        </w:rPr>
        <w:t>token == -1)</w:t>
      </w:r>
    </w:p>
    <w:p w14:paraId="422C75D5" w14:textId="2A925185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 w:rsidRPr="00020C1F">
        <w:rPr>
          <w:rFonts w:ascii="Consolas" w:hAnsi="Consolas" w:cs="Consolas"/>
          <w:sz w:val="20"/>
          <w:szCs w:val="20"/>
        </w:rPr>
        <w:tab/>
        <w:t xml:space="preserve">   token = </w:t>
      </w:r>
      <w:proofErr w:type="spellStart"/>
      <w:proofErr w:type="gramStart"/>
      <w:r w:rsidRPr="00020C1F"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>Nconq</w:t>
      </w:r>
      <w:proofErr w:type="spellEnd"/>
      <w:r w:rsidRPr="00020C1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, lower, middle - 1);</w:t>
      </w:r>
    </w:p>
    <w:p w14:paraId="3EB14C24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 w:rsidRPr="00020C1F">
        <w:rPr>
          <w:rFonts w:ascii="Consolas" w:hAnsi="Consolas" w:cs="Consolas"/>
          <w:sz w:val="20"/>
          <w:szCs w:val="20"/>
        </w:rPr>
        <w:tab/>
        <w:t xml:space="preserve">   }</w:t>
      </w:r>
    </w:p>
    <w:p w14:paraId="32C2D0CE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ab/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76D12C80" w14:textId="31A12C13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   else if(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 xml:space="preserve">[middle] &lt; </w:t>
      </w:r>
      <w:proofErr w:type="gramStart"/>
      <w:r w:rsidRPr="00020C1F">
        <w:rPr>
          <w:rFonts w:ascii="Consolas" w:hAnsi="Consolas" w:cs="Consolas"/>
          <w:sz w:val="20"/>
          <w:szCs w:val="20"/>
        </w:rPr>
        <w:t>middle){</w:t>
      </w:r>
      <w:proofErr w:type="gramEnd"/>
    </w:p>
    <w:p w14:paraId="51A51725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4575CEF7" w14:textId="0DE31A1A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if(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[middle] &gt;= lower)</w:t>
      </w:r>
    </w:p>
    <w:p w14:paraId="5391C27B" w14:textId="5E3C33B2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token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020C1F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20C1F"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>Nconq</w:t>
      </w:r>
      <w:proofErr w:type="spellEnd"/>
      <w:r w:rsidRPr="00020C1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 xml:space="preserve">, lower, </w:t>
      </w:r>
      <w:proofErr w:type="spellStart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[middle]);</w:t>
      </w:r>
    </w:p>
    <w:p w14:paraId="19DEBFFA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1177A4C0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020C1F">
        <w:rPr>
          <w:rFonts w:ascii="Consolas" w:hAnsi="Consolas" w:cs="Consolas"/>
          <w:sz w:val="20"/>
          <w:szCs w:val="20"/>
        </w:rPr>
        <w:t>if(</w:t>
      </w:r>
      <w:proofErr w:type="gramEnd"/>
      <w:r w:rsidRPr="00020C1F">
        <w:rPr>
          <w:rFonts w:ascii="Consolas" w:hAnsi="Consolas" w:cs="Consolas"/>
          <w:sz w:val="20"/>
          <w:szCs w:val="20"/>
        </w:rPr>
        <w:t>token == -1)</w:t>
      </w:r>
    </w:p>
    <w:p w14:paraId="35F825CE" w14:textId="521441FE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token = </w:t>
      </w:r>
      <w:proofErr w:type="spellStart"/>
      <w:proofErr w:type="gramStart"/>
      <w:r w:rsidRPr="00020C1F">
        <w:rPr>
          <w:rFonts w:ascii="Consolas" w:hAnsi="Consolas" w:cs="Consolas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>Nconq</w:t>
      </w:r>
      <w:proofErr w:type="spellEnd"/>
      <w:r w:rsidRPr="00020C1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20C1F">
        <w:rPr>
          <w:rFonts w:ascii="Consolas" w:hAnsi="Consolas" w:cs="Consolas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rr</w:t>
      </w:r>
      <w:proofErr w:type="spellEnd"/>
      <w:r w:rsidRPr="00020C1F">
        <w:rPr>
          <w:rFonts w:ascii="Consolas" w:hAnsi="Consolas" w:cs="Consolas"/>
          <w:sz w:val="20"/>
          <w:szCs w:val="20"/>
        </w:rPr>
        <w:t>, middle + 1, upper);</w:t>
      </w:r>
    </w:p>
    <w:p w14:paraId="0BCF1154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}</w:t>
      </w:r>
    </w:p>
    <w:p w14:paraId="21D86D8D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06EF903F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020C1F">
        <w:rPr>
          <w:rFonts w:ascii="Consolas" w:hAnsi="Consolas" w:cs="Consolas"/>
          <w:sz w:val="20"/>
          <w:szCs w:val="20"/>
        </w:rPr>
        <w:t>else{</w:t>
      </w:r>
      <w:proofErr w:type="gramEnd"/>
    </w:p>
    <w:p w14:paraId="2F7D6215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78288502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token = </w:t>
      </w:r>
      <w:proofErr w:type="gramStart"/>
      <w:r w:rsidRPr="00020C1F">
        <w:rPr>
          <w:rFonts w:ascii="Consolas" w:hAnsi="Consolas" w:cs="Consolas"/>
          <w:sz w:val="20"/>
          <w:szCs w:val="20"/>
        </w:rPr>
        <w:t>middle;</w:t>
      </w:r>
      <w:proofErr w:type="gramEnd"/>
    </w:p>
    <w:p w14:paraId="4583A592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6673B804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}</w:t>
      </w:r>
    </w:p>
    <w:p w14:paraId="00675377" w14:textId="77777777" w:rsidR="00020C1F" w:rsidRP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</w:t>
      </w:r>
    </w:p>
    <w:p w14:paraId="16F99FD3" w14:textId="48DCEE44" w:rsid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0C1F">
        <w:rPr>
          <w:rFonts w:ascii="Consolas" w:hAnsi="Consolas" w:cs="Consolas"/>
          <w:sz w:val="20"/>
          <w:szCs w:val="20"/>
        </w:rPr>
        <w:t xml:space="preserve">    </w:t>
      </w:r>
      <w:r w:rsidRPr="00020C1F">
        <w:rPr>
          <w:rFonts w:ascii="Consolas" w:hAnsi="Consolas" w:cs="Consolas"/>
          <w:sz w:val="20"/>
          <w:szCs w:val="20"/>
        </w:rPr>
        <w:tab/>
        <w:t xml:space="preserve">   return </w:t>
      </w:r>
      <w:proofErr w:type="gramStart"/>
      <w:r w:rsidRPr="00020C1F">
        <w:rPr>
          <w:rFonts w:ascii="Consolas" w:hAnsi="Consolas" w:cs="Consolas"/>
          <w:sz w:val="20"/>
          <w:szCs w:val="20"/>
        </w:rPr>
        <w:t>token;</w:t>
      </w:r>
      <w:proofErr w:type="gramEnd"/>
    </w:p>
    <w:p w14:paraId="5EAD7BE5" w14:textId="77777777" w:rsid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B5344" w14:textId="7A964013" w:rsidR="00020C1F" w:rsidRDefault="00020C1F" w:rsidP="0002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1A27" w14:textId="2480A238" w:rsidR="00020C1F" w:rsidRPr="00950A90" w:rsidRDefault="00020C1F" w:rsidP="00020C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Master’s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Theorem we have a = 2, b = 4, and f(n) = </w:t>
      </w:r>
      <m:oMath>
        <m:r>
          <w:rPr>
            <w:rFonts w:ascii="Cambria Math" w:hAnsi="Cambria Math" w:cs="Times New Roman"/>
            <w:sz w:val="24"/>
            <w:szCs w:val="24"/>
          </w:rPr>
          <m:t>16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5DC13D5" w14:textId="77777777" w:rsidR="00950A90" w:rsidRPr="00F42CCC" w:rsidRDefault="00950A90" w:rsidP="00950A9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9CC59E" w14:textId="16F1DC40" w:rsidR="00F42CCC" w:rsidRPr="00950A90" w:rsidRDefault="00F42CCC" w:rsidP="00F42C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rad>
        </m:oMath>
      </m:oMathPara>
    </w:p>
    <w:p w14:paraId="579B3F1E" w14:textId="6C1B7145" w:rsidR="00950A90" w:rsidRPr="00950A90" w:rsidRDefault="00950A90" w:rsidP="00F42C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+1= 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14:paraId="73D552BC" w14:textId="77777777" w:rsidR="00950A90" w:rsidRPr="00950A90" w:rsidRDefault="00950A90" w:rsidP="00F42C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E3C9081" w14:textId="1295B297" w:rsidR="00950A90" w:rsidRDefault="00950A90" w:rsidP="00F42CC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such we can use Case 2 of the Master Theorem to get:</w:t>
      </w:r>
    </w:p>
    <w:p w14:paraId="47F8DA7B" w14:textId="30EF3A8A" w:rsidR="00950A90" w:rsidRDefault="00950A90" w:rsidP="00950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5825E" w14:textId="47FD8B73" w:rsidR="00950A90" w:rsidRDefault="00950A90" w:rsidP="00374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n)=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θ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</w:p>
    <w:p w14:paraId="64E6640C" w14:textId="0A3337A6" w:rsidR="00374D72" w:rsidRPr="00374D72" w:rsidRDefault="00374D72" w:rsidP="00374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 θ(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n)</m:t>
              </m:r>
            </m:e>
          </m:func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</m:t>
          </m:r>
        </m:oMath>
      </m:oMathPara>
    </w:p>
    <w:p w14:paraId="69EA9812" w14:textId="4F1D1EA6" w:rsidR="00374D72" w:rsidRDefault="00374D72" w:rsidP="00374D7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2DA9BC" w14:textId="58543DC0" w:rsidR="00374D72" w:rsidRPr="00374D72" w:rsidRDefault="00374D72" w:rsidP="00374D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do not know how to solve this problem.</w:t>
      </w:r>
    </w:p>
    <w:p w14:paraId="416BB330" w14:textId="77777777" w:rsidR="00020C1F" w:rsidRPr="00020C1F" w:rsidRDefault="00020C1F" w:rsidP="00020C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7E9E6C" w14:textId="01751FD9" w:rsidR="00020C1F" w:rsidRPr="00507FC1" w:rsidRDefault="00020C1F" w:rsidP="00020C1F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020C1F" w:rsidRPr="0050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E7E02"/>
    <w:multiLevelType w:val="hybridMultilevel"/>
    <w:tmpl w:val="B6601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B4B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1"/>
    <w:rsid w:val="00020C1F"/>
    <w:rsid w:val="0010154C"/>
    <w:rsid w:val="001A3632"/>
    <w:rsid w:val="001C2D3C"/>
    <w:rsid w:val="00374D72"/>
    <w:rsid w:val="00507FC1"/>
    <w:rsid w:val="005E653E"/>
    <w:rsid w:val="008A7C94"/>
    <w:rsid w:val="0091583D"/>
    <w:rsid w:val="00950A90"/>
    <w:rsid w:val="00BF42D4"/>
    <w:rsid w:val="00F42CCC"/>
    <w:rsid w:val="00FA4141"/>
    <w:rsid w:val="00F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383F"/>
  <w15:chartTrackingRefBased/>
  <w15:docId w15:val="{3FF64595-C6B4-46F0-88CB-88DA8963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7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Mark, Kent O</cp:lastModifiedBy>
  <cp:revision>1</cp:revision>
  <dcterms:created xsi:type="dcterms:W3CDTF">2021-03-09T17:26:00Z</dcterms:created>
  <dcterms:modified xsi:type="dcterms:W3CDTF">2021-03-09T22:33:00Z</dcterms:modified>
</cp:coreProperties>
</file>