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202BA" w14:textId="3C7841BA" w:rsidR="00E32C93" w:rsidRDefault="0074611F" w:rsidP="004816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Kent Mark </w:t>
      </w:r>
    </w:p>
    <w:p w14:paraId="6C7E446D" w14:textId="7B2AB3B0" w:rsidR="0074611F" w:rsidRDefault="0074611F" w:rsidP="004816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2/21/2021</w:t>
      </w:r>
    </w:p>
    <w:p w14:paraId="303C7408" w14:textId="03A50173" w:rsidR="0074611F" w:rsidRDefault="0074611F" w:rsidP="004816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 S 311 – Homework 1</w:t>
      </w:r>
    </w:p>
    <w:p w14:paraId="6C35467B" w14:textId="61DDC325" w:rsidR="0074611F" w:rsidRDefault="0074611F" w:rsidP="004816A3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Homework 1</w:t>
      </w:r>
    </w:p>
    <w:p w14:paraId="13946019" w14:textId="3E376A03" w:rsidR="0074611F" w:rsidRDefault="0074611F" w:rsidP="004816A3">
      <w:pPr>
        <w:spacing w:line="240" w:lineRule="auto"/>
        <w:rPr>
          <w:sz w:val="24"/>
          <w:szCs w:val="24"/>
        </w:rPr>
      </w:pPr>
    </w:p>
    <w:p w14:paraId="6EEAC124" w14:textId="0A2466F7" w:rsidR="0074611F" w:rsidRDefault="007323A5" w:rsidP="004816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53CFD3" w14:textId="4EE2DC78" w:rsidR="007323A5" w:rsidRDefault="007323A5" w:rsidP="004816A3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prove 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10n + 2 =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 using the asymptomatic notations – </w:t>
      </w:r>
    </w:p>
    <w:p w14:paraId="588514A9" w14:textId="7259FB78" w:rsidR="007323A5" w:rsidRPr="00413097" w:rsidRDefault="007323A5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The function f(n) = </w:t>
      </w:r>
      <w:r w:rsidR="00973177">
        <w:rPr>
          <w:sz w:val="24"/>
          <w:szCs w:val="24"/>
        </w:rPr>
        <w:t>O</w:t>
      </w:r>
      <w:r>
        <w:rPr>
          <w:sz w:val="24"/>
          <w:szCs w:val="24"/>
        </w:rPr>
        <w:t xml:space="preserve">(g(n)) if </w:t>
      </w:r>
      <w:r>
        <w:rPr>
          <w:rFonts w:cstheme="minorHAnsi"/>
          <w:sz w:val="24"/>
          <w:szCs w:val="24"/>
        </w:rPr>
        <w:t>Ǝ constant c and n</w:t>
      </w:r>
      <w:r w:rsidR="00413097">
        <w:rPr>
          <w:rFonts w:cstheme="minorHAnsi"/>
          <w:sz w:val="24"/>
          <w:szCs w:val="24"/>
          <w:vertAlign w:val="subscript"/>
        </w:rPr>
        <w:t>0</w:t>
      </w:r>
    </w:p>
    <w:p w14:paraId="5F4BBCA8" w14:textId="3516291B" w:rsidR="007323A5" w:rsidRDefault="007323A5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Such that,</w:t>
      </w:r>
    </w:p>
    <w:p w14:paraId="433437E3" w14:textId="011116E8" w:rsidR="007323A5" w:rsidRPr="00413097" w:rsidRDefault="007323A5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f(n) ≤ c * g(n) for all n ≥ n</w:t>
      </w:r>
      <w:r w:rsidR="00413097">
        <w:rPr>
          <w:rFonts w:cstheme="minorHAnsi"/>
          <w:sz w:val="24"/>
          <w:szCs w:val="24"/>
          <w:vertAlign w:val="subscript"/>
        </w:rPr>
        <w:t>0</w:t>
      </w:r>
    </w:p>
    <w:p w14:paraId="3912F69D" w14:textId="77DD7296" w:rsidR="007323A5" w:rsidRDefault="00973177" w:rsidP="004816A3">
      <w:pPr>
        <w:pStyle w:val="ListParagraph"/>
        <w:spacing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So</w:t>
      </w:r>
      <w:r w:rsidR="007323A5">
        <w:rPr>
          <w:rFonts w:cstheme="minorHAnsi"/>
          <w:sz w:val="24"/>
          <w:szCs w:val="24"/>
        </w:rPr>
        <w:t xml:space="preserve">, f(n) = </w:t>
      </w:r>
      <w:r w:rsidR="007323A5">
        <w:rPr>
          <w:sz w:val="24"/>
          <w:szCs w:val="24"/>
        </w:rPr>
        <w:t>n</w:t>
      </w:r>
      <w:r w:rsidR="007323A5">
        <w:rPr>
          <w:sz w:val="24"/>
          <w:szCs w:val="24"/>
          <w:vertAlign w:val="superscript"/>
        </w:rPr>
        <w:t>2</w:t>
      </w:r>
      <w:r w:rsidR="007323A5">
        <w:rPr>
          <w:sz w:val="24"/>
          <w:szCs w:val="24"/>
        </w:rPr>
        <w:t xml:space="preserve"> – 10n + 2</w:t>
      </w:r>
    </w:p>
    <w:p w14:paraId="3DAADF78" w14:textId="25FB33FA" w:rsidR="007323A5" w:rsidRDefault="007323A5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  <w:t xml:space="preserve">       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10n + 2 </w:t>
      </w:r>
      <w:r w:rsidR="00973177">
        <w:rPr>
          <w:rFonts w:cstheme="minorHAnsi"/>
          <w:sz w:val="24"/>
          <w:szCs w:val="24"/>
        </w:rPr>
        <w:t xml:space="preserve">≤ </w:t>
      </w:r>
      <w:r w:rsidR="00973177">
        <w:rPr>
          <w:sz w:val="24"/>
          <w:szCs w:val="24"/>
        </w:rPr>
        <w:t>n</w:t>
      </w:r>
      <w:r w:rsidR="00973177">
        <w:rPr>
          <w:sz w:val="24"/>
          <w:szCs w:val="24"/>
          <w:vertAlign w:val="superscript"/>
        </w:rPr>
        <w:t>2</w:t>
      </w:r>
      <w:r w:rsidR="00973177">
        <w:rPr>
          <w:sz w:val="24"/>
          <w:szCs w:val="24"/>
        </w:rPr>
        <w:t xml:space="preserve">*c for n </w:t>
      </w:r>
      <w:r w:rsidR="00973177">
        <w:rPr>
          <w:rFonts w:cstheme="minorHAnsi"/>
          <w:sz w:val="24"/>
          <w:szCs w:val="24"/>
        </w:rPr>
        <w:t>≥ 1, 1 – (10/</w:t>
      </w:r>
      <w:r w:rsidR="00973177" w:rsidRPr="00973177">
        <w:rPr>
          <w:sz w:val="24"/>
          <w:szCs w:val="24"/>
        </w:rPr>
        <w:t xml:space="preserve"> </w:t>
      </w:r>
      <w:r w:rsidR="00973177">
        <w:rPr>
          <w:sz w:val="24"/>
          <w:szCs w:val="24"/>
        </w:rPr>
        <w:t>n) + (2/</w:t>
      </w:r>
      <w:r w:rsidR="00973177" w:rsidRPr="00973177">
        <w:rPr>
          <w:sz w:val="24"/>
          <w:szCs w:val="24"/>
        </w:rPr>
        <w:t xml:space="preserve"> </w:t>
      </w:r>
      <w:r w:rsidR="00973177">
        <w:rPr>
          <w:sz w:val="24"/>
          <w:szCs w:val="24"/>
        </w:rPr>
        <w:t>n</w:t>
      </w:r>
      <w:r w:rsidR="00973177">
        <w:rPr>
          <w:sz w:val="24"/>
          <w:szCs w:val="24"/>
          <w:vertAlign w:val="superscript"/>
        </w:rPr>
        <w:t>2</w:t>
      </w:r>
      <w:r w:rsidR="00973177">
        <w:rPr>
          <w:sz w:val="24"/>
          <w:szCs w:val="24"/>
        </w:rPr>
        <w:t xml:space="preserve">) </w:t>
      </w:r>
      <w:r w:rsidR="00973177">
        <w:rPr>
          <w:rFonts w:cstheme="minorHAnsi"/>
          <w:sz w:val="24"/>
          <w:szCs w:val="24"/>
        </w:rPr>
        <w:t>≤ c</w:t>
      </w:r>
    </w:p>
    <w:p w14:paraId="3105D0C4" w14:textId="027DB4B9" w:rsidR="00973177" w:rsidRDefault="00973177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c ≥ -7</w:t>
      </w:r>
    </w:p>
    <w:p w14:paraId="2B8AD34F" w14:textId="675273F2" w:rsidR="00973177" w:rsidRDefault="00973177" w:rsidP="004816A3">
      <w:pPr>
        <w:pStyle w:val="ListParagraph"/>
        <w:spacing w:line="240" w:lineRule="auto"/>
        <w:rPr>
          <w:sz w:val="24"/>
          <w:szCs w:val="24"/>
        </w:rPr>
      </w:pPr>
      <w:r w:rsidRPr="00973177">
        <w:rPr>
          <w:rFonts w:cstheme="minorHAnsi"/>
          <w:color w:val="FF0000"/>
          <w:sz w:val="24"/>
          <w:szCs w:val="24"/>
        </w:rPr>
        <w:t>Therefore, f(O) = O(</w:t>
      </w:r>
      <w:r w:rsidRPr="00973177">
        <w:rPr>
          <w:color w:val="FF0000"/>
          <w:sz w:val="24"/>
          <w:szCs w:val="24"/>
        </w:rPr>
        <w:t>n</w:t>
      </w:r>
      <w:r w:rsidRPr="00973177">
        <w:rPr>
          <w:color w:val="FF0000"/>
          <w:sz w:val="24"/>
          <w:szCs w:val="24"/>
          <w:vertAlign w:val="superscript"/>
        </w:rPr>
        <w:t>2</w:t>
      </w:r>
      <w:r w:rsidRPr="00973177">
        <w:rPr>
          <w:color w:val="FF0000"/>
          <w:sz w:val="24"/>
          <w:szCs w:val="24"/>
        </w:rPr>
        <w:t>)</w:t>
      </w:r>
    </w:p>
    <w:p w14:paraId="6136FFBA" w14:textId="15FD633B" w:rsidR="00973177" w:rsidRDefault="00973177" w:rsidP="004816A3">
      <w:pPr>
        <w:pStyle w:val="ListParagraph"/>
        <w:spacing w:line="240" w:lineRule="auto"/>
        <w:rPr>
          <w:sz w:val="24"/>
          <w:szCs w:val="24"/>
        </w:rPr>
      </w:pPr>
    </w:p>
    <w:p w14:paraId="34D48E0C" w14:textId="00E67063" w:rsidR="00973177" w:rsidRDefault="00973177" w:rsidP="004816A3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413097">
        <w:rPr>
          <w:sz w:val="24"/>
          <w:szCs w:val="24"/>
        </w:rPr>
        <w:t>asymptomatic notations again –</w:t>
      </w:r>
    </w:p>
    <w:p w14:paraId="6CA5CE3B" w14:textId="69CBA71E" w:rsidR="00942AA0" w:rsidRDefault="00413097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The function f(n) = O(g(n)) if </w:t>
      </w:r>
      <w:r>
        <w:rPr>
          <w:rFonts w:cstheme="minorHAnsi"/>
          <w:sz w:val="24"/>
          <w:szCs w:val="24"/>
        </w:rPr>
        <w:t xml:space="preserve">Ǝ constant c and </w:t>
      </w:r>
      <w:r w:rsidR="00942AA0">
        <w:rPr>
          <w:rFonts w:cstheme="minorHAnsi"/>
          <w:sz w:val="24"/>
          <w:szCs w:val="24"/>
        </w:rPr>
        <w:t>n</w:t>
      </w:r>
      <w:r w:rsidR="00942AA0">
        <w:rPr>
          <w:rFonts w:cstheme="minorHAnsi"/>
          <w:sz w:val="24"/>
          <w:szCs w:val="24"/>
          <w:vertAlign w:val="subscript"/>
        </w:rPr>
        <w:t xml:space="preserve">0 </w:t>
      </w:r>
    </w:p>
    <w:p w14:paraId="44D71891" w14:textId="2D730850" w:rsidR="00942AA0" w:rsidRDefault="00942AA0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Such that, </w:t>
      </w:r>
    </w:p>
    <w:p w14:paraId="24CC3DF2" w14:textId="72CEB8A9" w:rsidR="00942AA0" w:rsidRDefault="00942AA0" w:rsidP="004816A3">
      <w:pPr>
        <w:pStyle w:val="ListParagraph"/>
        <w:spacing w:line="240" w:lineRule="auto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ab/>
        <w:t>f(n) ≤ c * g(n) for all n ≥ n</w:t>
      </w:r>
      <w:r>
        <w:rPr>
          <w:rFonts w:cstheme="minorHAnsi"/>
          <w:sz w:val="24"/>
          <w:szCs w:val="24"/>
          <w:vertAlign w:val="subscript"/>
        </w:rPr>
        <w:t>0</w:t>
      </w:r>
    </w:p>
    <w:p w14:paraId="7F8F0F58" w14:textId="2BF4EF7B" w:rsidR="00942AA0" w:rsidRDefault="00942AA0" w:rsidP="004816A3">
      <w:pPr>
        <w:pStyle w:val="ListParagraph"/>
        <w:spacing w:line="240" w:lineRule="auto"/>
        <w:rPr>
          <w:rFonts w:cstheme="minorHAnsi"/>
          <w:sz w:val="24"/>
          <w:szCs w:val="24"/>
          <w:vertAlign w:val="superscript"/>
        </w:rPr>
      </w:pPr>
      <w:r>
        <w:rPr>
          <w:rFonts w:cstheme="minorHAnsi"/>
          <w:sz w:val="24"/>
          <w:szCs w:val="24"/>
        </w:rPr>
        <w:t>So, f(n) = 2</w:t>
      </w:r>
      <w:r>
        <w:rPr>
          <w:rFonts w:cstheme="minorHAnsi"/>
          <w:sz w:val="24"/>
          <w:szCs w:val="24"/>
          <w:vertAlign w:val="superscript"/>
        </w:rPr>
        <w:t>n^2</w:t>
      </w:r>
    </w:p>
    <w:p w14:paraId="6E93FB4D" w14:textId="1EB2CAEF" w:rsidR="00942AA0" w:rsidRDefault="00942AA0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  <w:vertAlign w:val="superscript"/>
        </w:rPr>
        <w:t>n^2</w:t>
      </w:r>
      <w:r>
        <w:rPr>
          <w:rFonts w:cstheme="minorHAnsi"/>
          <w:sz w:val="24"/>
          <w:szCs w:val="24"/>
        </w:rPr>
        <w:t xml:space="preserve"> ≤ c * 2</w:t>
      </w:r>
      <w:r>
        <w:rPr>
          <w:rFonts w:cstheme="minorHAnsi"/>
          <w:sz w:val="24"/>
          <w:szCs w:val="24"/>
          <w:vertAlign w:val="superscript"/>
        </w:rPr>
        <w:t>n^2</w:t>
      </w:r>
      <w:r>
        <w:rPr>
          <w:rFonts w:cstheme="minorHAnsi"/>
          <w:sz w:val="24"/>
          <w:szCs w:val="24"/>
        </w:rPr>
        <w:t xml:space="preserve">     -&gt;    n ≥ O</w:t>
      </w:r>
    </w:p>
    <w:p w14:paraId="4C1FF2F6" w14:textId="081940AA" w:rsidR="00942AA0" w:rsidRDefault="00942AA0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</w:t>
      </w:r>
      <w:r>
        <w:rPr>
          <w:rFonts w:cstheme="minorHAnsi"/>
          <w:sz w:val="24"/>
          <w:szCs w:val="24"/>
          <w:vertAlign w:val="superscript"/>
        </w:rPr>
        <w:t>n^2</w:t>
      </w:r>
      <w:r>
        <w:rPr>
          <w:rFonts w:cstheme="minorHAnsi"/>
          <w:sz w:val="24"/>
          <w:szCs w:val="24"/>
        </w:rPr>
        <w:t>/2</w:t>
      </w:r>
      <w:r>
        <w:rPr>
          <w:rFonts w:cstheme="minorHAnsi"/>
          <w:sz w:val="24"/>
          <w:szCs w:val="24"/>
          <w:vertAlign w:val="superscript"/>
        </w:rPr>
        <w:t>2n</w:t>
      </w:r>
      <w:r>
        <w:rPr>
          <w:rFonts w:cstheme="minorHAnsi"/>
          <w:sz w:val="24"/>
          <w:szCs w:val="24"/>
        </w:rPr>
        <w:t>) ≤ c</w:t>
      </w:r>
    </w:p>
    <w:p w14:paraId="4BD272ED" w14:textId="66BFA5A4" w:rsidR="00942AA0" w:rsidRDefault="00942AA0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  <w:vertAlign w:val="superscript"/>
        </w:rPr>
        <w:t>n^2 – 2n</w:t>
      </w:r>
      <w:r>
        <w:rPr>
          <w:rFonts w:cstheme="minorHAnsi"/>
          <w:sz w:val="24"/>
          <w:szCs w:val="24"/>
        </w:rPr>
        <w:t xml:space="preserve"> ≤ c</w:t>
      </w:r>
      <w:r>
        <w:rPr>
          <w:rFonts w:cstheme="minorHAnsi"/>
          <w:sz w:val="24"/>
          <w:szCs w:val="24"/>
        </w:rPr>
        <w:tab/>
        <w:t>-&gt; c ≥ 1</w:t>
      </w:r>
    </w:p>
    <w:p w14:paraId="52D74A5B" w14:textId="61426815" w:rsidR="00942AA0" w:rsidRDefault="00942AA0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4B9FCFDC" w14:textId="75E1FE82" w:rsidR="00942AA0" w:rsidRDefault="00942AA0" w:rsidP="004816A3">
      <w:pPr>
        <w:pStyle w:val="ListParagraph"/>
        <w:spacing w:line="240" w:lineRule="auto"/>
        <w:rPr>
          <w:rFonts w:cstheme="minorHAnsi"/>
          <w:color w:val="FF0000"/>
          <w:sz w:val="24"/>
          <w:szCs w:val="24"/>
        </w:rPr>
      </w:pPr>
      <w:r w:rsidRPr="00E91F0A">
        <w:rPr>
          <w:rFonts w:cstheme="minorHAnsi"/>
          <w:color w:val="FF0000"/>
          <w:sz w:val="24"/>
          <w:szCs w:val="24"/>
        </w:rPr>
        <w:t>Therefore, f(n) = O(</w:t>
      </w:r>
      <w:r w:rsidR="00E91F0A" w:rsidRPr="00E91F0A">
        <w:rPr>
          <w:rFonts w:cstheme="minorHAnsi"/>
          <w:color w:val="FF0000"/>
          <w:sz w:val="24"/>
          <w:szCs w:val="24"/>
        </w:rPr>
        <w:t>2</w:t>
      </w:r>
      <w:r w:rsidR="00E91F0A" w:rsidRPr="00E91F0A">
        <w:rPr>
          <w:rFonts w:cstheme="minorHAnsi"/>
          <w:color w:val="FF0000"/>
          <w:sz w:val="24"/>
          <w:szCs w:val="24"/>
          <w:vertAlign w:val="superscript"/>
        </w:rPr>
        <w:t>2n</w:t>
      </w:r>
      <w:r w:rsidR="00E91F0A" w:rsidRPr="00E91F0A">
        <w:rPr>
          <w:rFonts w:cstheme="minorHAnsi"/>
          <w:color w:val="FF0000"/>
          <w:sz w:val="24"/>
          <w:szCs w:val="24"/>
        </w:rPr>
        <w:t>)</w:t>
      </w:r>
    </w:p>
    <w:p w14:paraId="79EDA926" w14:textId="77777777" w:rsidR="00E91F0A" w:rsidRPr="00E91F0A" w:rsidRDefault="00E91F0A" w:rsidP="004816A3">
      <w:pPr>
        <w:pStyle w:val="ListParagraph"/>
        <w:spacing w:line="240" w:lineRule="auto"/>
        <w:rPr>
          <w:rFonts w:cstheme="minorHAnsi"/>
          <w:color w:val="FF0000"/>
          <w:sz w:val="24"/>
          <w:szCs w:val="24"/>
        </w:rPr>
      </w:pPr>
    </w:p>
    <w:p w14:paraId="1E78978C" w14:textId="77777777" w:rsidR="004D1704" w:rsidRDefault="004D1704" w:rsidP="004816A3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asymptomatic notations again –</w:t>
      </w:r>
    </w:p>
    <w:p w14:paraId="135AA6C9" w14:textId="77777777" w:rsidR="004D1704" w:rsidRDefault="004D1704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The function f(n) = O(g(n)) if </w:t>
      </w:r>
      <w:r>
        <w:rPr>
          <w:rFonts w:cstheme="minorHAnsi"/>
          <w:sz w:val="24"/>
          <w:szCs w:val="24"/>
        </w:rPr>
        <w:t>Ǝ constant c and n</w:t>
      </w:r>
      <w:r>
        <w:rPr>
          <w:rFonts w:cstheme="minorHAnsi"/>
          <w:sz w:val="24"/>
          <w:szCs w:val="24"/>
          <w:vertAlign w:val="subscript"/>
        </w:rPr>
        <w:t xml:space="preserve">0 </w:t>
      </w:r>
    </w:p>
    <w:p w14:paraId="17BD2717" w14:textId="77777777" w:rsidR="004D1704" w:rsidRDefault="004D1704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Such that, </w:t>
      </w:r>
    </w:p>
    <w:p w14:paraId="4E916E6D" w14:textId="77777777" w:rsidR="004D1704" w:rsidRDefault="004D1704" w:rsidP="004816A3">
      <w:pPr>
        <w:pStyle w:val="ListParagraph"/>
        <w:spacing w:line="240" w:lineRule="auto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ab/>
        <w:t>f(n) ≤ c * g(n) for all n ≥ n</w:t>
      </w:r>
      <w:r>
        <w:rPr>
          <w:rFonts w:cstheme="minorHAnsi"/>
          <w:sz w:val="24"/>
          <w:szCs w:val="24"/>
          <w:vertAlign w:val="subscript"/>
        </w:rPr>
        <w:t>0</w:t>
      </w:r>
    </w:p>
    <w:p w14:paraId="019E31B9" w14:textId="14B22DB7" w:rsidR="00E91F0A" w:rsidRDefault="004D1704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log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(n) ≤ c * log</w:t>
      </w:r>
      <w:r>
        <w:rPr>
          <w:rFonts w:cstheme="minorHAnsi"/>
          <w:sz w:val="24"/>
          <w:szCs w:val="24"/>
          <w:vertAlign w:val="subscript"/>
        </w:rPr>
        <w:t>10</w:t>
      </w:r>
      <w:r>
        <w:rPr>
          <w:rFonts w:cstheme="minorHAnsi"/>
          <w:sz w:val="24"/>
          <w:szCs w:val="24"/>
        </w:rPr>
        <w:t>(n)</w:t>
      </w:r>
    </w:p>
    <w:p w14:paraId="129086F9" w14:textId="57DF623E" w:rsidR="004D1704" w:rsidRDefault="004D1704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(n log * n / log 2) ≤ c * (n log(n) / </w:t>
      </w:r>
      <w:proofErr w:type="gramStart"/>
      <w:r>
        <w:rPr>
          <w:rFonts w:cstheme="minorHAnsi"/>
          <w:sz w:val="24"/>
          <w:szCs w:val="24"/>
        </w:rPr>
        <w:t>log(</w:t>
      </w:r>
      <w:proofErr w:type="gramEnd"/>
      <w:r>
        <w:rPr>
          <w:rFonts w:cstheme="minorHAnsi"/>
          <w:sz w:val="24"/>
          <w:szCs w:val="24"/>
        </w:rPr>
        <w:t>10))</w:t>
      </w:r>
    </w:p>
    <w:p w14:paraId="2FC8C568" w14:textId="6C2560A4" w:rsidR="004D1704" w:rsidRDefault="00DB419D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 </w:t>
      </w:r>
      <w:r w:rsidR="004D1704">
        <w:rPr>
          <w:rFonts w:cstheme="minorHAnsi"/>
          <w:sz w:val="24"/>
          <w:szCs w:val="24"/>
        </w:rPr>
        <w:t>log(n)</w:t>
      </w:r>
      <w:r>
        <w:rPr>
          <w:rFonts w:cstheme="minorHAnsi"/>
          <w:sz w:val="24"/>
          <w:szCs w:val="24"/>
        </w:rPr>
        <w:t xml:space="preserve"> ≤ c * n log(n) * (log 2 / log 10)</w:t>
      </w:r>
    </w:p>
    <w:p w14:paraId="70F970C8" w14:textId="6245D2FE" w:rsidR="00DB419D" w:rsidRDefault="00DB419D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log(n) ≤ c * n log(n) * log</w:t>
      </w:r>
      <w:r>
        <w:rPr>
          <w:rFonts w:cstheme="minorHAnsi"/>
          <w:sz w:val="24"/>
          <w:szCs w:val="24"/>
          <w:vertAlign w:val="subscript"/>
        </w:rPr>
        <w:t>10</w:t>
      </w:r>
      <w:r>
        <w:rPr>
          <w:rFonts w:cstheme="minorHAnsi"/>
          <w:sz w:val="24"/>
          <w:szCs w:val="24"/>
        </w:rPr>
        <w:t>2</w:t>
      </w:r>
    </w:p>
    <w:p w14:paraId="2BBC47AC" w14:textId="67B70CA1" w:rsidR="00DB419D" w:rsidRDefault="00DB419D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log(n) ≤ c * n log(n) * 0.3010 -&gt; n ≥ O</w:t>
      </w:r>
    </w:p>
    <w:p w14:paraId="746C6622" w14:textId="0546A640" w:rsidR="00DB419D" w:rsidRDefault="00DB419D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(1/0.3010) ≤ c</w:t>
      </w:r>
    </w:p>
    <w:p w14:paraId="0264A1B9" w14:textId="24FA87AA" w:rsidR="00DB419D" w:rsidRDefault="00DB419D" w:rsidP="004816A3">
      <w:pPr>
        <w:pStyle w:val="ListParagraph"/>
        <w:spacing w:line="24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 ≥ 3.322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E44A3">
        <w:rPr>
          <w:rFonts w:cstheme="minorHAnsi"/>
          <w:color w:val="FF0000"/>
          <w:sz w:val="24"/>
          <w:szCs w:val="24"/>
        </w:rPr>
        <w:t>Therefore, n log</w:t>
      </w:r>
      <w:r w:rsidRPr="00FE44A3">
        <w:rPr>
          <w:rFonts w:cstheme="minorHAnsi"/>
          <w:color w:val="FF0000"/>
          <w:sz w:val="24"/>
          <w:szCs w:val="24"/>
          <w:vertAlign w:val="subscript"/>
        </w:rPr>
        <w:t>2</w:t>
      </w:r>
      <w:r w:rsidRPr="00FE44A3">
        <w:rPr>
          <w:rFonts w:cstheme="minorHAnsi"/>
          <w:color w:val="FF0000"/>
          <w:sz w:val="24"/>
          <w:szCs w:val="24"/>
        </w:rPr>
        <w:t xml:space="preserve">(n) = </w:t>
      </w:r>
      <w:proofErr w:type="gramStart"/>
      <w:r w:rsidRPr="00FE44A3">
        <w:rPr>
          <w:rFonts w:cstheme="minorHAnsi"/>
          <w:color w:val="FF0000"/>
          <w:sz w:val="24"/>
          <w:szCs w:val="24"/>
        </w:rPr>
        <w:t>O(</w:t>
      </w:r>
      <w:proofErr w:type="gramEnd"/>
      <w:r w:rsidRPr="00FE44A3">
        <w:rPr>
          <w:rFonts w:cstheme="minorHAnsi"/>
          <w:color w:val="FF0000"/>
          <w:sz w:val="24"/>
          <w:szCs w:val="24"/>
        </w:rPr>
        <w:t>n log</w:t>
      </w:r>
      <w:r w:rsidRPr="00FE44A3">
        <w:rPr>
          <w:rFonts w:cstheme="minorHAnsi"/>
          <w:color w:val="FF0000"/>
          <w:sz w:val="24"/>
          <w:szCs w:val="24"/>
          <w:vertAlign w:val="subscript"/>
        </w:rPr>
        <w:t>10</w:t>
      </w:r>
      <w:r w:rsidR="00FE44A3" w:rsidRPr="00FE44A3">
        <w:rPr>
          <w:rFonts w:cstheme="minorHAnsi"/>
          <w:color w:val="FF0000"/>
          <w:sz w:val="24"/>
          <w:szCs w:val="24"/>
        </w:rPr>
        <w:t xml:space="preserve"> (n))</w:t>
      </w:r>
    </w:p>
    <w:p w14:paraId="51777A1A" w14:textId="5BB708C0" w:rsidR="00FE44A3" w:rsidRDefault="00FE44A3" w:rsidP="004816A3">
      <w:pPr>
        <w:spacing w:line="240" w:lineRule="auto"/>
        <w:rPr>
          <w:rFonts w:cstheme="minorHAnsi"/>
          <w:sz w:val="24"/>
          <w:szCs w:val="24"/>
        </w:rPr>
      </w:pPr>
    </w:p>
    <w:p w14:paraId="5E1A8410" w14:textId="77777777" w:rsidR="00D21D20" w:rsidRDefault="00D21D20" w:rsidP="004816A3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asymptomatic notations again –</w:t>
      </w:r>
    </w:p>
    <w:p w14:paraId="17D799B9" w14:textId="255DBEB2" w:rsidR="00FE44A3" w:rsidRDefault="00D21D20" w:rsidP="004816A3">
      <w:pPr>
        <w:pStyle w:val="ListParagraph"/>
        <w:spacing w:line="240" w:lineRule="auto"/>
        <w:rPr>
          <w:rFonts w:cstheme="minorHAnsi"/>
          <w:sz w:val="24"/>
          <w:szCs w:val="24"/>
          <w:vertAlign w:val="subscript"/>
        </w:rPr>
      </w:pPr>
      <w:r>
        <w:rPr>
          <w:sz w:val="24"/>
          <w:szCs w:val="24"/>
        </w:rPr>
        <w:t xml:space="preserve">The function f(n) = O(g(n)) if </w:t>
      </w:r>
      <w:r>
        <w:rPr>
          <w:rFonts w:cstheme="minorHAnsi"/>
          <w:sz w:val="24"/>
          <w:szCs w:val="24"/>
        </w:rPr>
        <w:t>Ǝ constant c and n</w:t>
      </w:r>
      <w:r>
        <w:rPr>
          <w:rFonts w:cstheme="minorHAnsi"/>
          <w:sz w:val="24"/>
          <w:szCs w:val="24"/>
          <w:vertAlign w:val="subscript"/>
        </w:rPr>
        <w:t>0</w:t>
      </w:r>
    </w:p>
    <w:p w14:paraId="18697773" w14:textId="171B7338" w:rsidR="00D21D20" w:rsidRDefault="00D21D20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 log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(n) ≤ c * n</w:t>
      </w:r>
    </w:p>
    <w:p w14:paraId="7D95A8D6" w14:textId="06B05B30" w:rsidR="00D21D20" w:rsidRDefault="00D21D20" w:rsidP="004816A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(n) ≤ c    -&gt; n ≥ 0</w:t>
      </w:r>
    </w:p>
    <w:p w14:paraId="5ADAE4A2" w14:textId="36A6EB13" w:rsidR="00D21D20" w:rsidRPr="004816A3" w:rsidRDefault="00D21D20" w:rsidP="004816A3">
      <w:pPr>
        <w:pStyle w:val="ListParagraph"/>
        <w:spacing w:line="24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 ≥ </w:t>
      </w:r>
      <w:proofErr w:type="gramStart"/>
      <w:r>
        <w:rPr>
          <w:rFonts w:cstheme="minorHAnsi"/>
          <w:sz w:val="24"/>
          <w:szCs w:val="24"/>
        </w:rPr>
        <w:t xml:space="preserve">0  </w:t>
      </w:r>
      <w:r w:rsidRPr="004816A3">
        <w:rPr>
          <w:rFonts w:cstheme="minorHAnsi"/>
          <w:color w:val="FF0000"/>
          <w:sz w:val="24"/>
          <w:szCs w:val="24"/>
        </w:rPr>
        <w:t>Therefore</w:t>
      </w:r>
      <w:proofErr w:type="gramEnd"/>
      <w:r w:rsidRPr="004816A3">
        <w:rPr>
          <w:rFonts w:cstheme="minorHAnsi"/>
          <w:color w:val="FF0000"/>
          <w:sz w:val="24"/>
          <w:szCs w:val="24"/>
        </w:rPr>
        <w:t>, n log</w:t>
      </w:r>
      <w:r w:rsidRPr="004816A3">
        <w:rPr>
          <w:rFonts w:cstheme="minorHAnsi"/>
          <w:color w:val="FF0000"/>
          <w:sz w:val="24"/>
          <w:szCs w:val="24"/>
          <w:vertAlign w:val="subscript"/>
        </w:rPr>
        <w:t>2</w:t>
      </w:r>
      <w:r w:rsidRPr="004816A3">
        <w:rPr>
          <w:rFonts w:cstheme="minorHAnsi"/>
          <w:color w:val="FF0000"/>
          <w:sz w:val="24"/>
          <w:szCs w:val="24"/>
        </w:rPr>
        <w:t>(n) = O(n)</w:t>
      </w:r>
    </w:p>
    <w:p w14:paraId="52AFD73E" w14:textId="7BB41DD5" w:rsidR="00D21D20" w:rsidRDefault="00D21D20" w:rsidP="004816A3">
      <w:pPr>
        <w:spacing w:line="240" w:lineRule="auto"/>
        <w:rPr>
          <w:rFonts w:cstheme="minorHAnsi"/>
          <w:sz w:val="24"/>
          <w:szCs w:val="24"/>
        </w:rPr>
      </w:pPr>
    </w:p>
    <w:p w14:paraId="47E96D17" w14:textId="42DE7F3C" w:rsidR="00D21D20" w:rsidRDefault="00627F66" w:rsidP="004816A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Alg1(A)</w:t>
      </w:r>
    </w:p>
    <w:p w14:paraId="6CC3F9E2" w14:textId="50973376" w:rsidR="00DB4D68" w:rsidRDefault="00DB4D68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i = 1 </w:t>
      </w:r>
      <w:proofErr w:type="spellStart"/>
      <w:r>
        <w:rPr>
          <w:rFonts w:cstheme="minorHAnsi"/>
          <w:sz w:val="24"/>
          <w:szCs w:val="24"/>
        </w:rPr>
        <w:t xml:space="preserve">to </w:t>
      </w:r>
      <w:proofErr w:type="gramStart"/>
      <w:r>
        <w:rPr>
          <w:rFonts w:cstheme="minorHAnsi"/>
          <w:sz w:val="24"/>
          <w:szCs w:val="24"/>
        </w:rPr>
        <w:t>n</w:t>
      </w:r>
      <w:proofErr w:type="spellEnd"/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constant number of operations</w:t>
      </w:r>
    </w:p>
    <w:p w14:paraId="539E1540" w14:textId="5ED1A47C" w:rsidR="00DB4D68" w:rsidRDefault="00DB4D68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j = n to 1, do </w:t>
      </w:r>
    </w:p>
    <w:p w14:paraId="2BA00F67" w14:textId="250918BD" w:rsidR="00DB4D68" w:rsidRDefault="00DB4D68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  j</w:t>
      </w:r>
      <w:proofErr w:type="gramEnd"/>
      <w:r>
        <w:rPr>
          <w:rFonts w:cstheme="minorHAnsi"/>
          <w:sz w:val="24"/>
          <w:szCs w:val="24"/>
        </w:rPr>
        <w:t xml:space="preserve"> = k to 1 do</w:t>
      </w:r>
    </w:p>
    <w:p w14:paraId="71EBE427" w14:textId="074898B2" w:rsidR="00DB4D68" w:rsidRDefault="00DB4D68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constant number of expectations</w:t>
      </w:r>
    </w:p>
    <w:p w14:paraId="07169346" w14:textId="081C9729" w:rsidR="00DB4D68" w:rsidRDefault="00DB4D68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7930FE1C" w14:textId="77777777" w:rsidR="00DB4D68" w:rsidRDefault="00DB4D68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Here, (j = n) is greater than 1, </w:t>
      </w:r>
    </w:p>
    <w:p w14:paraId="4BDFB23F" w14:textId="6C439ED3" w:rsidR="00DB4D68" w:rsidRDefault="00DB4D68" w:rsidP="004816A3">
      <w:pPr>
        <w:pStyle w:val="ListParagraph"/>
        <w:spacing w:line="240" w:lineRule="auto"/>
        <w:ind w:left="180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 &gt; n</w:t>
      </w:r>
    </w:p>
    <w:p w14:paraId="10FB5D6D" w14:textId="099B4AD6" w:rsidR="00DB4D68" w:rsidRDefault="00DB4D68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for (j = n) to 1 to 1 do</w:t>
      </w:r>
    </w:p>
    <w:p w14:paraId="2592984F" w14:textId="133B8F92" w:rsidR="00DB4D68" w:rsidRDefault="00DB4D68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="00BF602A">
        <w:rPr>
          <w:rFonts w:cstheme="minorHAnsi"/>
          <w:sz w:val="24"/>
          <w:szCs w:val="24"/>
        </w:rPr>
        <w:t>k = j to 1 do</w:t>
      </w:r>
    </w:p>
    <w:p w14:paraId="6EFF93CD" w14:textId="5DD60F6A" w:rsidR="00BF602A" w:rsidRDefault="00BF602A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45050308" w14:textId="44B8C968" w:rsidR="00BF602A" w:rsidRDefault="00BF602A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 complexity (j = n) * j = j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jn</w:t>
      </w:r>
      <w:proofErr w:type="spellEnd"/>
      <w:r>
        <w:rPr>
          <w:rFonts w:cstheme="minorHAnsi"/>
          <w:sz w:val="24"/>
          <w:szCs w:val="24"/>
        </w:rPr>
        <w:t xml:space="preserve"> = j = n</w:t>
      </w:r>
    </w:p>
    <w:p w14:paraId="00136CE8" w14:textId="0E6B74B0" w:rsidR="00BF602A" w:rsidRDefault="00BF602A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proofErr w:type="gramStart"/>
      <w:r w:rsidRPr="00BF602A">
        <w:rPr>
          <w:rFonts w:cstheme="minorHAnsi"/>
          <w:color w:val="FF0000"/>
          <w:sz w:val="24"/>
          <w:szCs w:val="24"/>
        </w:rPr>
        <w:t>O(</w:t>
      </w:r>
      <w:proofErr w:type="gramEnd"/>
      <w:r w:rsidRPr="00BF602A">
        <w:rPr>
          <w:rFonts w:cstheme="minorHAnsi"/>
          <w:color w:val="FF0000"/>
          <w:sz w:val="24"/>
          <w:szCs w:val="24"/>
        </w:rPr>
        <w:t xml:space="preserve">j = n) {j = n} </w:t>
      </w:r>
      <w:r>
        <w:rPr>
          <w:rFonts w:cstheme="minorHAnsi"/>
          <w:sz w:val="24"/>
          <w:szCs w:val="24"/>
        </w:rPr>
        <w:t>with the upper loop also running through 1 to n</w:t>
      </w:r>
    </w:p>
    <w:p w14:paraId="4B684B7E" w14:textId="7B250C84" w:rsidR="00BF602A" w:rsidRDefault="00BF602A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575E2BCC" w14:textId="77305A2F" w:rsidR="00BF602A" w:rsidRDefault="00BF602A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Alg2(A)</w:t>
      </w:r>
    </w:p>
    <w:p w14:paraId="1500B2CA" w14:textId="0D05A69A" w:rsidR="00BF602A" w:rsidRDefault="00BF602A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i = n to 1 do</w:t>
      </w:r>
    </w:p>
    <w:p w14:paraId="2CD52396" w14:textId="0C957AE8" w:rsidR="00BF602A" w:rsidRPr="00BF602A" w:rsidRDefault="00BF602A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constant number of operations</w:t>
      </w:r>
    </w:p>
    <w:p w14:paraId="690249D4" w14:textId="5670D051" w:rsidR="00BF602A" w:rsidRDefault="00BF602A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= i/2</w:t>
      </w:r>
    </w:p>
    <w:p w14:paraId="2E81838C" w14:textId="7C3D9B25" w:rsidR="00BF602A" w:rsidRDefault="00BF602A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every time 1 is divided 2,</w:t>
      </w:r>
    </w:p>
    <w:p w14:paraId="6275E774" w14:textId="7611C855" w:rsidR="00BF602A" w:rsidRDefault="00BF602A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(n/1) + (n/2) + (n/4) + … log(n)</w:t>
      </w:r>
    </w:p>
    <w:p w14:paraId="611EBE0E" w14:textId="3D5B1ADE" w:rsidR="00BF602A" w:rsidRDefault="00BF602A" w:rsidP="004816A3">
      <w:pPr>
        <w:pStyle w:val="ListParagraph"/>
        <w:spacing w:line="240" w:lineRule="auto"/>
        <w:ind w:left="36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Time complexity = </w:t>
      </w:r>
      <w:r w:rsidRPr="00BF602A">
        <w:rPr>
          <w:rFonts w:cstheme="minorHAnsi"/>
          <w:color w:val="FF0000"/>
          <w:sz w:val="24"/>
          <w:szCs w:val="24"/>
        </w:rPr>
        <w:t>O(log(n))</w:t>
      </w:r>
    </w:p>
    <w:p w14:paraId="6B227A9B" w14:textId="77777777" w:rsidR="00BF602A" w:rsidRDefault="00BF602A" w:rsidP="004816A3">
      <w:pPr>
        <w:pStyle w:val="ListParagraph"/>
        <w:spacing w:line="240" w:lineRule="auto"/>
        <w:ind w:left="360"/>
        <w:rPr>
          <w:rFonts w:cstheme="minorHAnsi"/>
          <w:color w:val="FF0000"/>
          <w:sz w:val="24"/>
          <w:szCs w:val="24"/>
        </w:rPr>
      </w:pPr>
    </w:p>
    <w:p w14:paraId="3B63DFE2" w14:textId="43019E02" w:rsidR="00D21D20" w:rsidRPr="00BC52E5" w:rsidRDefault="00BC52E5" w:rsidP="004816A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</w:rPr>
      </w:pPr>
      <w:r w:rsidRPr="00BC52E5">
        <w:rPr>
          <w:rFonts w:cstheme="minorHAnsi"/>
          <w:sz w:val="24"/>
          <w:szCs w:val="24"/>
        </w:rPr>
        <w:t xml:space="preserve">My algorithm was written in </w:t>
      </w:r>
      <w:r>
        <w:rPr>
          <w:rFonts w:cstheme="minorHAnsi"/>
          <w:sz w:val="24"/>
          <w:szCs w:val="24"/>
        </w:rPr>
        <w:t>C</w:t>
      </w:r>
    </w:p>
    <w:p w14:paraId="30178333" w14:textId="11111884" w:rsidR="00BC52E5" w:rsidRDefault="00BC52E5" w:rsidP="004816A3">
      <w:pPr>
        <w:pStyle w:val="ListParagraph"/>
        <w:spacing w:line="240" w:lineRule="auto"/>
        <w:ind w:left="360"/>
        <w:rPr>
          <w:rFonts w:cstheme="minorHAnsi"/>
          <w:color w:val="FF0000"/>
          <w:sz w:val="24"/>
          <w:szCs w:val="24"/>
        </w:rPr>
      </w:pPr>
    </w:p>
    <w:p w14:paraId="57E64363" w14:textId="376AA8BF" w:rsidR="00BC52E5" w:rsidRDefault="0049692E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include&lt;</w:t>
      </w:r>
      <w:proofErr w:type="spellStart"/>
      <w:r>
        <w:rPr>
          <w:rFonts w:cstheme="minorHAnsi"/>
          <w:sz w:val="24"/>
          <w:szCs w:val="24"/>
        </w:rPr>
        <w:t>stdio.h</w:t>
      </w:r>
      <w:proofErr w:type="spellEnd"/>
      <w:r>
        <w:rPr>
          <w:rFonts w:cstheme="minorHAnsi"/>
          <w:sz w:val="24"/>
          <w:szCs w:val="24"/>
        </w:rPr>
        <w:t>&gt;</w:t>
      </w:r>
    </w:p>
    <w:p w14:paraId="11D8747E" w14:textId="37F9B5BA" w:rsidR="0049692E" w:rsidRDefault="0049692E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01BD8401" w14:textId="46A890DE" w:rsidR="0049692E" w:rsidRDefault="0049692E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proofErr w:type="gramStart"/>
      <w:r>
        <w:rPr>
          <w:rFonts w:cstheme="minorHAnsi"/>
          <w:sz w:val="24"/>
          <w:szCs w:val="24"/>
        </w:rPr>
        <w:t>count(</w:t>
      </w:r>
      <w:proofErr w:type="gramEnd"/>
      <w:r w:rsidR="00E5329A">
        <w:rPr>
          <w:rFonts w:cstheme="minorHAnsi"/>
          <w:sz w:val="24"/>
          <w:szCs w:val="24"/>
        </w:rPr>
        <w:t xml:space="preserve">int &amp;k, </w:t>
      </w:r>
      <w:r>
        <w:rPr>
          <w:rFonts w:cstheme="minorHAnsi"/>
          <w:sz w:val="24"/>
          <w:szCs w:val="24"/>
        </w:rPr>
        <w:t>int left, int right, int element) {</w:t>
      </w:r>
      <w:r w:rsidR="004816A3">
        <w:rPr>
          <w:rFonts w:cstheme="minorHAnsi"/>
          <w:sz w:val="24"/>
          <w:szCs w:val="24"/>
        </w:rPr>
        <w:t xml:space="preserve"> //assume that there is an int array k in main</w:t>
      </w:r>
    </w:p>
    <w:p w14:paraId="79AB4231" w14:textId="73AFB989" w:rsidR="0049692E" w:rsidRDefault="0049692E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376DACF0" w14:textId="1B67C2ED" w:rsidR="0049692E" w:rsidRDefault="0049692E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count = </w:t>
      </w:r>
      <w:proofErr w:type="gramStart"/>
      <w:r>
        <w:rPr>
          <w:rFonts w:cstheme="minorHAnsi"/>
          <w:sz w:val="24"/>
          <w:szCs w:val="24"/>
        </w:rPr>
        <w:t>0;</w:t>
      </w:r>
      <w:proofErr w:type="gramEnd"/>
    </w:p>
    <w:p w14:paraId="686BE44A" w14:textId="6B1B5AFE" w:rsidR="0049692E" w:rsidRDefault="0049692E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>int i = left; i &lt;= right; i++){</w:t>
      </w:r>
    </w:p>
    <w:p w14:paraId="3C5B92DF" w14:textId="584AA571" w:rsidR="0049692E" w:rsidRDefault="0049692E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if</w:t>
      </w:r>
      <w:r w:rsidR="00E5329A">
        <w:rPr>
          <w:rFonts w:cstheme="minorHAnsi"/>
          <w:sz w:val="24"/>
          <w:szCs w:val="24"/>
        </w:rPr>
        <w:t xml:space="preserve"> (k[i] == </w:t>
      </w:r>
      <w:proofErr w:type="gramStart"/>
      <w:r w:rsidR="00E5329A">
        <w:rPr>
          <w:rFonts w:cstheme="minorHAnsi"/>
          <w:sz w:val="24"/>
          <w:szCs w:val="24"/>
        </w:rPr>
        <w:t>element){</w:t>
      </w:r>
      <w:proofErr w:type="gramEnd"/>
    </w:p>
    <w:p w14:paraId="42B9C9B3" w14:textId="5198AF3E" w:rsidR="00E5329A" w:rsidRDefault="00E5329A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count+</w:t>
      </w:r>
      <w:proofErr w:type="gramStart"/>
      <w:r>
        <w:rPr>
          <w:rFonts w:cstheme="minorHAnsi"/>
          <w:sz w:val="24"/>
          <w:szCs w:val="24"/>
        </w:rPr>
        <w:t>+;</w:t>
      </w:r>
      <w:proofErr w:type="gramEnd"/>
    </w:p>
    <w:p w14:paraId="6987C659" w14:textId="7E5A20F7" w:rsidR="00E5329A" w:rsidRDefault="00E5329A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62AFAE6C" w14:textId="46997F17" w:rsidR="00E5329A" w:rsidRDefault="00E5329A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9AD6D8D" w14:textId="635B1C58" w:rsidR="00E5329A" w:rsidRDefault="00E5329A" w:rsidP="004816A3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</w:t>
      </w:r>
      <w:proofErr w:type="gramStart"/>
      <w:r>
        <w:rPr>
          <w:rFonts w:cstheme="minorHAnsi"/>
          <w:sz w:val="24"/>
          <w:szCs w:val="24"/>
        </w:rPr>
        <w:t>count;</w:t>
      </w:r>
      <w:proofErr w:type="gramEnd"/>
    </w:p>
    <w:p w14:paraId="395B428C" w14:textId="6DA03FA4" w:rsidR="00E5329A" w:rsidRDefault="004816A3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625870A" w14:textId="77777777" w:rsidR="004816A3" w:rsidRDefault="004816A3" w:rsidP="004816A3">
      <w:pPr>
        <w:spacing w:line="240" w:lineRule="auto"/>
        <w:rPr>
          <w:rFonts w:cstheme="minorHAnsi"/>
          <w:sz w:val="24"/>
          <w:szCs w:val="24"/>
        </w:rPr>
      </w:pPr>
    </w:p>
    <w:p w14:paraId="675C9663" w14:textId="65955BCF" w:rsidR="004816A3" w:rsidRDefault="004816A3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int </w:t>
      </w:r>
      <w:proofErr w:type="spellStart"/>
      <w:proofErr w:type="gramStart"/>
      <w:r>
        <w:rPr>
          <w:rFonts w:cstheme="minorHAnsi"/>
          <w:sz w:val="24"/>
          <w:szCs w:val="24"/>
        </w:rPr>
        <w:t>gme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int &amp;k, int left, int right) {</w:t>
      </w:r>
    </w:p>
    <w:p w14:paraId="51E57DFC" w14:textId="77777777" w:rsidR="004816A3" w:rsidRDefault="004816A3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(left &gt; right) {</w:t>
      </w:r>
    </w:p>
    <w:p w14:paraId="5E5C33A3" w14:textId="665F20C1" w:rsidR="004816A3" w:rsidRDefault="004816A3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</w:t>
      </w:r>
      <w:proofErr w:type="gramStart"/>
      <w:r>
        <w:rPr>
          <w:rFonts w:cstheme="minorHAnsi"/>
          <w:sz w:val="24"/>
          <w:szCs w:val="24"/>
        </w:rPr>
        <w:t>-1;</w:t>
      </w:r>
      <w:proofErr w:type="gramEnd"/>
    </w:p>
    <w:p w14:paraId="6A788053" w14:textId="08BA5351" w:rsidR="004816A3" w:rsidRDefault="004816A3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F1B053E" w14:textId="737C1D56" w:rsidR="004816A3" w:rsidRDefault="004816A3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(left == right) {</w:t>
      </w:r>
    </w:p>
    <w:p w14:paraId="7B7E6074" w14:textId="64135668" w:rsidR="004816A3" w:rsidRDefault="004816A3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k[left</w:t>
      </w:r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54E6C7B2" w14:textId="2E87CAEB" w:rsidR="004816A3" w:rsidRDefault="004816A3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A8068A6" w14:textId="1BE91C72" w:rsidR="004816A3" w:rsidRDefault="004816A3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mid = left + (right – left) / </w:t>
      </w:r>
      <w:proofErr w:type="gramStart"/>
      <w:r>
        <w:rPr>
          <w:rFonts w:cstheme="minorHAnsi"/>
          <w:sz w:val="24"/>
          <w:szCs w:val="24"/>
        </w:rPr>
        <w:t>2;</w:t>
      </w:r>
      <w:proofErr w:type="gramEnd"/>
    </w:p>
    <w:p w14:paraId="58F50320" w14:textId="70D105B6" w:rsidR="004816A3" w:rsidRDefault="004816A3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proofErr w:type="spellStart"/>
      <w:r>
        <w:rPr>
          <w:rFonts w:cstheme="minorHAnsi"/>
          <w:sz w:val="24"/>
          <w:szCs w:val="24"/>
        </w:rPr>
        <w:t>lCnt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sz w:val="24"/>
          <w:szCs w:val="24"/>
        </w:rPr>
        <w:t>gme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k, left, right);</w:t>
      </w:r>
    </w:p>
    <w:p w14:paraId="20D356B7" w14:textId="720CBEB4" w:rsidR="004816A3" w:rsidRDefault="004816A3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proofErr w:type="spellStart"/>
      <w:r>
        <w:rPr>
          <w:rFonts w:cstheme="minorHAnsi"/>
          <w:sz w:val="24"/>
          <w:szCs w:val="24"/>
        </w:rPr>
        <w:t>rCnt</w:t>
      </w:r>
      <w:proofErr w:type="spellEnd"/>
      <w:r w:rsidR="00080ED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="00080ED6">
        <w:rPr>
          <w:rFonts w:cstheme="minorHAnsi"/>
          <w:sz w:val="24"/>
          <w:szCs w:val="24"/>
        </w:rPr>
        <w:t>gme</w:t>
      </w:r>
      <w:proofErr w:type="spellEnd"/>
      <w:r w:rsidR="00080ED6">
        <w:rPr>
          <w:rFonts w:cstheme="minorHAnsi"/>
          <w:sz w:val="24"/>
          <w:szCs w:val="24"/>
        </w:rPr>
        <w:t>(</w:t>
      </w:r>
      <w:proofErr w:type="gramEnd"/>
      <w:r w:rsidR="00080ED6">
        <w:rPr>
          <w:rFonts w:cstheme="minorHAnsi"/>
          <w:sz w:val="24"/>
          <w:szCs w:val="24"/>
        </w:rPr>
        <w:t>k, mid + 1, right);</w:t>
      </w:r>
    </w:p>
    <w:p w14:paraId="6DFD018A" w14:textId="2BF7DDD0" w:rsidR="00080ED6" w:rsidRDefault="00080ED6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(</w:t>
      </w:r>
      <w:proofErr w:type="spellStart"/>
      <w:r>
        <w:rPr>
          <w:rFonts w:cstheme="minorHAnsi"/>
          <w:sz w:val="24"/>
          <w:szCs w:val="24"/>
        </w:rPr>
        <w:t>lCount</w:t>
      </w:r>
      <w:proofErr w:type="spellEnd"/>
      <w:r>
        <w:rPr>
          <w:rFonts w:cstheme="minorHAnsi"/>
          <w:sz w:val="24"/>
          <w:szCs w:val="24"/>
        </w:rPr>
        <w:t xml:space="preserve"> == -1 &amp;&amp; </w:t>
      </w:r>
      <w:proofErr w:type="spellStart"/>
      <w:proofErr w:type="gramStart"/>
      <w:r>
        <w:rPr>
          <w:rFonts w:cstheme="minorHAnsi"/>
          <w:sz w:val="24"/>
          <w:szCs w:val="24"/>
        </w:rPr>
        <w:t>rCount</w:t>
      </w:r>
      <w:proofErr w:type="spellEnd"/>
      <w:r>
        <w:rPr>
          <w:rFonts w:cstheme="minorHAnsi"/>
          <w:sz w:val="24"/>
          <w:szCs w:val="24"/>
        </w:rPr>
        <w:t xml:space="preserve"> !</w:t>
      </w:r>
      <w:proofErr w:type="gramEnd"/>
      <w:r>
        <w:rPr>
          <w:rFonts w:cstheme="minorHAnsi"/>
          <w:sz w:val="24"/>
          <w:szCs w:val="24"/>
        </w:rPr>
        <w:t>= -1) {</w:t>
      </w:r>
    </w:p>
    <w:p w14:paraId="7839D418" w14:textId="04831F93" w:rsidR="00080ED6" w:rsidRDefault="00080ED6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n = </w:t>
      </w: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 xml:space="preserve">k, left, right, </w:t>
      </w:r>
      <w:proofErr w:type="spellStart"/>
      <w:r>
        <w:rPr>
          <w:rFonts w:cstheme="minorHAnsi"/>
          <w:sz w:val="24"/>
          <w:szCs w:val="24"/>
        </w:rPr>
        <w:t>rCount</w:t>
      </w:r>
      <w:proofErr w:type="spellEnd"/>
      <w:r>
        <w:rPr>
          <w:rFonts w:cstheme="minorHAnsi"/>
          <w:sz w:val="24"/>
          <w:szCs w:val="24"/>
        </w:rPr>
        <w:t>);</w:t>
      </w:r>
    </w:p>
    <w:p w14:paraId="355F0512" w14:textId="1B04639C" w:rsidR="00080ED6" w:rsidRDefault="00080ED6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if (n &gt; (right – left + 1) / 2) {</w:t>
      </w:r>
    </w:p>
    <w:p w14:paraId="126E284C" w14:textId="6BE9874D" w:rsidR="00080ED6" w:rsidRDefault="00080ED6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cstheme="minorHAnsi"/>
          <w:sz w:val="24"/>
          <w:szCs w:val="24"/>
        </w:rPr>
        <w:t>rCount</w:t>
      </w:r>
      <w:proofErr w:type="spellEnd"/>
      <w:r>
        <w:rPr>
          <w:rFonts w:cstheme="minorHAnsi"/>
          <w:sz w:val="24"/>
          <w:szCs w:val="24"/>
        </w:rPr>
        <w:t>;</w:t>
      </w:r>
      <w:proofErr w:type="gramEnd"/>
    </w:p>
    <w:p w14:paraId="78F8915A" w14:textId="4F793315" w:rsidR="00080ED6" w:rsidRDefault="00080ED6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77A99560" w14:textId="2685913A" w:rsidR="00080ED6" w:rsidRDefault="00080ED6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else {</w:t>
      </w:r>
    </w:p>
    <w:p w14:paraId="6D2113CB" w14:textId="1C7E06A0" w:rsidR="00080ED6" w:rsidRDefault="00080ED6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return </w:t>
      </w:r>
      <w:proofErr w:type="gramStart"/>
      <w:r>
        <w:rPr>
          <w:rFonts w:cstheme="minorHAnsi"/>
          <w:sz w:val="24"/>
          <w:szCs w:val="24"/>
        </w:rPr>
        <w:t>-1;</w:t>
      </w:r>
      <w:proofErr w:type="gramEnd"/>
    </w:p>
    <w:p w14:paraId="29D0EA97" w14:textId="1E5E7E2A" w:rsidR="00080ED6" w:rsidRDefault="00080ED6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2A1ACF3A" w14:textId="6ADDB92C" w:rsidR="00080ED6" w:rsidRDefault="00080ED6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715CFA9" w14:textId="68F7B23E" w:rsidR="00080ED6" w:rsidRDefault="00080ED6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if (</w:t>
      </w:r>
      <w:proofErr w:type="spellStart"/>
      <w:r>
        <w:rPr>
          <w:rFonts w:cstheme="minorHAnsi"/>
          <w:sz w:val="24"/>
          <w:szCs w:val="24"/>
        </w:rPr>
        <w:t>rCount</w:t>
      </w:r>
      <w:proofErr w:type="spellEnd"/>
      <w:r>
        <w:rPr>
          <w:rFonts w:cstheme="minorHAnsi"/>
          <w:sz w:val="24"/>
          <w:szCs w:val="24"/>
        </w:rPr>
        <w:t xml:space="preserve"> == -1 &amp;&amp; </w:t>
      </w:r>
      <w:proofErr w:type="spellStart"/>
      <w:proofErr w:type="gramStart"/>
      <w:r>
        <w:rPr>
          <w:rFonts w:cstheme="minorHAnsi"/>
          <w:sz w:val="24"/>
          <w:szCs w:val="24"/>
        </w:rPr>
        <w:t>lCount</w:t>
      </w:r>
      <w:proofErr w:type="spellEnd"/>
      <w:r>
        <w:rPr>
          <w:rFonts w:cstheme="minorHAnsi"/>
          <w:sz w:val="24"/>
          <w:szCs w:val="24"/>
        </w:rPr>
        <w:t xml:space="preserve"> !</w:t>
      </w:r>
      <w:proofErr w:type="gramEnd"/>
      <w:r>
        <w:rPr>
          <w:rFonts w:cstheme="minorHAnsi"/>
          <w:sz w:val="24"/>
          <w:szCs w:val="24"/>
        </w:rPr>
        <w:t>= -1) {</w:t>
      </w:r>
    </w:p>
    <w:p w14:paraId="017DE778" w14:textId="7656BCF5" w:rsidR="00080ED6" w:rsidRDefault="00080ED6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num = </w:t>
      </w: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 xml:space="preserve">k, left, right, </w:t>
      </w:r>
      <w:proofErr w:type="spellStart"/>
      <w:r>
        <w:rPr>
          <w:rFonts w:cstheme="minorHAnsi"/>
          <w:sz w:val="24"/>
          <w:szCs w:val="24"/>
        </w:rPr>
        <w:t>lCount</w:t>
      </w:r>
      <w:proofErr w:type="spellEnd"/>
      <w:r>
        <w:rPr>
          <w:rFonts w:cstheme="minorHAnsi"/>
          <w:sz w:val="24"/>
          <w:szCs w:val="24"/>
        </w:rPr>
        <w:t>);</w:t>
      </w:r>
    </w:p>
    <w:p w14:paraId="789BEC80" w14:textId="49686ED6" w:rsidR="00080ED6" w:rsidRDefault="00080ED6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(num &gt; </w:t>
      </w:r>
      <w:r w:rsidR="00902020">
        <w:rPr>
          <w:rFonts w:cstheme="minorHAnsi"/>
          <w:sz w:val="24"/>
          <w:szCs w:val="24"/>
        </w:rPr>
        <w:t>(right – left + 1) / 2) {</w:t>
      </w:r>
    </w:p>
    <w:p w14:paraId="4670E960" w14:textId="1F2A1726" w:rsidR="00902020" w:rsidRDefault="00902020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cstheme="minorHAnsi"/>
          <w:sz w:val="24"/>
          <w:szCs w:val="24"/>
        </w:rPr>
        <w:t>lCount</w:t>
      </w:r>
      <w:proofErr w:type="spellEnd"/>
      <w:r>
        <w:rPr>
          <w:rFonts w:cstheme="minorHAnsi"/>
          <w:sz w:val="24"/>
          <w:szCs w:val="24"/>
        </w:rPr>
        <w:t>;</w:t>
      </w:r>
      <w:proofErr w:type="gramEnd"/>
    </w:p>
    <w:p w14:paraId="2CC6BD6F" w14:textId="5A4B554D" w:rsidR="00902020" w:rsidRDefault="00902020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17144976" w14:textId="661D4DFF" w:rsidR="00902020" w:rsidRDefault="00902020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else {</w:t>
      </w:r>
    </w:p>
    <w:p w14:paraId="0D460C1A" w14:textId="2EAFE4BD" w:rsidR="00902020" w:rsidRDefault="00902020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return </w:t>
      </w:r>
      <w:proofErr w:type="gramStart"/>
      <w:r>
        <w:rPr>
          <w:rFonts w:cstheme="minorHAnsi"/>
          <w:sz w:val="24"/>
          <w:szCs w:val="24"/>
        </w:rPr>
        <w:t>-1;</w:t>
      </w:r>
      <w:proofErr w:type="gramEnd"/>
    </w:p>
    <w:p w14:paraId="2CE6E7A0" w14:textId="519C3AC8" w:rsidR="00902020" w:rsidRDefault="00902020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7187E8B0" w14:textId="6260E19D" w:rsidR="00902020" w:rsidRDefault="00902020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9BC352D" w14:textId="7E35EF06" w:rsidR="00902020" w:rsidRDefault="00902020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else if (</w:t>
      </w:r>
      <w:proofErr w:type="spellStart"/>
      <w:proofErr w:type="gramStart"/>
      <w:r>
        <w:rPr>
          <w:rFonts w:cstheme="minorHAnsi"/>
          <w:sz w:val="24"/>
          <w:szCs w:val="24"/>
        </w:rPr>
        <w:t>lCount</w:t>
      </w:r>
      <w:proofErr w:type="spellEnd"/>
      <w:r>
        <w:rPr>
          <w:rFonts w:cstheme="minorHAnsi"/>
          <w:sz w:val="24"/>
          <w:szCs w:val="24"/>
        </w:rPr>
        <w:t xml:space="preserve"> !</w:t>
      </w:r>
      <w:proofErr w:type="gramEnd"/>
      <w:r>
        <w:rPr>
          <w:rFonts w:cstheme="minorHAnsi"/>
          <w:sz w:val="24"/>
          <w:szCs w:val="24"/>
        </w:rPr>
        <w:t>= -1</w:t>
      </w:r>
      <w:r w:rsidR="004D7724">
        <w:rPr>
          <w:rFonts w:cstheme="minorHAnsi"/>
          <w:sz w:val="24"/>
          <w:szCs w:val="24"/>
        </w:rPr>
        <w:t xml:space="preserve"> &amp;&amp; </w:t>
      </w:r>
      <w:proofErr w:type="spellStart"/>
      <w:r w:rsidR="004D7724">
        <w:rPr>
          <w:rFonts w:cstheme="minorHAnsi"/>
          <w:sz w:val="24"/>
          <w:szCs w:val="24"/>
        </w:rPr>
        <w:t>rCount</w:t>
      </w:r>
      <w:proofErr w:type="spellEnd"/>
      <w:r w:rsidR="004D7724">
        <w:rPr>
          <w:rFonts w:cstheme="minorHAnsi"/>
          <w:sz w:val="24"/>
          <w:szCs w:val="24"/>
        </w:rPr>
        <w:t xml:space="preserve"> != -1) {</w:t>
      </w:r>
    </w:p>
    <w:p w14:paraId="761FC452" w14:textId="0BAE6E41" w:rsidR="004D7724" w:rsidRDefault="004D7724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proofErr w:type="spellStart"/>
      <w:r>
        <w:rPr>
          <w:rFonts w:cstheme="minorHAnsi"/>
          <w:sz w:val="24"/>
          <w:szCs w:val="24"/>
        </w:rPr>
        <w:t>leftn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 xml:space="preserve">k, left, right, </w:t>
      </w:r>
      <w:proofErr w:type="spellStart"/>
      <w:r>
        <w:rPr>
          <w:rFonts w:cstheme="minorHAnsi"/>
          <w:sz w:val="24"/>
          <w:szCs w:val="24"/>
        </w:rPr>
        <w:t>lCount</w:t>
      </w:r>
      <w:proofErr w:type="spellEnd"/>
      <w:r>
        <w:rPr>
          <w:rFonts w:cstheme="minorHAnsi"/>
          <w:sz w:val="24"/>
          <w:szCs w:val="24"/>
        </w:rPr>
        <w:t>);</w:t>
      </w:r>
    </w:p>
    <w:p w14:paraId="24E51F94" w14:textId="1ACEEC65" w:rsidR="004D7724" w:rsidRDefault="004D7724" w:rsidP="004816A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proofErr w:type="spellStart"/>
      <w:r>
        <w:rPr>
          <w:rFonts w:cstheme="minorHAnsi"/>
          <w:sz w:val="24"/>
          <w:szCs w:val="24"/>
        </w:rPr>
        <w:t>rightn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 xml:space="preserve">k, left, right, </w:t>
      </w:r>
      <w:proofErr w:type="spellStart"/>
      <w:r>
        <w:rPr>
          <w:rFonts w:cstheme="minorHAnsi"/>
          <w:sz w:val="24"/>
          <w:szCs w:val="24"/>
        </w:rPr>
        <w:t>rCount</w:t>
      </w:r>
      <w:proofErr w:type="spellEnd"/>
      <w:r>
        <w:rPr>
          <w:rFonts w:cstheme="minorHAnsi"/>
          <w:sz w:val="24"/>
          <w:szCs w:val="24"/>
        </w:rPr>
        <w:t>);</w:t>
      </w:r>
    </w:p>
    <w:p w14:paraId="0F4F9C96" w14:textId="1D8870DB" w:rsidR="004D7724" w:rsidRDefault="004D7724" w:rsidP="006D07E9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(</w:t>
      </w:r>
      <w:proofErr w:type="spellStart"/>
      <w:r>
        <w:rPr>
          <w:rFonts w:cstheme="minorHAnsi"/>
          <w:sz w:val="24"/>
          <w:szCs w:val="24"/>
        </w:rPr>
        <w:t>leftn</w:t>
      </w:r>
      <w:proofErr w:type="spellEnd"/>
      <w:r>
        <w:rPr>
          <w:rFonts w:cstheme="minorHAnsi"/>
          <w:sz w:val="24"/>
          <w:szCs w:val="24"/>
        </w:rPr>
        <w:t xml:space="preserve"> &gt; (right – left + 1) / 2)) {</w:t>
      </w:r>
    </w:p>
    <w:p w14:paraId="165E4B37" w14:textId="397CD97C" w:rsidR="004D7724" w:rsidRDefault="004D7724" w:rsidP="006D07E9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</w:t>
      </w:r>
      <w:proofErr w:type="spellStart"/>
      <w:proofErr w:type="gramStart"/>
      <w:r>
        <w:rPr>
          <w:rFonts w:cstheme="minorHAnsi"/>
          <w:sz w:val="24"/>
          <w:szCs w:val="24"/>
        </w:rPr>
        <w:t>lCount</w:t>
      </w:r>
      <w:proofErr w:type="spellEnd"/>
      <w:r>
        <w:rPr>
          <w:rFonts w:cstheme="minorHAnsi"/>
          <w:sz w:val="24"/>
          <w:szCs w:val="24"/>
        </w:rPr>
        <w:t>;</w:t>
      </w:r>
      <w:proofErr w:type="gramEnd"/>
    </w:p>
    <w:p w14:paraId="05B03833" w14:textId="51CCEA29" w:rsidR="004D7724" w:rsidRDefault="004D7724" w:rsidP="006D07E9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D400767" w14:textId="7776EA88" w:rsidR="004D7724" w:rsidRDefault="004D7724" w:rsidP="006D07E9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 if </w:t>
      </w:r>
      <w:r w:rsidR="006D07E9">
        <w:rPr>
          <w:rFonts w:cstheme="minorHAnsi"/>
          <w:sz w:val="24"/>
          <w:szCs w:val="24"/>
        </w:rPr>
        <w:t>(</w:t>
      </w:r>
      <w:proofErr w:type="spellStart"/>
      <w:r w:rsidR="006D07E9">
        <w:rPr>
          <w:rFonts w:cstheme="minorHAnsi"/>
          <w:sz w:val="24"/>
          <w:szCs w:val="24"/>
        </w:rPr>
        <w:t>rightn</w:t>
      </w:r>
      <w:proofErr w:type="spellEnd"/>
      <w:r w:rsidR="006D07E9">
        <w:rPr>
          <w:rFonts w:cstheme="minorHAnsi"/>
          <w:sz w:val="24"/>
          <w:szCs w:val="24"/>
        </w:rPr>
        <w:t xml:space="preserve"> &gt; (right – left + 1) / 2) {</w:t>
      </w:r>
    </w:p>
    <w:p w14:paraId="28104830" w14:textId="639C1111" w:rsidR="006D07E9" w:rsidRDefault="006D07E9" w:rsidP="006D07E9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</w:t>
      </w:r>
      <w:proofErr w:type="spellStart"/>
      <w:proofErr w:type="gramStart"/>
      <w:r>
        <w:rPr>
          <w:rFonts w:cstheme="minorHAnsi"/>
          <w:sz w:val="24"/>
          <w:szCs w:val="24"/>
        </w:rPr>
        <w:t>rCount</w:t>
      </w:r>
      <w:proofErr w:type="spellEnd"/>
      <w:r>
        <w:rPr>
          <w:rFonts w:cstheme="minorHAnsi"/>
          <w:sz w:val="24"/>
          <w:szCs w:val="24"/>
        </w:rPr>
        <w:t>;</w:t>
      </w:r>
      <w:proofErr w:type="gramEnd"/>
    </w:p>
    <w:p w14:paraId="754798DB" w14:textId="2001327D" w:rsidR="006D07E9" w:rsidRDefault="006D07E9" w:rsidP="006D07E9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8FAAA7E" w14:textId="6A9E86AC" w:rsidR="006D07E9" w:rsidRDefault="006D07E9" w:rsidP="006D07E9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{</w:t>
      </w:r>
    </w:p>
    <w:p w14:paraId="2C48878C" w14:textId="6C22E8C8" w:rsidR="006D07E9" w:rsidRDefault="006D07E9" w:rsidP="006D07E9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</w:t>
      </w:r>
      <w:proofErr w:type="gramStart"/>
      <w:r>
        <w:rPr>
          <w:rFonts w:cstheme="minorHAnsi"/>
          <w:sz w:val="24"/>
          <w:szCs w:val="24"/>
        </w:rPr>
        <w:t>-1;</w:t>
      </w:r>
      <w:proofErr w:type="gramEnd"/>
    </w:p>
    <w:p w14:paraId="12492464" w14:textId="6F8E1D92" w:rsidR="006D07E9" w:rsidRDefault="006D07E9" w:rsidP="006D07E9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EC674D4" w14:textId="62F3013D" w:rsidR="006D07E9" w:rsidRDefault="006D07E9" w:rsidP="006D07E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A695A03" w14:textId="49ABE24D" w:rsidR="006D07E9" w:rsidRDefault="006D07E9" w:rsidP="006D07E9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{</w:t>
      </w:r>
    </w:p>
    <w:p w14:paraId="46C77ACE" w14:textId="1F68D434" w:rsidR="006D07E9" w:rsidRDefault="006D07E9" w:rsidP="006D07E9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</w:t>
      </w:r>
      <w:proofErr w:type="gramStart"/>
      <w:r>
        <w:rPr>
          <w:rFonts w:cstheme="minorHAnsi"/>
          <w:sz w:val="24"/>
          <w:szCs w:val="24"/>
        </w:rPr>
        <w:t>-1;</w:t>
      </w:r>
      <w:proofErr w:type="gramEnd"/>
    </w:p>
    <w:p w14:paraId="7765E259" w14:textId="708503D5" w:rsidR="006D07E9" w:rsidRDefault="006D07E9" w:rsidP="006D07E9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ED10C9F" w14:textId="77777777" w:rsidR="00C12EA6" w:rsidRDefault="006D07E9" w:rsidP="00C12EA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1B50446" w14:textId="70798A49" w:rsidR="00C12EA6" w:rsidRPr="00C12EA6" w:rsidRDefault="006D07E9" w:rsidP="00C12EA6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C12EA6">
        <w:rPr>
          <w:rFonts w:cstheme="minorHAnsi"/>
          <w:color w:val="FF0000"/>
          <w:sz w:val="24"/>
          <w:szCs w:val="24"/>
        </w:rPr>
        <w:t>Time Complexity: T(n) = 2 * T(n/2) + O(n) or O(</w:t>
      </w:r>
      <w:proofErr w:type="spellStart"/>
      <w:r w:rsidRPr="00C12EA6">
        <w:rPr>
          <w:rFonts w:cstheme="minorHAnsi"/>
          <w:color w:val="FF0000"/>
          <w:sz w:val="24"/>
          <w:szCs w:val="24"/>
        </w:rPr>
        <w:t>nlog</w:t>
      </w:r>
      <w:proofErr w:type="spellEnd"/>
      <w:r w:rsidRPr="00C12EA6">
        <w:rPr>
          <w:rFonts w:cstheme="minorHAnsi"/>
          <w:color w:val="FF0000"/>
          <w:sz w:val="24"/>
          <w:szCs w:val="24"/>
        </w:rPr>
        <w:t>(n))</w:t>
      </w:r>
    </w:p>
    <w:p w14:paraId="01BB0AA2" w14:textId="161CB96C" w:rsidR="00C12EA6" w:rsidRDefault="00241A3A" w:rsidP="00C12EA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do not know how to solve this problem.</w:t>
      </w:r>
    </w:p>
    <w:p w14:paraId="670222CC" w14:textId="77777777" w:rsidR="00241A3A" w:rsidRPr="00241A3A" w:rsidRDefault="00241A3A" w:rsidP="00241A3A">
      <w:pPr>
        <w:spacing w:line="240" w:lineRule="auto"/>
        <w:rPr>
          <w:rFonts w:cstheme="minorHAnsi"/>
          <w:sz w:val="24"/>
          <w:szCs w:val="24"/>
        </w:rPr>
      </w:pPr>
    </w:p>
    <w:p w14:paraId="09617D00" w14:textId="038737A1" w:rsidR="00C96F91" w:rsidRPr="00C96F91" w:rsidRDefault="00C96F91" w:rsidP="00C96F91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C96F91">
        <w:rPr>
          <w:rFonts w:cstheme="minorHAnsi"/>
          <w:sz w:val="24"/>
          <w:szCs w:val="24"/>
        </w:rPr>
        <w:t>There are n levels in the tree</w:t>
      </w:r>
    </w:p>
    <w:p w14:paraId="756DD302" w14:textId="12911CE6" w:rsidR="00C96F91" w:rsidRPr="00C96F91" w:rsidRDefault="00C96F91" w:rsidP="00C96F91">
      <w:pPr>
        <w:spacing w:line="240" w:lineRule="auto"/>
        <w:ind w:left="360"/>
        <w:rPr>
          <w:rFonts w:cstheme="minorHAnsi"/>
          <w:sz w:val="24"/>
          <w:szCs w:val="24"/>
        </w:rPr>
      </w:pPr>
      <w:r w:rsidRPr="00C96F91">
        <w:rPr>
          <w:rFonts w:cstheme="minorHAnsi"/>
          <w:sz w:val="24"/>
          <w:szCs w:val="24"/>
        </w:rPr>
        <w:t>Sum of work done at each level:</w:t>
      </w:r>
    </w:p>
    <w:p w14:paraId="640E5588" w14:textId="4AA0EF95" w:rsidR="00C96F91" w:rsidRPr="00C96F91" w:rsidRDefault="00C96F91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n(log(n/2</w:t>
      </w:r>
      <w:r w:rsidRPr="00C96F91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) + log(n/2</w:t>
      </w:r>
      <w:r w:rsidRPr="00C96F91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</w:t>
      </w: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) + log(n/2</w:t>
      </w:r>
      <w:r w:rsidRPr="00C96F91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+ ... + </w:t>
      </w:r>
      <w:proofErr w:type="gramStart"/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log(</w:t>
      </w:r>
      <w:proofErr w:type="gramEnd"/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n/2</w:t>
      </w:r>
      <w:r w:rsidRPr="00C96F91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log n</w:t>
      </w: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))</w:t>
      </w:r>
    </w:p>
    <w:p w14:paraId="1B13F714" w14:textId="5D2B63BD" w:rsidR="00C96F91" w:rsidRPr="00C96F91" w:rsidRDefault="00C96F91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know that </w:t>
      </w: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log(a/b) = log a - log b.</w:t>
      </w:r>
    </w:p>
    <w:p w14:paraId="6469F180" w14:textId="1096D485" w:rsidR="00C96F91" w:rsidRPr="00C96F91" w:rsidRDefault="00C96F91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Therefore, </w:t>
      </w:r>
      <w:proofErr w:type="gramStart"/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n(</w:t>
      </w:r>
      <w:proofErr w:type="gramEnd"/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(log n - log 2</w:t>
      </w:r>
      <w:r w:rsidRPr="00C96F91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) + (log n - log 2</w:t>
      </w:r>
      <w:r w:rsidRPr="00C96F91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</w:t>
      </w: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) + (log n - log 2</w:t>
      </w:r>
      <w:r w:rsidRPr="00C96F91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) + ... + log n - (log 2</w:t>
      </w:r>
      <w:r w:rsidRPr="00C96F91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log n</w:t>
      </w: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))</w:t>
      </w:r>
    </w:p>
    <w:p w14:paraId="0563BF92" w14:textId="687CF923" w:rsidR="00C96F91" w:rsidRPr="00C96F91" w:rsidRDefault="00C96F91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Since log 2</w:t>
      </w: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k</w:t>
      </w: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k </w:t>
      </w:r>
      <w:proofErr w:type="gramStart"/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log(</w:t>
      </w:r>
      <w:proofErr w:type="gramEnd"/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2)</w:t>
      </w:r>
    </w:p>
    <w:p w14:paraId="19FEDD6F" w14:textId="448DB1F5" w:rsidR="00963767" w:rsidRDefault="00C96F91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6F91">
        <w:rPr>
          <w:rFonts w:ascii="Times New Roman" w:hAnsi="Times New Roman" w:cs="Times New Roman"/>
          <w:sz w:val="24"/>
          <w:szCs w:val="24"/>
          <w:shd w:val="clear" w:color="auto" w:fill="FFFFFF"/>
        </w:rPr>
        <w:t>We have</w:t>
      </w:r>
      <w:r w:rsidR="0096376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D6EA383" w14:textId="0AF0CA5D" w:rsidR="00C96F91" w:rsidRDefault="00C96F91" w:rsidP="00C96F91">
      <w:pPr>
        <w:spacing w:line="240" w:lineRule="auto"/>
        <w:ind w:left="360"/>
        <w:rPr>
          <w:rFonts w:ascii="Times New Roman" w:hAnsi="Times New Roman" w:cs="Times New Roman"/>
          <w:shd w:val="clear" w:color="auto" w:fill="FFFFFF"/>
        </w:rPr>
      </w:pPr>
      <w:proofErr w:type="gramStart"/>
      <w:r w:rsidRPr="00C96F91">
        <w:rPr>
          <w:rFonts w:ascii="Times New Roman" w:hAnsi="Times New Roman" w:cs="Times New Roman"/>
          <w:shd w:val="clear" w:color="auto" w:fill="FFFFFF"/>
        </w:rPr>
        <w:t>n(</w:t>
      </w:r>
      <w:proofErr w:type="gramEnd"/>
      <w:r w:rsidRPr="00C96F91">
        <w:rPr>
          <w:rFonts w:ascii="Times New Roman" w:hAnsi="Times New Roman" w:cs="Times New Roman"/>
          <w:shd w:val="clear" w:color="auto" w:fill="FFFFFF"/>
        </w:rPr>
        <w:t>(log n - 0) + (log n - 1) + (log n - 2) + ... + (log n - log n))</w:t>
      </w:r>
    </w:p>
    <w:p w14:paraId="52901AC4" w14:textId="438B0643" w:rsidR="00963767" w:rsidRDefault="00963767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376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963767">
        <w:rPr>
          <w:rFonts w:ascii="Times New Roman" w:hAnsi="Times New Roman" w:cs="Times New Roman"/>
          <w:sz w:val="24"/>
          <w:szCs w:val="24"/>
          <w:shd w:val="clear" w:color="auto" w:fill="FFFFFF"/>
        </w:rPr>
        <w:t>n(</w:t>
      </w:r>
      <w:proofErr w:type="gramEnd"/>
      <w:r w:rsidRPr="00963767">
        <w:rPr>
          <w:rFonts w:ascii="Times New Roman" w:hAnsi="Times New Roman" w:cs="Times New Roman"/>
          <w:sz w:val="24"/>
          <w:szCs w:val="24"/>
          <w:shd w:val="clear" w:color="auto" w:fill="FFFFFF"/>
        </w:rPr>
        <w:t>log n + (log n - 1) + (log n - 2) + ... + 2 + 1 + 0)</w:t>
      </w:r>
    </w:p>
    <w:p w14:paraId="477C1686" w14:textId="247DA52A" w:rsidR="00963767" w:rsidRDefault="00963767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we know </w:t>
      </w:r>
      <w:r w:rsidRPr="00963767">
        <w:rPr>
          <w:rFonts w:ascii="Times New Roman" w:hAnsi="Times New Roman" w:cs="Times New Roman"/>
          <w:sz w:val="24"/>
          <w:szCs w:val="24"/>
          <w:shd w:val="clear" w:color="auto" w:fill="FFFFFF"/>
        </w:rPr>
        <w:t>1+2+3+4+........(x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963767">
        <w:rPr>
          <w:rFonts w:ascii="Times New Roman" w:hAnsi="Times New Roman" w:cs="Times New Roman"/>
          <w:sz w:val="24"/>
          <w:szCs w:val="24"/>
          <w:shd w:val="clear" w:color="auto" w:fill="FFFFFF"/>
        </w:rPr>
        <w:t>1)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63767"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63767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63767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963767">
        <w:rPr>
          <w:rFonts w:ascii="Times New Roman" w:hAnsi="Times New Roman" w:cs="Times New Roman"/>
          <w:sz w:val="24"/>
          <w:szCs w:val="24"/>
          <w:shd w:val="clear" w:color="auto" w:fill="FFFFFF"/>
        </w:rPr>
        <w:t>x(</w:t>
      </w:r>
      <w:proofErr w:type="gramEnd"/>
      <w:r w:rsidRPr="00963767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63767"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63767">
        <w:rPr>
          <w:rFonts w:ascii="Times New Roman" w:hAnsi="Times New Roman" w:cs="Times New Roman"/>
          <w:sz w:val="24"/>
          <w:szCs w:val="24"/>
          <w:shd w:val="clear" w:color="auto" w:fill="FFFFFF"/>
        </w:rPr>
        <w:t>1)/2</w:t>
      </w:r>
      <w:r w:rsidR="000E0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-&gt; x = log n</w:t>
      </w:r>
    </w:p>
    <w:p w14:paraId="03360CA9" w14:textId="25E01700" w:rsidR="000E013C" w:rsidRDefault="000E013C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(log </w:t>
      </w:r>
      <w:proofErr w:type="gramStart"/>
      <w:r w:rsidRPr="000E013C">
        <w:rPr>
          <w:rFonts w:ascii="Times New Roman" w:hAnsi="Times New Roman" w:cs="Times New Roman"/>
          <w:sz w:val="24"/>
          <w:szCs w:val="24"/>
          <w:shd w:val="clear" w:color="auto" w:fill="FFFFFF"/>
        </w:rPr>
        <w:t>n)(</w:t>
      </w:r>
      <w:proofErr w:type="gramEnd"/>
      <w:r w:rsidRPr="000E013C">
        <w:rPr>
          <w:rFonts w:ascii="Times New Roman" w:hAnsi="Times New Roman" w:cs="Times New Roman"/>
          <w:sz w:val="24"/>
          <w:szCs w:val="24"/>
          <w:shd w:val="clear" w:color="auto" w:fill="FFFFFF"/>
        </w:rPr>
        <w:t>1 + log n) / 2</w:t>
      </w:r>
    </w:p>
    <w:p w14:paraId="20DF2F12" w14:textId="14310367" w:rsidR="000E013C" w:rsidRDefault="000E013C" w:rsidP="00C96F91">
      <w:pPr>
        <w:spacing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gramStart"/>
      <w:r w:rsidRPr="000E013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O(</w:t>
      </w:r>
      <w:proofErr w:type="gramEnd"/>
      <w:r w:rsidRPr="000E013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 log</w:t>
      </w:r>
      <w:r w:rsidRPr="000E013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perscript"/>
        </w:rPr>
        <w:t>2</w:t>
      </w:r>
      <w:r w:rsidRPr="000E013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n)</w:t>
      </w:r>
    </w:p>
    <w:p w14:paraId="375C3327" w14:textId="165BCD1D" w:rsidR="000E013C" w:rsidRDefault="000E013C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D89BA3" w14:textId="6637A98D" w:rsidR="00F34D8B" w:rsidRPr="00F34D8B" w:rsidRDefault="00F34D8B" w:rsidP="00F34D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recurrence relation given is: T(n) = a * T(n/4) + O(n) …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1)</w:t>
      </w:r>
    </w:p>
    <w:p w14:paraId="6A8B5E80" w14:textId="02D68945" w:rsidR="000E013C" w:rsidRDefault="00F34D8B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O(n) can be written as some constant c * n  </w:t>
      </w:r>
    </w:p>
    <w:p w14:paraId="7B5CCF17" w14:textId="6206F484" w:rsidR="00F34D8B" w:rsidRDefault="00F34D8B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becomes: T(n) = a * T(n/4) + c * n …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2)</w:t>
      </w:r>
    </w:p>
    <w:p w14:paraId="3FDF6064" w14:textId="10D26995" w:rsidR="00F34D8B" w:rsidRDefault="00F34D8B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Subbing in </w:t>
      </w:r>
      <w:r w:rsidR="0022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T(n/4) into </w:t>
      </w:r>
      <w:proofErr w:type="spellStart"/>
      <w:r w:rsidR="00222369">
        <w:rPr>
          <w:rFonts w:ascii="Times New Roman" w:hAnsi="Times New Roman" w:cs="Times New Roman"/>
          <w:sz w:val="24"/>
          <w:szCs w:val="24"/>
          <w:shd w:val="clear" w:color="auto" w:fill="FFFFFF"/>
        </w:rPr>
        <w:t>Eqn</w:t>
      </w:r>
      <w:proofErr w:type="spellEnd"/>
      <w:r w:rsidR="0022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we get:</w:t>
      </w:r>
    </w:p>
    <w:p w14:paraId="73292795" w14:textId="7C1D4A29" w:rsidR="00222369" w:rsidRDefault="00222369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2369">
        <w:rPr>
          <w:rFonts w:ascii="Times New Roman" w:hAnsi="Times New Roman" w:cs="Times New Roman"/>
          <w:shd w:val="clear" w:color="auto" w:fill="FFFFFF"/>
        </w:rPr>
        <w:t>T(n) = a</w:t>
      </w:r>
      <w:r>
        <w:rPr>
          <w:rFonts w:ascii="Times New Roman" w:hAnsi="Times New Roman" w:cs="Times New Roman"/>
          <w:shd w:val="clear" w:color="auto" w:fill="FFFFFF"/>
        </w:rPr>
        <w:t xml:space="preserve"> * </w:t>
      </w:r>
      <w:r w:rsidRPr="00222369">
        <w:rPr>
          <w:rFonts w:ascii="Times New Roman" w:hAnsi="Times New Roman" w:cs="Times New Roman"/>
          <w:shd w:val="clear" w:color="auto" w:fill="FFFFFF"/>
        </w:rPr>
        <w:t>[a</w:t>
      </w:r>
      <w:r>
        <w:rPr>
          <w:rFonts w:ascii="Times New Roman" w:hAnsi="Times New Roman" w:cs="Times New Roman"/>
          <w:shd w:val="clear" w:color="auto" w:fill="FFFFFF"/>
        </w:rPr>
        <w:t xml:space="preserve"> * </w:t>
      </w:r>
      <w:r w:rsidRPr="00222369">
        <w:rPr>
          <w:rFonts w:ascii="Times New Roman" w:hAnsi="Times New Roman" w:cs="Times New Roman"/>
          <w:shd w:val="clear" w:color="auto" w:fill="FFFFFF"/>
        </w:rPr>
        <w:t>T(n/16) + c</w:t>
      </w:r>
      <w:r>
        <w:rPr>
          <w:rFonts w:ascii="Times New Roman" w:hAnsi="Times New Roman" w:cs="Times New Roman"/>
          <w:shd w:val="clear" w:color="auto" w:fill="FFFFFF"/>
        </w:rPr>
        <w:t xml:space="preserve"> * </w:t>
      </w:r>
      <w:r w:rsidRPr="00222369">
        <w:rPr>
          <w:rFonts w:ascii="Times New Roman" w:hAnsi="Times New Roman" w:cs="Times New Roman"/>
          <w:shd w:val="clear" w:color="auto" w:fill="FFFFFF"/>
        </w:rPr>
        <w:t>(n/4)] + c</w:t>
      </w:r>
      <w:r w:rsidR="003A331C">
        <w:rPr>
          <w:rFonts w:ascii="Times New Roman" w:hAnsi="Times New Roman" w:cs="Times New Roman"/>
          <w:shd w:val="clear" w:color="auto" w:fill="FFFFFF"/>
        </w:rPr>
        <w:t xml:space="preserve"> * </w:t>
      </w:r>
      <w:r w:rsidRPr="00222369">
        <w:rPr>
          <w:rFonts w:ascii="Times New Roman" w:hAnsi="Times New Roman" w:cs="Times New Roman"/>
          <w:shd w:val="clear" w:color="auto" w:fill="FFFFFF"/>
        </w:rPr>
        <w:t>n</w:t>
      </w:r>
      <w:r>
        <w:rPr>
          <w:rFonts w:ascii="Times New Roman" w:hAnsi="Times New Roman" w:cs="Times New Roman"/>
          <w:shd w:val="clear" w:color="auto" w:fill="FFFFFF"/>
        </w:rPr>
        <w:t xml:space="preserve"> = </w:t>
      </w:r>
      <w:r w:rsidR="003A331C"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3A331C" w:rsidRPr="003A331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3A331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</w:t>
      </w:r>
      <w:r w:rsidR="003A331C"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T(n/4</w:t>
      </w:r>
      <w:r w:rsidR="003A331C" w:rsidRPr="003A331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3A331C"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) + c</w:t>
      </w:r>
      <w:r w:rsid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* </w:t>
      </w:r>
      <w:r w:rsidR="003A331C"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* </w:t>
      </w:r>
      <w:r w:rsidR="003A331C"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[1 + a/4]</w:t>
      </w:r>
      <w:r w:rsid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Eqn</w:t>
      </w:r>
      <w:proofErr w:type="spellEnd"/>
      <w:r w:rsid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3)</w:t>
      </w:r>
    </w:p>
    <w:p w14:paraId="0AB2FD5C" w14:textId="02264C14" w:rsidR="003A331C" w:rsidRDefault="003A331C" w:rsidP="00C96F91">
      <w:pPr>
        <w:spacing w:line="240" w:lineRule="auto"/>
        <w:ind w:left="36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Subbing in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Eqn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3 we get:</w:t>
      </w:r>
    </w:p>
    <w:p w14:paraId="12413DE3" w14:textId="3A5E25CC" w:rsidR="003A331C" w:rsidRDefault="003A331C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T(n) = a</w:t>
      </w:r>
      <w:r w:rsidRPr="003A331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</w:t>
      </w:r>
      <w:r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T(n/4</w:t>
      </w:r>
      <w:r w:rsidRPr="003A331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) + 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* </w:t>
      </w:r>
      <w:r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* </w:t>
      </w:r>
      <w:r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[1 + a/4+ (a/4)</w:t>
      </w:r>
      <w:r w:rsidRPr="003A331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…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4)</w:t>
      </w:r>
    </w:p>
    <w:p w14:paraId="48DCC9C4" w14:textId="1B33FC27" w:rsidR="003A331C" w:rsidRDefault="003A331C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After subbing in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equation becomes:</w:t>
      </w:r>
    </w:p>
    <w:p w14:paraId="345D2CD9" w14:textId="558C1CE2" w:rsidR="003A331C" w:rsidRDefault="003A331C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T(n) = a</w:t>
      </w:r>
      <w:r w:rsidRPr="003A331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* </w:t>
      </w:r>
      <w:r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T(n/4</w:t>
      </w:r>
      <w:r w:rsidRPr="003A331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h</w:t>
      </w:r>
      <w:r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) + 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* </w:t>
      </w:r>
      <w:r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* </w:t>
      </w:r>
      <w:r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[1 + a/4+ (a/4)</w:t>
      </w:r>
      <w:r w:rsidRPr="003A331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 + .... + (a/</w:t>
      </w:r>
      <w:proofErr w:type="gramStart"/>
      <w:r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4)</w:t>
      </w:r>
      <w:r w:rsidRPr="003A331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h</w:t>
      </w:r>
      <w:proofErr w:type="gramEnd"/>
      <w:r w:rsidRPr="003A331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] … (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5)</w:t>
      </w:r>
    </w:p>
    <w:p w14:paraId="7B3CFC37" w14:textId="3B96ADBF" w:rsidR="003A331C" w:rsidRDefault="00AF0B80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For termination </w:t>
      </w:r>
      <w:r w:rsidR="000F0BEE"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T(n/4</w:t>
      </w:r>
      <w:r w:rsidR="000F0BEE" w:rsidRPr="003A331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h</w:t>
      </w:r>
      <w:r w:rsidR="000F0BEE" w:rsidRPr="003A331C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0F0B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be equal to </w:t>
      </w:r>
      <w:proofErr w:type="gramStart"/>
      <w:r w:rsidR="000F0BEE">
        <w:rPr>
          <w:rFonts w:ascii="Times New Roman" w:hAnsi="Times New Roman" w:cs="Times New Roman"/>
          <w:sz w:val="24"/>
          <w:szCs w:val="24"/>
          <w:shd w:val="clear" w:color="auto" w:fill="FFFFFF"/>
        </w:rPr>
        <w:t>T(</w:t>
      </w:r>
      <w:proofErr w:type="gramEnd"/>
      <w:r w:rsidR="000F0BEE">
        <w:rPr>
          <w:rFonts w:ascii="Times New Roman" w:hAnsi="Times New Roman" w:cs="Times New Roman"/>
          <w:sz w:val="24"/>
          <w:szCs w:val="24"/>
          <w:shd w:val="clear" w:color="auto" w:fill="FFFFFF"/>
        </w:rPr>
        <w:t>1)</w:t>
      </w:r>
    </w:p>
    <w:p w14:paraId="1E943B60" w14:textId="70775824" w:rsidR="000F0BEE" w:rsidRDefault="000F0BEE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 such, n/4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</w:t>
      </w:r>
    </w:p>
    <w:p w14:paraId="7DF666D7" w14:textId="0FC9E75E" w:rsidR="00963767" w:rsidRDefault="000F0BEE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n</w:t>
      </w:r>
    </w:p>
    <w:p w14:paraId="4FBDA7F6" w14:textId="25FB157C" w:rsidR="000F0BEE" w:rsidRDefault="000F0BEE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0BEE">
        <w:rPr>
          <w:rFonts w:ascii="Times New Roman" w:hAnsi="Times New Roman" w:cs="Times New Roman"/>
          <w:sz w:val="24"/>
          <w:szCs w:val="24"/>
          <w:shd w:val="clear" w:color="auto" w:fill="FFFFFF"/>
        </w:rPr>
        <w:t>h = log</w:t>
      </w:r>
      <w:r w:rsidRPr="000F0BE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4</w:t>
      </w:r>
      <w:r w:rsidRPr="000F0BEE">
        <w:rPr>
          <w:rFonts w:ascii="Times New Roman" w:hAnsi="Times New Roman" w:cs="Times New Roman"/>
          <w:sz w:val="24"/>
          <w:szCs w:val="24"/>
          <w:shd w:val="clear" w:color="auto" w:fill="FFFFFF"/>
        </w:rPr>
        <w:t>(n)</w:t>
      </w:r>
    </w:p>
    <w:p w14:paraId="16D7B112" w14:textId="7F14C746" w:rsidR="000F0BEE" w:rsidRDefault="000F0BEE" w:rsidP="000F0BE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Now we find the sum of:</w:t>
      </w:r>
    </w:p>
    <w:p w14:paraId="476F6817" w14:textId="77777777" w:rsidR="00017EBF" w:rsidRDefault="000F0BEE" w:rsidP="00017EB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+ (a/4) + (a/4)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…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+  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a/4)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h – 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 w:rsidR="00FD136A">
        <w:rPr>
          <w:rFonts w:ascii="Times New Roman" w:hAnsi="Times New Roman" w:cs="Times New Roman"/>
          <w:sz w:val="24"/>
          <w:szCs w:val="24"/>
          <w:shd w:val="clear" w:color="auto" w:fill="FFFFFF"/>
        </w:rPr>
        <w:t>((a/4)</w:t>
      </w:r>
      <w:r w:rsidR="00FD136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h</w:t>
      </w:r>
      <w:r w:rsidR="00FD13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1)/((a/4) – 1) = (4/4</w:t>
      </w:r>
      <w:r w:rsidR="00FD136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h</w:t>
      </w:r>
      <w:r w:rsidR="00FD136A">
        <w:rPr>
          <w:rFonts w:ascii="Times New Roman" w:hAnsi="Times New Roman" w:cs="Times New Roman"/>
          <w:sz w:val="24"/>
          <w:szCs w:val="24"/>
          <w:shd w:val="clear" w:color="auto" w:fill="FFFFFF"/>
        </w:rPr>
        <w:t>) * ((a</w:t>
      </w:r>
      <w:r w:rsidR="00FD136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h</w:t>
      </w:r>
      <w:r w:rsidR="00FD13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4</w:t>
      </w:r>
      <w:r w:rsidR="00FD136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h</w:t>
      </w:r>
      <w:r w:rsidR="00FD136A">
        <w:rPr>
          <w:rFonts w:ascii="Times New Roman" w:hAnsi="Times New Roman" w:cs="Times New Roman"/>
          <w:sz w:val="24"/>
          <w:szCs w:val="24"/>
          <w:shd w:val="clear" w:color="auto" w:fill="FFFFFF"/>
        </w:rPr>
        <w:t>)/</w:t>
      </w:r>
      <w:r w:rsidR="00017E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(a – 4)) = </w:t>
      </w:r>
    </w:p>
    <w:p w14:paraId="5B2DD691" w14:textId="08FD3AC6" w:rsidR="000F0BEE" w:rsidRDefault="00017EBF" w:rsidP="00017EB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(4/n) *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((a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– 4))</w:t>
      </w:r>
    </w:p>
    <w:p w14:paraId="75C464BD" w14:textId="0328C710" w:rsidR="00017EBF" w:rsidRDefault="00017EBF" w:rsidP="00017EB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Subbing values into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</w:t>
      </w:r>
    </w:p>
    <w:p w14:paraId="4E696D34" w14:textId="5A11C427" w:rsidR="00017EBF" w:rsidRDefault="00017EBF" w:rsidP="00017EB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T(n) = 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+ 4c * ((n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n)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– 4))</w:t>
      </w:r>
    </w:p>
    <w:p w14:paraId="769EF451" w14:textId="527F7EB0" w:rsidR="00017EBF" w:rsidRDefault="00017EBF" w:rsidP="00017EB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Disregarding constants</w:t>
      </w:r>
    </w:p>
    <w:p w14:paraId="002C185B" w14:textId="7CC5095C" w:rsidR="00017EBF" w:rsidRDefault="00017EBF" w:rsidP="00017EB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T(n) = 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a</w:t>
      </w:r>
    </w:p>
    <w:p w14:paraId="2E05088E" w14:textId="45A4B52D" w:rsidR="00017EBF" w:rsidRDefault="00017EBF" w:rsidP="00017EB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 a faster algorithm we do:</w:t>
      </w:r>
    </w:p>
    <w:p w14:paraId="5AC749D3" w14:textId="0F88FAB7" w:rsidR="00017EBF" w:rsidRDefault="00017EBF" w:rsidP="00017EB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log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&lt; log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</w:t>
      </w:r>
    </w:p>
    <w:p w14:paraId="3B99B001" w14:textId="68F9DFAF" w:rsidR="00017EBF" w:rsidRDefault="00017EBF" w:rsidP="00017EB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log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a/</w:t>
      </w:r>
      <w:r w:rsidRPr="00017E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log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4)</w:t>
      </w:r>
      <w:r w:rsidR="00280F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 </w:t>
      </w:r>
      <w:r w:rsidR="00280F1A">
        <w:rPr>
          <w:rFonts w:ascii="Times New Roman" w:hAnsi="Times New Roman" w:cs="Times New Roman"/>
          <w:sz w:val="24"/>
          <w:szCs w:val="24"/>
          <w:shd w:val="clear" w:color="auto" w:fill="FFFFFF"/>
        </w:rPr>
        <w:t>log</w:t>
      </w:r>
      <w:r w:rsidR="00280F1A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280F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</w:t>
      </w:r>
    </w:p>
    <w:p w14:paraId="1506ED04" w14:textId="65E1BFEE" w:rsidR="00017EBF" w:rsidRDefault="00280F1A" w:rsidP="00017EB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log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 2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log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</w:p>
    <w:p w14:paraId="208D014D" w14:textId="33ADAB64" w:rsidR="00280F1A" w:rsidRDefault="00280F1A" w:rsidP="00017EB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log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log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9</w:t>
      </w:r>
    </w:p>
    <w:p w14:paraId="744C4F8F" w14:textId="3D911365" w:rsidR="00280F1A" w:rsidRPr="00280F1A" w:rsidRDefault="00280F1A" w:rsidP="00280F1A">
      <w:pPr>
        <w:spacing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280F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The max value of a = 8</w:t>
      </w:r>
    </w:p>
    <w:p w14:paraId="3F6BD42C" w14:textId="77777777" w:rsidR="00C96F91" w:rsidRPr="00C96F91" w:rsidRDefault="00C96F91" w:rsidP="00C96F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7CA7DB4" w14:textId="77777777" w:rsidR="006D07E9" w:rsidRDefault="006D07E9" w:rsidP="006D07E9">
      <w:pPr>
        <w:spacing w:line="240" w:lineRule="auto"/>
        <w:rPr>
          <w:rFonts w:cstheme="minorHAnsi"/>
          <w:sz w:val="24"/>
          <w:szCs w:val="24"/>
        </w:rPr>
      </w:pPr>
    </w:p>
    <w:p w14:paraId="5D0C795C" w14:textId="77777777" w:rsidR="006D07E9" w:rsidRDefault="006D07E9" w:rsidP="006D07E9">
      <w:pPr>
        <w:spacing w:line="240" w:lineRule="auto"/>
        <w:rPr>
          <w:rFonts w:cstheme="minorHAnsi"/>
          <w:sz w:val="24"/>
          <w:szCs w:val="24"/>
        </w:rPr>
      </w:pPr>
    </w:p>
    <w:p w14:paraId="75E81B3C" w14:textId="77777777" w:rsidR="006D07E9" w:rsidRDefault="006D07E9" w:rsidP="006D07E9">
      <w:pPr>
        <w:spacing w:line="240" w:lineRule="auto"/>
        <w:rPr>
          <w:rFonts w:cstheme="minorHAnsi"/>
          <w:sz w:val="24"/>
          <w:szCs w:val="24"/>
        </w:rPr>
      </w:pPr>
    </w:p>
    <w:p w14:paraId="3A9ABCBD" w14:textId="172C179A" w:rsidR="006D07E9" w:rsidRDefault="006D07E9" w:rsidP="004816A3">
      <w:pPr>
        <w:spacing w:line="240" w:lineRule="auto"/>
        <w:rPr>
          <w:rFonts w:cstheme="minorHAnsi"/>
          <w:sz w:val="24"/>
          <w:szCs w:val="24"/>
        </w:rPr>
      </w:pPr>
    </w:p>
    <w:p w14:paraId="6B1C2D0C" w14:textId="77777777" w:rsidR="00080ED6" w:rsidRDefault="00080ED6" w:rsidP="004816A3">
      <w:pPr>
        <w:spacing w:line="240" w:lineRule="auto"/>
        <w:rPr>
          <w:rFonts w:cstheme="minorHAnsi"/>
          <w:sz w:val="24"/>
          <w:szCs w:val="24"/>
        </w:rPr>
      </w:pPr>
    </w:p>
    <w:p w14:paraId="7B3820BC" w14:textId="77777777" w:rsidR="004816A3" w:rsidRPr="004816A3" w:rsidRDefault="004816A3" w:rsidP="004816A3">
      <w:pPr>
        <w:spacing w:line="240" w:lineRule="auto"/>
        <w:rPr>
          <w:rFonts w:cstheme="minorHAnsi"/>
          <w:sz w:val="24"/>
          <w:szCs w:val="24"/>
        </w:rPr>
      </w:pPr>
    </w:p>
    <w:p w14:paraId="144CA6F3" w14:textId="72FF2F30" w:rsidR="00942AA0" w:rsidRPr="00942AA0" w:rsidRDefault="00942AA0" w:rsidP="00942AA0">
      <w:pPr>
        <w:pStyle w:val="ListParagraph"/>
        <w:rPr>
          <w:rFonts w:cstheme="minorHAnsi"/>
          <w:sz w:val="24"/>
          <w:szCs w:val="24"/>
        </w:rPr>
      </w:pPr>
    </w:p>
    <w:p w14:paraId="3112AD5F" w14:textId="4A712CC1" w:rsidR="00942AA0" w:rsidRPr="00942AA0" w:rsidRDefault="00942AA0" w:rsidP="00942AA0">
      <w:pPr>
        <w:pStyle w:val="ListParagraph"/>
        <w:rPr>
          <w:rFonts w:cstheme="minorHAnsi"/>
          <w:sz w:val="24"/>
          <w:szCs w:val="24"/>
        </w:rPr>
      </w:pPr>
    </w:p>
    <w:sectPr w:rsidR="00942AA0" w:rsidRPr="0094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87DF4"/>
    <w:multiLevelType w:val="hybridMultilevel"/>
    <w:tmpl w:val="8B5487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264FA"/>
    <w:multiLevelType w:val="multilevel"/>
    <w:tmpl w:val="7E3C4BD8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E35599B"/>
    <w:multiLevelType w:val="multilevel"/>
    <w:tmpl w:val="C2B07A0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1F"/>
    <w:rsid w:val="00017EBF"/>
    <w:rsid w:val="00080ED6"/>
    <w:rsid w:val="000E013C"/>
    <w:rsid w:val="000F0BEE"/>
    <w:rsid w:val="00222369"/>
    <w:rsid w:val="00241A3A"/>
    <w:rsid w:val="00280F1A"/>
    <w:rsid w:val="003A331C"/>
    <w:rsid w:val="00413097"/>
    <w:rsid w:val="004816A3"/>
    <w:rsid w:val="0049692E"/>
    <w:rsid w:val="004D1704"/>
    <w:rsid w:val="004D7724"/>
    <w:rsid w:val="00627F66"/>
    <w:rsid w:val="006D07E9"/>
    <w:rsid w:val="007323A5"/>
    <w:rsid w:val="0074611F"/>
    <w:rsid w:val="00902020"/>
    <w:rsid w:val="00942AA0"/>
    <w:rsid w:val="00963767"/>
    <w:rsid w:val="00973177"/>
    <w:rsid w:val="00AF0B80"/>
    <w:rsid w:val="00BC52E5"/>
    <w:rsid w:val="00BF602A"/>
    <w:rsid w:val="00C12EA6"/>
    <w:rsid w:val="00C96F91"/>
    <w:rsid w:val="00D21D20"/>
    <w:rsid w:val="00DB419D"/>
    <w:rsid w:val="00DB4D68"/>
    <w:rsid w:val="00E32C93"/>
    <w:rsid w:val="00E5329A"/>
    <w:rsid w:val="00E91F0A"/>
    <w:rsid w:val="00F34D8B"/>
    <w:rsid w:val="00FD136A"/>
    <w:rsid w:val="00FE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36B4"/>
  <w15:chartTrackingRefBased/>
  <w15:docId w15:val="{2B1FB671-67C9-44B1-BD13-237D12D7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6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Kent Mark</cp:lastModifiedBy>
  <cp:revision>1</cp:revision>
  <dcterms:created xsi:type="dcterms:W3CDTF">2021-02-21T19:12:00Z</dcterms:created>
  <dcterms:modified xsi:type="dcterms:W3CDTF">2021-02-22T08:37:00Z</dcterms:modified>
</cp:coreProperties>
</file>