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4D5B" w14:textId="31569F93" w:rsidR="007F3B7F" w:rsidRDefault="00B30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633486DE" w14:textId="1B75A4F0" w:rsidR="00B30C64" w:rsidRDefault="00B30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3/30/21</w:t>
      </w:r>
    </w:p>
    <w:p w14:paraId="0B4558AB" w14:textId="23D7F473" w:rsidR="00B30C64" w:rsidRDefault="00B30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 311 – Homework 3</w:t>
      </w:r>
    </w:p>
    <w:p w14:paraId="2EC9A949" w14:textId="09701044" w:rsidR="00B30C64" w:rsidRDefault="00B30C64" w:rsidP="00B30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CC3C4" w14:textId="66BACF5C" w:rsidR="00B30C64" w:rsidRDefault="00B30C64" w:rsidP="00B30C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14:paraId="27B1E267" w14:textId="77777777" w:rsidR="00A23B4F" w:rsidRDefault="00A23B4F" w:rsidP="00B30C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476D2" w14:textId="79F26C79" w:rsidR="00B30C64" w:rsidRDefault="00A23B4F" w:rsidP="00A2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 how to answer this question.</w:t>
      </w:r>
    </w:p>
    <w:p w14:paraId="64386906" w14:textId="6321E9D0" w:rsidR="00A23B4F" w:rsidRDefault="00A23B4F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3BA37" w14:textId="7BED1A6B" w:rsidR="00A23B4F" w:rsidRDefault="00F23290" w:rsidP="00A23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function returns 1 Riley wins, otherwise Morgan wins</w:t>
      </w:r>
    </w:p>
    <w:p w14:paraId="6A8AE0AD" w14:textId="77777777" w:rsidR="00A23B4F" w:rsidRPr="00A23B4F" w:rsidRDefault="00A23B4F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721F27" w14:textId="151F3EF2" w:rsidR="00A23B4F" w:rsidRDefault="00CF6109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</w:t>
      </w:r>
      <w:r w:rsidR="00A23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2d array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integer variable n + 1][integer variable m + 1];</w:t>
      </w:r>
    </w:p>
    <w:p w14:paraId="3F187737" w14:textId="28A2537F" w:rsidR="00CF6109" w:rsidRDefault="00CF6109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6C9889" w14:textId="77777777" w:rsidR="00B40453" w:rsidRDefault="00CF6109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</w:t>
      </w:r>
      <w:r w:rsidR="00B4045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="00B4045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B40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0453">
        <w:rPr>
          <w:rFonts w:ascii="Times New Roman" w:hAnsi="Times New Roman" w:cs="Times New Roman"/>
          <w:sz w:val="24"/>
          <w:szCs w:val="24"/>
        </w:rPr>
        <w:t xml:space="preserve">integer variable n, integer variable m) { </w:t>
      </w:r>
    </w:p>
    <w:p w14:paraId="5A0C1404" w14:textId="77777777" w:rsidR="00B40453" w:rsidRDefault="00B40453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9F2CB" w14:textId="14249245" w:rsidR="00CF6109" w:rsidRDefault="00B40453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//n = red cookies, m = green cookies</w:t>
      </w:r>
    </w:p>
    <w:p w14:paraId="4D155F07" w14:textId="47EB75AC" w:rsidR="00B40453" w:rsidRDefault="00B40453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4257E4" w14:textId="7020E132" w:rsidR="000E4CBB" w:rsidRDefault="00B40453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amount of red cookies is less than </w:t>
      </w:r>
      <w:r w:rsidR="000E4CBB">
        <w:rPr>
          <w:rFonts w:ascii="Times New Roman" w:hAnsi="Times New Roman" w:cs="Times New Roman"/>
          <w:sz w:val="24"/>
          <w:szCs w:val="24"/>
        </w:rPr>
        <w:t>0 or amount of green cookies is less than 0) {</w:t>
      </w:r>
    </w:p>
    <w:p w14:paraId="386C3346" w14:textId="29F7E4DD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3C35C" w14:textId="0D96051D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F4EF104" w14:textId="4B98BC09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728ACC" w14:textId="6E4392AB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E8CCE" w14:textId="406B3B66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amount of red cookies is equal to 0 or amount of green cookies is equal to 0) {</w:t>
      </w:r>
    </w:p>
    <w:p w14:paraId="6CD29184" w14:textId="65257082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A194B" w14:textId="2236631C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84EFC2" w14:textId="3E09D354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FD1E8D" w14:textId="1E89C351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6C7D4" w14:textId="6F79E16A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amount of red cookies is equal to 1 or amount of green cookies equal to 1) {</w:t>
      </w:r>
    </w:p>
    <w:p w14:paraId="31C99CDD" w14:textId="1E939FC8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578CD" w14:textId="0FEA5980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782EBC" w14:textId="0512C932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BD282E" w14:textId="3FBB3C36" w:rsidR="000E4CBB" w:rsidRDefault="000E4CBB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1B2BF" w14:textId="19A19610" w:rsidR="000E4CBB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integer 2d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[n][m] is equal 1) {</w:t>
      </w:r>
    </w:p>
    <w:p w14:paraId="670697F6" w14:textId="0300A265" w:rsidR="00071F41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2B0FE" w14:textId="3481B5D5" w:rsidR="00071F41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integer 2d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[n][m</w:t>
      </w:r>
      <w:proofErr w:type="gramStart"/>
      <w:r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F298CE2" w14:textId="57C9172F" w:rsidR="00071F41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8B5C9C" w14:textId="18965151" w:rsidR="00071F41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A500A" w14:textId="57898F28" w:rsidR="00071F41" w:rsidRDefault="00071F41" w:rsidP="000E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//make a recursive call to consider </w:t>
      </w:r>
      <w:r w:rsidR="00C34F41">
        <w:rPr>
          <w:rFonts w:ascii="Times New Roman" w:hAnsi="Times New Roman" w:cs="Times New Roman"/>
          <w:sz w:val="24"/>
          <w:szCs w:val="24"/>
        </w:rPr>
        <w:t xml:space="preserve">all three scenarios </w:t>
      </w:r>
    </w:p>
    <w:p w14:paraId="477C0EE5" w14:textId="77777777" w:rsidR="00F23290" w:rsidRDefault="00071F41" w:rsidP="00071F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integer 2d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[n][m]</w:t>
      </w:r>
      <w:r w:rsidR="00C34F4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="00C34F41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C34F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34F41">
        <w:rPr>
          <w:rFonts w:ascii="Times New Roman" w:hAnsi="Times New Roman" w:cs="Times New Roman"/>
          <w:sz w:val="24"/>
          <w:szCs w:val="24"/>
        </w:rPr>
        <w:t xml:space="preserve">n – 3, m - 3) and </w:t>
      </w:r>
      <w:proofErr w:type="spellStart"/>
      <w:r w:rsidR="00F23290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F23290">
        <w:rPr>
          <w:rFonts w:ascii="Times New Roman" w:hAnsi="Times New Roman" w:cs="Times New Roman"/>
          <w:sz w:val="24"/>
          <w:szCs w:val="24"/>
        </w:rPr>
        <w:t xml:space="preserve">(n – 2, m – 4)) or </w:t>
      </w:r>
    </w:p>
    <w:p w14:paraId="3875C41D" w14:textId="53295EC0" w:rsidR="00071F41" w:rsidRDefault="00F23290" w:rsidP="00071F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– 4, m – 2)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(n – 3, m – 3))</w:t>
      </w:r>
      <w:r w:rsidR="00071F41">
        <w:rPr>
          <w:rFonts w:ascii="Times New Roman" w:hAnsi="Times New Roman" w:cs="Times New Roman"/>
          <w:sz w:val="24"/>
          <w:szCs w:val="24"/>
        </w:rPr>
        <w:t>;</w:t>
      </w:r>
    </w:p>
    <w:p w14:paraId="3FAAC626" w14:textId="633B5117" w:rsidR="00F23290" w:rsidRDefault="00F23290" w:rsidP="000E4CB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F23290">
        <w:rPr>
          <w:rFonts w:ascii="Times New Roman" w:hAnsi="Times New Roman" w:cs="Times New Roman"/>
          <w:color w:val="FF0000"/>
          <w:sz w:val="24"/>
          <w:szCs w:val="24"/>
        </w:rPr>
        <w:t>Time complexity of this algorithm is O(n</w:t>
      </w:r>
      <w:r w:rsidRPr="00F232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F2329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A2BA04" w14:textId="5CD8682D" w:rsidR="00F23290" w:rsidRDefault="008B33B7" w:rsidP="00F2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LCS is a brute force method which has a time complexity of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Algorithms with this time complexity can be optimized using dynamic </w:t>
      </w:r>
      <w:r w:rsidR="000B11F9">
        <w:rPr>
          <w:rFonts w:ascii="Times New Roman" w:hAnsi="Times New Roman" w:cs="Times New Roman"/>
          <w:sz w:val="24"/>
          <w:szCs w:val="24"/>
        </w:rPr>
        <w:t>programming which makes use of two properties: optimal substructure and overlapping subproblems. To show that LCS makes use of optimal substructure:</w:t>
      </w:r>
    </w:p>
    <w:p w14:paraId="75216A00" w14:textId="1DEC722C" w:rsidR="000B11F9" w:rsidRDefault="000B11F9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4B251" w14:textId="5F37CF4D" w:rsidR="000B11F9" w:rsidRDefault="000B11F9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lengths of X and Y be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0…A – 1] and Y[0…B – 1] with lengths A and B respectively. If </w:t>
      </w:r>
      <w:r w:rsidR="00D41F0D">
        <w:rPr>
          <w:rFonts w:ascii="Times New Roman" w:hAnsi="Times New Roman" w:cs="Times New Roman"/>
          <w:sz w:val="24"/>
          <w:szCs w:val="24"/>
        </w:rPr>
        <w:t xml:space="preserve">the last characters of the two sequences </w:t>
      </w:r>
      <w:proofErr w:type="gramStart"/>
      <w:r w:rsidR="00D41F0D">
        <w:rPr>
          <w:rFonts w:ascii="Times New Roman" w:hAnsi="Times New Roman" w:cs="Times New Roman"/>
          <w:sz w:val="24"/>
          <w:szCs w:val="24"/>
        </w:rPr>
        <w:t>match</w:t>
      </w:r>
      <w:proofErr w:type="gramEnd"/>
      <w:r w:rsidR="00D41F0D">
        <w:rPr>
          <w:rFonts w:ascii="Times New Roman" w:hAnsi="Times New Roman" w:cs="Times New Roman"/>
          <w:sz w:val="24"/>
          <w:szCs w:val="24"/>
        </w:rPr>
        <w:t xml:space="preserve"> then 1 is added to the diagonal element. </w:t>
      </w:r>
    </w:p>
    <w:p w14:paraId="7B189B14" w14:textId="7A0253DC" w:rsidR="00D41F0D" w:rsidRDefault="00D41F0D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581A07" w14:textId="1CECEAD5" w:rsidR="00D41F0D" w:rsidRDefault="00D41F0D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7F9B456" w14:textId="5188219B" w:rsidR="00D41F0D" w:rsidRDefault="00D41F0D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E1365" w14:textId="5A8607F3" w:rsidR="00D41F0D" w:rsidRDefault="00D41F0D" w:rsidP="000B11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C7457">
        <w:rPr>
          <w:rFonts w:ascii="Times New Roman" w:hAnsi="Times New Roman" w:cs="Times New Roman"/>
        </w:rPr>
        <w:t>X[</w:t>
      </w:r>
      <w:proofErr w:type="gramEnd"/>
      <w:r w:rsidRPr="006C7457">
        <w:rPr>
          <w:rFonts w:ascii="Times New Roman" w:hAnsi="Times New Roman" w:cs="Times New Roman"/>
        </w:rPr>
        <w:t xml:space="preserve">A – 1] == Y[B – 1] then B(X[0…A – 1], Y[0…B – 1] = 1 + </w:t>
      </w:r>
      <w:r w:rsidR="006C7457" w:rsidRPr="006C7457">
        <w:rPr>
          <w:rFonts w:ascii="Times New Roman" w:hAnsi="Times New Roman" w:cs="Times New Roman"/>
        </w:rPr>
        <w:t>B(X[0…A – 1], Y[0…B – 1])</w:t>
      </w:r>
    </w:p>
    <w:p w14:paraId="62EBCD04" w14:textId="3FF8F182" w:rsidR="006C7457" w:rsidRDefault="006C7457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5E9DC" w14:textId="0B92969D" w:rsidR="006C7457" w:rsidRDefault="006C7457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they don’t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find the max of the left and top element of that particular element</w:t>
      </w:r>
    </w:p>
    <w:p w14:paraId="11A8C1A8" w14:textId="0CAEA6A5" w:rsidR="006C7457" w:rsidRDefault="006C7457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BBC52" w14:textId="353D5693" w:rsidR="006C7457" w:rsidRDefault="006C7457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D2F1761" w14:textId="1A05BAC6" w:rsidR="006C7457" w:rsidRDefault="006C7457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DB0B67" w14:textId="4C904A94" w:rsidR="006C7457" w:rsidRPr="006C7457" w:rsidRDefault="006C7457" w:rsidP="000B11F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C7457">
        <w:rPr>
          <w:rFonts w:ascii="Times New Roman" w:hAnsi="Times New Roman" w:cs="Times New Roman"/>
        </w:rPr>
        <w:t>X[</w:t>
      </w:r>
      <w:proofErr w:type="gramEnd"/>
      <w:r w:rsidRPr="006C7457">
        <w:rPr>
          <w:rFonts w:ascii="Times New Roman" w:hAnsi="Times New Roman" w:cs="Times New Roman"/>
        </w:rPr>
        <w:t>A – 1] != Y[B – 1] then MAX (B(X[0…A – 2], Y[0…B – 1], B(X[0…A – 1], Y[0…B – 2]</w:t>
      </w:r>
    </w:p>
    <w:p w14:paraId="5C3FE374" w14:textId="77777777" w:rsidR="006C7457" w:rsidRPr="006C7457" w:rsidRDefault="006C7457" w:rsidP="000B11F9">
      <w:pPr>
        <w:pStyle w:val="ListParagraph"/>
        <w:rPr>
          <w:rFonts w:ascii="Times New Roman" w:hAnsi="Times New Roman" w:cs="Times New Roman"/>
        </w:rPr>
      </w:pPr>
    </w:p>
    <w:p w14:paraId="77D336FC" w14:textId="1626F3BB" w:rsidR="00D41F0D" w:rsidRDefault="006C7457" w:rsidP="000B11F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6C7457">
        <w:rPr>
          <w:rFonts w:ascii="Times New Roman" w:hAnsi="Times New Roman" w:cs="Times New Roman"/>
          <w:color w:val="FF0000"/>
          <w:sz w:val="24"/>
          <w:szCs w:val="24"/>
        </w:rPr>
        <w:t xml:space="preserve">This proves that LCS utilizes optimal substructure due to the fact that the main problem can be solved by first solving its subproblems. </w:t>
      </w:r>
    </w:p>
    <w:p w14:paraId="00192199" w14:textId="77777777" w:rsidR="006C7457" w:rsidRPr="006C7457" w:rsidRDefault="006C7457" w:rsidP="000B11F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14BAB00" w14:textId="6F61099F" w:rsidR="00D41F0D" w:rsidRDefault="00D41F0D" w:rsidP="000B11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E4FB4" w14:textId="4522A7A9" w:rsidR="00F23290" w:rsidRPr="003C17F4" w:rsidRDefault="003C17F4" w:rsidP="003C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statement in this problem is true. I know this because if it </w:t>
      </w:r>
      <w:r w:rsidR="001427B4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not true then that would mean there is a vertex v where the minimum spanning tree </w:t>
      </w:r>
      <w:r w:rsidR="001427B4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use the edge e with the least weight. </w:t>
      </w:r>
      <w:r w:rsidR="001427B4">
        <w:rPr>
          <w:rFonts w:ascii="Times New Roman" w:hAnsi="Times New Roman" w:cs="Times New Roman"/>
          <w:sz w:val="24"/>
          <w:szCs w:val="24"/>
        </w:rPr>
        <w:t xml:space="preserve">As such, in that scenario, e would be added to the minimum spanning tree and v would be removed, which we have already established in the problem statement has a higher weight. This creates a logical contradiction which is why I say that this problem has to be true. </w:t>
      </w:r>
    </w:p>
    <w:p w14:paraId="25F3EC9F" w14:textId="19C94650" w:rsidR="00B40453" w:rsidRPr="00F23290" w:rsidRDefault="00B40453" w:rsidP="00A23B4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99B2787" w14:textId="77777777" w:rsidR="00B40453" w:rsidRPr="00A23B4F" w:rsidRDefault="00B40453" w:rsidP="00A23B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40453" w:rsidRPr="00A2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D67D2"/>
    <w:multiLevelType w:val="hybridMultilevel"/>
    <w:tmpl w:val="7AEC4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4"/>
    <w:rsid w:val="00071F41"/>
    <w:rsid w:val="000B11F9"/>
    <w:rsid w:val="000E4CBB"/>
    <w:rsid w:val="001427B4"/>
    <w:rsid w:val="003C17F4"/>
    <w:rsid w:val="00621C4F"/>
    <w:rsid w:val="006C7457"/>
    <w:rsid w:val="007F3B7F"/>
    <w:rsid w:val="008B33B7"/>
    <w:rsid w:val="00A23B4F"/>
    <w:rsid w:val="00B30C64"/>
    <w:rsid w:val="00B40453"/>
    <w:rsid w:val="00C34F41"/>
    <w:rsid w:val="00CF6109"/>
    <w:rsid w:val="00D41F0D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33FB"/>
  <w15:chartTrackingRefBased/>
  <w15:docId w15:val="{42229A51-1651-45A5-85BF-5C7686D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cp:lastPrinted>2021-03-30T23:37:00Z</cp:lastPrinted>
  <dcterms:created xsi:type="dcterms:W3CDTF">2021-03-30T19:42:00Z</dcterms:created>
  <dcterms:modified xsi:type="dcterms:W3CDTF">2021-03-30T23:38:00Z</dcterms:modified>
</cp:coreProperties>
</file>