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DFC1" w14:textId="1F611FA5" w:rsidR="00251F97" w:rsidRDefault="004F35ED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 Mark</w:t>
      </w:r>
    </w:p>
    <w:p w14:paraId="6C07BF40" w14:textId="09FC3068" w:rsidR="004F35ED" w:rsidRDefault="004F35ED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9/4/20</w:t>
      </w:r>
    </w:p>
    <w:p w14:paraId="79B592BC" w14:textId="02C10D49" w:rsidR="004F35ED" w:rsidRDefault="004F35ED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 319</w:t>
      </w:r>
    </w:p>
    <w:p w14:paraId="43274D09" w14:textId="3100D3A7" w:rsidR="004F35ED" w:rsidRDefault="004F35ED" w:rsidP="004F35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2786A626" w14:textId="60503B36" w:rsidR="004F35ED" w:rsidRDefault="004F35ED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715CC4" w14:textId="31D8524B" w:rsidR="004F35ED" w:rsidRDefault="004F35ED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this assignment I used a table to make the grid where the different categories and their respective fields would go for the two forms. To validate the different information, I used some regular expressions that came with the sample code, and I wrote my own regex to validate the address that the user inputted. </w:t>
      </w:r>
    </w:p>
    <w:p w14:paraId="4A63ED3D" w14:textId="0E8C13F4" w:rsidR="004F35ED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Captures:</w:t>
      </w:r>
    </w:p>
    <w:p w14:paraId="59FEF01D" w14:textId="2EE62C3E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890759" wp14:editId="73DA04AB">
            <wp:simplePos x="0" y="0"/>
            <wp:positionH relativeFrom="page">
              <wp:posOffset>314325</wp:posOffset>
            </wp:positionH>
            <wp:positionV relativeFrom="page">
              <wp:posOffset>5686425</wp:posOffset>
            </wp:positionV>
            <wp:extent cx="6943725" cy="2857290"/>
            <wp:effectExtent l="0" t="0" r="0" b="635"/>
            <wp:wrapNone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85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F27BF" w14:textId="0F0265FD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E2461" w14:textId="1D18181C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8859B5" w14:textId="7777777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B95B95" w14:textId="5C57CA72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5BC54" w14:textId="4C4C1140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B95C34" w14:textId="3E4F084A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C75006" w14:textId="2F750818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C44A26" w14:textId="7DD99704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837A0D" w14:textId="4670F9A8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D71BA19" wp14:editId="1D05CDAF">
            <wp:simplePos x="0" y="0"/>
            <wp:positionH relativeFrom="margin">
              <wp:align>center</wp:align>
            </wp:positionH>
            <wp:positionV relativeFrom="paragraph">
              <wp:posOffset>-771525</wp:posOffset>
            </wp:positionV>
            <wp:extent cx="6683397" cy="3028950"/>
            <wp:effectExtent l="0" t="0" r="3175" b="0"/>
            <wp:wrapNone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9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3D4C7" w14:textId="32AB367A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6797D" w14:textId="3D979BE4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15F695" w14:textId="6D18F1A5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C9A83C" w14:textId="534BAD68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E1236E" wp14:editId="05E8A3FF">
            <wp:simplePos x="0" y="0"/>
            <wp:positionH relativeFrom="margin">
              <wp:align>center</wp:align>
            </wp:positionH>
            <wp:positionV relativeFrom="page">
              <wp:posOffset>3181350</wp:posOffset>
            </wp:positionV>
            <wp:extent cx="6741391" cy="3600450"/>
            <wp:effectExtent l="0" t="0" r="2540" b="0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39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FAC48" w14:textId="66691B0C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2A7E1E" w14:textId="679FC092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171F43" w14:textId="1A29363A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377CF8" w14:textId="10AC86BB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D8AAC4" w14:textId="1EC8F62D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D99BAA" w14:textId="64A6B8A3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3DDBA4" w14:textId="5959DC43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9FAF05" w14:textId="4D273C91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E3B23A" w14:textId="754B779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F98750" wp14:editId="38AF7C7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180715"/>
            <wp:effectExtent l="0" t="0" r="0" b="635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96A58" w14:textId="70D3D318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CA7A40" w14:textId="7777777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254419" w14:textId="7777777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51EA80" w14:textId="40917BF8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5B4DA1" w14:textId="537CB130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8B3E3A6" wp14:editId="31BDFBD4">
            <wp:simplePos x="0" y="0"/>
            <wp:positionH relativeFrom="margin">
              <wp:align>center</wp:align>
            </wp:positionH>
            <wp:positionV relativeFrom="page">
              <wp:posOffset>228600</wp:posOffset>
            </wp:positionV>
            <wp:extent cx="6531298" cy="3486150"/>
            <wp:effectExtent l="0" t="0" r="3175" b="0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298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E1CA4" w14:textId="6072C1B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7E712F" w14:textId="2BF505E9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F0799C" w14:textId="317637D4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48980F" w14:textId="3EFE3B56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371B73" w14:textId="6F24D002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CD6A2" w14:textId="641A0D2B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409522" wp14:editId="67E505FE">
            <wp:simplePos x="0" y="0"/>
            <wp:positionH relativeFrom="margin">
              <wp:align>center</wp:align>
            </wp:positionH>
            <wp:positionV relativeFrom="page">
              <wp:posOffset>3848100</wp:posOffset>
            </wp:positionV>
            <wp:extent cx="6612255" cy="3514725"/>
            <wp:effectExtent l="0" t="0" r="0" b="9525"/>
            <wp:wrapNone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742C3" w14:textId="7777777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930E13" w14:textId="5D261923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C47652" w14:textId="2818FB17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11D1A3" w14:textId="260609D9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D90385" w14:textId="60EFAB72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F75D24" w14:textId="450A9AEF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23CC37" w14:textId="199F32CD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864DB4" wp14:editId="0B6CA935">
            <wp:simplePos x="0" y="0"/>
            <wp:positionH relativeFrom="margin">
              <wp:align>center</wp:align>
            </wp:positionH>
            <wp:positionV relativeFrom="page">
              <wp:posOffset>6915150</wp:posOffset>
            </wp:positionV>
            <wp:extent cx="6619875" cy="2867660"/>
            <wp:effectExtent l="0" t="0" r="9525" b="8890"/>
            <wp:wrapNone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C675B1" w14:textId="5FAFD351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ED551D" w14:textId="6F34D944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3DAE0" w14:textId="1BD92149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DEA005" w14:textId="6B57D1F9" w:rsidR="00C636B0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1F2F81" w14:textId="62A41BB6" w:rsidR="00C636B0" w:rsidRPr="004F35ED" w:rsidRDefault="00C636B0" w:rsidP="004F35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CC7FD91" wp14:editId="2F578575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943600" cy="2919730"/>
            <wp:effectExtent l="0" t="0" r="0" b="0"/>
            <wp:wrapNone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36B0" w:rsidRPr="004F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ED"/>
    <w:rsid w:val="00251F97"/>
    <w:rsid w:val="004F35ED"/>
    <w:rsid w:val="00C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2F9D"/>
  <w15:chartTrackingRefBased/>
  <w15:docId w15:val="{4544DEA3-A969-4076-BC42-71CC102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Mark, Kent O</cp:lastModifiedBy>
  <cp:revision>1</cp:revision>
  <dcterms:created xsi:type="dcterms:W3CDTF">2020-09-04T21:46:00Z</dcterms:created>
  <dcterms:modified xsi:type="dcterms:W3CDTF">2020-09-04T22:10:00Z</dcterms:modified>
</cp:coreProperties>
</file>