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1DC0A" w14:textId="6ED4558C" w:rsidR="00080AB6"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 xml:space="preserve">Kent Mark </w:t>
      </w:r>
    </w:p>
    <w:p w14:paraId="62E2DFF5" w14:textId="6C3C3220" w:rsidR="00CA4F3A" w:rsidRDefault="00CA4F3A" w:rsidP="00862692">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Cpre</w:t>
      </w:r>
      <w:proofErr w:type="spellEnd"/>
      <w:r>
        <w:rPr>
          <w:rFonts w:ascii="Times New Roman" w:hAnsi="Times New Roman" w:cs="Times New Roman"/>
          <w:sz w:val="24"/>
          <w:szCs w:val="24"/>
        </w:rPr>
        <w:t xml:space="preserve"> 288 – Post-lab 1</w:t>
      </w:r>
    </w:p>
    <w:p w14:paraId="6AADD3DE" w14:textId="1B3FA271" w:rsidR="00CA4F3A"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1/27/20</w:t>
      </w:r>
    </w:p>
    <w:p w14:paraId="73478B36" w14:textId="243A50D8" w:rsidR="00CA4F3A" w:rsidRDefault="00CA4F3A" w:rsidP="00862692">
      <w:pPr>
        <w:spacing w:line="480" w:lineRule="auto"/>
        <w:jc w:val="center"/>
        <w:rPr>
          <w:rFonts w:ascii="Times New Roman" w:hAnsi="Times New Roman" w:cs="Times New Roman"/>
          <w:sz w:val="24"/>
          <w:szCs w:val="24"/>
        </w:rPr>
      </w:pPr>
      <w:r>
        <w:rPr>
          <w:rFonts w:ascii="Times New Roman" w:hAnsi="Times New Roman" w:cs="Times New Roman"/>
          <w:sz w:val="24"/>
          <w:szCs w:val="24"/>
        </w:rPr>
        <w:t>Post-lab 1</w:t>
      </w:r>
    </w:p>
    <w:p w14:paraId="4EE046C2" w14:textId="675C72A9" w:rsidR="00CA4F3A" w:rsidRDefault="00CA4F3A" w:rsidP="00862692">
      <w:pPr>
        <w:spacing w:line="480" w:lineRule="auto"/>
        <w:rPr>
          <w:rFonts w:ascii="Times New Roman" w:hAnsi="Times New Roman" w:cs="Times New Roman"/>
          <w:sz w:val="24"/>
          <w:szCs w:val="24"/>
        </w:rPr>
      </w:pPr>
    </w:p>
    <w:p w14:paraId="60A7A52B" w14:textId="46592443" w:rsidR="00CA4F3A" w:rsidRPr="00CA4F3A" w:rsidRDefault="00CA4F3A" w:rsidP="0086269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A4F3A">
        <w:rPr>
          <w:rFonts w:ascii="Times New Roman" w:hAnsi="Times New Roman" w:cs="Times New Roman"/>
          <w:b/>
          <w:bCs/>
          <w:color w:val="FF0000"/>
          <w:sz w:val="24"/>
          <w:szCs w:val="24"/>
        </w:rPr>
        <w:t xml:space="preserve">Prelab </w:t>
      </w:r>
      <w:r>
        <w:rPr>
          <w:rFonts w:ascii="Times New Roman" w:hAnsi="Times New Roman" w:cs="Times New Roman"/>
          <w:b/>
          <w:bCs/>
          <w:color w:val="FF0000"/>
          <w:sz w:val="24"/>
          <w:szCs w:val="24"/>
        </w:rPr>
        <w:t xml:space="preserve">Planning Boards </w:t>
      </w:r>
    </w:p>
    <w:p w14:paraId="64D0E5BF" w14:textId="3D0AAE33" w:rsidR="00CA4F3A" w:rsidRDefault="00CA4F3A" w:rsidP="00862692">
      <w:pPr>
        <w:pStyle w:val="ListParagraph"/>
        <w:spacing w:line="480" w:lineRule="auto"/>
        <w:rPr>
          <w:rFonts w:ascii="Times New Roman" w:hAnsi="Times New Roman" w:cs="Times New Roman"/>
          <w:b/>
          <w:bCs/>
          <w:color w:val="FF0000"/>
          <w:sz w:val="24"/>
          <w:szCs w:val="24"/>
        </w:rPr>
      </w:pPr>
    </w:p>
    <w:p w14:paraId="22AB391F" w14:textId="5C14086C" w:rsidR="00CA4F3A" w:rsidRPr="00A4497B" w:rsidRDefault="00CA4F3A" w:rsidP="0086269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three priority questions I formulated during my lab planning work were: </w:t>
      </w:r>
    </w:p>
    <w:p w14:paraId="2E526315" w14:textId="338CB9A0" w:rsidR="00CA4F3A" w:rsidRPr="00CA4F3A" w:rsidRDefault="00CA4F3A"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How will the Code Composer Studio function? </w:t>
      </w:r>
    </w:p>
    <w:p w14:paraId="179B1A39" w14:textId="6D3A0049" w:rsidR="00CA4F3A" w:rsidRPr="00CA4F3A" w:rsidRDefault="00CA4F3A"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How </w:t>
      </w:r>
      <w:r w:rsidR="00046872">
        <w:rPr>
          <w:rFonts w:ascii="Times New Roman" w:hAnsi="Times New Roman" w:cs="Times New Roman"/>
          <w:i/>
          <w:iCs/>
          <w:sz w:val="24"/>
          <w:szCs w:val="24"/>
        </w:rPr>
        <w:t>sufficient</w:t>
      </w:r>
      <w:r>
        <w:rPr>
          <w:rFonts w:ascii="Times New Roman" w:hAnsi="Times New Roman" w:cs="Times New Roman"/>
          <w:i/>
          <w:iCs/>
          <w:sz w:val="24"/>
          <w:szCs w:val="24"/>
        </w:rPr>
        <w:t xml:space="preserve"> will my understanding of the C programming language be? </w:t>
      </w:r>
    </w:p>
    <w:p w14:paraId="19B73152" w14:textId="0811DA18" w:rsidR="00CA4F3A" w:rsidRPr="00A4497B" w:rsidRDefault="00CA4F3A"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How much of the actual programming will we be required to do?</w:t>
      </w:r>
    </w:p>
    <w:p w14:paraId="73474234" w14:textId="691CCA77" w:rsidR="00CA4F3A" w:rsidRPr="00CA4F3A" w:rsidRDefault="00CA4F3A" w:rsidP="0086269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During my planning I realized that both me and my partner would need to brush up our knowledge of C; more specifically strings,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r w:rsidR="00A4497B">
        <w:rPr>
          <w:rFonts w:ascii="Times New Roman" w:hAnsi="Times New Roman" w:cs="Times New Roman"/>
          <w:sz w:val="24"/>
          <w:szCs w:val="24"/>
        </w:rPr>
        <w:t xml:space="preserve"> puts,</w:t>
      </w:r>
      <w:r>
        <w:rPr>
          <w:rFonts w:ascii="Times New Roman" w:hAnsi="Times New Roman" w:cs="Times New Roman"/>
          <w:sz w:val="24"/>
          <w:szCs w:val="24"/>
        </w:rPr>
        <w:t xml:space="preserve"> and loops. </w:t>
      </w:r>
    </w:p>
    <w:p w14:paraId="3EB8603A" w14:textId="1CE90558" w:rsidR="00CA4F3A" w:rsidRDefault="00CA4F3A" w:rsidP="00862692">
      <w:pPr>
        <w:spacing w:line="480" w:lineRule="auto"/>
        <w:rPr>
          <w:rFonts w:ascii="Times New Roman" w:hAnsi="Times New Roman" w:cs="Times New Roman"/>
          <w:sz w:val="24"/>
          <w:szCs w:val="24"/>
        </w:rPr>
      </w:pPr>
    </w:p>
    <w:p w14:paraId="327EB1C0" w14:textId="60018882" w:rsidR="00A4497B" w:rsidRPr="00A4497B" w:rsidRDefault="00A4497B" w:rsidP="0086269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Lab Notes</w:t>
      </w:r>
    </w:p>
    <w:p w14:paraId="35DECFB9" w14:textId="3FD3C6A5" w:rsidR="00A4497B" w:rsidRDefault="00A4497B" w:rsidP="00862692">
      <w:pPr>
        <w:pStyle w:val="ListParagraph"/>
        <w:spacing w:line="480" w:lineRule="auto"/>
        <w:rPr>
          <w:rFonts w:ascii="Times New Roman" w:hAnsi="Times New Roman" w:cs="Times New Roman"/>
          <w:sz w:val="24"/>
          <w:szCs w:val="24"/>
        </w:rPr>
      </w:pPr>
    </w:p>
    <w:p w14:paraId="3A788AFF" w14:textId="7D4CE5B6" w:rsidR="00A4497B" w:rsidRDefault="00046872" w:rsidP="0086269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my three priority questions I found: </w:t>
      </w:r>
    </w:p>
    <w:p w14:paraId="0A155FA5" w14:textId="5406EEDF" w:rsidR="00046872" w:rsidRDefault="00046872"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I found the Code Composer Studio to be easy to use and likened its various functionalities to those of Eclipse. We did run into some issues at first trying to create a new C project and importing the correct files and libraries into the project folder/directory. </w:t>
      </w:r>
    </w:p>
    <w:p w14:paraId="2906B11D" w14:textId="05DF0A48" w:rsidR="00046872" w:rsidRDefault="00046872"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Personally</w:t>
      </w:r>
      <w:r w:rsidR="00862692">
        <w:rPr>
          <w:rFonts w:ascii="Times New Roman" w:hAnsi="Times New Roman" w:cs="Times New Roman"/>
          <w:sz w:val="24"/>
          <w:szCs w:val="24"/>
        </w:rPr>
        <w:t>,</w:t>
      </w:r>
      <w:r>
        <w:rPr>
          <w:rFonts w:ascii="Times New Roman" w:hAnsi="Times New Roman" w:cs="Times New Roman"/>
          <w:sz w:val="24"/>
          <w:szCs w:val="24"/>
        </w:rPr>
        <w:t xml:space="preserve"> I was surprised at how much I remembered </w:t>
      </w:r>
      <w:r w:rsidR="00862692">
        <w:rPr>
          <w:rFonts w:ascii="Times New Roman" w:hAnsi="Times New Roman" w:cs="Times New Roman"/>
          <w:sz w:val="24"/>
          <w:szCs w:val="24"/>
        </w:rPr>
        <w:t xml:space="preserve">about programming in C. The last time I actually spent time writing C code was when I took CPRE 185 as a freshman. However, there was still a noticeable gap in knowledge concerning certain keywords and the syntax and the </w:t>
      </w:r>
      <w:proofErr w:type="spellStart"/>
      <w:r w:rsidR="00862692">
        <w:rPr>
          <w:rFonts w:ascii="Times New Roman" w:hAnsi="Times New Roman" w:cs="Times New Roman"/>
          <w:sz w:val="24"/>
          <w:szCs w:val="24"/>
        </w:rPr>
        <w:t>printf</w:t>
      </w:r>
      <w:proofErr w:type="spellEnd"/>
      <w:r w:rsidR="00862692">
        <w:rPr>
          <w:rFonts w:ascii="Times New Roman" w:hAnsi="Times New Roman" w:cs="Times New Roman"/>
          <w:sz w:val="24"/>
          <w:szCs w:val="24"/>
        </w:rPr>
        <w:t xml:space="preserve"> statement. </w:t>
      </w:r>
    </w:p>
    <w:p w14:paraId="23C36DFC" w14:textId="26B800D9" w:rsidR="00862692" w:rsidRDefault="00862692"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was somewhat surprised at the amount of actual programming that we had to do when we were trying to make the text on the LCD banner rotate. I suppose I was caught off guard because I thought that since it was only Lab 1 there wouldn’t have been much to do on our end. </w:t>
      </w:r>
    </w:p>
    <w:p w14:paraId="7C054F4F" w14:textId="5EF04F06" w:rsidR="00862692" w:rsidRDefault="00862692" w:rsidP="00862692">
      <w:pPr>
        <w:spacing w:line="480" w:lineRule="auto"/>
        <w:rPr>
          <w:rFonts w:ascii="Times New Roman" w:hAnsi="Times New Roman" w:cs="Times New Roman"/>
          <w:sz w:val="24"/>
          <w:szCs w:val="24"/>
        </w:rPr>
      </w:pPr>
    </w:p>
    <w:p w14:paraId="4414866D" w14:textId="2CDAA0E5" w:rsidR="00862692" w:rsidRDefault="00315A83" w:rsidP="0086269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correction that I should have made to my prelab sketch would be drawing a more detailed cross section of the microcontroller showcasing the various pins. </w:t>
      </w:r>
    </w:p>
    <w:p w14:paraId="5A5B3E97" w14:textId="77777777" w:rsidR="00315A83" w:rsidRDefault="00315A83" w:rsidP="00315A83">
      <w:pPr>
        <w:pStyle w:val="ListParagraph"/>
        <w:spacing w:line="480" w:lineRule="auto"/>
        <w:ind w:left="1440"/>
        <w:rPr>
          <w:rFonts w:ascii="Times New Roman" w:hAnsi="Times New Roman" w:cs="Times New Roman"/>
          <w:sz w:val="24"/>
          <w:szCs w:val="24"/>
        </w:rPr>
      </w:pPr>
    </w:p>
    <w:p w14:paraId="79F4BF8C" w14:textId="4D34FD01" w:rsidR="00CA4F3A" w:rsidRDefault="00315A83" w:rsidP="00862692">
      <w:pPr>
        <w:pStyle w:val="ListParagraph"/>
        <w:numPr>
          <w:ilvl w:val="0"/>
          <w:numId w:val="6"/>
        </w:numPr>
        <w:spacing w:line="480" w:lineRule="auto"/>
        <w:rPr>
          <w:rFonts w:ascii="Times New Roman" w:hAnsi="Times New Roman" w:cs="Times New Roman"/>
          <w:sz w:val="24"/>
          <w:szCs w:val="24"/>
        </w:rPr>
      </w:pPr>
      <w:r w:rsidRPr="00AD5590">
        <w:rPr>
          <w:rFonts w:ascii="Times New Roman" w:hAnsi="Times New Roman" w:cs="Times New Roman"/>
          <w:sz w:val="24"/>
          <w:szCs w:val="24"/>
        </w:rPr>
        <w:t xml:space="preserve">For the debug demo we showed that we could properly use Code Composer Studio’s debugger. We used the debugger to step over and into code that we were given, more specifically a </w:t>
      </w:r>
      <w:proofErr w:type="spellStart"/>
      <w:r w:rsidRPr="00AD5590">
        <w:rPr>
          <w:rFonts w:ascii="Times New Roman" w:hAnsi="Times New Roman" w:cs="Times New Roman"/>
          <w:sz w:val="24"/>
          <w:szCs w:val="24"/>
        </w:rPr>
        <w:t>printf</w:t>
      </w:r>
      <w:proofErr w:type="spellEnd"/>
      <w:r w:rsidRPr="00AD5590">
        <w:rPr>
          <w:rFonts w:ascii="Times New Roman" w:hAnsi="Times New Roman" w:cs="Times New Roman"/>
          <w:sz w:val="24"/>
          <w:szCs w:val="24"/>
        </w:rPr>
        <w:t xml:space="preserve"> statement and a puts statement. We then stepped into to each statement</w:t>
      </w:r>
      <w:r w:rsidR="00AD5590">
        <w:rPr>
          <w:rFonts w:ascii="Times New Roman" w:hAnsi="Times New Roman" w:cs="Times New Roman"/>
          <w:sz w:val="24"/>
          <w:szCs w:val="24"/>
        </w:rPr>
        <w:t xml:space="preserve">, explained what the values in the side panel meant and used this information to disclose what the difference was between the puts statement and the </w:t>
      </w:r>
      <w:proofErr w:type="spellStart"/>
      <w:r w:rsidR="00AD5590">
        <w:rPr>
          <w:rFonts w:ascii="Times New Roman" w:hAnsi="Times New Roman" w:cs="Times New Roman"/>
          <w:sz w:val="24"/>
          <w:szCs w:val="24"/>
        </w:rPr>
        <w:t>printf</w:t>
      </w:r>
      <w:proofErr w:type="spellEnd"/>
      <w:r w:rsidR="00AD5590">
        <w:rPr>
          <w:rFonts w:ascii="Times New Roman" w:hAnsi="Times New Roman" w:cs="Times New Roman"/>
          <w:sz w:val="24"/>
          <w:szCs w:val="24"/>
        </w:rPr>
        <w:t xml:space="preserve"> statement. </w:t>
      </w:r>
    </w:p>
    <w:p w14:paraId="5B095A64" w14:textId="77777777" w:rsidR="00AD5590" w:rsidRPr="00AD5590" w:rsidRDefault="00AD5590" w:rsidP="00AD5590">
      <w:pPr>
        <w:pStyle w:val="ListParagraph"/>
        <w:rPr>
          <w:rFonts w:ascii="Times New Roman" w:hAnsi="Times New Roman" w:cs="Times New Roman"/>
          <w:sz w:val="24"/>
          <w:szCs w:val="24"/>
        </w:rPr>
      </w:pPr>
    </w:p>
    <w:p w14:paraId="04DADAD2" w14:textId="3E90719B" w:rsidR="00AD5590" w:rsidRDefault="00AD5590" w:rsidP="00AD5590">
      <w:pPr>
        <w:spacing w:line="480" w:lineRule="auto"/>
        <w:rPr>
          <w:rFonts w:ascii="Times New Roman" w:hAnsi="Times New Roman" w:cs="Times New Roman"/>
          <w:sz w:val="24"/>
          <w:szCs w:val="24"/>
        </w:rPr>
      </w:pPr>
    </w:p>
    <w:p w14:paraId="4663178F" w14:textId="69949712" w:rsidR="00AD5590" w:rsidRPr="00AD5590" w:rsidRDefault="00AD5590" w:rsidP="00AD559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 xml:space="preserve">Lab Retrospective </w:t>
      </w:r>
    </w:p>
    <w:p w14:paraId="04748A13" w14:textId="571EF266" w:rsidR="00AD5590" w:rsidRDefault="00AD5590"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lab we set out to become more familiar with Code Composer Studio, we were also tasked with gaining an understanding of the debugger feature and modify the program given to us to print a rotating message to the Cybot’s LCD banner. </w:t>
      </w:r>
    </w:p>
    <w:p w14:paraId="59462685" w14:textId="0B0D69B0" w:rsidR="00AD5590" w:rsidRDefault="00AD5590"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spent a decent amount of time during lab struggling to create a program in CCS as well as importing the requisite files for the lab. We then spent more time trying to reacquaint ourselves with C syntax and </w:t>
      </w:r>
      <w:r w:rsidR="00F11142">
        <w:rPr>
          <w:rFonts w:ascii="Times New Roman" w:hAnsi="Times New Roman" w:cs="Times New Roman"/>
          <w:sz w:val="24"/>
          <w:szCs w:val="24"/>
        </w:rPr>
        <w:t xml:space="preserve">coming up with an explanation as to what the debugger windows meant. Finally, we began to create a program to make the text on the LCD banner rotate but ran out of time, having to complete the lab on our own time. </w:t>
      </w:r>
    </w:p>
    <w:p w14:paraId="1C9C4A06" w14:textId="1122952C" w:rsidR="00F11142" w:rsidRDefault="00F11142"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Our struggles came about mainly due to bad time management and our collective rustiness concerning the C language. </w:t>
      </w:r>
    </w:p>
    <w:p w14:paraId="76C17766" w14:textId="698CBECD" w:rsidR="00F11142" w:rsidRPr="00AD5590" w:rsidRDefault="00F11142"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Next time we will try to be more efficient in completing the lab. </w:t>
      </w:r>
      <w:bookmarkStart w:id="0" w:name="_GoBack"/>
      <w:bookmarkEnd w:id="0"/>
    </w:p>
    <w:p w14:paraId="19871098" w14:textId="77777777" w:rsidR="00CA4F3A" w:rsidRPr="00CA4F3A" w:rsidRDefault="00CA4F3A" w:rsidP="00862692">
      <w:pPr>
        <w:spacing w:line="480" w:lineRule="auto"/>
        <w:jc w:val="center"/>
        <w:rPr>
          <w:rFonts w:ascii="Times New Roman" w:hAnsi="Times New Roman" w:cs="Times New Roman"/>
          <w:sz w:val="24"/>
          <w:szCs w:val="24"/>
        </w:rPr>
      </w:pPr>
    </w:p>
    <w:sectPr w:rsidR="00CA4F3A" w:rsidRPr="00CA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7BF6"/>
    <w:multiLevelType w:val="hybridMultilevel"/>
    <w:tmpl w:val="B71C4C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7814FE"/>
    <w:multiLevelType w:val="hybridMultilevel"/>
    <w:tmpl w:val="A93279A2"/>
    <w:lvl w:ilvl="0" w:tplc="197CEA64">
      <w:start w:val="1"/>
      <w:numFmt w:val="upperLetter"/>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59DA"/>
    <w:multiLevelType w:val="hybridMultilevel"/>
    <w:tmpl w:val="329AA9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3C770CA"/>
    <w:multiLevelType w:val="hybridMultilevel"/>
    <w:tmpl w:val="7D8A88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C5E9E"/>
    <w:multiLevelType w:val="hybridMultilevel"/>
    <w:tmpl w:val="333A8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B3731F"/>
    <w:multiLevelType w:val="hybridMultilevel"/>
    <w:tmpl w:val="104A4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E14B9"/>
    <w:multiLevelType w:val="hybridMultilevel"/>
    <w:tmpl w:val="8A9E5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F80588"/>
    <w:multiLevelType w:val="hybridMultilevel"/>
    <w:tmpl w:val="C772126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3A"/>
    <w:rsid w:val="00046872"/>
    <w:rsid w:val="00080AB6"/>
    <w:rsid w:val="00315A83"/>
    <w:rsid w:val="00862692"/>
    <w:rsid w:val="00A4497B"/>
    <w:rsid w:val="00AD5590"/>
    <w:rsid w:val="00CA4F3A"/>
    <w:rsid w:val="00F1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F930"/>
  <w15:chartTrackingRefBased/>
  <w15:docId w15:val="{B1888336-67AD-43A6-9CF6-B3144988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1</cp:revision>
  <dcterms:created xsi:type="dcterms:W3CDTF">2020-01-27T23:59:00Z</dcterms:created>
  <dcterms:modified xsi:type="dcterms:W3CDTF">2020-01-28T03:16:00Z</dcterms:modified>
</cp:coreProperties>
</file>