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185C7" w14:textId="49020B40" w:rsidR="00C76FE8" w:rsidRDefault="001744FE" w:rsidP="001744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Kent Mark </w:t>
      </w:r>
    </w:p>
    <w:p w14:paraId="62FE1C58" w14:textId="63E1CA62" w:rsidR="001744FE" w:rsidRDefault="001744FE" w:rsidP="001744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288 – Prelab 3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Section 3</w:t>
      </w:r>
    </w:p>
    <w:p w14:paraId="681DF913" w14:textId="439056FA" w:rsidR="001744FE" w:rsidRDefault="001744FE" w:rsidP="001744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2/4/20</w:t>
      </w:r>
    </w:p>
    <w:p w14:paraId="13658CA4" w14:textId="39D11E8F" w:rsidR="001744FE" w:rsidRDefault="001744FE" w:rsidP="001744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8E2985" w14:textId="5BA2FF9D" w:rsidR="001744FE" w:rsidRDefault="001744FE" w:rsidP="001744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Prelab 3</w:t>
      </w:r>
    </w:p>
    <w:p w14:paraId="17350F91" w14:textId="6DC7FFD1" w:rsidR="001744FE" w:rsidRDefault="001744FE" w:rsidP="001744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F1BF13" w14:textId="129BFC84" w:rsidR="001744FE" w:rsidRDefault="001744FE" w:rsidP="001744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95E2E9B" wp14:editId="3F53F2F2">
            <wp:simplePos x="0" y="0"/>
            <wp:positionH relativeFrom="margin">
              <wp:posOffset>438150</wp:posOffset>
            </wp:positionH>
            <wp:positionV relativeFrom="page">
              <wp:posOffset>3133725</wp:posOffset>
            </wp:positionV>
            <wp:extent cx="5067300" cy="3800475"/>
            <wp:effectExtent l="0" t="0" r="0" b="9525"/>
            <wp:wrapNone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lab 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331C30" w14:textId="55720CC5" w:rsidR="001744FE" w:rsidRDefault="001744FE" w:rsidP="001744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60D748" w14:textId="052FA659" w:rsidR="001744FE" w:rsidRDefault="001744FE" w:rsidP="001744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0D58DC" w14:textId="6B16B00F" w:rsidR="001744FE" w:rsidRDefault="001744FE" w:rsidP="001744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6D1BDE" w14:textId="54D30D8E" w:rsidR="001744FE" w:rsidRDefault="001744FE" w:rsidP="001744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BBEEBB" w14:textId="27C25639" w:rsidR="001744FE" w:rsidRDefault="001744FE" w:rsidP="001744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287B83" w14:textId="09170220" w:rsidR="001744FE" w:rsidRDefault="001744FE" w:rsidP="001744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B92C35" w14:textId="24E1C8E0" w:rsidR="001744FE" w:rsidRDefault="001744FE" w:rsidP="001744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E3FA57" w14:textId="3907A197" w:rsidR="001744FE" w:rsidRDefault="001744FE" w:rsidP="001744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CEEA5B" w14:textId="0E4E1776" w:rsidR="001744FE" w:rsidRDefault="001744FE" w:rsidP="001744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E6CC07" w14:textId="6D0A08CE" w:rsidR="001744FE" w:rsidRPr="001744FE" w:rsidRDefault="001744FE" w:rsidP="001744F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specific name of the register as given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TM4C Datasheet 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GPIODATA.</w:t>
      </w:r>
      <w:r w:rsidR="00F93F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3FF1">
        <w:rPr>
          <w:rFonts w:ascii="Times New Roman" w:hAnsi="Times New Roman" w:cs="Times New Roman"/>
          <w:sz w:val="24"/>
          <w:szCs w:val="24"/>
        </w:rPr>
        <w:t xml:space="preserve">For this lab we will be using PORT E to </w:t>
      </w:r>
      <w:r w:rsidR="00E0088F">
        <w:rPr>
          <w:rFonts w:ascii="Times New Roman" w:hAnsi="Times New Roman" w:cs="Times New Roman"/>
          <w:sz w:val="24"/>
          <w:szCs w:val="24"/>
        </w:rPr>
        <w:t xml:space="preserve">program the pushbuttons. </w:t>
      </w:r>
    </w:p>
    <w:p w14:paraId="74407689" w14:textId="7213BF04" w:rsidR="001744FE" w:rsidRDefault="00E0088F" w:rsidP="001744F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Pr="00E0088F">
        <w:rPr>
          <w:rFonts w:ascii="Times New Roman" w:hAnsi="Times New Roman" w:cs="Times New Roman"/>
          <w:sz w:val="24"/>
          <w:szCs w:val="24"/>
        </w:rPr>
        <w:t>he specific name of the data register as given by the #define macro in the header file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Pr="00E0088F">
        <w:rPr>
          <w:rFonts w:ascii="Times New Roman" w:hAnsi="Times New Roman" w:cs="Times New Roman"/>
          <w:sz w:val="24"/>
          <w:szCs w:val="24"/>
        </w:rPr>
        <w:t>GPIO_PORTE_DATA_R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44AA88" w14:textId="4B092738" w:rsidR="00E0088F" w:rsidRPr="003610B5" w:rsidRDefault="003610B5" w:rsidP="001744F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10B5">
        <w:rPr>
          <w:rFonts w:ascii="Times New Roman" w:hAnsi="Times New Roman" w:cs="Times New Roman"/>
          <w:sz w:val="24"/>
          <w:szCs w:val="24"/>
        </w:rPr>
        <w:t>T</w:t>
      </w:r>
      <w:r w:rsidRPr="003610B5">
        <w:rPr>
          <w:rFonts w:ascii="Times New Roman" w:hAnsi="Times New Roman" w:cs="Times New Roman"/>
          <w:sz w:val="24"/>
          <w:szCs w:val="24"/>
        </w:rPr>
        <w:t>he 32-bit memory address of the data register</w:t>
      </w:r>
      <w:r>
        <w:rPr>
          <w:rFonts w:ascii="Times New Roman" w:hAnsi="Times New Roman" w:cs="Times New Roman"/>
          <w:sz w:val="24"/>
          <w:szCs w:val="24"/>
        </w:rPr>
        <w:t xml:space="preserve"> in hex is </w:t>
      </w:r>
      <w:r w:rsidRPr="003610B5">
        <w:rPr>
          <w:rFonts w:ascii="Times New Roman" w:eastAsia="ArialMT" w:hAnsi="Times New Roman" w:cs="Times New Roman"/>
          <w:sz w:val="24"/>
          <w:szCs w:val="24"/>
        </w:rPr>
        <w:t>0x4005.C000</w:t>
      </w:r>
      <w:r>
        <w:rPr>
          <w:rFonts w:ascii="Times New Roman" w:eastAsia="ArialMT" w:hAnsi="Times New Roman" w:cs="Times New Roman"/>
          <w:sz w:val="24"/>
          <w:szCs w:val="24"/>
        </w:rPr>
        <w:t xml:space="preserve">. </w:t>
      </w:r>
    </w:p>
    <w:p w14:paraId="740BD117" w14:textId="04615DFD" w:rsidR="001744FE" w:rsidRDefault="001744FE" w:rsidP="001744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5F657D" w14:textId="77777777" w:rsidR="001744FE" w:rsidRPr="001744FE" w:rsidRDefault="001744FE" w:rsidP="001744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744FE" w:rsidRPr="00174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B29AC"/>
    <w:multiLevelType w:val="hybridMultilevel"/>
    <w:tmpl w:val="69881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81876"/>
    <w:multiLevelType w:val="hybridMultilevel"/>
    <w:tmpl w:val="36FE2F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FE"/>
    <w:rsid w:val="001744FE"/>
    <w:rsid w:val="003610B5"/>
    <w:rsid w:val="00C76FE8"/>
    <w:rsid w:val="00E0088F"/>
    <w:rsid w:val="00F9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C99A"/>
  <w15:chartTrackingRefBased/>
  <w15:docId w15:val="{91902507-8621-4E19-A6F3-52B9B56D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Mark</dc:creator>
  <cp:keywords/>
  <dc:description/>
  <cp:lastModifiedBy>Kent Mark</cp:lastModifiedBy>
  <cp:revision>1</cp:revision>
  <dcterms:created xsi:type="dcterms:W3CDTF">2020-02-05T02:43:00Z</dcterms:created>
  <dcterms:modified xsi:type="dcterms:W3CDTF">2020-02-05T03:20:00Z</dcterms:modified>
</cp:coreProperties>
</file>