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7BAA" w14:textId="2553D787" w:rsidR="00F011B8" w:rsidRDefault="00F01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1C8014E9" w14:textId="390178A7" w:rsidR="00F011B8" w:rsidRDefault="00F011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489 – Homework 1</w:t>
      </w:r>
    </w:p>
    <w:p w14:paraId="087E7D02" w14:textId="1E5B090B" w:rsidR="00F011B8" w:rsidRDefault="00F01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9/11/2021</w:t>
      </w:r>
    </w:p>
    <w:p w14:paraId="2576BBFF" w14:textId="209ECCD8" w:rsidR="00F011B8" w:rsidRDefault="00F011B8" w:rsidP="00F011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045A7E5E" w14:textId="1F9325DF" w:rsidR="00F011B8" w:rsidRPr="00F011B8" w:rsidRDefault="00F011B8" w:rsidP="00F01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6</w:t>
      </w:r>
    </w:p>
    <w:p w14:paraId="58B25D3A" w14:textId="5196F1B8" w:rsidR="00F011B8" w:rsidRPr="00F011B8" w:rsidRDefault="00F011B8" w:rsidP="00F011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seconds</m:t>
        </m:r>
      </m:oMath>
    </w:p>
    <w:p w14:paraId="657DE6EC" w14:textId="5A3A6602" w:rsidR="00F011B8" w:rsidRPr="00F011B8" w:rsidRDefault="00F011B8" w:rsidP="00F011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trans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L/R seconds</w:t>
      </w:r>
    </w:p>
    <w:p w14:paraId="0D6839F7" w14:textId="5B3A6BF1" w:rsidR="00F011B8" w:rsidRPr="00F011B8" w:rsidRDefault="00F011B8" w:rsidP="00F011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end-to-end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seconds</m:t>
        </m:r>
      </m:oMath>
    </w:p>
    <w:p w14:paraId="6B4BF1F6" w14:textId="0CAEBBDB" w:rsidR="00F011B8" w:rsidRPr="00F011B8" w:rsidRDefault="00F011B8" w:rsidP="00F011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bit is just leaving Host A</w:t>
      </w:r>
    </w:p>
    <w:p w14:paraId="26697D07" w14:textId="5CC14822" w:rsidR="00F011B8" w:rsidRPr="0088620C" w:rsidRDefault="00F011B8" w:rsidP="00F011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first bit is in the link and hasn’t </w:t>
      </w:r>
      <w:r w:rsidR="0088620C">
        <w:rPr>
          <w:rFonts w:ascii="Times New Roman" w:eastAsiaTheme="minorEastAsia" w:hAnsi="Times New Roman" w:cs="Times New Roman"/>
          <w:sz w:val="24"/>
          <w:szCs w:val="24"/>
        </w:rPr>
        <w:t>reached Host B yet</w:t>
      </w:r>
    </w:p>
    <w:p w14:paraId="7DF91DB5" w14:textId="3B5E69B0" w:rsidR="0088620C" w:rsidRPr="0088620C" w:rsidRDefault="0088620C" w:rsidP="00F011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first bit has made it to Host B</w:t>
      </w:r>
    </w:p>
    <w:p w14:paraId="30096872" w14:textId="53C98CFB" w:rsidR="0088620C" w:rsidRPr="00792E86" w:rsidRDefault="0088620C" w:rsidP="00F011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2.5*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536</m:t>
        </m:r>
        <m:r>
          <w:rPr>
            <w:rFonts w:ascii="Cambria Math" w:hAnsi="Cambria Math" w:cs="Times New Roman"/>
            <w:sz w:val="24"/>
            <w:szCs w:val="24"/>
          </w:rPr>
          <m:t>km</m:t>
        </m:r>
      </m:oMath>
    </w:p>
    <w:p w14:paraId="71EDFC5D" w14:textId="21A189F1" w:rsidR="00792E86" w:rsidRPr="00CC14C5" w:rsidRDefault="00792E86" w:rsidP="00CC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8</w:t>
      </w:r>
    </w:p>
    <w:p w14:paraId="33E8B0DF" w14:textId="2D943888" w:rsidR="00792E86" w:rsidRPr="00E40635" w:rsidRDefault="00E40635" w:rsidP="00792E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=500 users</m:t>
        </m:r>
      </m:oMath>
    </w:p>
    <w:p w14:paraId="2A498C5B" w14:textId="1DD53013" w:rsidR="00E40635" w:rsidRPr="00E40635" w:rsidRDefault="00E40635" w:rsidP="00792E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The probability 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=0.1</m:t>
        </m:r>
      </m:oMath>
    </w:p>
    <w:p w14:paraId="16A213FC" w14:textId="6EDB24DB" w:rsidR="00E40635" w:rsidRPr="006C5BA5" w:rsidRDefault="006C5BA5" w:rsidP="00792E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total “n” users to be transmitted simultaneously the probability is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mr>
        </m:m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120-n</m:t>
            </m:r>
          </m:sup>
        </m:sSup>
      </m:oMath>
    </w:p>
    <w:p w14:paraId="45EC404B" w14:textId="774D2E21" w:rsidR="006C5BA5" w:rsidRPr="006C5BA5" w:rsidRDefault="006C5BA5" w:rsidP="006C5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13</w:t>
      </w:r>
    </w:p>
    <w:p w14:paraId="1CF9850C" w14:textId="2B71D2EF" w:rsidR="001E5D08" w:rsidRDefault="001E5D08" w:rsidP="001E5D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(L/R + 2L/R + … + (N-</w:t>
      </w:r>
      <w:proofErr w:type="gramStart"/>
      <w:r>
        <w:rPr>
          <w:rFonts w:ascii="Times New Roman" w:hAnsi="Times New Roman" w:cs="Times New Roman"/>
          <w:sz w:val="24"/>
          <w:szCs w:val="24"/>
        </w:rPr>
        <w:t>1)L</w:t>
      </w:r>
      <w:proofErr w:type="gramEnd"/>
      <w:r>
        <w:rPr>
          <w:rFonts w:ascii="Times New Roman" w:hAnsi="Times New Roman" w:cs="Times New Roman"/>
          <w:sz w:val="24"/>
          <w:szCs w:val="24"/>
        </w:rPr>
        <w:t>/R)/N</w:t>
      </w:r>
    </w:p>
    <w:p w14:paraId="48B5EFCB" w14:textId="0E0D956B" w:rsidR="001E5D08" w:rsidRDefault="001E5D08" w:rsidP="001E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L/(RN) * (1 + 2 + … + (N-1))</w:t>
      </w:r>
    </w:p>
    <w:p w14:paraId="3A29F4CD" w14:textId="2DBD3506" w:rsidR="001E5D08" w:rsidRDefault="001E5D08" w:rsidP="001E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L/(RN) * N(N-1)/2</w:t>
      </w:r>
    </w:p>
    <w:p w14:paraId="1C8C6607" w14:textId="074A7404" w:rsidR="001E5D08" w:rsidRPr="001E5D08" w:rsidRDefault="001E5D08" w:rsidP="001E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LN(N-</w:t>
      </w:r>
      <w:proofErr w:type="gramStart"/>
      <w:r>
        <w:rPr>
          <w:rFonts w:ascii="Times New Roman" w:hAnsi="Times New Roman" w:cs="Times New Roman"/>
          <w:sz w:val="24"/>
          <w:szCs w:val="24"/>
        </w:rPr>
        <w:t>1)L</w:t>
      </w:r>
      <w:proofErr w:type="gramEnd"/>
      <w:r>
        <w:rPr>
          <w:rFonts w:ascii="Times New Roman" w:hAnsi="Times New Roman" w:cs="Times New Roman"/>
          <w:sz w:val="24"/>
          <w:szCs w:val="24"/>
        </w:rPr>
        <w:t>/(2R)</w:t>
      </w:r>
    </w:p>
    <w:p w14:paraId="355386D1" w14:textId="21B43AF0" w:rsidR="001E5D08" w:rsidRDefault="001E5D08" w:rsidP="001E5D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LN/R seconds to transmit N packets. As such, the buffer is empty when each batch of N packets arrive. This means that the average delay of a packet across all batches is the average delay within one batch </w:t>
      </w:r>
      <w:r w:rsidR="000F5C9F">
        <w:rPr>
          <w:rFonts w:ascii="Times New Roman" w:hAnsi="Times New Roman" w:cs="Times New Roman"/>
          <w:sz w:val="24"/>
          <w:szCs w:val="24"/>
        </w:rPr>
        <w:t>which is (N-</w:t>
      </w:r>
      <w:proofErr w:type="gramStart"/>
      <w:r w:rsidR="000F5C9F">
        <w:rPr>
          <w:rFonts w:ascii="Times New Roman" w:hAnsi="Times New Roman" w:cs="Times New Roman"/>
          <w:sz w:val="24"/>
          <w:szCs w:val="24"/>
        </w:rPr>
        <w:t>1)L</w:t>
      </w:r>
      <w:proofErr w:type="gramEnd"/>
      <w:r w:rsidR="000F5C9F">
        <w:rPr>
          <w:rFonts w:ascii="Times New Roman" w:hAnsi="Times New Roman" w:cs="Times New Roman"/>
          <w:sz w:val="24"/>
          <w:szCs w:val="24"/>
        </w:rPr>
        <w:t>/2R</w:t>
      </w:r>
    </w:p>
    <w:p w14:paraId="393FBFC0" w14:textId="198855B1" w:rsidR="000F5C9F" w:rsidRDefault="00BB15AE" w:rsidP="00BB1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25</w:t>
      </w:r>
    </w:p>
    <w:p w14:paraId="19E8A6BD" w14:textId="77777777" w:rsidR="00BB15AE" w:rsidRDefault="00BB15AE" w:rsidP="00BB15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prop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*0.08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400000 bits</w:t>
      </w:r>
    </w:p>
    <w:p w14:paraId="1E4C2964" w14:textId="7A228063" w:rsidR="00BB15AE" w:rsidRPr="00730DAF" w:rsidRDefault="00BB15AE" w:rsidP="00BB15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file = 800000 bits, transmission rate between A and B is 5 Mbps. The maximum number of bits that the link can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independent of the file size, but is dependent on the bandwidth delay product which we calculated in a previous problem.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maximum amount of bits in a link at any given time is </w:t>
      </w:r>
      <w:r>
        <w:rPr>
          <w:rFonts w:ascii="Times New Roman" w:eastAsiaTheme="minorEastAsia" w:hAnsi="Times New Roman" w:cs="Times New Roman"/>
          <w:sz w:val="24"/>
          <w:szCs w:val="24"/>
        </w:rPr>
        <w:t>400000 bits</w:t>
      </w:r>
      <w:r w:rsidR="00730DA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8A44C48" w14:textId="1AB915F0" w:rsidR="00730DAF" w:rsidRDefault="00730DAF" w:rsidP="00BB15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bandwidth-delay product can be described as the maximum number of bits that can be in a link.</w:t>
      </w:r>
    </w:p>
    <w:p w14:paraId="498B4FB6" w14:textId="774CEE7E" w:rsidR="00730DAF" w:rsidRDefault="00730DAF" w:rsidP="00BB15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width of a bit = length of link / bandwidth-delay product, so 1 bit is 125 meters long, which is longer than a regulation football field.</w:t>
      </w:r>
    </w:p>
    <w:p w14:paraId="5D6648FD" w14:textId="35973B63" w:rsidR="00730DAF" w:rsidRDefault="00730DAF" w:rsidP="00BB15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s/R</w:t>
      </w:r>
    </w:p>
    <w:p w14:paraId="05CE0422" w14:textId="26FDC378" w:rsidR="00730DAF" w:rsidRDefault="00730DAF" w:rsidP="0073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31</w:t>
      </w:r>
    </w:p>
    <w:p w14:paraId="7040ACCE" w14:textId="3B97E826" w:rsidR="00730DAF" w:rsidRPr="00013CA0" w:rsidRDefault="00730DAF" w:rsidP="00730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from source host to packet switch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5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</m:oMath>
      <w:r w:rsidR="00013CA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D0B50">
        <w:rPr>
          <w:rFonts w:ascii="Times New Roman" w:eastAsiaTheme="minorEastAsia" w:hAnsi="Times New Roman" w:cs="Times New Roman"/>
          <w:sz w:val="24"/>
          <w:szCs w:val="24"/>
        </w:rPr>
        <w:t>0.2</w:t>
      </w:r>
      <w:r w:rsidR="00013CA0">
        <w:rPr>
          <w:rFonts w:ascii="Times New Roman" w:eastAsiaTheme="minorEastAsia" w:hAnsi="Times New Roman" w:cs="Times New Roman"/>
          <w:sz w:val="24"/>
          <w:szCs w:val="24"/>
        </w:rPr>
        <w:t xml:space="preserve"> seconds. With store and forwarding switching the total time to move message from the source host to the destination host is </w:t>
      </w:r>
      <w:r w:rsidR="007D0B50">
        <w:rPr>
          <w:rFonts w:ascii="Times New Roman" w:eastAsiaTheme="minorEastAsia" w:hAnsi="Times New Roman" w:cs="Times New Roman"/>
          <w:sz w:val="24"/>
          <w:szCs w:val="24"/>
        </w:rPr>
        <w:t>0.2</w:t>
      </w:r>
      <w:r w:rsidR="00013CA0">
        <w:rPr>
          <w:rFonts w:ascii="Times New Roman" w:eastAsiaTheme="minorEastAsia" w:hAnsi="Times New Roman" w:cs="Times New Roman"/>
          <w:sz w:val="24"/>
          <w:szCs w:val="24"/>
        </w:rPr>
        <w:t xml:space="preserve"> seconds * 3 hops = </w:t>
      </w:r>
      <w:r w:rsidR="007D0B50">
        <w:rPr>
          <w:rFonts w:ascii="Times New Roman" w:eastAsiaTheme="minorEastAsia" w:hAnsi="Times New Roman" w:cs="Times New Roman"/>
          <w:sz w:val="24"/>
          <w:szCs w:val="24"/>
        </w:rPr>
        <w:t>0.6</w:t>
      </w:r>
      <w:r w:rsidR="00013CA0">
        <w:rPr>
          <w:rFonts w:ascii="Times New Roman" w:eastAsiaTheme="minorEastAsia" w:hAnsi="Times New Roman" w:cs="Times New Roman"/>
          <w:sz w:val="24"/>
          <w:szCs w:val="24"/>
        </w:rPr>
        <w:t xml:space="preserve"> seconds.</w:t>
      </w:r>
    </w:p>
    <w:p w14:paraId="4AF4E9A5" w14:textId="5860AAB6" w:rsidR="007D0B50" w:rsidRPr="007D0B50" w:rsidRDefault="00013CA0" w:rsidP="00730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Time to send 1</w:t>
      </w:r>
      <w:r w:rsidRPr="00013CA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packet from source host to first packet switch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5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0.002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m sec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. Time at which 2</w:t>
      </w:r>
      <w:r w:rsidRPr="00013CA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packet is received at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first time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switch = time at which 1</w:t>
      </w:r>
      <w:r w:rsidRPr="00013CA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packet is received at the first switch = time when 1</w:t>
      </w:r>
      <w:r w:rsidRPr="00013CA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packet is received at the </w:t>
      </w:r>
      <w:r w:rsidR="007D0B50">
        <w:rPr>
          <w:rFonts w:ascii="Times New Roman" w:eastAsiaTheme="minorEastAsia" w:hAnsi="Times New Roman" w:cs="Times New Roman"/>
          <w:sz w:val="24"/>
          <w:szCs w:val="24"/>
        </w:rPr>
        <w:t xml:space="preserve">second switch = 2 *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0.002</m:t>
        </m:r>
      </m:oMath>
      <w:r w:rsidR="007427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0B50">
        <w:rPr>
          <w:rFonts w:ascii="Times New Roman" w:eastAsiaTheme="minorEastAsia" w:hAnsi="Times New Roman" w:cs="Times New Roman"/>
          <w:sz w:val="24"/>
          <w:szCs w:val="24"/>
        </w:rPr>
        <w:t>m sec = 0.004 m sec.</w:t>
      </w:r>
    </w:p>
    <w:p w14:paraId="4766B9A5" w14:textId="30F93776" w:rsidR="00013CA0" w:rsidRPr="007427A0" w:rsidRDefault="00013CA0" w:rsidP="00730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0B50">
        <w:rPr>
          <w:rFonts w:ascii="Times New Roman" w:eastAsiaTheme="minorEastAsia" w:hAnsi="Times New Roman" w:cs="Times New Roman"/>
          <w:sz w:val="24"/>
          <w:szCs w:val="24"/>
        </w:rPr>
        <w:t xml:space="preserve"> Time at which 1</w:t>
      </w:r>
      <w:r w:rsidR="007D0B50" w:rsidRPr="007D0B5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7D0B50">
        <w:rPr>
          <w:rFonts w:ascii="Times New Roman" w:eastAsiaTheme="minorEastAsia" w:hAnsi="Times New Roman" w:cs="Times New Roman"/>
          <w:sz w:val="24"/>
          <w:szCs w:val="24"/>
        </w:rPr>
        <w:t xml:space="preserve"> packet is received at the destination host = 0.002</w:t>
      </w:r>
      <w:r w:rsidR="007427A0">
        <w:rPr>
          <w:rFonts w:ascii="Times New Roman" w:eastAsiaTheme="minorEastAsia" w:hAnsi="Times New Roman" w:cs="Times New Roman"/>
          <w:sz w:val="24"/>
          <w:szCs w:val="24"/>
        </w:rPr>
        <w:t xml:space="preserve"> * 3 hops = 0.006 m sec. After this, every 0.002 m seconds a packet is received, therefore the time at which the last packet is received will be = 0.006 m sec + 99 * 0.002 m sec = 0.198 sec. This shows that delay is significantly less compared to question A. </w:t>
      </w:r>
    </w:p>
    <w:p w14:paraId="63D1819B" w14:textId="2890EC09" w:rsidR="007427A0" w:rsidRPr="007427A0" w:rsidRDefault="007427A0" w:rsidP="00730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a situation where message segmentation isn’t used, if bit errors are not tolerated, should there be a single bit error, the entire message has to be retransmitted, instead of a single packet. Also, without message segmentation, large packets are sent through router networks which forces smaller packets to queue behind them and adds to their delay.</w:t>
      </w:r>
    </w:p>
    <w:p w14:paraId="0290F5AA" w14:textId="31414458" w:rsidR="007427A0" w:rsidRDefault="007427A0" w:rsidP="00730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drawbacks of segmentation are that: packets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put in a sequence when they reach their destination, and message segmentation produces smaller packets which increases the amount of header bytes</w:t>
      </w:r>
      <w:r w:rsidR="00B92856">
        <w:rPr>
          <w:rFonts w:ascii="Times New Roman" w:hAnsi="Times New Roman" w:cs="Times New Roman"/>
          <w:sz w:val="24"/>
          <w:szCs w:val="24"/>
        </w:rPr>
        <w:t xml:space="preserve"> since header size stays consistent regardless of packet size. </w:t>
      </w:r>
    </w:p>
    <w:p w14:paraId="2FE7A741" w14:textId="4470C306" w:rsidR="00B92856" w:rsidRDefault="00B92856" w:rsidP="00B92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33</w:t>
      </w:r>
    </w:p>
    <w:p w14:paraId="34F6930C" w14:textId="31135C3F" w:rsidR="00B92856" w:rsidRPr="00B92856" w:rsidRDefault="00B92856" w:rsidP="00B9285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F/S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each packet is S = 80 bits. The equation to get the time at which the last packet is received at the first router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S+80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sec.</m:t>
        </m:r>
      </m:oMath>
      <w:r w:rsidR="00054D6A">
        <w:rPr>
          <w:rFonts w:ascii="Times New Roman" w:eastAsiaTheme="minorEastAsia" w:hAnsi="Times New Roman" w:cs="Times New Roman"/>
          <w:sz w:val="24"/>
          <w:szCs w:val="24"/>
        </w:rPr>
        <w:t xml:space="preserve"> The first F/S – 2 packets are at the destination, and the F/S-1 packet is at the second router. This means the last packet must be transmitted by the first and second routers and </w:t>
      </w:r>
      <w:r w:rsidR="00054D6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each transmission will take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S+80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 w:rsidR="00054D6A">
        <w:rPr>
          <w:rFonts w:ascii="Times New Roman" w:eastAsiaTheme="minorEastAsia" w:hAnsi="Times New Roman" w:cs="Times New Roman"/>
          <w:sz w:val="24"/>
          <w:szCs w:val="24"/>
        </w:rPr>
        <w:t xml:space="preserve"> sec. </w:t>
      </w:r>
      <w:proofErr w:type="gramStart"/>
      <w:r w:rsidR="00054D6A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="00054D6A">
        <w:rPr>
          <w:rFonts w:ascii="Times New Roman" w:eastAsiaTheme="minorEastAsia" w:hAnsi="Times New Roman" w:cs="Times New Roman"/>
          <w:sz w:val="24"/>
          <w:szCs w:val="24"/>
        </w:rPr>
        <w:t xml:space="preserve"> delay in sending the whole file is delay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S+80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+2)</m:t>
        </m:r>
      </m:oMath>
      <w:r w:rsidR="00054D6A">
        <w:rPr>
          <w:rFonts w:ascii="Times New Roman" w:eastAsiaTheme="minorEastAsia" w:hAnsi="Times New Roman" w:cs="Times New Roman"/>
          <w:sz w:val="24"/>
          <w:szCs w:val="24"/>
        </w:rPr>
        <w:t xml:space="preserve">. To find S which gives the minimum delay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delay=0→S=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40f</m:t>
            </m:r>
          </m:e>
        </m:rad>
      </m:oMath>
    </w:p>
    <w:p w14:paraId="260B2532" w14:textId="4D71ACA8" w:rsidR="006C5BA5" w:rsidRDefault="006C5BA5" w:rsidP="001E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D9433A" w14:textId="7AF3A036" w:rsidR="001E5D08" w:rsidRPr="006C5BA5" w:rsidRDefault="001E5D08" w:rsidP="001E5D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1E5D08" w:rsidRPr="006C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9BF"/>
    <w:multiLevelType w:val="hybridMultilevel"/>
    <w:tmpl w:val="F0ACB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17BF"/>
    <w:multiLevelType w:val="hybridMultilevel"/>
    <w:tmpl w:val="3CA0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948CB"/>
    <w:multiLevelType w:val="hybridMultilevel"/>
    <w:tmpl w:val="C1021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40B68"/>
    <w:multiLevelType w:val="hybridMultilevel"/>
    <w:tmpl w:val="A8B6D818"/>
    <w:lvl w:ilvl="0" w:tplc="D8CA5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3883"/>
    <w:multiLevelType w:val="hybridMultilevel"/>
    <w:tmpl w:val="7032A6AC"/>
    <w:lvl w:ilvl="0" w:tplc="D8CA5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61D11"/>
    <w:multiLevelType w:val="hybridMultilevel"/>
    <w:tmpl w:val="A19E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31986"/>
    <w:multiLevelType w:val="hybridMultilevel"/>
    <w:tmpl w:val="D5B658EA"/>
    <w:lvl w:ilvl="0" w:tplc="B7EA1AC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B4C"/>
    <w:multiLevelType w:val="hybridMultilevel"/>
    <w:tmpl w:val="2076D38C"/>
    <w:lvl w:ilvl="0" w:tplc="D8CA51C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23074F"/>
    <w:multiLevelType w:val="hybridMultilevel"/>
    <w:tmpl w:val="0BC25286"/>
    <w:lvl w:ilvl="0" w:tplc="D8CA5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63CC3"/>
    <w:multiLevelType w:val="hybridMultilevel"/>
    <w:tmpl w:val="D5B658EA"/>
    <w:lvl w:ilvl="0" w:tplc="FFFFFFFF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B8"/>
    <w:rsid w:val="00013CA0"/>
    <w:rsid w:val="00054D6A"/>
    <w:rsid w:val="000F5C9F"/>
    <w:rsid w:val="0015012F"/>
    <w:rsid w:val="001E5D08"/>
    <w:rsid w:val="00297E24"/>
    <w:rsid w:val="006C5BA5"/>
    <w:rsid w:val="00730DAF"/>
    <w:rsid w:val="007427A0"/>
    <w:rsid w:val="00792E86"/>
    <w:rsid w:val="007D0B50"/>
    <w:rsid w:val="00822852"/>
    <w:rsid w:val="0088620C"/>
    <w:rsid w:val="00B92856"/>
    <w:rsid w:val="00BB15AE"/>
    <w:rsid w:val="00CC14C5"/>
    <w:rsid w:val="00E40635"/>
    <w:rsid w:val="00F0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0CE6"/>
  <w15:chartTrackingRefBased/>
  <w15:docId w15:val="{BE2D4DC7-3A82-4496-87E3-1DF26F2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1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Mark, Kent O</dc:creator>
  <cp:keywords/>
  <dc:description/>
  <cp:lastModifiedBy>Mark, Kent O</cp:lastModifiedBy>
  <cp:revision>1</cp:revision>
  <dcterms:created xsi:type="dcterms:W3CDTF">2021-09-12T00:59:00Z</dcterms:created>
  <dcterms:modified xsi:type="dcterms:W3CDTF">2021-09-12T04:50:00Z</dcterms:modified>
</cp:coreProperties>
</file>