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2CAE9" w14:textId="46FC7192" w:rsidR="00FD68ED" w:rsidRDefault="00FD6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Kent Mark </w:t>
      </w:r>
    </w:p>
    <w:p w14:paraId="5D9DC4CE" w14:textId="080AAF30" w:rsidR="00FD68ED" w:rsidRDefault="00FD68E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489 – Homework 2</w:t>
      </w:r>
    </w:p>
    <w:p w14:paraId="1CEF69D4" w14:textId="6F133C0E" w:rsidR="00FD68ED" w:rsidRDefault="00FD6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9/27/2021</w:t>
      </w:r>
    </w:p>
    <w:p w14:paraId="4FF3DC99" w14:textId="65AF351E" w:rsidR="00FD68ED" w:rsidRDefault="00FD68ED" w:rsidP="00FD68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2</w:t>
      </w:r>
    </w:p>
    <w:p w14:paraId="33192777" w14:textId="0576E9AE" w:rsidR="00FD68ED" w:rsidRPr="00FD68ED" w:rsidRDefault="00FD68ED" w:rsidP="00FD6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4</w:t>
      </w:r>
    </w:p>
    <w:p w14:paraId="37712FB1" w14:textId="66480C7A" w:rsidR="00FD68ED" w:rsidRDefault="00FD68ED" w:rsidP="00FD68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824119">
          <w:rPr>
            <w:rStyle w:val="Hyperlink"/>
            <w:rFonts w:ascii="Times New Roman" w:hAnsi="Times New Roman" w:cs="Times New Roman"/>
            <w:sz w:val="24"/>
            <w:szCs w:val="24"/>
          </w:rPr>
          <w:t>http://gaia.cs.umass.edu/cs453/index.html</w:t>
        </w:r>
      </w:hyperlink>
    </w:p>
    <w:p w14:paraId="75138CC4" w14:textId="77777777" w:rsidR="00FD68ED" w:rsidRDefault="00FD68ED" w:rsidP="00FD68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F1D29F1" w14:textId="48847CC0" w:rsidR="00FD68ED" w:rsidRDefault="00FD68ED" w:rsidP="00FD68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HTTP </w:t>
      </w:r>
      <w:r w:rsidR="00325245">
        <w:rPr>
          <w:rFonts w:ascii="Times New Roman" w:hAnsi="Times New Roman" w:cs="Times New Roman"/>
          <w:sz w:val="24"/>
          <w:szCs w:val="24"/>
        </w:rPr>
        <w:t>version 1.1</w:t>
      </w:r>
    </w:p>
    <w:p w14:paraId="68B8A52F" w14:textId="77777777" w:rsidR="00325245" w:rsidRPr="00325245" w:rsidRDefault="00325245" w:rsidP="003252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B2A034" w14:textId="1A13B23F" w:rsidR="00325245" w:rsidRDefault="00325245" w:rsidP="00FD68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persistent connection</w:t>
      </w:r>
    </w:p>
    <w:p w14:paraId="0DA3945B" w14:textId="77777777" w:rsidR="00325245" w:rsidRPr="00325245" w:rsidRDefault="00325245" w:rsidP="003252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A9D02A" w14:textId="277E062E" w:rsidR="00325245" w:rsidRDefault="00325245" w:rsidP="00FD68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cannot get the IP address from this information</w:t>
      </w:r>
    </w:p>
    <w:p w14:paraId="63C92714" w14:textId="77777777" w:rsidR="00325245" w:rsidRPr="00325245" w:rsidRDefault="00325245" w:rsidP="003252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F963E4" w14:textId="5D3A924B" w:rsidR="00325245" w:rsidRDefault="00325245" w:rsidP="003252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Mozilla 5.0 initiates the message. The browser type is needed by the server to send different versions of the same object to different types of browsers. </w:t>
      </w:r>
    </w:p>
    <w:p w14:paraId="64D31CBB" w14:textId="77777777" w:rsidR="00325245" w:rsidRPr="00325245" w:rsidRDefault="00325245" w:rsidP="003252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0B1FE3" w14:textId="127C1B78" w:rsidR="00325245" w:rsidRDefault="00325245" w:rsidP="00325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16</w:t>
      </w:r>
    </w:p>
    <w:p w14:paraId="3E369081" w14:textId="53F02DC9" w:rsidR="00325245" w:rsidRPr="00325245" w:rsidRDefault="00325245" w:rsidP="00325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SMTP </w:t>
      </w:r>
      <w:r w:rsidR="00355910">
        <w:rPr>
          <w:rFonts w:ascii="Times New Roman" w:hAnsi="Times New Roman" w:cs="Times New Roman"/>
          <w:sz w:val="24"/>
          <w:szCs w:val="24"/>
        </w:rPr>
        <w:t>uses a line containing only a period to mark the end of a message body. HTTP uses “Content-Length header field” to indicate the length of a message body. No HTTP can’t use the method used by SMTP because HTTP messages could be binary data, whereas in SMTP the message body must be in 7 bit ASCII format.</w:t>
      </w:r>
    </w:p>
    <w:sectPr w:rsidR="00325245" w:rsidRPr="00325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069ED"/>
    <w:multiLevelType w:val="hybridMultilevel"/>
    <w:tmpl w:val="ED5A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ED"/>
    <w:rsid w:val="00325245"/>
    <w:rsid w:val="00355910"/>
    <w:rsid w:val="00FD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4A4DE"/>
  <w15:chartTrackingRefBased/>
  <w15:docId w15:val="{0EFA4A5F-CF52-4843-BE0F-AB155540C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8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68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8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aia.cs.umass.edu/cs453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Mark, Kent O</dc:creator>
  <cp:keywords/>
  <dc:description/>
  <cp:lastModifiedBy>Mark, Kent O</cp:lastModifiedBy>
  <cp:revision>1</cp:revision>
  <dcterms:created xsi:type="dcterms:W3CDTF">2021-09-27T23:39:00Z</dcterms:created>
  <dcterms:modified xsi:type="dcterms:W3CDTF">2021-09-27T23:54:00Z</dcterms:modified>
</cp:coreProperties>
</file>