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C979" w14:textId="7D9CA369" w:rsidR="00923F59" w:rsidRDefault="00923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7D35DBD1" w14:textId="776F77F4" w:rsidR="00923F59" w:rsidRDefault="00923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11/26/2021</w:t>
      </w:r>
    </w:p>
    <w:p w14:paraId="0A59C494" w14:textId="55CF17E8" w:rsidR="00923F59" w:rsidRDefault="00923F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489 – Homework 5</w:t>
      </w:r>
    </w:p>
    <w:p w14:paraId="04D50184" w14:textId="7C0B8B08" w:rsidR="00923F59" w:rsidRDefault="00923F59" w:rsidP="00923F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</w:t>
      </w:r>
    </w:p>
    <w:p w14:paraId="61E1A3DF" w14:textId="6EF9A766" w:rsidR="00923F59" w:rsidRPr="00923F59" w:rsidRDefault="00923F59" w:rsidP="00923F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3F59">
        <w:rPr>
          <w:rFonts w:ascii="Times New Roman" w:hAnsi="Times New Roman" w:cs="Times New Roman"/>
          <w:b/>
          <w:bCs/>
          <w:sz w:val="24"/>
          <w:szCs w:val="24"/>
        </w:rPr>
        <w:t>Problem 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87C2CAC" w14:textId="67BAA9EF" w:rsidR="00923F59" w:rsidRDefault="00923F59" w:rsidP="00923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223.1.17.0/26</w:t>
      </w:r>
    </w:p>
    <w:p w14:paraId="7F16167A" w14:textId="69A16973" w:rsidR="00923F59" w:rsidRDefault="00923F59" w:rsidP="00923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223.1.17.128/25</w:t>
      </w:r>
    </w:p>
    <w:p w14:paraId="70576267" w14:textId="02B62696" w:rsidR="00923F59" w:rsidRDefault="00923F59" w:rsidP="00923F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223.1.17.192/28</w:t>
      </w:r>
    </w:p>
    <w:p w14:paraId="20F3097F" w14:textId="26C0036D" w:rsidR="00923F59" w:rsidRDefault="00923F59" w:rsidP="00923F59">
      <w:pPr>
        <w:rPr>
          <w:rFonts w:ascii="Times New Roman" w:hAnsi="Times New Roman" w:cs="Times New Roman"/>
          <w:sz w:val="24"/>
          <w:szCs w:val="24"/>
        </w:rPr>
      </w:pPr>
    </w:p>
    <w:p w14:paraId="2F503ADD" w14:textId="06D29635" w:rsidR="00923F59" w:rsidRDefault="00923F59" w:rsidP="00923F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3F59" w14:paraId="7ED48E8F" w14:textId="77777777" w:rsidTr="00923F59">
        <w:tc>
          <w:tcPr>
            <w:tcW w:w="4675" w:type="dxa"/>
          </w:tcPr>
          <w:p w14:paraId="396F353F" w14:textId="1CF6499F" w:rsidR="00923F59" w:rsidRPr="00923F59" w:rsidRDefault="00923F59" w:rsidP="00923F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 Address</w:t>
            </w:r>
          </w:p>
        </w:tc>
        <w:tc>
          <w:tcPr>
            <w:tcW w:w="4675" w:type="dxa"/>
          </w:tcPr>
          <w:p w14:paraId="7A5A8CB2" w14:textId="5EE33A9B" w:rsidR="00923F59" w:rsidRPr="00923F59" w:rsidRDefault="00923F59" w:rsidP="00923F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3F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Link Interface </w:t>
            </w:r>
          </w:p>
        </w:tc>
      </w:tr>
      <w:tr w:rsidR="00923F59" w14:paraId="7B2C711B" w14:textId="77777777" w:rsidTr="00923F59">
        <w:tc>
          <w:tcPr>
            <w:tcW w:w="4675" w:type="dxa"/>
          </w:tcPr>
          <w:p w14:paraId="3B6DF491" w14:textId="291F2C5D" w:rsidR="00923F59" w:rsidRDefault="00923F59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C13C56">
              <w:rPr>
                <w:rFonts w:ascii="Times New Roman" w:hAnsi="Times New Roman" w:cs="Times New Roman"/>
                <w:sz w:val="24"/>
                <w:szCs w:val="24"/>
              </w:rPr>
              <w:t>00000 00 (224.0/10)</w:t>
            </w:r>
          </w:p>
        </w:tc>
        <w:tc>
          <w:tcPr>
            <w:tcW w:w="4675" w:type="dxa"/>
          </w:tcPr>
          <w:p w14:paraId="044C38D2" w14:textId="2BF5BA29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3F59" w14:paraId="1A51CBE3" w14:textId="77777777" w:rsidTr="00923F59">
        <w:tc>
          <w:tcPr>
            <w:tcW w:w="4675" w:type="dxa"/>
          </w:tcPr>
          <w:p w14:paraId="72FC0813" w14:textId="1F514ADC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11100000 01000000 (224.64/16)</w:t>
            </w:r>
          </w:p>
        </w:tc>
        <w:tc>
          <w:tcPr>
            <w:tcW w:w="4675" w:type="dxa"/>
          </w:tcPr>
          <w:p w14:paraId="49CEB710" w14:textId="0CB19378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3F59" w14:paraId="55CD677F" w14:textId="77777777" w:rsidTr="00923F59">
        <w:tc>
          <w:tcPr>
            <w:tcW w:w="4675" w:type="dxa"/>
          </w:tcPr>
          <w:p w14:paraId="4F078C98" w14:textId="048CFA2D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1110000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224/8)</w:t>
            </w:r>
          </w:p>
        </w:tc>
        <w:tc>
          <w:tcPr>
            <w:tcW w:w="4675" w:type="dxa"/>
          </w:tcPr>
          <w:p w14:paraId="6FA987D8" w14:textId="10047C97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3F59" w14:paraId="236A69DD" w14:textId="77777777" w:rsidTr="00923F59">
        <w:tc>
          <w:tcPr>
            <w:tcW w:w="4675" w:type="dxa"/>
          </w:tcPr>
          <w:p w14:paraId="4408610E" w14:textId="006E7746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11100001  1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(225.128/9)</w:t>
            </w:r>
          </w:p>
        </w:tc>
        <w:tc>
          <w:tcPr>
            <w:tcW w:w="4675" w:type="dxa"/>
          </w:tcPr>
          <w:p w14:paraId="108041D6" w14:textId="28E25B6C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3F59" w14:paraId="088CDB61" w14:textId="77777777" w:rsidTr="00923F59">
        <w:tc>
          <w:tcPr>
            <w:tcW w:w="4675" w:type="dxa"/>
          </w:tcPr>
          <w:p w14:paraId="446C02D3" w14:textId="49F90951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</w:p>
        </w:tc>
        <w:tc>
          <w:tcPr>
            <w:tcW w:w="4675" w:type="dxa"/>
          </w:tcPr>
          <w:p w14:paraId="7EB533B0" w14:textId="71E74C87" w:rsidR="00923F59" w:rsidRDefault="00C13C56" w:rsidP="00923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7D91B76" w14:textId="1F9B8C5E" w:rsidR="00923F59" w:rsidRDefault="00923F59" w:rsidP="00923F59">
      <w:pPr>
        <w:rPr>
          <w:rFonts w:ascii="Times New Roman" w:hAnsi="Times New Roman" w:cs="Times New Roman"/>
          <w:sz w:val="24"/>
          <w:szCs w:val="24"/>
        </w:rPr>
      </w:pPr>
    </w:p>
    <w:p w14:paraId="2D64C41F" w14:textId="4A79AB9B" w:rsidR="00C13C56" w:rsidRDefault="00C13C56" w:rsidP="00923F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18</w:t>
      </w:r>
    </w:p>
    <w:p w14:paraId="38B923CA" w14:textId="12039BA5" w:rsidR="00C13C56" w:rsidRDefault="00E43845" w:rsidP="00C13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addresses: 192.168.1.1, 192.168.1.2, 192.168.1.3,   </w:t>
      </w:r>
      <w:r w:rsidR="004F0E31">
        <w:rPr>
          <w:rFonts w:ascii="Times New Roman" w:hAnsi="Times New Roman" w:cs="Times New Roman"/>
          <w:sz w:val="24"/>
          <w:szCs w:val="24"/>
        </w:rPr>
        <w:t xml:space="preserve">and the router interface is 192.168.1.4 </w:t>
      </w:r>
    </w:p>
    <w:p w14:paraId="2ADEA8D8" w14:textId="77777777" w:rsidR="004F0E31" w:rsidRDefault="004F0E31" w:rsidP="004F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C1471F" w14:textId="30467559" w:rsidR="004F0E31" w:rsidRDefault="004F0E31" w:rsidP="004F0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0DCBC94" w14:textId="77777777" w:rsidR="004F0E31" w:rsidRPr="004F0E31" w:rsidRDefault="004F0E31" w:rsidP="004F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4F0E31" w14:paraId="7DA46C8A" w14:textId="77777777" w:rsidTr="004F0E31">
        <w:tc>
          <w:tcPr>
            <w:tcW w:w="4675" w:type="dxa"/>
          </w:tcPr>
          <w:p w14:paraId="03269545" w14:textId="78F998EB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 Side</w:t>
            </w:r>
          </w:p>
        </w:tc>
        <w:tc>
          <w:tcPr>
            <w:tcW w:w="4675" w:type="dxa"/>
          </w:tcPr>
          <w:p w14:paraId="7A392745" w14:textId="1C7DEE98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 Side</w:t>
            </w:r>
          </w:p>
        </w:tc>
      </w:tr>
      <w:tr w:rsidR="004F0E31" w14:paraId="6D09B073" w14:textId="77777777" w:rsidTr="004F0E31">
        <w:tc>
          <w:tcPr>
            <w:tcW w:w="4675" w:type="dxa"/>
          </w:tcPr>
          <w:p w14:paraId="27E4DF3F" w14:textId="187780B9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24.34.112.235, 4000</w:t>
            </w:r>
          </w:p>
        </w:tc>
        <w:tc>
          <w:tcPr>
            <w:tcW w:w="4675" w:type="dxa"/>
          </w:tcPr>
          <w:p w14:paraId="12554A22" w14:textId="4125D568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192.168.1.1, 3345</w:t>
            </w:r>
          </w:p>
        </w:tc>
      </w:tr>
      <w:tr w:rsidR="004F0E31" w14:paraId="305917B6" w14:textId="77777777" w:rsidTr="004F0E31">
        <w:tc>
          <w:tcPr>
            <w:tcW w:w="4675" w:type="dxa"/>
          </w:tcPr>
          <w:p w14:paraId="27C30B2A" w14:textId="5CFAE7B6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24.34.112.235, 4001</w:t>
            </w:r>
          </w:p>
        </w:tc>
        <w:tc>
          <w:tcPr>
            <w:tcW w:w="4675" w:type="dxa"/>
          </w:tcPr>
          <w:p w14:paraId="00900694" w14:textId="50567140" w:rsidR="004F0E31" w:rsidRDefault="004E2C1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192.168.1.1, 3346</w:t>
            </w:r>
          </w:p>
        </w:tc>
      </w:tr>
      <w:tr w:rsidR="004F0E31" w14:paraId="4A559AD6" w14:textId="77777777" w:rsidTr="004F0E31">
        <w:tc>
          <w:tcPr>
            <w:tcW w:w="4675" w:type="dxa"/>
          </w:tcPr>
          <w:p w14:paraId="64EF6095" w14:textId="0E69FE74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24.34.112.135, 4002</w:t>
            </w:r>
          </w:p>
        </w:tc>
        <w:tc>
          <w:tcPr>
            <w:tcW w:w="4675" w:type="dxa"/>
          </w:tcPr>
          <w:p w14:paraId="4E5913B3" w14:textId="426DDBDD" w:rsidR="004F0E31" w:rsidRDefault="004E2C1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192.168.1.2, 3445</w:t>
            </w:r>
          </w:p>
        </w:tc>
      </w:tr>
      <w:tr w:rsidR="004F0E31" w14:paraId="2011B1CC" w14:textId="77777777" w:rsidTr="004F0E31">
        <w:tc>
          <w:tcPr>
            <w:tcW w:w="4675" w:type="dxa"/>
          </w:tcPr>
          <w:p w14:paraId="5121D14B" w14:textId="61BDA818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24.34.112.135, 4003</w:t>
            </w:r>
          </w:p>
        </w:tc>
        <w:tc>
          <w:tcPr>
            <w:tcW w:w="4675" w:type="dxa"/>
          </w:tcPr>
          <w:p w14:paraId="19670403" w14:textId="73C43C78" w:rsidR="004F0E31" w:rsidRDefault="004E2C1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192.168.1.2, 3446</w:t>
            </w:r>
          </w:p>
        </w:tc>
      </w:tr>
      <w:tr w:rsidR="004F0E31" w14:paraId="6732A74A" w14:textId="77777777" w:rsidTr="004F0E31">
        <w:tc>
          <w:tcPr>
            <w:tcW w:w="4675" w:type="dxa"/>
          </w:tcPr>
          <w:p w14:paraId="61DE9641" w14:textId="627EDAB8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24.34.112.135, 4004</w:t>
            </w:r>
          </w:p>
        </w:tc>
        <w:tc>
          <w:tcPr>
            <w:tcW w:w="4675" w:type="dxa"/>
          </w:tcPr>
          <w:p w14:paraId="33372FD4" w14:textId="71C9727A" w:rsidR="004F0E31" w:rsidRDefault="004E2C1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192.168.1.3, 3545</w:t>
            </w:r>
          </w:p>
        </w:tc>
      </w:tr>
      <w:tr w:rsidR="004F0E31" w14:paraId="7F96A049" w14:textId="77777777" w:rsidTr="004F0E31">
        <w:tc>
          <w:tcPr>
            <w:tcW w:w="4675" w:type="dxa"/>
          </w:tcPr>
          <w:p w14:paraId="1D48A278" w14:textId="7AE98575" w:rsidR="004F0E31" w:rsidRDefault="004F0E3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24.34.112.135, 4005</w:t>
            </w:r>
          </w:p>
        </w:tc>
        <w:tc>
          <w:tcPr>
            <w:tcW w:w="4675" w:type="dxa"/>
          </w:tcPr>
          <w:p w14:paraId="068D8E3E" w14:textId="684E99AC" w:rsidR="004F0E31" w:rsidRDefault="004E2C11" w:rsidP="004F0E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192.168.1.3, 3546</w:t>
            </w:r>
          </w:p>
        </w:tc>
      </w:tr>
    </w:tbl>
    <w:p w14:paraId="0BD4B017" w14:textId="77777777" w:rsidR="004F0E31" w:rsidRDefault="004F0E31" w:rsidP="004F0E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BB830C" w14:textId="77777777" w:rsidR="004F0E31" w:rsidRPr="004F0E31" w:rsidRDefault="004F0E31" w:rsidP="004F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695BA" w14:textId="012E0903" w:rsidR="004F0E31" w:rsidRDefault="00760E0D" w:rsidP="004E2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</w:t>
      </w:r>
    </w:p>
    <w:p w14:paraId="5E1C7860" w14:textId="0542F53D" w:rsidR="00760E0D" w:rsidRDefault="00760E0D" w:rsidP="004E2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6D57C" w14:textId="77777777" w:rsidR="00760E0D" w:rsidRDefault="00760E0D" w:rsidP="004E2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67"/>
        <w:gridCol w:w="1168"/>
        <w:gridCol w:w="1169"/>
        <w:gridCol w:w="1260"/>
        <w:gridCol w:w="1260"/>
        <w:gridCol w:w="1350"/>
        <w:gridCol w:w="1260"/>
        <w:gridCol w:w="1171"/>
      </w:tblGrid>
      <w:tr w:rsidR="00760E0D" w14:paraId="2A29AA6A" w14:textId="77777777" w:rsidTr="00CA3411">
        <w:tc>
          <w:tcPr>
            <w:tcW w:w="1167" w:type="dxa"/>
          </w:tcPr>
          <w:p w14:paraId="266A0160" w14:textId="6A3BA41B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168" w:type="dxa"/>
          </w:tcPr>
          <w:p w14:paraId="4BC38F00" w14:textId="3F24C889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</w:p>
        </w:tc>
        <w:tc>
          <w:tcPr>
            <w:tcW w:w="1169" w:type="dxa"/>
          </w:tcPr>
          <w:p w14:paraId="2851C5A6" w14:textId="306E6AD3" w:rsidR="00760E0D" w:rsidRPr="00760E0D" w:rsidRDefault="00394D95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A3411">
              <w:rPr>
                <w:rFonts w:ascii="Times New Roman" w:hAnsi="Times New Roman" w:cs="Times New Roman"/>
                <w:sz w:val="24"/>
                <w:szCs w:val="24"/>
              </w:rPr>
              <w:t>(t), p(t)</w:t>
            </w:r>
          </w:p>
        </w:tc>
        <w:tc>
          <w:tcPr>
            <w:tcW w:w="1260" w:type="dxa"/>
          </w:tcPr>
          <w:p w14:paraId="64183231" w14:textId="36392AA0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D(u), p(u)</w:t>
            </w:r>
          </w:p>
        </w:tc>
        <w:tc>
          <w:tcPr>
            <w:tcW w:w="1260" w:type="dxa"/>
          </w:tcPr>
          <w:p w14:paraId="0F4A672F" w14:textId="3FFD73BD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D(v), p(v)</w:t>
            </w:r>
          </w:p>
        </w:tc>
        <w:tc>
          <w:tcPr>
            <w:tcW w:w="1350" w:type="dxa"/>
          </w:tcPr>
          <w:p w14:paraId="34652056" w14:textId="3BB8011A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D(w), p(w)</w:t>
            </w:r>
          </w:p>
        </w:tc>
        <w:tc>
          <w:tcPr>
            <w:tcW w:w="1260" w:type="dxa"/>
          </w:tcPr>
          <w:p w14:paraId="269647CE" w14:textId="5A615EE7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D(y), p(y)</w:t>
            </w:r>
          </w:p>
        </w:tc>
        <w:tc>
          <w:tcPr>
            <w:tcW w:w="1171" w:type="dxa"/>
          </w:tcPr>
          <w:p w14:paraId="6E4D6507" w14:textId="257EDD1A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D(z), p(z)</w:t>
            </w:r>
          </w:p>
        </w:tc>
      </w:tr>
      <w:tr w:rsidR="00760E0D" w14:paraId="47DD7910" w14:textId="77777777" w:rsidTr="00CA3411">
        <w:tc>
          <w:tcPr>
            <w:tcW w:w="1167" w:type="dxa"/>
          </w:tcPr>
          <w:p w14:paraId="1B7B7B81" w14:textId="7777777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B3DB2EA" w14:textId="7777777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905BDE9" w14:textId="7777777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C5353B6" w14:textId="7777777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3BF2C36" w14:textId="7777777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80FC4D9" w14:textId="7777777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FF7944" w14:textId="7777777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06DC2E00" w14:textId="7777777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E0D" w14:paraId="1A75D206" w14:textId="77777777" w:rsidTr="00CA3411">
        <w:tc>
          <w:tcPr>
            <w:tcW w:w="1167" w:type="dxa"/>
          </w:tcPr>
          <w:p w14:paraId="167A2418" w14:textId="1F22A645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66C778EB" w14:textId="535EFFCB" w:rsidR="00760E0D" w:rsidRPr="00760E0D" w:rsidRDefault="00394D95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9" w:type="dxa"/>
          </w:tcPr>
          <w:p w14:paraId="0D76C529" w14:textId="1704DF5F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20767E0D" w14:textId="75AC7FDF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</w:tcPr>
          <w:p w14:paraId="7CCE8F7C" w14:textId="5694C255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1B63954A" w14:textId="6B990570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5662FA7E" w14:textId="354FE6A2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1" w:type="dxa"/>
          </w:tcPr>
          <w:p w14:paraId="2E309FF9" w14:textId="09CD28EF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760E0D" w14:paraId="3FF66D1B" w14:textId="77777777" w:rsidTr="00CA3411">
        <w:tc>
          <w:tcPr>
            <w:tcW w:w="1167" w:type="dxa"/>
          </w:tcPr>
          <w:p w14:paraId="3506FD5B" w14:textId="0F516B47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68326958" w14:textId="3F697466" w:rsidR="00760E0D" w:rsidRPr="00760E0D" w:rsidRDefault="00394D95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760E0D" w:rsidRPr="00760E0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69" w:type="dxa"/>
          </w:tcPr>
          <w:p w14:paraId="71003446" w14:textId="791C0DCE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2FE2636E" w14:textId="7485563D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1B0D527F" w14:textId="0277CAA8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69229C50" w14:textId="6C8F0189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6FD3A285" w14:textId="554FA998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1" w:type="dxa"/>
          </w:tcPr>
          <w:p w14:paraId="250EB304" w14:textId="58EB42BE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760E0D" w14:paraId="0AEC02B0" w14:textId="77777777" w:rsidTr="00CA3411">
        <w:tc>
          <w:tcPr>
            <w:tcW w:w="1167" w:type="dxa"/>
          </w:tcPr>
          <w:p w14:paraId="6BC477AD" w14:textId="6707E101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6B302400" w14:textId="32088DE4" w:rsidR="00760E0D" w:rsidRPr="00760E0D" w:rsidRDefault="00394D95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760E0D" w:rsidRPr="00760E0D">
              <w:rPr>
                <w:rFonts w:ascii="Times New Roman" w:hAnsi="Times New Roman" w:cs="Times New Roman"/>
                <w:sz w:val="24"/>
                <w:szCs w:val="24"/>
              </w:rPr>
              <w:t>vu</w:t>
            </w:r>
            <w:proofErr w:type="spellEnd"/>
          </w:p>
        </w:tc>
        <w:tc>
          <w:tcPr>
            <w:tcW w:w="1169" w:type="dxa"/>
          </w:tcPr>
          <w:p w14:paraId="30E21374" w14:textId="0EE6C844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6C1121EE" w14:textId="1BC00AF4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684F8AAA" w14:textId="48A62E5A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4E87887A" w14:textId="453AC9D9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408B9FAA" w14:textId="6C2A16C4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1" w:type="dxa"/>
          </w:tcPr>
          <w:p w14:paraId="47791373" w14:textId="546C6789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760E0D" w14:paraId="7AE56C84" w14:textId="77777777" w:rsidTr="00CA3411">
        <w:tc>
          <w:tcPr>
            <w:tcW w:w="1167" w:type="dxa"/>
          </w:tcPr>
          <w:p w14:paraId="1B2FE099" w14:textId="344FD76E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16C80C13" w14:textId="23336808" w:rsidR="00760E0D" w:rsidRPr="00760E0D" w:rsidRDefault="00394D95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</w:t>
            </w:r>
            <w:proofErr w:type="spellEnd"/>
          </w:p>
        </w:tc>
        <w:tc>
          <w:tcPr>
            <w:tcW w:w="1169" w:type="dxa"/>
          </w:tcPr>
          <w:p w14:paraId="1383FB1D" w14:textId="553A7E57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49454294" w14:textId="3170F541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011806B4" w14:textId="2A4D09B1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11C5E030" w14:textId="7B5E6504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6F365F23" w14:textId="25B84249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1" w:type="dxa"/>
          </w:tcPr>
          <w:p w14:paraId="13ECB4EC" w14:textId="5DCCDDEA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760E0D" w14:paraId="3C1952BE" w14:textId="77777777" w:rsidTr="00CA3411">
        <w:tc>
          <w:tcPr>
            <w:tcW w:w="1167" w:type="dxa"/>
          </w:tcPr>
          <w:p w14:paraId="4E80F94A" w14:textId="7608584C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44E8771B" w14:textId="578B03D1" w:rsidR="00760E0D" w:rsidRPr="00760E0D" w:rsidRDefault="00394D95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</w:t>
            </w:r>
            <w:proofErr w:type="spellEnd"/>
          </w:p>
        </w:tc>
        <w:tc>
          <w:tcPr>
            <w:tcW w:w="1169" w:type="dxa"/>
          </w:tcPr>
          <w:p w14:paraId="252E1DE1" w14:textId="23A9B889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753CF6C2" w14:textId="557D8472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3ED36F41" w14:textId="6879915B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505FF757" w14:textId="6F564CD3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0CA09F92" w14:textId="28D39F59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1" w:type="dxa"/>
          </w:tcPr>
          <w:p w14:paraId="09166B26" w14:textId="176A5079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760E0D" w14:paraId="3CCC9396" w14:textId="77777777" w:rsidTr="00CA3411">
        <w:tc>
          <w:tcPr>
            <w:tcW w:w="1167" w:type="dxa"/>
          </w:tcPr>
          <w:p w14:paraId="328816DF" w14:textId="3930446F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29E2264E" w14:textId="4D3332A8" w:rsidR="00760E0D" w:rsidRPr="00760E0D" w:rsidRDefault="00394D95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xvuwyt</w:t>
            </w:r>
            <w:proofErr w:type="spellEnd"/>
          </w:p>
        </w:tc>
        <w:tc>
          <w:tcPr>
            <w:tcW w:w="1169" w:type="dxa"/>
          </w:tcPr>
          <w:p w14:paraId="63E44823" w14:textId="271CD591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47B063B2" w14:textId="4B4EEE58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54ED7C9A" w14:textId="1ACA49E5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35D21117" w14:textId="5CCE3CF4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56E65D78" w14:textId="5994CEFB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1" w:type="dxa"/>
          </w:tcPr>
          <w:p w14:paraId="5E9CB4AF" w14:textId="649DEC19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  <w:tr w:rsidR="00760E0D" w14:paraId="5D1E3182" w14:textId="77777777" w:rsidTr="00CA3411">
        <w:tc>
          <w:tcPr>
            <w:tcW w:w="1167" w:type="dxa"/>
          </w:tcPr>
          <w:p w14:paraId="0664DB6E" w14:textId="0BBE34AA" w:rsidR="00760E0D" w:rsidRPr="00760E0D" w:rsidRDefault="00760E0D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6642AC01" w14:textId="5A0A0011" w:rsidR="00760E0D" w:rsidRPr="00760E0D" w:rsidRDefault="00394D95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xvuwytz</w:t>
            </w:r>
            <w:proofErr w:type="spellEnd"/>
          </w:p>
        </w:tc>
        <w:tc>
          <w:tcPr>
            <w:tcW w:w="1169" w:type="dxa"/>
          </w:tcPr>
          <w:p w14:paraId="26CD802D" w14:textId="573A2B2E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v</w:t>
            </w:r>
          </w:p>
        </w:tc>
        <w:tc>
          <w:tcPr>
            <w:tcW w:w="1260" w:type="dxa"/>
          </w:tcPr>
          <w:p w14:paraId="34BB01B6" w14:textId="2E1A7325" w:rsidR="00760E0D" w:rsidRPr="00760E0D" w:rsidRDefault="00CA3411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v</w:t>
            </w:r>
          </w:p>
        </w:tc>
        <w:tc>
          <w:tcPr>
            <w:tcW w:w="1260" w:type="dxa"/>
          </w:tcPr>
          <w:p w14:paraId="053D61E9" w14:textId="5D819701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x</w:t>
            </w:r>
          </w:p>
        </w:tc>
        <w:tc>
          <w:tcPr>
            <w:tcW w:w="1350" w:type="dxa"/>
          </w:tcPr>
          <w:p w14:paraId="1EE1E35D" w14:textId="6F0531AF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260" w:type="dxa"/>
          </w:tcPr>
          <w:p w14:paraId="5ADC37B5" w14:textId="3CD54F1F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x</w:t>
            </w:r>
          </w:p>
        </w:tc>
        <w:tc>
          <w:tcPr>
            <w:tcW w:w="1171" w:type="dxa"/>
          </w:tcPr>
          <w:p w14:paraId="4D51FB30" w14:textId="1977797D" w:rsidR="00760E0D" w:rsidRPr="00760E0D" w:rsidRDefault="00B3332E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x</w:t>
            </w:r>
          </w:p>
        </w:tc>
      </w:tr>
    </w:tbl>
    <w:p w14:paraId="5FA574E3" w14:textId="3E1A64E9" w:rsidR="00760E0D" w:rsidRDefault="00760E0D" w:rsidP="004E2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E0D52" w14:textId="3263635B" w:rsidR="00B3332E" w:rsidRDefault="00B3332E" w:rsidP="004E2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  <w:gridCol w:w="1169"/>
        <w:gridCol w:w="1169"/>
      </w:tblGrid>
      <w:tr w:rsidR="00EF11A9" w14:paraId="12476533" w14:textId="77777777" w:rsidTr="00420CFA">
        <w:tc>
          <w:tcPr>
            <w:tcW w:w="1168" w:type="dxa"/>
          </w:tcPr>
          <w:p w14:paraId="4EE3F5E8" w14:textId="77777777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B7BA56" w14:textId="75A17A76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7437B4" w14:textId="2992E1EB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to</w:t>
            </w:r>
          </w:p>
        </w:tc>
        <w:tc>
          <w:tcPr>
            <w:tcW w:w="1169" w:type="dxa"/>
          </w:tcPr>
          <w:p w14:paraId="1389D2A7" w14:textId="3AE48DA8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63177A" w14:textId="77777777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9886FBF" w14:textId="77777777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233D6B7" w14:textId="77777777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1A9" w14:paraId="15FDCC6F" w14:textId="77777777" w:rsidTr="00420CFA">
        <w:tc>
          <w:tcPr>
            <w:tcW w:w="1168" w:type="dxa"/>
          </w:tcPr>
          <w:p w14:paraId="131BCC0B" w14:textId="77777777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80207A7" w14:textId="1A5D94A2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0EC7F5C" w14:textId="3520F2C0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69" w:type="dxa"/>
          </w:tcPr>
          <w:p w14:paraId="6BDEE9A0" w14:textId="4C0D8A6A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9" w:type="dxa"/>
          </w:tcPr>
          <w:p w14:paraId="61B58CF8" w14:textId="3E83D61B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9" w:type="dxa"/>
          </w:tcPr>
          <w:p w14:paraId="0CEDEB07" w14:textId="62B99C3A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1E5E125C" w14:textId="05AB55C9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F11A9" w14:paraId="3F0F586D" w14:textId="77777777" w:rsidTr="00420CFA">
        <w:tc>
          <w:tcPr>
            <w:tcW w:w="1168" w:type="dxa"/>
          </w:tcPr>
          <w:p w14:paraId="4B22B2D1" w14:textId="203C6627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168" w:type="dxa"/>
          </w:tcPr>
          <w:p w14:paraId="4498776B" w14:textId="1E1791DA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8" w:type="dxa"/>
          </w:tcPr>
          <w:p w14:paraId="282A2D72" w14:textId="64F2CB5A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751E45A1" w14:textId="07CCF08A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25621BD0" w14:textId="690D7078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3FD1CAD0" w14:textId="03D1FAF8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6E5E55A4" w14:textId="23A2523F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EF11A9" w14:paraId="0C5B54C1" w14:textId="77777777" w:rsidTr="00420CFA">
        <w:tc>
          <w:tcPr>
            <w:tcW w:w="1168" w:type="dxa"/>
          </w:tcPr>
          <w:p w14:paraId="750871CD" w14:textId="77777777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AC0323A" w14:textId="7DF441D5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8" w:type="dxa"/>
          </w:tcPr>
          <w:p w14:paraId="4A53B2BC" w14:textId="51701994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07FCC412" w14:textId="5C349A39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06FA9DFD" w14:textId="43A09DC9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578BB645" w14:textId="2995B27E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25DC5A39" w14:textId="2539F15D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EF11A9" w14:paraId="2261880C" w14:textId="77777777" w:rsidTr="00420CFA">
        <w:tc>
          <w:tcPr>
            <w:tcW w:w="1168" w:type="dxa"/>
          </w:tcPr>
          <w:p w14:paraId="61A63ACA" w14:textId="77777777" w:rsidR="00EF11A9" w:rsidRDefault="00EF11A9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6CF1AD3" w14:textId="7D926B31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168" w:type="dxa"/>
          </w:tcPr>
          <w:p w14:paraId="7244D8A8" w14:textId="54923375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56389439" w14:textId="291B1387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539B3DD3" w14:textId="38AEE885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59FAFCE" w14:textId="6EED60AA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5A2837BE" w14:textId="3AED3249" w:rsidR="00EF11A9" w:rsidRDefault="00135EE2" w:rsidP="004E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9E75747" w14:textId="4EFB033F" w:rsidR="00B3332E" w:rsidRDefault="00B3332E" w:rsidP="004E2C1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  <w:gridCol w:w="1169"/>
        <w:gridCol w:w="1169"/>
      </w:tblGrid>
      <w:tr w:rsidR="00135EE2" w14:paraId="30FE3510" w14:textId="77777777" w:rsidTr="00636823">
        <w:tc>
          <w:tcPr>
            <w:tcW w:w="1168" w:type="dxa"/>
          </w:tcPr>
          <w:p w14:paraId="5455D98D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C87C86A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02094AE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to</w:t>
            </w:r>
          </w:p>
        </w:tc>
        <w:tc>
          <w:tcPr>
            <w:tcW w:w="1169" w:type="dxa"/>
          </w:tcPr>
          <w:p w14:paraId="7CF48896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C28D73B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5D5DA82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82C9289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EE2" w14:paraId="6DE97495" w14:textId="77777777" w:rsidTr="00636823">
        <w:tc>
          <w:tcPr>
            <w:tcW w:w="1168" w:type="dxa"/>
          </w:tcPr>
          <w:p w14:paraId="23466F7F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03015F4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FC72209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69" w:type="dxa"/>
          </w:tcPr>
          <w:p w14:paraId="0571786F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9" w:type="dxa"/>
          </w:tcPr>
          <w:p w14:paraId="6D25E089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9" w:type="dxa"/>
          </w:tcPr>
          <w:p w14:paraId="6123DA09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37706542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135EE2" w14:paraId="2B54FCA8" w14:textId="77777777" w:rsidTr="00636823">
        <w:tc>
          <w:tcPr>
            <w:tcW w:w="1168" w:type="dxa"/>
          </w:tcPr>
          <w:p w14:paraId="302A6FA4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168" w:type="dxa"/>
          </w:tcPr>
          <w:p w14:paraId="6709B5A0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8" w:type="dxa"/>
          </w:tcPr>
          <w:p w14:paraId="7A89AD2A" w14:textId="00646CCB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EC50FA2" w14:textId="63BE101B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8F57891" w14:textId="0953794D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3C1F2DCA" w14:textId="7F977CB8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132C736E" w14:textId="094DC7C3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35EE2" w14:paraId="080F627E" w14:textId="77777777" w:rsidTr="00636823">
        <w:tc>
          <w:tcPr>
            <w:tcW w:w="1168" w:type="dxa"/>
          </w:tcPr>
          <w:p w14:paraId="766D8D9F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3DF0FBC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8" w:type="dxa"/>
          </w:tcPr>
          <w:p w14:paraId="7F6B8C9D" w14:textId="175A1C4A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69" w:type="dxa"/>
          </w:tcPr>
          <w:p w14:paraId="5BFE63C3" w14:textId="298343A3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49460C14" w14:textId="252B97D0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F4A25BF" w14:textId="061FF6ED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7A96D8FD" w14:textId="61D428BE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5EE2" w14:paraId="1A064506" w14:textId="77777777" w:rsidTr="00636823">
        <w:tc>
          <w:tcPr>
            <w:tcW w:w="1168" w:type="dxa"/>
          </w:tcPr>
          <w:p w14:paraId="5142238F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15B1018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168" w:type="dxa"/>
          </w:tcPr>
          <w:p w14:paraId="4D855F2E" w14:textId="3D0143C1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14:paraId="10A1484C" w14:textId="7D1A9738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165F4442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FCA57BD" w14:textId="1361F2C7" w:rsidR="00135EE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7094DD9A" w14:textId="77777777" w:rsidR="00135EE2" w:rsidRDefault="00135EE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0EC50F1" w14:textId="77777777" w:rsidR="00B143B2" w:rsidRDefault="00B143B2" w:rsidP="00B143B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  <w:gridCol w:w="1169"/>
        <w:gridCol w:w="1169"/>
      </w:tblGrid>
      <w:tr w:rsidR="00B143B2" w14:paraId="29EE8B25" w14:textId="77777777" w:rsidTr="00636823">
        <w:tc>
          <w:tcPr>
            <w:tcW w:w="1168" w:type="dxa"/>
          </w:tcPr>
          <w:p w14:paraId="04E9E65A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C36B209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958D01A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to</w:t>
            </w:r>
          </w:p>
        </w:tc>
        <w:tc>
          <w:tcPr>
            <w:tcW w:w="1169" w:type="dxa"/>
          </w:tcPr>
          <w:p w14:paraId="5F346546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81E1F58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6A568E8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2B66287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3B2" w14:paraId="1011B26A" w14:textId="77777777" w:rsidTr="00636823">
        <w:tc>
          <w:tcPr>
            <w:tcW w:w="1168" w:type="dxa"/>
          </w:tcPr>
          <w:p w14:paraId="3F5CC377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37F79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AFE3D98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69" w:type="dxa"/>
          </w:tcPr>
          <w:p w14:paraId="468DB4A1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9" w:type="dxa"/>
          </w:tcPr>
          <w:p w14:paraId="4557581C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9" w:type="dxa"/>
          </w:tcPr>
          <w:p w14:paraId="42DBF8EC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0BE94BE8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B143B2" w14:paraId="0114A45D" w14:textId="77777777" w:rsidTr="00636823">
        <w:tc>
          <w:tcPr>
            <w:tcW w:w="1168" w:type="dxa"/>
          </w:tcPr>
          <w:p w14:paraId="11F649A7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168" w:type="dxa"/>
          </w:tcPr>
          <w:p w14:paraId="30744789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8" w:type="dxa"/>
          </w:tcPr>
          <w:p w14:paraId="77E931A0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821C5AE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2A9761B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4A24D81A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028345AD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143B2" w14:paraId="6CCEA5E4" w14:textId="77777777" w:rsidTr="00636823">
        <w:tc>
          <w:tcPr>
            <w:tcW w:w="1168" w:type="dxa"/>
          </w:tcPr>
          <w:p w14:paraId="0FF24534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C5595F4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8" w:type="dxa"/>
          </w:tcPr>
          <w:p w14:paraId="5A6695F3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2C93754D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3007E5A3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A016FD0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642B50FB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143B2" w14:paraId="749C1436" w14:textId="77777777" w:rsidTr="00636823">
        <w:tc>
          <w:tcPr>
            <w:tcW w:w="1168" w:type="dxa"/>
          </w:tcPr>
          <w:p w14:paraId="4EBF0D92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27869B1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168" w:type="dxa"/>
          </w:tcPr>
          <w:p w14:paraId="307B6200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086B6468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1AF7AB6C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A780635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5992ED07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2C04053" w14:textId="77777777" w:rsidR="00B143B2" w:rsidRPr="00B3332E" w:rsidRDefault="00B143B2" w:rsidP="00B143B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  <w:gridCol w:w="1169"/>
        <w:gridCol w:w="1169"/>
      </w:tblGrid>
      <w:tr w:rsidR="00B143B2" w14:paraId="4B7474F7" w14:textId="77777777" w:rsidTr="00636823">
        <w:tc>
          <w:tcPr>
            <w:tcW w:w="1168" w:type="dxa"/>
          </w:tcPr>
          <w:p w14:paraId="2857D8F1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D2A6D4B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FAFA49E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to</w:t>
            </w:r>
          </w:p>
        </w:tc>
        <w:tc>
          <w:tcPr>
            <w:tcW w:w="1169" w:type="dxa"/>
          </w:tcPr>
          <w:p w14:paraId="404B4174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21AC2F4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7B5CCE0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4819D19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3B2" w14:paraId="6CE1F6EE" w14:textId="77777777" w:rsidTr="00636823">
        <w:tc>
          <w:tcPr>
            <w:tcW w:w="1168" w:type="dxa"/>
          </w:tcPr>
          <w:p w14:paraId="4DB7FA00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5FEBCC6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89CCB8D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69" w:type="dxa"/>
          </w:tcPr>
          <w:p w14:paraId="7239AEF8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9" w:type="dxa"/>
          </w:tcPr>
          <w:p w14:paraId="29FA5CA0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9" w:type="dxa"/>
          </w:tcPr>
          <w:p w14:paraId="04C03BC6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9" w:type="dxa"/>
          </w:tcPr>
          <w:p w14:paraId="5DC1BFA5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B143B2" w14:paraId="44A183F3" w14:textId="77777777" w:rsidTr="00636823">
        <w:tc>
          <w:tcPr>
            <w:tcW w:w="1168" w:type="dxa"/>
          </w:tcPr>
          <w:p w14:paraId="33CAE812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168" w:type="dxa"/>
          </w:tcPr>
          <w:p w14:paraId="0A35CBB1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68" w:type="dxa"/>
          </w:tcPr>
          <w:p w14:paraId="4CD3EDE9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95AEEB7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084D1FA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72782215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05C07DAA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143B2" w14:paraId="27A01FD9" w14:textId="77777777" w:rsidTr="00636823">
        <w:tc>
          <w:tcPr>
            <w:tcW w:w="1168" w:type="dxa"/>
          </w:tcPr>
          <w:p w14:paraId="034FED07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C44E0AA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8" w:type="dxa"/>
          </w:tcPr>
          <w:p w14:paraId="696B994C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5FE4EAA6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6C0ACDAD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5814AD9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7C216156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143B2" w14:paraId="12E9DAAA" w14:textId="77777777" w:rsidTr="00636823">
        <w:tc>
          <w:tcPr>
            <w:tcW w:w="1168" w:type="dxa"/>
          </w:tcPr>
          <w:p w14:paraId="44F28832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75FC121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168" w:type="dxa"/>
          </w:tcPr>
          <w:p w14:paraId="1F80D619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2CA23F05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675876A9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47CD150D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21AD5D87" w14:textId="77777777" w:rsidR="00B143B2" w:rsidRDefault="00B143B2" w:rsidP="00636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0765E56" w14:textId="77777777" w:rsidR="00B143B2" w:rsidRPr="00B3332E" w:rsidRDefault="00B143B2" w:rsidP="00B143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86DB8" w14:textId="569CFA6B" w:rsidR="00135EE2" w:rsidRDefault="00B143B2" w:rsidP="004E2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096BC7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5F3FC98A" w14:textId="4975F470" w:rsidR="00096BC7" w:rsidRPr="0083083A" w:rsidRDefault="00096BC7" w:rsidP="008308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D2F4122" w14:textId="28E28407" w:rsidR="0083083A" w:rsidRDefault="0083083A" w:rsidP="008308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FCFBF" w14:textId="77777777" w:rsidR="0083083A" w:rsidRPr="0083083A" w:rsidRDefault="0083083A" w:rsidP="0083083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3083A" w14:paraId="065AC6C2" w14:textId="77777777" w:rsidTr="0083083A">
        <w:trPr>
          <w:trHeight w:val="135"/>
        </w:trPr>
        <w:tc>
          <w:tcPr>
            <w:tcW w:w="4315" w:type="dxa"/>
            <w:vMerge w:val="restart"/>
          </w:tcPr>
          <w:p w14:paraId="5BC369C9" w14:textId="4F77E9AB" w:rsidR="0083083A" w:rsidRDefault="0083083A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Router z</w:t>
            </w:r>
          </w:p>
        </w:tc>
        <w:tc>
          <w:tcPr>
            <w:tcW w:w="4315" w:type="dxa"/>
          </w:tcPr>
          <w:p w14:paraId="72BE3742" w14:textId="45F19E71" w:rsidR="0083083A" w:rsidRDefault="00195392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Informs w,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 ∞</m:t>
              </m:r>
            </m:oMath>
          </w:p>
        </w:tc>
      </w:tr>
      <w:tr w:rsidR="0083083A" w14:paraId="54881DAF" w14:textId="77777777" w:rsidTr="0083083A">
        <w:trPr>
          <w:trHeight w:val="135"/>
        </w:trPr>
        <w:tc>
          <w:tcPr>
            <w:tcW w:w="4315" w:type="dxa"/>
            <w:vMerge/>
          </w:tcPr>
          <w:p w14:paraId="2A004AE3" w14:textId="77777777" w:rsidR="0083083A" w:rsidRDefault="0083083A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14:paraId="6845B044" w14:textId="21858B14" w:rsidR="0083083A" w:rsidRDefault="00195392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Informs y,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oMath>
          </w:p>
        </w:tc>
      </w:tr>
      <w:tr w:rsidR="0083083A" w14:paraId="4A51CF49" w14:textId="77777777" w:rsidTr="0083083A">
        <w:trPr>
          <w:trHeight w:val="135"/>
        </w:trPr>
        <w:tc>
          <w:tcPr>
            <w:tcW w:w="4315" w:type="dxa"/>
            <w:vMerge w:val="restart"/>
          </w:tcPr>
          <w:p w14:paraId="6387A39E" w14:textId="2B938383" w:rsidR="0083083A" w:rsidRDefault="00195392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w</w:t>
            </w:r>
          </w:p>
        </w:tc>
        <w:tc>
          <w:tcPr>
            <w:tcW w:w="4315" w:type="dxa"/>
          </w:tcPr>
          <w:p w14:paraId="659CC581" w14:textId="69F20A8A" w:rsidR="0083083A" w:rsidRDefault="00195392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Informs y,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 ∞</m:t>
              </m:r>
            </m:oMath>
          </w:p>
        </w:tc>
      </w:tr>
      <w:tr w:rsidR="0083083A" w14:paraId="41758E6A" w14:textId="77777777" w:rsidTr="0083083A">
        <w:trPr>
          <w:trHeight w:val="135"/>
        </w:trPr>
        <w:tc>
          <w:tcPr>
            <w:tcW w:w="4315" w:type="dxa"/>
            <w:vMerge/>
          </w:tcPr>
          <w:p w14:paraId="6C2652F6" w14:textId="77777777" w:rsidR="0083083A" w:rsidRDefault="0083083A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14:paraId="15498B66" w14:textId="54376BD1" w:rsidR="0083083A" w:rsidRDefault="00195392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Informs z,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oMath>
          </w:p>
        </w:tc>
      </w:tr>
      <w:tr w:rsidR="0083083A" w14:paraId="46E7C44B" w14:textId="77777777" w:rsidTr="0083083A">
        <w:trPr>
          <w:trHeight w:val="135"/>
        </w:trPr>
        <w:tc>
          <w:tcPr>
            <w:tcW w:w="4315" w:type="dxa"/>
            <w:vMerge w:val="restart"/>
          </w:tcPr>
          <w:p w14:paraId="3F8A132A" w14:textId="5268F7E3" w:rsidR="0083083A" w:rsidRDefault="00195392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y</w:t>
            </w:r>
          </w:p>
        </w:tc>
        <w:tc>
          <w:tcPr>
            <w:tcW w:w="4315" w:type="dxa"/>
          </w:tcPr>
          <w:p w14:paraId="2F0DFE76" w14:textId="643D0391" w:rsidR="0083083A" w:rsidRDefault="00195392" w:rsidP="0083083A">
            <w:pPr>
              <w:pStyle w:val="ListParagraph"/>
              <w:tabs>
                <w:tab w:val="left" w:pos="135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Informs w,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oMath>
            <w:r w:rsidR="0083083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3083A" w14:paraId="25D0D4B5" w14:textId="77777777" w:rsidTr="0083083A">
        <w:trPr>
          <w:trHeight w:val="135"/>
        </w:trPr>
        <w:tc>
          <w:tcPr>
            <w:tcW w:w="4315" w:type="dxa"/>
            <w:vMerge/>
          </w:tcPr>
          <w:p w14:paraId="3C993F30" w14:textId="77777777" w:rsidR="0083083A" w:rsidRDefault="0083083A" w:rsidP="008308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14:paraId="5E19FB76" w14:textId="11E66F0A" w:rsidR="0083083A" w:rsidRDefault="00195392" w:rsidP="0083083A">
            <w:pPr>
              <w:pStyle w:val="ListParagraph"/>
              <w:tabs>
                <w:tab w:val="left" w:pos="135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Informs z,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 4</m:t>
              </m:r>
            </m:oMath>
          </w:p>
        </w:tc>
      </w:tr>
    </w:tbl>
    <w:p w14:paraId="3C2914CC" w14:textId="10D7F2E6" w:rsidR="0083083A" w:rsidRDefault="0083083A" w:rsidP="00830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8E2CC8" w14:textId="3458DC95" w:rsidR="00B62318" w:rsidRDefault="00B62318" w:rsidP="008308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13177F" w14:textId="70D01851" w:rsidR="00B62318" w:rsidRDefault="00B62318" w:rsidP="00B623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count to infinity problem.</w:t>
      </w:r>
    </w:p>
    <w:p w14:paraId="7A41BF27" w14:textId="77777777" w:rsidR="00B62318" w:rsidRDefault="00B62318" w:rsidP="00B623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2C0BDD" w14:textId="1E8DF41F" w:rsidR="00B62318" w:rsidRDefault="002E2192" w:rsidP="00B623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cut the link between y and z.</w:t>
      </w:r>
    </w:p>
    <w:p w14:paraId="5B88E009" w14:textId="77777777" w:rsidR="002E2192" w:rsidRPr="002E2192" w:rsidRDefault="002E2192" w:rsidP="002E21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B062E" w14:textId="5EC9B914" w:rsidR="002E2192" w:rsidRDefault="002E2192" w:rsidP="002E21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E1572" w14:textId="01A6CFB9" w:rsidR="002E2192" w:rsidRDefault="002E2192" w:rsidP="002E21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14</w:t>
      </w:r>
    </w:p>
    <w:p w14:paraId="777BAA05" w14:textId="5B9A9E9C" w:rsidR="002E2192" w:rsidRDefault="002E2192" w:rsidP="002E21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eBGP</w:t>
      </w:r>
    </w:p>
    <w:p w14:paraId="55C3B112" w14:textId="77777777" w:rsidR="002E2192" w:rsidRDefault="002E2192" w:rsidP="002E21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C0F598" w14:textId="7F757360" w:rsidR="002E2192" w:rsidRDefault="002E2192" w:rsidP="002E21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iBGP</w:t>
      </w:r>
    </w:p>
    <w:p w14:paraId="1C9C1E87" w14:textId="77777777" w:rsidR="002E2192" w:rsidRPr="002E2192" w:rsidRDefault="002E2192" w:rsidP="002E21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835FD" w14:textId="702317B2" w:rsidR="002E2192" w:rsidRDefault="002E2192" w:rsidP="002E21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eBGP</w:t>
      </w:r>
    </w:p>
    <w:p w14:paraId="78B8E09E" w14:textId="77777777" w:rsidR="002E2192" w:rsidRPr="002E2192" w:rsidRDefault="002E2192" w:rsidP="002E21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12056" w14:textId="203D4C29" w:rsidR="00435AB7" w:rsidRDefault="002E2192" w:rsidP="00435A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iBGP</w:t>
      </w:r>
    </w:p>
    <w:p w14:paraId="0667C256" w14:textId="77777777" w:rsidR="00435AB7" w:rsidRPr="00435AB7" w:rsidRDefault="00435AB7" w:rsidP="00435A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F9017" w14:textId="2519367E" w:rsidR="00435AB7" w:rsidRDefault="00435AB7" w:rsidP="00435A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</w:t>
      </w:r>
    </w:p>
    <w:p w14:paraId="534C4E99" w14:textId="5396A572" w:rsidR="00435AB7" w:rsidRPr="00435AB7" w:rsidRDefault="00435AB7" w:rsidP="00435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divide 10011 into 1010101010   0000, we get 1011011100, with a remainder of R=0100. </w:t>
      </w:r>
    </w:p>
    <w:sectPr w:rsidR="00435AB7" w:rsidRPr="0043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975"/>
    <w:multiLevelType w:val="hybridMultilevel"/>
    <w:tmpl w:val="F9969D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51A6A"/>
    <w:multiLevelType w:val="hybridMultilevel"/>
    <w:tmpl w:val="06A2D3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56B4E"/>
    <w:multiLevelType w:val="hybridMultilevel"/>
    <w:tmpl w:val="B4E40F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55296"/>
    <w:multiLevelType w:val="hybridMultilevel"/>
    <w:tmpl w:val="6816B3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9"/>
    <w:rsid w:val="00096BC7"/>
    <w:rsid w:val="00135EE2"/>
    <w:rsid w:val="00195392"/>
    <w:rsid w:val="002E2192"/>
    <w:rsid w:val="00394D95"/>
    <w:rsid w:val="00435AB7"/>
    <w:rsid w:val="004C5211"/>
    <w:rsid w:val="004E2C11"/>
    <w:rsid w:val="004F0E31"/>
    <w:rsid w:val="00760E0D"/>
    <w:rsid w:val="0083083A"/>
    <w:rsid w:val="00923F59"/>
    <w:rsid w:val="00B143B2"/>
    <w:rsid w:val="00B3332E"/>
    <w:rsid w:val="00B62318"/>
    <w:rsid w:val="00C13C56"/>
    <w:rsid w:val="00CA3411"/>
    <w:rsid w:val="00E43845"/>
    <w:rsid w:val="00E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7A98"/>
  <w15:chartTrackingRefBased/>
  <w15:docId w15:val="{2165815A-79C9-427F-998E-DAC88E3D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C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Mark, Kent O</cp:lastModifiedBy>
  <cp:revision>1</cp:revision>
  <dcterms:created xsi:type="dcterms:W3CDTF">2021-11-26T23:40:00Z</dcterms:created>
  <dcterms:modified xsi:type="dcterms:W3CDTF">2021-11-27T03:26:00Z</dcterms:modified>
</cp:coreProperties>
</file>