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844B" w14:textId="1AA88553" w:rsidR="00996625" w:rsidRDefault="00996625">
      <w:pPr>
        <w:rPr>
          <w:rFonts w:ascii="Times New Roman" w:hAnsi="Times New Roman" w:cs="Times New Roman"/>
          <w:sz w:val="24"/>
          <w:szCs w:val="24"/>
        </w:rPr>
      </w:pPr>
      <w:r>
        <w:rPr>
          <w:rFonts w:ascii="Times New Roman" w:hAnsi="Times New Roman" w:cs="Times New Roman"/>
          <w:sz w:val="24"/>
          <w:szCs w:val="24"/>
        </w:rPr>
        <w:t xml:space="preserve">Kent Mark </w:t>
      </w:r>
    </w:p>
    <w:p w14:paraId="6776E869" w14:textId="4FDCC5EB" w:rsidR="00996625" w:rsidRDefault="00996625">
      <w:pPr>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489 – Lab 6 </w:t>
      </w:r>
    </w:p>
    <w:p w14:paraId="63A1A0DD" w14:textId="7B0C4C81" w:rsidR="00996625" w:rsidRDefault="00996625">
      <w:pPr>
        <w:rPr>
          <w:rFonts w:ascii="Times New Roman" w:hAnsi="Times New Roman" w:cs="Times New Roman"/>
          <w:sz w:val="24"/>
          <w:szCs w:val="24"/>
        </w:rPr>
      </w:pPr>
      <w:r>
        <w:rPr>
          <w:rFonts w:ascii="Times New Roman" w:hAnsi="Times New Roman" w:cs="Times New Roman"/>
          <w:sz w:val="24"/>
          <w:szCs w:val="24"/>
        </w:rPr>
        <w:t>11/1/2021</w:t>
      </w:r>
    </w:p>
    <w:p w14:paraId="21DFF94F" w14:textId="57974D23" w:rsidR="00996625" w:rsidRDefault="00996625" w:rsidP="00996625">
      <w:pPr>
        <w:jc w:val="center"/>
        <w:rPr>
          <w:rFonts w:ascii="Times New Roman" w:hAnsi="Times New Roman" w:cs="Times New Roman"/>
          <w:sz w:val="24"/>
          <w:szCs w:val="24"/>
        </w:rPr>
      </w:pPr>
      <w:r>
        <w:rPr>
          <w:rFonts w:ascii="Times New Roman" w:hAnsi="Times New Roman" w:cs="Times New Roman"/>
          <w:sz w:val="24"/>
          <w:szCs w:val="24"/>
        </w:rPr>
        <w:t>Lab 6 Report</w:t>
      </w:r>
    </w:p>
    <w:p w14:paraId="627721BD" w14:textId="3FBCBDB3" w:rsidR="00996625" w:rsidRDefault="00996625" w:rsidP="00996625">
      <w:pPr>
        <w:rPr>
          <w:rFonts w:ascii="Times New Roman" w:hAnsi="Times New Roman" w:cs="Times New Roman"/>
          <w:sz w:val="24"/>
          <w:szCs w:val="24"/>
        </w:rPr>
      </w:pPr>
      <w:r>
        <w:rPr>
          <w:rFonts w:ascii="Times New Roman" w:hAnsi="Times New Roman" w:cs="Times New Roman"/>
          <w:sz w:val="24"/>
          <w:szCs w:val="24"/>
        </w:rPr>
        <w:t>Summary:</w:t>
      </w:r>
    </w:p>
    <w:p w14:paraId="46C66168" w14:textId="19816223" w:rsidR="00996625" w:rsidRPr="00996625" w:rsidRDefault="00996625" w:rsidP="00996625">
      <w:pPr>
        <w:rPr>
          <w:rFonts w:ascii="Times New Roman" w:hAnsi="Times New Roman" w:cs="Times New Roman"/>
          <w:sz w:val="24"/>
          <w:szCs w:val="24"/>
        </w:rPr>
      </w:pPr>
      <w:r>
        <w:rPr>
          <w:rFonts w:ascii="Times New Roman" w:hAnsi="Times New Roman" w:cs="Times New Roman"/>
          <w:sz w:val="24"/>
          <w:szCs w:val="24"/>
        </w:rPr>
        <w:t xml:space="preserve">This lab taught me how to use Geni to create a topology. I also learned about the TCP congestion avoidance algorithm and how it’s used to handle TCP traffic. From this I also learned about the slow start threshold, the congestion avoidance window, fast recovery, and fast response. Lastly, I got some </w:t>
      </w:r>
      <w:r w:rsidR="00585909">
        <w:rPr>
          <w:rFonts w:ascii="Times New Roman" w:hAnsi="Times New Roman" w:cs="Times New Roman"/>
          <w:sz w:val="24"/>
          <w:szCs w:val="24"/>
        </w:rPr>
        <w:t>much-needed</w:t>
      </w:r>
      <w:r>
        <w:rPr>
          <w:rFonts w:ascii="Times New Roman" w:hAnsi="Times New Roman" w:cs="Times New Roman"/>
          <w:sz w:val="24"/>
          <w:szCs w:val="24"/>
        </w:rPr>
        <w:t xml:space="preserve"> practice </w:t>
      </w:r>
      <w:r w:rsidR="00585909">
        <w:rPr>
          <w:rFonts w:ascii="Times New Roman" w:hAnsi="Times New Roman" w:cs="Times New Roman"/>
          <w:sz w:val="24"/>
          <w:szCs w:val="24"/>
        </w:rPr>
        <w:t xml:space="preserve">in with Excel and had to refresh myself on how to do data handling and graph plotting using it’s very powerful, built-in functions. </w:t>
      </w:r>
    </w:p>
    <w:p w14:paraId="444FA727" w14:textId="77777777" w:rsidR="00585909" w:rsidRDefault="00585909"/>
    <w:p w14:paraId="17DFE639" w14:textId="77777777" w:rsidR="00585909" w:rsidRDefault="00585909">
      <w:r>
        <w:t>Exercise:</w:t>
      </w:r>
    </w:p>
    <w:p w14:paraId="61A7A13C" w14:textId="77777777" w:rsidR="00585909" w:rsidRDefault="00585909">
      <w:r>
        <w:t xml:space="preserve">Annotated graph is on page 2. </w:t>
      </w:r>
    </w:p>
    <w:p w14:paraId="40BD3D41" w14:textId="77777777" w:rsidR="00585909" w:rsidRDefault="00585909"/>
    <w:p w14:paraId="0B75E67F" w14:textId="77777777" w:rsidR="00A0521B" w:rsidRDefault="00585909">
      <w:r>
        <w:t>From the graph I was able to figure out that the difference between slow start mode and congestion avoidance is that slow start mode increases the number of transmissions exponentially, whereas congestion avoidance increases them linearly. So slow start sends the packets slowly, building up speed over time</w:t>
      </w:r>
      <w:r w:rsidR="00A0521B">
        <w:t xml:space="preserve">, and congestion avoidance sends the packets slowly to ensure that they don’t go past the set threshold. </w:t>
      </w:r>
    </w:p>
    <w:p w14:paraId="5236E1E7" w14:textId="77777777" w:rsidR="00A0521B" w:rsidRDefault="00A0521B"/>
    <w:p w14:paraId="79FEC4AE" w14:textId="08BD18FF" w:rsidR="00996625" w:rsidRDefault="00A0521B">
      <w:r>
        <w:t>When 3 duplicate ACKs are received the slow start threshold is set to the current congestion avoidance window, and the current congestion avoidance window is reduced by half. Slow start and congestion avoidance then start again until the threshol</w:t>
      </w:r>
      <w:r w:rsidR="004465CD">
        <w:t xml:space="preserve">d is reached. </w:t>
      </w:r>
      <w:r w:rsidR="00996625">
        <w:br w:type="page"/>
      </w:r>
    </w:p>
    <w:p w14:paraId="476C9BDF" w14:textId="6D54DD30" w:rsidR="002038E1" w:rsidRDefault="00585909">
      <w:r>
        <w:rPr>
          <w:noProof/>
        </w:rPr>
        <w:lastRenderedPageBreak/>
        <w:drawing>
          <wp:anchor distT="0" distB="0" distL="114300" distR="114300" simplePos="0" relativeHeight="251658240" behindDoc="0" locked="0" layoutInCell="1" allowOverlap="1" wp14:anchorId="17C3F3C8" wp14:editId="2A63807E">
            <wp:simplePos x="0" y="0"/>
            <wp:positionH relativeFrom="margin">
              <wp:posOffset>-838200</wp:posOffset>
            </wp:positionH>
            <wp:positionV relativeFrom="paragraph">
              <wp:posOffset>-85725</wp:posOffset>
            </wp:positionV>
            <wp:extent cx="7515225" cy="6772275"/>
            <wp:effectExtent l="0" t="0" r="9525" b="9525"/>
            <wp:wrapNone/>
            <wp:docPr id="1" name="Chart 1">
              <a:extLst xmlns:a="http://schemas.openxmlformats.org/drawingml/2006/main">
                <a:ext uri="{FF2B5EF4-FFF2-40B4-BE49-F238E27FC236}">
                  <a16:creationId xmlns:a16="http://schemas.microsoft.com/office/drawing/2014/main" id="{D317328A-510B-420C-8DF1-E3D80F161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2038E1">
        <w:rPr>
          <w:noProof/>
        </w:rPr>
        <mc:AlternateContent>
          <mc:Choice Requires="wps">
            <w:drawing>
              <wp:anchor distT="0" distB="0" distL="114300" distR="114300" simplePos="0" relativeHeight="251659264" behindDoc="0" locked="0" layoutInCell="1" allowOverlap="1" wp14:anchorId="25BD378C" wp14:editId="19EC0B37">
                <wp:simplePos x="0" y="0"/>
                <wp:positionH relativeFrom="margin">
                  <wp:posOffset>609600</wp:posOffset>
                </wp:positionH>
                <wp:positionV relativeFrom="paragraph">
                  <wp:posOffset>3486150</wp:posOffset>
                </wp:positionV>
                <wp:extent cx="3619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solidFill>
                            <a:prstClr val="black"/>
                          </a:solidFill>
                        </a:ln>
                      </wps:spPr>
                      <wps:txbx>
                        <w:txbxContent>
                          <w:p w14:paraId="7C9D15DF" w14:textId="75857D97" w:rsidR="002038E1" w:rsidRDefault="00B9030D">
                            <w: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D378C" id="_x0000_t202" coordsize="21600,21600" o:spt="202" path="m,l,21600r21600,l21600,xe">
                <v:stroke joinstyle="miter"/>
                <v:path gradientshapeok="t" o:connecttype="rect"/>
              </v:shapetype>
              <v:shape id="Text Box 2" o:spid="_x0000_s1026" type="#_x0000_t202" style="position:absolute;margin-left:48pt;margin-top:274.5pt;width:28.5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MAeSQIAAKAEAAAOAAAAZHJzL2Uyb0RvYy54bWysVE1vGjEQvVfqf7B8LwskIQnKElEiqkoo&#10;iQRVzsbrDat6Pa5t2KW/vs9eIF89Vb1458vPM29m9ua2rTXbKecrMjkf9PqcKSOpqMxzzn+s5l+u&#10;OPNBmEJoMirne+X57eTzp5vGjtWQNqQL5RhAjB83NuebEOw4y7zcqFr4Hlll4CzJ1SJAdc9Z4UQD&#10;9Fpnw35/lDXkCutIKu9hveucfJLwy1LJ8FCWXgWmc47cQjpdOtfxzCY3YvzshN1U8pCG+IcsalEZ&#10;PHqCuhNBsK2rPkDVlXTkqQw9SXVGZVlJlWpANYP+u2qWG2FVqgXkeHuiyf8/WHm/e3SsKnI+5MyI&#10;Gi1aqTawr9SyYWSnsX6MoKVFWGhhRpePdg9jLLotXR2/KIfBD573J24jmITxbDS4voBHwjUcjS77&#10;ifvs5bJ1PnxTVLMo5NyhdYlRsVv4gEQQegyJb3nSVTGvtE5KHBc1047tBBqtQ0oRN95EacOanI/O&#10;kMYHhAh9ur/WQv6MRb5FgKYNjJGSrvQohXbdHnhaU7EHTY66MfNWzivgLoQPj8JhrlA/diU84Cg1&#10;IRk6SJxtyP3+mz3Go93wctZgTnPuf22FU5zp7waDcD04P4+DnZTzi8shFPfas37tMdt6RmBogK20&#10;MokxPuijWDqqn7BS0/gqXMJIvJ3zcBRnodserKRU02kKwihbERZmaWWEjuRGPlftk3D20M+AQbin&#10;40SL8bu2drHxpqHpNlBZpZ5HgjtWD7xjDVJbDisb9+y1nqJefiyTPwAAAP//AwBQSwMEFAAGAAgA&#10;AAAhAGeBWhXcAAAACgEAAA8AAABkcnMvZG93bnJldi54bWxMj0FPwzAMhe9I/IfISNxYOmBTW5pO&#10;gAYXTgzE2WuyJKJxqibryr/HO8Ht2X56/l6zmUMvJjMmH0nBclGAMNRF7ckq+Px4uSlBpIyksY9k&#10;FPyYBJv28qLBWscTvZtpl63gEEo1KnA5D7WUqXMmYFrEwRDfDnEMmHkcrdQjnjg89PK2KNYyoCf+&#10;4HAwz85037tjULB9spXtShzdttTeT/PX4c2+KnV9NT8+gMhmzn9mOOMzOrTMtI9H0kn0Cqo1V8kK&#10;VvcVi7Nhdcdiz5tqWYBsG/m/QvsLAAD//wMAUEsBAi0AFAAGAAgAAAAhALaDOJL+AAAA4QEAABMA&#10;AAAAAAAAAAAAAAAAAAAAAFtDb250ZW50X1R5cGVzXS54bWxQSwECLQAUAAYACAAAACEAOP0h/9YA&#10;AACUAQAACwAAAAAAAAAAAAAAAAAvAQAAX3JlbHMvLnJlbHNQSwECLQAUAAYACAAAACEAe8DAHkkC&#10;AACgBAAADgAAAAAAAAAAAAAAAAAuAgAAZHJzL2Uyb0RvYy54bWxQSwECLQAUAAYACAAAACEAZ4Fa&#10;FdwAAAAKAQAADwAAAAAAAAAAAAAAAACjBAAAZHJzL2Rvd25yZXYueG1sUEsFBgAAAAAEAAQA8wAA&#10;AKwFAAAAAA==&#10;" fillcolor="white [3201]" strokeweight=".5pt">
                <v:textbox>
                  <w:txbxContent>
                    <w:p w14:paraId="7C9D15DF" w14:textId="75857D97" w:rsidR="002038E1" w:rsidRDefault="00B9030D">
                      <w:r>
                        <w:t>CA</w:t>
                      </w:r>
                    </w:p>
                  </w:txbxContent>
                </v:textbox>
                <w10:wrap anchorx="margin"/>
              </v:shape>
            </w:pict>
          </mc:Fallback>
        </mc:AlternateContent>
      </w:r>
    </w:p>
    <w:sectPr w:rsidR="00203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E1"/>
    <w:rsid w:val="002038E1"/>
    <w:rsid w:val="004465CD"/>
    <w:rsid w:val="00585909"/>
    <w:rsid w:val="00996625"/>
    <w:rsid w:val="00A0521B"/>
    <w:rsid w:val="00B379B9"/>
    <w:rsid w:val="00B9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1069"/>
  <w15:chartTrackingRefBased/>
  <w15:docId w15:val="{D7C8C7F7-E6BC-4365-BB23-A91C1B5A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ent\AppData\Roaming\Microsoft\Excel\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CWND</a:t>
            </a:r>
          </a:p>
        </c:rich>
      </c:tx>
      <c:overlay val="0"/>
      <c:spPr>
        <a:noFill/>
        <a:ln>
          <a:noFill/>
        </a:ln>
        <a:effectLst/>
      </c:spPr>
    </c:title>
    <c:autoTitleDeleted val="0"/>
    <c:plotArea>
      <c:layout/>
      <c:lineChart>
        <c:grouping val="standard"/>
        <c:varyColors val="0"/>
        <c:ser>
          <c:idx val="0"/>
          <c:order val="0"/>
          <c:tx>
            <c:strRef>
              <c:f>Sheet1!$B$1</c:f>
              <c:strCache>
                <c:ptCount val="1"/>
                <c:pt idx="0">
                  <c:v>Send CWND</c:v>
                </c:pt>
              </c:strCache>
            </c:strRef>
          </c:tx>
          <c:spPr>
            <a:ln w="12700" cap="rnd" cmpd="sng">
              <a:solidFill>
                <a:schemeClr val="accent1"/>
              </a:solidFill>
              <a:round/>
            </a:ln>
            <a:effectLst/>
          </c:spPr>
          <c:marker>
            <c:symbol val="picture"/>
            <c:spPr>
              <a:solidFill>
                <a:schemeClr val="accent1"/>
              </a:solidFill>
              <a:ln w="25400">
                <a:noFill/>
              </a:ln>
              <a:effectLst/>
            </c:spPr>
          </c:marker>
          <c:cat>
            <c:numRef>
              <c:f>Sheet1!$C:$C</c:f>
              <c:numCache>
                <c:formatCode>General</c:formatCode>
                <c:ptCount val="1048576"/>
                <c:pt idx="2">
                  <c:v>250.56331552500001</c:v>
                </c:pt>
                <c:pt idx="3">
                  <c:v>250.563663682</c:v>
                </c:pt>
                <c:pt idx="4">
                  <c:v>250.563687528</c:v>
                </c:pt>
                <c:pt idx="5">
                  <c:v>250.56468072800001</c:v>
                </c:pt>
                <c:pt idx="6">
                  <c:v>250.57660625099999</c:v>
                </c:pt>
                <c:pt idx="7">
                  <c:v>250.588581699</c:v>
                </c:pt>
                <c:pt idx="8">
                  <c:v>250.60062243100001</c:v>
                </c:pt>
                <c:pt idx="9">
                  <c:v>250.61269641999999</c:v>
                </c:pt>
                <c:pt idx="10">
                  <c:v>250.624773791</c:v>
                </c:pt>
                <c:pt idx="11">
                  <c:v>250.63654990500001</c:v>
                </c:pt>
                <c:pt idx="12">
                  <c:v>250.64872781299999</c:v>
                </c:pt>
                <c:pt idx="13">
                  <c:v>250.660747964</c:v>
                </c:pt>
                <c:pt idx="14">
                  <c:v>250.67284046699999</c:v>
                </c:pt>
                <c:pt idx="15">
                  <c:v>250.684844828</c:v>
                </c:pt>
                <c:pt idx="16">
                  <c:v>250.69707897000001</c:v>
                </c:pt>
                <c:pt idx="17">
                  <c:v>250.70873242299999</c:v>
                </c:pt>
                <c:pt idx="18">
                  <c:v>250.72084023900001</c:v>
                </c:pt>
                <c:pt idx="19">
                  <c:v>250.73259096000001</c:v>
                </c:pt>
                <c:pt idx="20">
                  <c:v>250.744811169</c:v>
                </c:pt>
                <c:pt idx="21">
                  <c:v>250.756887678</c:v>
                </c:pt>
                <c:pt idx="22">
                  <c:v>250.76879212</c:v>
                </c:pt>
                <c:pt idx="23">
                  <c:v>250.78069544799999</c:v>
                </c:pt>
                <c:pt idx="24">
                  <c:v>250.79265902200001</c:v>
                </c:pt>
                <c:pt idx="25">
                  <c:v>250.80485120399999</c:v>
                </c:pt>
                <c:pt idx="26">
                  <c:v>250.816731643</c:v>
                </c:pt>
                <c:pt idx="27">
                  <c:v>250.82874733700001</c:v>
                </c:pt>
                <c:pt idx="28">
                  <c:v>250.840603184</c:v>
                </c:pt>
                <c:pt idx="29">
                  <c:v>250.852680287</c:v>
                </c:pt>
                <c:pt idx="30">
                  <c:v>250.86469965399999</c:v>
                </c:pt>
                <c:pt idx="31">
                  <c:v>250.876636886</c:v>
                </c:pt>
                <c:pt idx="32">
                  <c:v>250.88870173500001</c:v>
                </c:pt>
                <c:pt idx="33">
                  <c:v>250.90056942800001</c:v>
                </c:pt>
                <c:pt idx="34">
                  <c:v>250.91246065000001</c:v>
                </c:pt>
                <c:pt idx="35">
                  <c:v>250.924538555</c:v>
                </c:pt>
                <c:pt idx="36">
                  <c:v>250.93652473700001</c:v>
                </c:pt>
                <c:pt idx="37">
                  <c:v>250.948620952</c:v>
                </c:pt>
                <c:pt idx="38">
                  <c:v>250.960569427</c:v>
                </c:pt>
                <c:pt idx="39">
                  <c:v>250.97251919300001</c:v>
                </c:pt>
                <c:pt idx="40">
                  <c:v>250.98454403599999</c:v>
                </c:pt>
                <c:pt idx="41">
                  <c:v>250.996481461</c:v>
                </c:pt>
                <c:pt idx="42">
                  <c:v>251.00851005000001</c:v>
                </c:pt>
                <c:pt idx="43">
                  <c:v>251.02028460299999</c:v>
                </c:pt>
                <c:pt idx="44">
                  <c:v>251.03231930699999</c:v>
                </c:pt>
                <c:pt idx="45">
                  <c:v>251.04427459600001</c:v>
                </c:pt>
                <c:pt idx="46">
                  <c:v>251.05640988299999</c:v>
                </c:pt>
                <c:pt idx="47">
                  <c:v>251.06842200299999</c:v>
                </c:pt>
                <c:pt idx="48">
                  <c:v>251.08046070500001</c:v>
                </c:pt>
                <c:pt idx="49">
                  <c:v>251.092656116</c:v>
                </c:pt>
                <c:pt idx="50">
                  <c:v>251.10464138899999</c:v>
                </c:pt>
                <c:pt idx="51">
                  <c:v>251.11651551099999</c:v>
                </c:pt>
                <c:pt idx="52">
                  <c:v>251.128633003</c:v>
                </c:pt>
                <c:pt idx="53">
                  <c:v>251.140564152</c:v>
                </c:pt>
                <c:pt idx="54">
                  <c:v>251.152498036</c:v>
                </c:pt>
                <c:pt idx="55">
                  <c:v>251.16461556499999</c:v>
                </c:pt>
                <c:pt idx="56">
                  <c:v>251.17660557900001</c:v>
                </c:pt>
                <c:pt idx="57">
                  <c:v>251.188547191</c:v>
                </c:pt>
                <c:pt idx="58">
                  <c:v>251.20051285100001</c:v>
                </c:pt>
                <c:pt idx="59">
                  <c:v>251.212544175</c:v>
                </c:pt>
                <c:pt idx="60">
                  <c:v>251.22441353799999</c:v>
                </c:pt>
                <c:pt idx="61">
                  <c:v>251.23649509500001</c:v>
                </c:pt>
                <c:pt idx="62">
                  <c:v>251.24864224999999</c:v>
                </c:pt>
                <c:pt idx="63">
                  <c:v>251.260461741</c:v>
                </c:pt>
                <c:pt idx="64">
                  <c:v>251.27248094199999</c:v>
                </c:pt>
                <c:pt idx="65">
                  <c:v>251.28446033899999</c:v>
                </c:pt>
                <c:pt idx="66">
                  <c:v>251.296358505</c:v>
                </c:pt>
                <c:pt idx="67">
                  <c:v>251.308454643</c:v>
                </c:pt>
                <c:pt idx="68">
                  <c:v>251.320332259</c:v>
                </c:pt>
                <c:pt idx="69">
                  <c:v>251.33235721200001</c:v>
                </c:pt>
                <c:pt idx="70">
                  <c:v>251.344222503</c:v>
                </c:pt>
                <c:pt idx="71">
                  <c:v>251.35625412600001</c:v>
                </c:pt>
                <c:pt idx="72">
                  <c:v>251.36826467099999</c:v>
                </c:pt>
                <c:pt idx="73">
                  <c:v>251.38022436399999</c:v>
                </c:pt>
                <c:pt idx="74">
                  <c:v>251.39227416899999</c:v>
                </c:pt>
                <c:pt idx="75">
                  <c:v>251.40418493799999</c:v>
                </c:pt>
                <c:pt idx="76">
                  <c:v>251.416287275</c:v>
                </c:pt>
                <c:pt idx="77">
                  <c:v>251.42826917299999</c:v>
                </c:pt>
                <c:pt idx="78">
                  <c:v>251.44015786099999</c:v>
                </c:pt>
                <c:pt idx="79">
                  <c:v>251.45209567000001</c:v>
                </c:pt>
                <c:pt idx="80">
                  <c:v>251.46403055799999</c:v>
                </c:pt>
                <c:pt idx="81">
                  <c:v>251.476150469</c:v>
                </c:pt>
                <c:pt idx="82">
                  <c:v>251.488211237</c:v>
                </c:pt>
                <c:pt idx="83">
                  <c:v>251.50010057899999</c:v>
                </c:pt>
                <c:pt idx="84">
                  <c:v>251.51213832600001</c:v>
                </c:pt>
                <c:pt idx="85">
                  <c:v>251.524047755</c:v>
                </c:pt>
                <c:pt idx="86">
                  <c:v>251.53618665499999</c:v>
                </c:pt>
                <c:pt idx="87">
                  <c:v>251.54791563699999</c:v>
                </c:pt>
                <c:pt idx="88">
                  <c:v>251.56009643600001</c:v>
                </c:pt>
                <c:pt idx="89">
                  <c:v>251.57235525600001</c:v>
                </c:pt>
                <c:pt idx="90">
                  <c:v>251.58413976099999</c:v>
                </c:pt>
                <c:pt idx="91">
                  <c:v>251.59616460500001</c:v>
                </c:pt>
                <c:pt idx="92">
                  <c:v>251.60818180300001</c:v>
                </c:pt>
                <c:pt idx="93">
                  <c:v>251.62004307999999</c:v>
                </c:pt>
                <c:pt idx="94">
                  <c:v>251.63208261899999</c:v>
                </c:pt>
                <c:pt idx="95">
                  <c:v>251.644157861</c:v>
                </c:pt>
                <c:pt idx="96">
                  <c:v>251.65612656499999</c:v>
                </c:pt>
                <c:pt idx="97">
                  <c:v>251.66811121500001</c:v>
                </c:pt>
                <c:pt idx="98">
                  <c:v>251.680102589</c:v>
                </c:pt>
                <c:pt idx="99">
                  <c:v>251.69210263100001</c:v>
                </c:pt>
                <c:pt idx="100">
                  <c:v>251.70413260999999</c:v>
                </c:pt>
                <c:pt idx="101">
                  <c:v>251.71651549699999</c:v>
                </c:pt>
                <c:pt idx="102">
                  <c:v>251.72797474699999</c:v>
                </c:pt>
                <c:pt idx="103">
                  <c:v>251.74000949399999</c:v>
                </c:pt>
                <c:pt idx="104">
                  <c:v>251.75212634100001</c:v>
                </c:pt>
                <c:pt idx="105">
                  <c:v>251.76406079</c:v>
                </c:pt>
                <c:pt idx="106">
                  <c:v>251.77600063700001</c:v>
                </c:pt>
                <c:pt idx="107">
                  <c:v>251.78800774199999</c:v>
                </c:pt>
                <c:pt idx="108">
                  <c:v>251.80003439999999</c:v>
                </c:pt>
                <c:pt idx="109">
                  <c:v>251.81194992600001</c:v>
                </c:pt>
                <c:pt idx="110">
                  <c:v>251.82399820399999</c:v>
                </c:pt>
                <c:pt idx="111">
                  <c:v>251.83594665699999</c:v>
                </c:pt>
                <c:pt idx="112">
                  <c:v>251.848022579</c:v>
                </c:pt>
                <c:pt idx="113">
                  <c:v>251.85993914400001</c:v>
                </c:pt>
                <c:pt idx="114">
                  <c:v>251.87185707800001</c:v>
                </c:pt>
                <c:pt idx="115">
                  <c:v>251.883958218</c:v>
                </c:pt>
                <c:pt idx="116">
                  <c:v>251.895976354</c:v>
                </c:pt>
                <c:pt idx="117">
                  <c:v>251.90798522599999</c:v>
                </c:pt>
                <c:pt idx="118">
                  <c:v>251.91983279300001</c:v>
                </c:pt>
                <c:pt idx="119">
                  <c:v>251.93187071700001</c:v>
                </c:pt>
                <c:pt idx="120">
                  <c:v>251.94388202299999</c:v>
                </c:pt>
                <c:pt idx="121">
                  <c:v>251.95590816000001</c:v>
                </c:pt>
                <c:pt idx="122">
                  <c:v>251.96787904600001</c:v>
                </c:pt>
                <c:pt idx="123">
                  <c:v>251.97991886200001</c:v>
                </c:pt>
                <c:pt idx="124">
                  <c:v>251.991919508</c:v>
                </c:pt>
                <c:pt idx="125">
                  <c:v>252.003893863</c:v>
                </c:pt>
                <c:pt idx="126">
                  <c:v>252.01584725699999</c:v>
                </c:pt>
                <c:pt idx="127">
                  <c:v>252.02782100300001</c:v>
                </c:pt>
                <c:pt idx="128">
                  <c:v>252.039882146</c:v>
                </c:pt>
                <c:pt idx="129">
                  <c:v>252.05171586099999</c:v>
                </c:pt>
                <c:pt idx="130">
                  <c:v>252.06387532700001</c:v>
                </c:pt>
                <c:pt idx="131">
                  <c:v>252.07580097900001</c:v>
                </c:pt>
                <c:pt idx="132">
                  <c:v>252.08786811900001</c:v>
                </c:pt>
                <c:pt idx="133">
                  <c:v>252.09964021900001</c:v>
                </c:pt>
                <c:pt idx="134">
                  <c:v>252.111947722</c:v>
                </c:pt>
                <c:pt idx="135">
                  <c:v>252.12389054499999</c:v>
                </c:pt>
                <c:pt idx="136">
                  <c:v>252.135874446</c:v>
                </c:pt>
                <c:pt idx="137">
                  <c:v>252.147785433</c:v>
                </c:pt>
                <c:pt idx="138">
                  <c:v>252.159575682</c:v>
                </c:pt>
                <c:pt idx="139">
                  <c:v>252.17195434000001</c:v>
                </c:pt>
                <c:pt idx="140">
                  <c:v>252.18372624400001</c:v>
                </c:pt>
                <c:pt idx="141">
                  <c:v>252.19592402500001</c:v>
                </c:pt>
                <c:pt idx="142">
                  <c:v>252.20780919699999</c:v>
                </c:pt>
                <c:pt idx="143">
                  <c:v>252.21977724000001</c:v>
                </c:pt>
                <c:pt idx="144">
                  <c:v>252.23159800799999</c:v>
                </c:pt>
                <c:pt idx="145">
                  <c:v>252.243649817</c:v>
                </c:pt>
                <c:pt idx="146">
                  <c:v>252.25554337200001</c:v>
                </c:pt>
                <c:pt idx="147">
                  <c:v>252.26765916900001</c:v>
                </c:pt>
                <c:pt idx="148">
                  <c:v>252.27963291899999</c:v>
                </c:pt>
                <c:pt idx="149">
                  <c:v>252.29162877300001</c:v>
                </c:pt>
                <c:pt idx="150">
                  <c:v>252.30362974799999</c:v>
                </c:pt>
                <c:pt idx="151">
                  <c:v>252.31571332799999</c:v>
                </c:pt>
                <c:pt idx="152">
                  <c:v>252.32744931900001</c:v>
                </c:pt>
                <c:pt idx="153">
                  <c:v>252.339432432</c:v>
                </c:pt>
                <c:pt idx="154">
                  <c:v>252.35129825199999</c:v>
                </c:pt>
                <c:pt idx="155">
                  <c:v>252.36345003</c:v>
                </c:pt>
                <c:pt idx="156">
                  <c:v>252.37549256599999</c:v>
                </c:pt>
                <c:pt idx="157">
                  <c:v>252.387439626</c:v>
                </c:pt>
                <c:pt idx="158">
                  <c:v>252.399441766</c:v>
                </c:pt>
                <c:pt idx="159">
                  <c:v>252.41146591099999</c:v>
                </c:pt>
                <c:pt idx="160">
                  <c:v>252.42365141600001</c:v>
                </c:pt>
                <c:pt idx="161">
                  <c:v>252.43570377</c:v>
                </c:pt>
                <c:pt idx="162">
                  <c:v>252.44771696399999</c:v>
                </c:pt>
                <c:pt idx="163">
                  <c:v>252.45963252300001</c:v>
                </c:pt>
                <c:pt idx="164">
                  <c:v>252.47170592800001</c:v>
                </c:pt>
                <c:pt idx="165">
                  <c:v>252.483672875</c:v>
                </c:pt>
                <c:pt idx="166">
                  <c:v>252.49560644900001</c:v>
                </c:pt>
                <c:pt idx="167">
                  <c:v>252.50760270800001</c:v>
                </c:pt>
                <c:pt idx="168">
                  <c:v>252.51953587200001</c:v>
                </c:pt>
                <c:pt idx="169">
                  <c:v>252.531636174</c:v>
                </c:pt>
                <c:pt idx="170">
                  <c:v>252.543672093</c:v>
                </c:pt>
                <c:pt idx="171">
                  <c:v>252.55556187100001</c:v>
                </c:pt>
                <c:pt idx="172">
                  <c:v>252.56753967399999</c:v>
                </c:pt>
                <c:pt idx="173">
                  <c:v>252.57965212100001</c:v>
                </c:pt>
                <c:pt idx="174">
                  <c:v>252.59168571999999</c:v>
                </c:pt>
                <c:pt idx="175">
                  <c:v>252.60344440399999</c:v>
                </c:pt>
                <c:pt idx="176">
                  <c:v>252.61569622900001</c:v>
                </c:pt>
                <c:pt idx="177">
                  <c:v>252.62754245100001</c:v>
                </c:pt>
                <c:pt idx="178">
                  <c:v>252.63953357400001</c:v>
                </c:pt>
                <c:pt idx="179">
                  <c:v>252.651544083</c:v>
                </c:pt>
                <c:pt idx="180">
                  <c:v>252.663348724</c:v>
                </c:pt>
                <c:pt idx="181">
                  <c:v>252.67545556900001</c:v>
                </c:pt>
                <c:pt idx="182">
                  <c:v>252.68724200700001</c:v>
                </c:pt>
                <c:pt idx="183">
                  <c:v>252.699424354</c:v>
                </c:pt>
                <c:pt idx="184">
                  <c:v>252.71142741700001</c:v>
                </c:pt>
                <c:pt idx="185">
                  <c:v>252.723399059</c:v>
                </c:pt>
                <c:pt idx="186">
                  <c:v>252.73540039100001</c:v>
                </c:pt>
                <c:pt idx="187">
                  <c:v>252.74739144</c:v>
                </c:pt>
                <c:pt idx="188">
                  <c:v>252.759468734</c:v>
                </c:pt>
                <c:pt idx="189">
                  <c:v>252.77153743900001</c:v>
                </c:pt>
                <c:pt idx="190">
                  <c:v>252.78348702599999</c:v>
                </c:pt>
                <c:pt idx="191">
                  <c:v>252.795430689</c:v>
                </c:pt>
                <c:pt idx="192">
                  <c:v>252.807380298</c:v>
                </c:pt>
                <c:pt idx="193">
                  <c:v>252.81947565300001</c:v>
                </c:pt>
                <c:pt idx="194">
                  <c:v>252.831301771</c:v>
                </c:pt>
                <c:pt idx="195">
                  <c:v>252.843358604</c:v>
                </c:pt>
                <c:pt idx="196">
                  <c:v>252.85543048299999</c:v>
                </c:pt>
                <c:pt idx="197">
                  <c:v>252.86735973200001</c:v>
                </c:pt>
                <c:pt idx="198">
                  <c:v>252.87931218200001</c:v>
                </c:pt>
                <c:pt idx="199">
                  <c:v>252.891282948</c:v>
                </c:pt>
                <c:pt idx="200">
                  <c:v>252.90334813199999</c:v>
                </c:pt>
                <c:pt idx="201">
                  <c:v>252.915365673</c:v>
                </c:pt>
                <c:pt idx="202">
                  <c:v>252.92728974900001</c:v>
                </c:pt>
                <c:pt idx="203">
                  <c:v>252.939289718</c:v>
                </c:pt>
                <c:pt idx="204">
                  <c:v>252.95126461500001</c:v>
                </c:pt>
                <c:pt idx="205">
                  <c:v>252.96329261299999</c:v>
                </c:pt>
                <c:pt idx="206">
                  <c:v>252.97509264000001</c:v>
                </c:pt>
                <c:pt idx="207">
                  <c:v>252.98713867199999</c:v>
                </c:pt>
                <c:pt idx="208">
                  <c:v>252.99907410700001</c:v>
                </c:pt>
                <c:pt idx="209">
                  <c:v>253.01119228300001</c:v>
                </c:pt>
                <c:pt idx="210">
                  <c:v>253.02298117199999</c:v>
                </c:pt>
                <c:pt idx="211">
                  <c:v>253.03507554800001</c:v>
                </c:pt>
                <c:pt idx="212">
                  <c:v>253.047215107</c:v>
                </c:pt>
                <c:pt idx="213">
                  <c:v>253.05921092599999</c:v>
                </c:pt>
                <c:pt idx="214">
                  <c:v>253.071121885</c:v>
                </c:pt>
                <c:pt idx="215">
                  <c:v>253.08297356700001</c:v>
                </c:pt>
                <c:pt idx="216">
                  <c:v>253.09514556900001</c:v>
                </c:pt>
                <c:pt idx="217">
                  <c:v>253.10714099099999</c:v>
                </c:pt>
                <c:pt idx="218">
                  <c:v>253.11901500799999</c:v>
                </c:pt>
                <c:pt idx="219">
                  <c:v>253.13095564700001</c:v>
                </c:pt>
                <c:pt idx="220">
                  <c:v>253.143120283</c:v>
                </c:pt>
                <c:pt idx="221">
                  <c:v>253.155117322</c:v>
                </c:pt>
                <c:pt idx="222">
                  <c:v>253.16698073399999</c:v>
                </c:pt>
                <c:pt idx="223">
                  <c:v>253.17907689800001</c:v>
                </c:pt>
                <c:pt idx="224">
                  <c:v>253.19105596399999</c:v>
                </c:pt>
                <c:pt idx="225">
                  <c:v>253.20303131099999</c:v>
                </c:pt>
                <c:pt idx="226">
                  <c:v>253.21499143</c:v>
                </c:pt>
                <c:pt idx="227">
                  <c:v>253.22713750400001</c:v>
                </c:pt>
                <c:pt idx="228">
                  <c:v>253.23901400099999</c:v>
                </c:pt>
                <c:pt idx="229">
                  <c:v>253.25095428500001</c:v>
                </c:pt>
                <c:pt idx="230">
                  <c:v>253.262870714</c:v>
                </c:pt>
                <c:pt idx="231">
                  <c:v>253.275054875</c:v>
                </c:pt>
                <c:pt idx="232">
                  <c:v>253.28707569100001</c:v>
                </c:pt>
                <c:pt idx="233">
                  <c:v>253.298955148</c:v>
                </c:pt>
                <c:pt idx="234">
                  <c:v>253.310960373</c:v>
                </c:pt>
                <c:pt idx="235">
                  <c:v>253.32310655399999</c:v>
                </c:pt>
                <c:pt idx="236">
                  <c:v>253.33490309800001</c:v>
                </c:pt>
                <c:pt idx="237">
                  <c:v>253.347076281</c:v>
                </c:pt>
                <c:pt idx="238">
                  <c:v>253.358822667</c:v>
                </c:pt>
                <c:pt idx="239">
                  <c:v>253.37088920599999</c:v>
                </c:pt>
                <c:pt idx="240">
                  <c:v>253.382823441</c:v>
                </c:pt>
                <c:pt idx="241">
                  <c:v>253.394839547</c:v>
                </c:pt>
                <c:pt idx="242">
                  <c:v>253.40690448999999</c:v>
                </c:pt>
                <c:pt idx="243">
                  <c:v>253.418947855</c:v>
                </c:pt>
                <c:pt idx="244">
                  <c:v>253.430874668</c:v>
                </c:pt>
                <c:pt idx="245">
                  <c:v>253.44267613100001</c:v>
                </c:pt>
                <c:pt idx="246">
                  <c:v>253.45482069100001</c:v>
                </c:pt>
                <c:pt idx="247">
                  <c:v>253.46690458</c:v>
                </c:pt>
                <c:pt idx="248">
                  <c:v>253.478933383</c:v>
                </c:pt>
                <c:pt idx="249">
                  <c:v>253.49082360599999</c:v>
                </c:pt>
                <c:pt idx="250">
                  <c:v>253.502942494</c:v>
                </c:pt>
                <c:pt idx="251">
                  <c:v>253.514976115</c:v>
                </c:pt>
                <c:pt idx="252">
                  <c:v>253.52701180899999</c:v>
                </c:pt>
                <c:pt idx="253">
                  <c:v>253.53896062000001</c:v>
                </c:pt>
                <c:pt idx="254">
                  <c:v>253.55088874200001</c:v>
                </c:pt>
                <c:pt idx="255">
                  <c:v>253.56284352099999</c:v>
                </c:pt>
                <c:pt idx="256">
                  <c:v>253.57504747999999</c:v>
                </c:pt>
                <c:pt idx="257">
                  <c:v>253.58697146599999</c:v>
                </c:pt>
                <c:pt idx="258">
                  <c:v>253.598900611</c:v>
                </c:pt>
                <c:pt idx="259">
                  <c:v>253.610852644</c:v>
                </c:pt>
                <c:pt idx="260">
                  <c:v>253.622765818</c:v>
                </c:pt>
                <c:pt idx="261">
                  <c:v>253.63489941099999</c:v>
                </c:pt>
                <c:pt idx="262">
                  <c:v>253.64684084300001</c:v>
                </c:pt>
                <c:pt idx="263">
                  <c:v>253.65883537299999</c:v>
                </c:pt>
                <c:pt idx="264">
                  <c:v>253.67067128100001</c:v>
                </c:pt>
                <c:pt idx="265">
                  <c:v>253.68251907800001</c:v>
                </c:pt>
                <c:pt idx="266">
                  <c:v>253.694664432</c:v>
                </c:pt>
                <c:pt idx="267">
                  <c:v>253.70666602200001</c:v>
                </c:pt>
                <c:pt idx="268">
                  <c:v>253.71870870000001</c:v>
                </c:pt>
                <c:pt idx="269">
                  <c:v>253.73074066199999</c:v>
                </c:pt>
                <c:pt idx="270">
                  <c:v>253.74255680300001</c:v>
                </c:pt>
                <c:pt idx="271">
                  <c:v>253.75466398</c:v>
                </c:pt>
                <c:pt idx="272">
                  <c:v>253.76672650500001</c:v>
                </c:pt>
                <c:pt idx="273">
                  <c:v>253.77874440100001</c:v>
                </c:pt>
                <c:pt idx="274">
                  <c:v>253.79061321200001</c:v>
                </c:pt>
                <c:pt idx="275">
                  <c:v>253.802698013</c:v>
                </c:pt>
                <c:pt idx="276">
                  <c:v>253.81474025</c:v>
                </c:pt>
                <c:pt idx="277">
                  <c:v>253.826765008</c:v>
                </c:pt>
                <c:pt idx="278">
                  <c:v>253.83864140200001</c:v>
                </c:pt>
                <c:pt idx="279">
                  <c:v>253.85052245399999</c:v>
                </c:pt>
                <c:pt idx="280">
                  <c:v>253.86273430200001</c:v>
                </c:pt>
                <c:pt idx="281">
                  <c:v>253.87472273099999</c:v>
                </c:pt>
                <c:pt idx="282">
                  <c:v>253.88661030200001</c:v>
                </c:pt>
                <c:pt idx="283">
                  <c:v>253.89862823799999</c:v>
                </c:pt>
                <c:pt idx="284">
                  <c:v>253.91063848900001</c:v>
                </c:pt>
                <c:pt idx="285">
                  <c:v>253.922668383</c:v>
                </c:pt>
                <c:pt idx="286">
                  <c:v>253.934561941</c:v>
                </c:pt>
                <c:pt idx="287">
                  <c:v>253.94689570400001</c:v>
                </c:pt>
                <c:pt idx="288">
                  <c:v>253.95866638800001</c:v>
                </c:pt>
                <c:pt idx="289">
                  <c:v>253.97064656399999</c:v>
                </c:pt>
                <c:pt idx="290">
                  <c:v>253.98252926999999</c:v>
                </c:pt>
                <c:pt idx="291">
                  <c:v>253.99459177400001</c:v>
                </c:pt>
                <c:pt idx="292">
                  <c:v>254.006600859</c:v>
                </c:pt>
                <c:pt idx="293">
                  <c:v>254.018598575</c:v>
                </c:pt>
                <c:pt idx="294">
                  <c:v>254.030570313</c:v>
                </c:pt>
                <c:pt idx="295">
                  <c:v>254.042448635</c:v>
                </c:pt>
                <c:pt idx="296">
                  <c:v>254.05454807500001</c:v>
                </c:pt>
                <c:pt idx="297">
                  <c:v>254.06648980599999</c:v>
                </c:pt>
                <c:pt idx="298">
                  <c:v>254.07842984800001</c:v>
                </c:pt>
                <c:pt idx="299">
                  <c:v>254.09041308100001</c:v>
                </c:pt>
                <c:pt idx="300">
                  <c:v>254.10249728400001</c:v>
                </c:pt>
                <c:pt idx="301">
                  <c:v>254.11428048799999</c:v>
                </c:pt>
                <c:pt idx="302">
                  <c:v>254.12632814</c:v>
                </c:pt>
                <c:pt idx="303">
                  <c:v>254.138398739</c:v>
                </c:pt>
                <c:pt idx="304">
                  <c:v>254.150421768</c:v>
                </c:pt>
                <c:pt idx="305">
                  <c:v>254.162184287</c:v>
                </c:pt>
                <c:pt idx="306">
                  <c:v>254.17413848499999</c:v>
                </c:pt>
                <c:pt idx="307">
                  <c:v>254.18624255399999</c:v>
                </c:pt>
                <c:pt idx="308">
                  <c:v>254.198494512</c:v>
                </c:pt>
                <c:pt idx="309">
                  <c:v>254.21047900100001</c:v>
                </c:pt>
                <c:pt idx="310">
                  <c:v>254.222403171</c:v>
                </c:pt>
                <c:pt idx="311">
                  <c:v>254.234518995</c:v>
                </c:pt>
                <c:pt idx="312">
                  <c:v>254.24648415600001</c:v>
                </c:pt>
                <c:pt idx="313">
                  <c:v>254.25848361199999</c:v>
                </c:pt>
                <c:pt idx="314">
                  <c:v>254.27038248900001</c:v>
                </c:pt>
                <c:pt idx="315">
                  <c:v>254.28245738300001</c:v>
                </c:pt>
                <c:pt idx="316">
                  <c:v>254.294461055</c:v>
                </c:pt>
                <c:pt idx="317">
                  <c:v>254.30645552300001</c:v>
                </c:pt>
                <c:pt idx="318">
                  <c:v>254.31833371299999</c:v>
                </c:pt>
                <c:pt idx="319">
                  <c:v>254.33044664400001</c:v>
                </c:pt>
                <c:pt idx="320">
                  <c:v>254.34241290400001</c:v>
                </c:pt>
                <c:pt idx="321">
                  <c:v>254.35438735</c:v>
                </c:pt>
                <c:pt idx="322">
                  <c:v>254.36630341200001</c:v>
                </c:pt>
                <c:pt idx="323">
                  <c:v>254.37842192900001</c:v>
                </c:pt>
                <c:pt idx="324">
                  <c:v>254.390410602</c:v>
                </c:pt>
                <c:pt idx="325">
                  <c:v>254.40240143400001</c:v>
                </c:pt>
                <c:pt idx="326">
                  <c:v>254.41426892300001</c:v>
                </c:pt>
                <c:pt idx="327">
                  <c:v>254.42639948300001</c:v>
                </c:pt>
                <c:pt idx="328">
                  <c:v>254.438381212</c:v>
                </c:pt>
                <c:pt idx="329">
                  <c:v>254.45037582</c:v>
                </c:pt>
                <c:pt idx="330">
                  <c:v>254.46222016799999</c:v>
                </c:pt>
                <c:pt idx="331">
                  <c:v>254.47434503400001</c:v>
                </c:pt>
                <c:pt idx="332">
                  <c:v>254.486343834</c:v>
                </c:pt>
                <c:pt idx="333">
                  <c:v>254.49832963099999</c:v>
                </c:pt>
                <c:pt idx="334">
                  <c:v>254.510304056</c:v>
                </c:pt>
                <c:pt idx="335">
                  <c:v>254.52224989800001</c:v>
                </c:pt>
                <c:pt idx="336">
                  <c:v>254.534308377</c:v>
                </c:pt>
                <c:pt idx="337">
                  <c:v>254.54628837499999</c:v>
                </c:pt>
                <c:pt idx="338">
                  <c:v>254.55823748200001</c:v>
                </c:pt>
                <c:pt idx="339">
                  <c:v>254.57026680800001</c:v>
                </c:pt>
                <c:pt idx="340">
                  <c:v>254.58211758499999</c:v>
                </c:pt>
                <c:pt idx="341">
                  <c:v>254.59409900099999</c:v>
                </c:pt>
                <c:pt idx="342">
                  <c:v>254.60604177299999</c:v>
                </c:pt>
                <c:pt idx="343">
                  <c:v>254.61807963699999</c:v>
                </c:pt>
                <c:pt idx="344">
                  <c:v>254.630246443</c:v>
                </c:pt>
                <c:pt idx="345">
                  <c:v>254.64218180099999</c:v>
                </c:pt>
                <c:pt idx="346">
                  <c:v>254.65414623699999</c:v>
                </c:pt>
                <c:pt idx="347">
                  <c:v>254.66614881500001</c:v>
                </c:pt>
                <c:pt idx="348">
                  <c:v>254.67822518899999</c:v>
                </c:pt>
                <c:pt idx="349">
                  <c:v>254.690161039</c:v>
                </c:pt>
                <c:pt idx="350">
                  <c:v>254.70212000800001</c:v>
                </c:pt>
                <c:pt idx="351">
                  <c:v>254.71391864899999</c:v>
                </c:pt>
                <c:pt idx="352">
                  <c:v>254.73787643399999</c:v>
                </c:pt>
                <c:pt idx="353">
                  <c:v>254.76196852999999</c:v>
                </c:pt>
                <c:pt idx="354">
                  <c:v>254.77398689399999</c:v>
                </c:pt>
                <c:pt idx="355">
                  <c:v>254.78578851399999</c:v>
                </c:pt>
                <c:pt idx="356">
                  <c:v>254.797875084</c:v>
                </c:pt>
                <c:pt idx="357">
                  <c:v>254.80970942900001</c:v>
                </c:pt>
                <c:pt idx="358">
                  <c:v>254.82205052</c:v>
                </c:pt>
                <c:pt idx="359">
                  <c:v>254.83395721599999</c:v>
                </c:pt>
                <c:pt idx="360">
                  <c:v>254.85791538999999</c:v>
                </c:pt>
                <c:pt idx="361">
                  <c:v>254.86988301700001</c:v>
                </c:pt>
                <c:pt idx="362">
                  <c:v>254.88200248699999</c:v>
                </c:pt>
                <c:pt idx="363">
                  <c:v>254.89373523</c:v>
                </c:pt>
                <c:pt idx="364">
                  <c:v>254.90573499300001</c:v>
                </c:pt>
                <c:pt idx="365">
                  <c:v>254.91789155199999</c:v>
                </c:pt>
                <c:pt idx="366">
                  <c:v>254.929676841</c:v>
                </c:pt>
                <c:pt idx="367">
                  <c:v>254.941926048</c:v>
                </c:pt>
                <c:pt idx="368">
                  <c:v>254.95379535000001</c:v>
                </c:pt>
                <c:pt idx="369">
                  <c:v>254.965891255</c:v>
                </c:pt>
                <c:pt idx="370">
                  <c:v>254.97784625200001</c:v>
                </c:pt>
                <c:pt idx="371">
                  <c:v>254.99003846700001</c:v>
                </c:pt>
                <c:pt idx="372">
                  <c:v>255.013997445</c:v>
                </c:pt>
                <c:pt idx="373">
                  <c:v>255.037909912</c:v>
                </c:pt>
                <c:pt idx="374">
                  <c:v>255.06198512899999</c:v>
                </c:pt>
                <c:pt idx="375">
                  <c:v>255.07400745999999</c:v>
                </c:pt>
                <c:pt idx="376">
                  <c:v>255.085878267</c:v>
                </c:pt>
                <c:pt idx="377">
                  <c:v>255.09790416300001</c:v>
                </c:pt>
                <c:pt idx="378">
                  <c:v>255.10997755400001</c:v>
                </c:pt>
                <c:pt idx="379">
                  <c:v>255.121939846</c:v>
                </c:pt>
                <c:pt idx="380">
                  <c:v>255.13391490999999</c:v>
                </c:pt>
                <c:pt idx="381">
                  <c:v>255.14588090500001</c:v>
                </c:pt>
                <c:pt idx="382">
                  <c:v>255.15786323099999</c:v>
                </c:pt>
                <c:pt idx="383">
                  <c:v>255.16983743700001</c:v>
                </c:pt>
                <c:pt idx="384">
                  <c:v>255.18180809399999</c:v>
                </c:pt>
                <c:pt idx="385">
                  <c:v>255.193775609</c:v>
                </c:pt>
                <c:pt idx="386">
                  <c:v>255.20587339400001</c:v>
                </c:pt>
                <c:pt idx="387">
                  <c:v>255.21785119200001</c:v>
                </c:pt>
                <c:pt idx="388">
                  <c:v>255.22978455500001</c:v>
                </c:pt>
                <c:pt idx="389">
                  <c:v>255.24169724399999</c:v>
                </c:pt>
                <c:pt idx="390">
                  <c:v>255.25383050600001</c:v>
                </c:pt>
                <c:pt idx="391">
                  <c:v>255.26584314999999</c:v>
                </c:pt>
                <c:pt idx="392">
                  <c:v>255.277730805</c:v>
                </c:pt>
                <c:pt idx="393">
                  <c:v>255.28981536200001</c:v>
                </c:pt>
                <c:pt idx="394">
                  <c:v>255.30179419300001</c:v>
                </c:pt>
                <c:pt idx="395">
                  <c:v>255.31378853999999</c:v>
                </c:pt>
                <c:pt idx="396">
                  <c:v>255.32576350900001</c:v>
                </c:pt>
                <c:pt idx="397">
                  <c:v>255.33779817800001</c:v>
                </c:pt>
                <c:pt idx="398">
                  <c:v>255.349772253</c:v>
                </c:pt>
                <c:pt idx="399">
                  <c:v>255.36174216500001</c:v>
                </c:pt>
                <c:pt idx="400">
                  <c:v>255.37361189399999</c:v>
                </c:pt>
                <c:pt idx="401">
                  <c:v>255.38571440999999</c:v>
                </c:pt>
                <c:pt idx="402">
                  <c:v>255.39769251499999</c:v>
                </c:pt>
                <c:pt idx="403">
                  <c:v>255.409576297</c:v>
                </c:pt>
                <c:pt idx="404">
                  <c:v>255.42141059299999</c:v>
                </c:pt>
                <c:pt idx="405">
                  <c:v>255.43353785400001</c:v>
                </c:pt>
                <c:pt idx="406">
                  <c:v>255.44559214700001</c:v>
                </c:pt>
                <c:pt idx="407">
                  <c:v>255.457523729</c:v>
                </c:pt>
                <c:pt idx="408">
                  <c:v>255.46952717299999</c:v>
                </c:pt>
                <c:pt idx="409">
                  <c:v>255.48166764300001</c:v>
                </c:pt>
                <c:pt idx="410">
                  <c:v>255.493606124</c:v>
                </c:pt>
                <c:pt idx="411">
                  <c:v>255.505655408</c:v>
                </c:pt>
                <c:pt idx="412">
                  <c:v>255.517636641</c:v>
                </c:pt>
                <c:pt idx="413">
                  <c:v>255.52966233199999</c:v>
                </c:pt>
                <c:pt idx="414">
                  <c:v>255.541535762</c:v>
                </c:pt>
                <c:pt idx="415">
                  <c:v>255.55356829499999</c:v>
                </c:pt>
                <c:pt idx="416">
                  <c:v>255.565430816</c:v>
                </c:pt>
                <c:pt idx="417">
                  <c:v>255.57762110900001</c:v>
                </c:pt>
                <c:pt idx="418">
                  <c:v>255.589613488</c:v>
                </c:pt>
                <c:pt idx="419">
                  <c:v>255.60151801000001</c:v>
                </c:pt>
                <c:pt idx="420">
                  <c:v>255.613522359</c:v>
                </c:pt>
                <c:pt idx="421">
                  <c:v>255.625593925</c:v>
                </c:pt>
                <c:pt idx="422">
                  <c:v>255.63757966399999</c:v>
                </c:pt>
                <c:pt idx="423">
                  <c:v>255.649587728</c:v>
                </c:pt>
                <c:pt idx="424">
                  <c:v>255.66135988400001</c:v>
                </c:pt>
                <c:pt idx="425">
                  <c:v>255.673417048</c:v>
                </c:pt>
                <c:pt idx="426">
                  <c:v>255.68539073100001</c:v>
                </c:pt>
                <c:pt idx="427">
                  <c:v>255.69748977</c:v>
                </c:pt>
                <c:pt idx="428">
                  <c:v>255.70936110299999</c:v>
                </c:pt>
                <c:pt idx="429">
                  <c:v>255.72132078199999</c:v>
                </c:pt>
                <c:pt idx="430">
                  <c:v>255.73331888000001</c:v>
                </c:pt>
                <c:pt idx="431">
                  <c:v>255.745428535</c:v>
                </c:pt>
                <c:pt idx="432">
                  <c:v>255.75734636799999</c:v>
                </c:pt>
                <c:pt idx="433">
                  <c:v>255.76946174899999</c:v>
                </c:pt>
                <c:pt idx="434">
                  <c:v>255.781287897</c:v>
                </c:pt>
                <c:pt idx="435">
                  <c:v>255.79351006100001</c:v>
                </c:pt>
                <c:pt idx="436">
                  <c:v>255.805424372</c:v>
                </c:pt>
                <c:pt idx="437">
                  <c:v>255.817482485</c:v>
                </c:pt>
                <c:pt idx="438">
                  <c:v>255.82943932500001</c:v>
                </c:pt>
                <c:pt idx="439">
                  <c:v>255.841402058</c:v>
                </c:pt>
                <c:pt idx="440">
                  <c:v>255.85328669</c:v>
                </c:pt>
                <c:pt idx="441">
                  <c:v>255.86544998799999</c:v>
                </c:pt>
                <c:pt idx="442">
                  <c:v>255.87746683500001</c:v>
                </c:pt>
                <c:pt idx="443">
                  <c:v>255.88944234600001</c:v>
                </c:pt>
                <c:pt idx="444">
                  <c:v>255.90130521399999</c:v>
                </c:pt>
                <c:pt idx="445">
                  <c:v>255.91339813799999</c:v>
                </c:pt>
                <c:pt idx="446">
                  <c:v>255.925357375</c:v>
                </c:pt>
                <c:pt idx="447">
                  <c:v>255.937330691</c:v>
                </c:pt>
                <c:pt idx="448">
                  <c:v>255.949233502</c:v>
                </c:pt>
                <c:pt idx="449">
                  <c:v>255.961211214</c:v>
                </c:pt>
                <c:pt idx="450">
                  <c:v>255.97328323900001</c:v>
                </c:pt>
                <c:pt idx="451">
                  <c:v>255.984948742</c:v>
                </c:pt>
                <c:pt idx="452">
                  <c:v>255.997049065</c:v>
                </c:pt>
                <c:pt idx="453">
                  <c:v>256.00917596300002</c:v>
                </c:pt>
                <c:pt idx="454">
                  <c:v>256.02105121300002</c:v>
                </c:pt>
                <c:pt idx="455">
                  <c:v>256.03328422599998</c:v>
                </c:pt>
                <c:pt idx="456">
                  <c:v>256.045223776</c:v>
                </c:pt>
                <c:pt idx="457">
                  <c:v>256.05724925599998</c:v>
                </c:pt>
                <c:pt idx="458">
                  <c:v>256.06925682899998</c:v>
                </c:pt>
                <c:pt idx="459">
                  <c:v>256.08102898200002</c:v>
                </c:pt>
                <c:pt idx="460">
                  <c:v>256.093205044</c:v>
                </c:pt>
                <c:pt idx="461">
                  <c:v>256.105208506</c:v>
                </c:pt>
                <c:pt idx="462">
                  <c:v>256.11708277700001</c:v>
                </c:pt>
                <c:pt idx="463">
                  <c:v>256.12903082299999</c:v>
                </c:pt>
                <c:pt idx="464">
                  <c:v>256.14101094400002</c:v>
                </c:pt>
                <c:pt idx="465">
                  <c:v>256.15314131000002</c:v>
                </c:pt>
                <c:pt idx="466">
                  <c:v>256.16490337499999</c:v>
                </c:pt>
                <c:pt idx="467">
                  <c:v>256.177153352</c:v>
                </c:pt>
                <c:pt idx="468">
                  <c:v>256.18921323000001</c:v>
                </c:pt>
                <c:pt idx="469">
                  <c:v>256.20121101199999</c:v>
                </c:pt>
                <c:pt idx="470">
                  <c:v>256.21389697000001</c:v>
                </c:pt>
                <c:pt idx="471">
                  <c:v>256.22583816999997</c:v>
                </c:pt>
                <c:pt idx="472">
                  <c:v>256.23784451</c:v>
                </c:pt>
                <c:pt idx="473">
                  <c:v>256.249735413</c:v>
                </c:pt>
                <c:pt idx="474">
                  <c:v>256.26188779799998</c:v>
                </c:pt>
                <c:pt idx="475">
                  <c:v>256.27371425899997</c:v>
                </c:pt>
                <c:pt idx="476">
                  <c:v>256.28579231200001</c:v>
                </c:pt>
                <c:pt idx="477">
                  <c:v>256.29783224800002</c:v>
                </c:pt>
                <c:pt idx="478">
                  <c:v>256.30981721799998</c:v>
                </c:pt>
                <c:pt idx="479">
                  <c:v>256.32203400899999</c:v>
                </c:pt>
                <c:pt idx="480">
                  <c:v>256.33376967499998</c:v>
                </c:pt>
                <c:pt idx="481">
                  <c:v>256.34578881599998</c:v>
                </c:pt>
                <c:pt idx="482">
                  <c:v>256.35769503400002</c:v>
                </c:pt>
                <c:pt idx="483">
                  <c:v>256.369624633</c:v>
                </c:pt>
                <c:pt idx="484">
                  <c:v>256.381751726</c:v>
                </c:pt>
                <c:pt idx="485">
                  <c:v>256.39376805299997</c:v>
                </c:pt>
                <c:pt idx="486">
                  <c:v>256.40574034799999</c:v>
                </c:pt>
                <c:pt idx="487">
                  <c:v>256.41767636200001</c:v>
                </c:pt>
                <c:pt idx="488">
                  <c:v>256.42972558700001</c:v>
                </c:pt>
                <c:pt idx="489">
                  <c:v>256.44171722200002</c:v>
                </c:pt>
                <c:pt idx="490">
                  <c:v>256.45373021199998</c:v>
                </c:pt>
                <c:pt idx="491">
                  <c:v>256.465601859</c:v>
                </c:pt>
                <c:pt idx="492">
                  <c:v>256.47765393700001</c:v>
                </c:pt>
                <c:pt idx="493">
                  <c:v>256.48969644900001</c:v>
                </c:pt>
                <c:pt idx="494">
                  <c:v>256.50149104500002</c:v>
                </c:pt>
                <c:pt idx="495">
                  <c:v>256.513317884</c:v>
                </c:pt>
                <c:pt idx="496">
                  <c:v>256.52566336799998</c:v>
                </c:pt>
                <c:pt idx="497">
                  <c:v>256.53767044099999</c:v>
                </c:pt>
                <c:pt idx="498">
                  <c:v>256.54959740300001</c:v>
                </c:pt>
                <c:pt idx="499">
                  <c:v>256.56156848299997</c:v>
                </c:pt>
                <c:pt idx="500">
                  <c:v>256.57343497199997</c:v>
                </c:pt>
                <c:pt idx="501">
                  <c:v>256.585437609</c:v>
                </c:pt>
                <c:pt idx="502">
                  <c:v>256.597493009</c:v>
                </c:pt>
                <c:pt idx="503">
                  <c:v>256.609393205</c:v>
                </c:pt>
                <c:pt idx="504">
                  <c:v>256.62117591999998</c:v>
                </c:pt>
                <c:pt idx="505">
                  <c:v>256.63326762299999</c:v>
                </c:pt>
                <c:pt idx="506">
                  <c:v>256.64535760199999</c:v>
                </c:pt>
                <c:pt idx="507">
                  <c:v>256.65742009100001</c:v>
                </c:pt>
                <c:pt idx="508">
                  <c:v>256.66928369499999</c:v>
                </c:pt>
                <c:pt idx="509">
                  <c:v>256.68130242199999</c:v>
                </c:pt>
                <c:pt idx="510">
                  <c:v>256.69347588900001</c:v>
                </c:pt>
                <c:pt idx="511">
                  <c:v>256.70536126399998</c:v>
                </c:pt>
                <c:pt idx="512">
                  <c:v>256.71749563399999</c:v>
                </c:pt>
                <c:pt idx="513">
                  <c:v>256.729504115</c:v>
                </c:pt>
                <c:pt idx="514">
                  <c:v>256.74146540999999</c:v>
                </c:pt>
                <c:pt idx="515">
                  <c:v>256.75346177699998</c:v>
                </c:pt>
                <c:pt idx="516">
                  <c:v>256.76542690000002</c:v>
                </c:pt>
                <c:pt idx="517">
                  <c:v>256.77738400099997</c:v>
                </c:pt>
                <c:pt idx="518">
                  <c:v>256.78950423800001</c:v>
                </c:pt>
                <c:pt idx="519">
                  <c:v>256.80146113199999</c:v>
                </c:pt>
                <c:pt idx="520">
                  <c:v>256.81344683100002</c:v>
                </c:pt>
                <c:pt idx="521">
                  <c:v>256.82544804600002</c:v>
                </c:pt>
                <c:pt idx="522">
                  <c:v>256.83742190999999</c:v>
                </c:pt>
                <c:pt idx="523">
                  <c:v>256.84946109600003</c:v>
                </c:pt>
                <c:pt idx="524">
                  <c:v>256.86142324399998</c:v>
                </c:pt>
                <c:pt idx="525">
                  <c:v>256.87327441799999</c:v>
                </c:pt>
                <c:pt idx="526">
                  <c:v>256.88544192400002</c:v>
                </c:pt>
                <c:pt idx="527">
                  <c:v>256.89742456099998</c:v>
                </c:pt>
                <c:pt idx="528">
                  <c:v>256.90939540099998</c:v>
                </c:pt>
                <c:pt idx="529">
                  <c:v>256.92123900399997</c:v>
                </c:pt>
                <c:pt idx="530">
                  <c:v>256.93337740700002</c:v>
                </c:pt>
                <c:pt idx="531">
                  <c:v>256.94536916599998</c:v>
                </c:pt>
                <c:pt idx="532">
                  <c:v>256.95734625799997</c:v>
                </c:pt>
                <c:pt idx="533">
                  <c:v>256.96926466399998</c:v>
                </c:pt>
                <c:pt idx="534">
                  <c:v>256.98121758500002</c:v>
                </c:pt>
                <c:pt idx="535">
                  <c:v>256.99335270400002</c:v>
                </c:pt>
                <c:pt idx="536">
                  <c:v>257.00535752500002</c:v>
                </c:pt>
                <c:pt idx="537">
                  <c:v>257.01722759799998</c:v>
                </c:pt>
                <c:pt idx="538">
                  <c:v>257.02931636599999</c:v>
                </c:pt>
                <c:pt idx="539">
                  <c:v>257.04121981200001</c:v>
                </c:pt>
                <c:pt idx="540">
                  <c:v>257.05340199</c:v>
                </c:pt>
                <c:pt idx="541">
                  <c:v>257.06530315399999</c:v>
                </c:pt>
                <c:pt idx="542">
                  <c:v>257.07730639800002</c:v>
                </c:pt>
                <c:pt idx="543">
                  <c:v>257.08930518800003</c:v>
                </c:pt>
                <c:pt idx="544">
                  <c:v>257.101275031</c:v>
                </c:pt>
                <c:pt idx="545">
                  <c:v>257.11323440799998</c:v>
                </c:pt>
                <c:pt idx="546">
                  <c:v>257.12529805499997</c:v>
                </c:pt>
                <c:pt idx="547">
                  <c:v>257.13724786199998</c:v>
                </c:pt>
                <c:pt idx="548">
                  <c:v>257.14915685900002</c:v>
                </c:pt>
                <c:pt idx="549">
                  <c:v>257.161202823</c:v>
                </c:pt>
                <c:pt idx="550">
                  <c:v>257.17308061</c:v>
                </c:pt>
                <c:pt idx="551">
                  <c:v>257.18506386600001</c:v>
                </c:pt>
                <c:pt idx="552">
                  <c:v>257.19733820800002</c:v>
                </c:pt>
                <c:pt idx="553">
                  <c:v>257.209017066</c:v>
                </c:pt>
                <c:pt idx="554">
                  <c:v>257.221031466</c:v>
                </c:pt>
                <c:pt idx="555">
                  <c:v>257.23288139300001</c:v>
                </c:pt>
                <c:pt idx="556">
                  <c:v>257.24511398999999</c:v>
                </c:pt>
                <c:pt idx="557">
                  <c:v>257.25706495899999</c:v>
                </c:pt>
                <c:pt idx="558">
                  <c:v>257.26913144899999</c:v>
                </c:pt>
                <c:pt idx="559">
                  <c:v>257.28115016200002</c:v>
                </c:pt>
                <c:pt idx="560">
                  <c:v>257.29308974899999</c:v>
                </c:pt>
                <c:pt idx="561">
                  <c:v>257.30501006600002</c:v>
                </c:pt>
                <c:pt idx="562">
                  <c:v>257.31702884600003</c:v>
                </c:pt>
                <c:pt idx="563">
                  <c:v>257.32906510999999</c:v>
                </c:pt>
                <c:pt idx="564">
                  <c:v>257.341026124</c:v>
                </c:pt>
                <c:pt idx="565">
                  <c:v>257.35282735200002</c:v>
                </c:pt>
                <c:pt idx="566">
                  <c:v>257.36477032699997</c:v>
                </c:pt>
                <c:pt idx="567">
                  <c:v>257.37677907699998</c:v>
                </c:pt>
                <c:pt idx="568">
                  <c:v>257.38861795000003</c:v>
                </c:pt>
                <c:pt idx="569">
                  <c:v>257.40068292699999</c:v>
                </c:pt>
                <c:pt idx="570">
                  <c:v>257.412684012</c:v>
                </c:pt>
                <c:pt idx="571">
                  <c:v>257.42460002899998</c:v>
                </c:pt>
                <c:pt idx="572">
                  <c:v>257.43664559600001</c:v>
                </c:pt>
                <c:pt idx="573">
                  <c:v>257.46076514999999</c:v>
                </c:pt>
                <c:pt idx="574">
                  <c:v>257.472647892</c:v>
                </c:pt>
                <c:pt idx="575">
                  <c:v>257.48465201400001</c:v>
                </c:pt>
                <c:pt idx="576">
                  <c:v>257.485802154</c:v>
                </c:pt>
                <c:pt idx="577">
                  <c:v>257.49673698800001</c:v>
                </c:pt>
                <c:pt idx="578">
                  <c:v>257.508738053</c:v>
                </c:pt>
                <c:pt idx="579">
                  <c:v>257.52065404299998</c:v>
                </c:pt>
                <c:pt idx="580">
                  <c:v>257.53290588999999</c:v>
                </c:pt>
                <c:pt idx="581">
                  <c:v>257.54487849700001</c:v>
                </c:pt>
                <c:pt idx="582">
                  <c:v>257.55694674300003</c:v>
                </c:pt>
                <c:pt idx="583">
                  <c:v>257.56893824100001</c:v>
                </c:pt>
                <c:pt idx="584">
                  <c:v>257.58078113200003</c:v>
                </c:pt>
                <c:pt idx="585">
                  <c:v>257.59279824599997</c:v>
                </c:pt>
                <c:pt idx="586">
                  <c:v>257.60489883000002</c:v>
                </c:pt>
                <c:pt idx="587">
                  <c:v>257.616937345</c:v>
                </c:pt>
                <c:pt idx="588">
                  <c:v>257.62890266900001</c:v>
                </c:pt>
                <c:pt idx="589">
                  <c:v>257.64069408799998</c:v>
                </c:pt>
                <c:pt idx="590">
                  <c:v>257.65288333799998</c:v>
                </c:pt>
                <c:pt idx="591">
                  <c:v>257.664910276</c:v>
                </c:pt>
                <c:pt idx="592">
                  <c:v>257.67685154399999</c:v>
                </c:pt>
                <c:pt idx="593">
                  <c:v>257.68875890800001</c:v>
                </c:pt>
                <c:pt idx="594">
                  <c:v>257.70073062400002</c:v>
                </c:pt>
                <c:pt idx="595">
                  <c:v>257.71280924299998</c:v>
                </c:pt>
                <c:pt idx="596">
                  <c:v>257.72484639499999</c:v>
                </c:pt>
                <c:pt idx="597">
                  <c:v>257.73665185099998</c:v>
                </c:pt>
                <c:pt idx="598">
                  <c:v>257.74876661299999</c:v>
                </c:pt>
                <c:pt idx="599">
                  <c:v>257.76064996999997</c:v>
                </c:pt>
                <c:pt idx="600">
                  <c:v>257.772772788</c:v>
                </c:pt>
                <c:pt idx="601">
                  <c:v>257.78467238600001</c:v>
                </c:pt>
                <c:pt idx="602">
                  <c:v>257.79661126100001</c:v>
                </c:pt>
                <c:pt idx="603">
                  <c:v>257.80863218299999</c:v>
                </c:pt>
                <c:pt idx="604">
                  <c:v>257.820618712</c:v>
                </c:pt>
                <c:pt idx="605">
                  <c:v>257.83249224899998</c:v>
                </c:pt>
                <c:pt idx="606">
                  <c:v>257.84448781200001</c:v>
                </c:pt>
                <c:pt idx="607">
                  <c:v>257.85653154400001</c:v>
                </c:pt>
                <c:pt idx="608">
                  <c:v>257.86867414</c:v>
                </c:pt>
                <c:pt idx="609">
                  <c:v>257.88031410899998</c:v>
                </c:pt>
                <c:pt idx="610">
                  <c:v>257.89261410699999</c:v>
                </c:pt>
                <c:pt idx="611">
                  <c:v>257.90472642999998</c:v>
                </c:pt>
                <c:pt idx="612">
                  <c:v>257.91667613300001</c:v>
                </c:pt>
                <c:pt idx="613">
                  <c:v>257.92858005599999</c:v>
                </c:pt>
                <c:pt idx="614">
                  <c:v>257.94054058900002</c:v>
                </c:pt>
                <c:pt idx="615">
                  <c:v>257.952658488</c:v>
                </c:pt>
                <c:pt idx="616">
                  <c:v>257.96460413599999</c:v>
                </c:pt>
                <c:pt idx="617">
                  <c:v>257.976442453</c:v>
                </c:pt>
                <c:pt idx="618">
                  <c:v>257.98863737400001</c:v>
                </c:pt>
                <c:pt idx="619">
                  <c:v>258.000545327</c:v>
                </c:pt>
                <c:pt idx="620">
                  <c:v>258.02449015899998</c:v>
                </c:pt>
                <c:pt idx="621">
                  <c:v>258.03649589600002</c:v>
                </c:pt>
                <c:pt idx="622">
                  <c:v>258.04860979099999</c:v>
                </c:pt>
                <c:pt idx="623">
                  <c:v>258.04978222099999</c:v>
                </c:pt>
                <c:pt idx="624">
                  <c:v>258.072293366</c:v>
                </c:pt>
                <c:pt idx="625">
                  <c:v>258.08444542900003</c:v>
                </c:pt>
                <c:pt idx="626">
                  <c:v>258.09653880399998</c:v>
                </c:pt>
                <c:pt idx="627">
                  <c:v>258.09781418900002</c:v>
                </c:pt>
                <c:pt idx="628">
                  <c:v>258.10827781199998</c:v>
                </c:pt>
                <c:pt idx="629">
                  <c:v>258.120276402</c:v>
                </c:pt>
                <c:pt idx="630">
                  <c:v>258.13241583799999</c:v>
                </c:pt>
                <c:pt idx="631">
                  <c:v>258.144454392</c:v>
                </c:pt>
                <c:pt idx="632">
                  <c:v>258.15650757899999</c:v>
                </c:pt>
                <c:pt idx="633">
                  <c:v>258.16836537299997</c:v>
                </c:pt>
                <c:pt idx="634">
                  <c:v>258.18042128500002</c:v>
                </c:pt>
                <c:pt idx="635">
                  <c:v>258.19249525599997</c:v>
                </c:pt>
                <c:pt idx="636">
                  <c:v>258.204293592</c:v>
                </c:pt>
                <c:pt idx="637">
                  <c:v>258.21620926200001</c:v>
                </c:pt>
                <c:pt idx="638">
                  <c:v>258.22837318299997</c:v>
                </c:pt>
                <c:pt idx="639">
                  <c:v>258.24035734799997</c:v>
                </c:pt>
                <c:pt idx="640">
                  <c:v>258.25238031399999</c:v>
                </c:pt>
                <c:pt idx="641">
                  <c:v>258.26422522899998</c:v>
                </c:pt>
                <c:pt idx="642">
                  <c:v>258.27635472899999</c:v>
                </c:pt>
                <c:pt idx="643">
                  <c:v>258.28846230099998</c:v>
                </c:pt>
                <c:pt idx="644">
                  <c:v>258.30047275800001</c:v>
                </c:pt>
                <c:pt idx="645">
                  <c:v>258.31236514599999</c:v>
                </c:pt>
                <c:pt idx="646">
                  <c:v>258.324472109</c:v>
                </c:pt>
                <c:pt idx="647">
                  <c:v>258.336312131</c:v>
                </c:pt>
                <c:pt idx="648">
                  <c:v>258.34814408900002</c:v>
                </c:pt>
                <c:pt idx="649">
                  <c:v>258.36019700100002</c:v>
                </c:pt>
                <c:pt idx="650">
                  <c:v>258.37232378099998</c:v>
                </c:pt>
                <c:pt idx="651">
                  <c:v>258.38418797999998</c:v>
                </c:pt>
                <c:pt idx="652">
                  <c:v>258.39606117699998</c:v>
                </c:pt>
                <c:pt idx="653">
                  <c:v>258.40814925199999</c:v>
                </c:pt>
                <c:pt idx="654">
                  <c:v>258.42017559999999</c:v>
                </c:pt>
                <c:pt idx="655">
                  <c:v>258.43226685899998</c:v>
                </c:pt>
                <c:pt idx="656">
                  <c:v>258.44430807399999</c:v>
                </c:pt>
                <c:pt idx="657">
                  <c:v>258.45618250299998</c:v>
                </c:pt>
                <c:pt idx="658">
                  <c:v>258.46819036900001</c:v>
                </c:pt>
                <c:pt idx="659">
                  <c:v>258.48008605500002</c:v>
                </c:pt>
                <c:pt idx="660">
                  <c:v>258.49206661599999</c:v>
                </c:pt>
                <c:pt idx="661">
                  <c:v>258.50404286499997</c:v>
                </c:pt>
                <c:pt idx="662">
                  <c:v>258.51616170300002</c:v>
                </c:pt>
                <c:pt idx="663">
                  <c:v>258.52805372099999</c:v>
                </c:pt>
                <c:pt idx="664">
                  <c:v>258.54004335000002</c:v>
                </c:pt>
                <c:pt idx="665">
                  <c:v>258.55207467600002</c:v>
                </c:pt>
                <c:pt idx="666">
                  <c:v>258.56401216199998</c:v>
                </c:pt>
                <c:pt idx="667">
                  <c:v>258.57602607500002</c:v>
                </c:pt>
                <c:pt idx="668">
                  <c:v>258.58792378099997</c:v>
                </c:pt>
                <c:pt idx="669">
                  <c:v>258.600103413</c:v>
                </c:pt>
                <c:pt idx="670">
                  <c:v>258.62425096999999</c:v>
                </c:pt>
                <c:pt idx="671">
                  <c:v>258.63616984599997</c:v>
                </c:pt>
                <c:pt idx="672">
                  <c:v>258.64814187399998</c:v>
                </c:pt>
                <c:pt idx="673">
                  <c:v>258.649832764</c:v>
                </c:pt>
                <c:pt idx="674">
                  <c:v>258.67221263599998</c:v>
                </c:pt>
                <c:pt idx="675">
                  <c:v>258.68401312499998</c:v>
                </c:pt>
                <c:pt idx="676">
                  <c:v>258.69610739799998</c:v>
                </c:pt>
                <c:pt idx="677">
                  <c:v>258.69782319299998</c:v>
                </c:pt>
                <c:pt idx="678">
                  <c:v>258.72019637699998</c:v>
                </c:pt>
                <c:pt idx="679">
                  <c:v>258.73209312300003</c:v>
                </c:pt>
                <c:pt idx="680">
                  <c:v>258.74418374800001</c:v>
                </c:pt>
                <c:pt idx="681">
                  <c:v>258.74598813300003</c:v>
                </c:pt>
                <c:pt idx="682">
                  <c:v>258.75617751099998</c:v>
                </c:pt>
                <c:pt idx="683">
                  <c:v>258.76817095600001</c:v>
                </c:pt>
                <c:pt idx="684">
                  <c:v>258.77998517399999</c:v>
                </c:pt>
                <c:pt idx="685">
                  <c:v>258.79200442600001</c:v>
                </c:pt>
                <c:pt idx="686">
                  <c:v>258.80398229399998</c:v>
                </c:pt>
                <c:pt idx="687">
                  <c:v>258.81589016499998</c:v>
                </c:pt>
                <c:pt idx="688">
                  <c:v>258.82790212200001</c:v>
                </c:pt>
                <c:pt idx="689">
                  <c:v>258.85209072800001</c:v>
                </c:pt>
                <c:pt idx="690">
                  <c:v>258.86396896399998</c:v>
                </c:pt>
                <c:pt idx="691">
                  <c:v>258.875988662</c:v>
                </c:pt>
                <c:pt idx="692">
                  <c:v>258.87784182500002</c:v>
                </c:pt>
                <c:pt idx="693">
                  <c:v>258.88788692899999</c:v>
                </c:pt>
                <c:pt idx="694">
                  <c:v>258.89991929299998</c:v>
                </c:pt>
                <c:pt idx="695">
                  <c:v>258.91205783700002</c:v>
                </c:pt>
                <c:pt idx="696">
                  <c:v>258.92405362099998</c:v>
                </c:pt>
                <c:pt idx="697">
                  <c:v>258.93602387499999</c:v>
                </c:pt>
                <c:pt idx="698">
                  <c:v>258.94796538000003</c:v>
                </c:pt>
                <c:pt idx="699">
                  <c:v>258.96000054799998</c:v>
                </c:pt>
                <c:pt idx="700">
                  <c:v>258.971874163</c:v>
                </c:pt>
                <c:pt idx="701">
                  <c:v>258.98394416500003</c:v>
                </c:pt>
                <c:pt idx="702">
                  <c:v>258.99591984599999</c:v>
                </c:pt>
                <c:pt idx="703">
                  <c:v>259.00803739200001</c:v>
                </c:pt>
                <c:pt idx="704">
                  <c:v>259.01996913400001</c:v>
                </c:pt>
                <c:pt idx="705">
                  <c:v>259.03193034899999</c:v>
                </c:pt>
                <c:pt idx="706">
                  <c:v>259.043884225</c:v>
                </c:pt>
                <c:pt idx="707">
                  <c:v>259.05597798299999</c:v>
                </c:pt>
                <c:pt idx="708">
                  <c:v>259.06788903400002</c:v>
                </c:pt>
                <c:pt idx="709">
                  <c:v>259.09189936299998</c:v>
                </c:pt>
                <c:pt idx="710">
                  <c:v>259.103843004</c:v>
                </c:pt>
                <c:pt idx="711">
                  <c:v>259.11594678500001</c:v>
                </c:pt>
                <c:pt idx="712">
                  <c:v>259.11782444400001</c:v>
                </c:pt>
                <c:pt idx="713">
                  <c:v>259.12792508199999</c:v>
                </c:pt>
                <c:pt idx="714">
                  <c:v>259.13979662499997</c:v>
                </c:pt>
                <c:pt idx="715">
                  <c:v>259.15194659100001</c:v>
                </c:pt>
                <c:pt idx="716">
                  <c:v>259.16385333400001</c:v>
                </c:pt>
                <c:pt idx="717">
                  <c:v>259.17586874900002</c:v>
                </c:pt>
                <c:pt idx="718">
                  <c:v>259.18796722799999</c:v>
                </c:pt>
                <c:pt idx="719">
                  <c:v>259.19986175600002</c:v>
                </c:pt>
                <c:pt idx="720">
                  <c:v>259.21158119</c:v>
                </c:pt>
                <c:pt idx="721">
                  <c:v>259.22385597800002</c:v>
                </c:pt>
                <c:pt idx="722">
                  <c:v>259.23554867500002</c:v>
                </c:pt>
                <c:pt idx="723">
                  <c:v>259.25968645400002</c:v>
                </c:pt>
                <c:pt idx="724">
                  <c:v>259.271816215</c:v>
                </c:pt>
                <c:pt idx="725">
                  <c:v>259.28344516800001</c:v>
                </c:pt>
                <c:pt idx="726">
                  <c:v>259.285756209</c:v>
                </c:pt>
                <c:pt idx="727">
                  <c:v>259.30763447099997</c:v>
                </c:pt>
                <c:pt idx="728">
                  <c:v>259.319638973</c:v>
                </c:pt>
                <c:pt idx="729">
                  <c:v>259.331686542</c:v>
                </c:pt>
                <c:pt idx="730">
                  <c:v>259.33383091799999</c:v>
                </c:pt>
                <c:pt idx="731">
                  <c:v>259.35576980000002</c:v>
                </c:pt>
                <c:pt idx="732">
                  <c:v>259.36765027500002</c:v>
                </c:pt>
                <c:pt idx="733">
                  <c:v>259.37965001499998</c:v>
                </c:pt>
                <c:pt idx="734">
                  <c:v>259.38183373499999</c:v>
                </c:pt>
                <c:pt idx="735">
                  <c:v>259.39170616600001</c:v>
                </c:pt>
                <c:pt idx="736">
                  <c:v>259.41564065799997</c:v>
                </c:pt>
                <c:pt idx="737">
                  <c:v>259.42761918799999</c:v>
                </c:pt>
                <c:pt idx="738">
                  <c:v>259.43966214</c:v>
                </c:pt>
                <c:pt idx="739">
                  <c:v>259.44194420899998</c:v>
                </c:pt>
                <c:pt idx="740">
                  <c:v>259.45158768499999</c:v>
                </c:pt>
                <c:pt idx="741">
                  <c:v>259.46355737699997</c:v>
                </c:pt>
                <c:pt idx="742">
                  <c:v>259.47560788800001</c:v>
                </c:pt>
                <c:pt idx="743">
                  <c:v>259.49957942100002</c:v>
                </c:pt>
                <c:pt idx="744">
                  <c:v>259.51156753399999</c:v>
                </c:pt>
                <c:pt idx="745">
                  <c:v>259.52355934500002</c:v>
                </c:pt>
                <c:pt idx="746">
                  <c:v>259.52589243099999</c:v>
                </c:pt>
                <c:pt idx="747">
                  <c:v>259.547559707</c:v>
                </c:pt>
                <c:pt idx="748">
                  <c:v>259.55965919900001</c:v>
                </c:pt>
                <c:pt idx="749">
                  <c:v>259.57177396999998</c:v>
                </c:pt>
                <c:pt idx="750">
                  <c:v>259.57379349000001</c:v>
                </c:pt>
                <c:pt idx="751">
                  <c:v>259.58326957600002</c:v>
                </c:pt>
                <c:pt idx="752">
                  <c:v>259.59548851900001</c:v>
                </c:pt>
                <c:pt idx="753">
                  <c:v>259.60750048599999</c:v>
                </c:pt>
                <c:pt idx="754">
                  <c:v>259.61946253100001</c:v>
                </c:pt>
                <c:pt idx="755">
                  <c:v>259.631419225</c:v>
                </c:pt>
                <c:pt idx="756">
                  <c:v>259.643440048</c:v>
                </c:pt>
                <c:pt idx="757">
                  <c:v>259.65542702499999</c:v>
                </c:pt>
                <c:pt idx="758">
                  <c:v>259.66738621000002</c:v>
                </c:pt>
                <c:pt idx="759">
                  <c:v>259.67940007700003</c:v>
                </c:pt>
                <c:pt idx="760">
                  <c:v>259.69133847900002</c:v>
                </c:pt>
                <c:pt idx="761">
                  <c:v>259.71535456700002</c:v>
                </c:pt>
                <c:pt idx="762">
                  <c:v>259.72740815200001</c:v>
                </c:pt>
                <c:pt idx="763">
                  <c:v>259.73941747200001</c:v>
                </c:pt>
                <c:pt idx="764">
                  <c:v>259.741828021</c:v>
                </c:pt>
                <c:pt idx="765">
                  <c:v>259.75131636100002</c:v>
                </c:pt>
                <c:pt idx="766">
                  <c:v>259.76325951000001</c:v>
                </c:pt>
                <c:pt idx="767">
                  <c:v>259.77542868400002</c:v>
                </c:pt>
                <c:pt idx="768">
                  <c:v>259.79944469399999</c:v>
                </c:pt>
                <c:pt idx="769">
                  <c:v>259.81136846499999</c:v>
                </c:pt>
                <c:pt idx="770">
                  <c:v>259.82333925699999</c:v>
                </c:pt>
                <c:pt idx="771">
                  <c:v>259.825782979</c:v>
                </c:pt>
                <c:pt idx="772">
                  <c:v>259.835232867</c:v>
                </c:pt>
                <c:pt idx="773">
                  <c:v>259.84740707100002</c:v>
                </c:pt>
                <c:pt idx="774">
                  <c:v>259.85916102900001</c:v>
                </c:pt>
                <c:pt idx="775">
                  <c:v>259.87115329599999</c:v>
                </c:pt>
                <c:pt idx="776">
                  <c:v>259.88312444000002</c:v>
                </c:pt>
                <c:pt idx="777">
                  <c:v>259.89503444100001</c:v>
                </c:pt>
                <c:pt idx="778">
                  <c:v>259.90711712900003</c:v>
                </c:pt>
                <c:pt idx="779">
                  <c:v>259.93120602200003</c:v>
                </c:pt>
                <c:pt idx="780">
                  <c:v>259.94313985999997</c:v>
                </c:pt>
                <c:pt idx="781">
                  <c:v>259.95507987500002</c:v>
                </c:pt>
                <c:pt idx="782">
                  <c:v>259.95780261900001</c:v>
                </c:pt>
                <c:pt idx="783">
                  <c:v>259.97913124000002</c:v>
                </c:pt>
                <c:pt idx="784">
                  <c:v>259.991124791</c:v>
                </c:pt>
                <c:pt idx="785">
                  <c:v>260.00313161499997</c:v>
                </c:pt>
                <c:pt idx="786">
                  <c:v>260.00573433199997</c:v>
                </c:pt>
                <c:pt idx="787">
                  <c:v>260.027017925</c:v>
                </c:pt>
                <c:pt idx="788">
                  <c:v>260.03899364699998</c:v>
                </c:pt>
                <c:pt idx="789">
                  <c:v>260.050962293</c:v>
                </c:pt>
                <c:pt idx="790">
                  <c:v>260.05375192399998</c:v>
                </c:pt>
                <c:pt idx="791">
                  <c:v>260.06293585499998</c:v>
                </c:pt>
                <c:pt idx="792">
                  <c:v>260.08704226100002</c:v>
                </c:pt>
                <c:pt idx="793">
                  <c:v>260.099179456</c:v>
                </c:pt>
                <c:pt idx="794">
                  <c:v>260.11102609900001</c:v>
                </c:pt>
                <c:pt idx="795">
                  <c:v>260.113868174</c:v>
                </c:pt>
                <c:pt idx="796">
                  <c:v>260.12313811199999</c:v>
                </c:pt>
                <c:pt idx="797">
                  <c:v>260.14726459100001</c:v>
                </c:pt>
                <c:pt idx="798">
                  <c:v>260.15918400800001</c:v>
                </c:pt>
                <c:pt idx="799">
                  <c:v>260.17403299099999</c:v>
                </c:pt>
                <c:pt idx="800">
                  <c:v>260.18323999400002</c:v>
                </c:pt>
                <c:pt idx="801">
                  <c:v>260.19521171100001</c:v>
                </c:pt>
                <c:pt idx="802">
                  <c:v>260.207052229</c:v>
                </c:pt>
                <c:pt idx="803">
                  <c:v>260.20986856600001</c:v>
                </c:pt>
                <c:pt idx="804">
                  <c:v>260.231070311</c:v>
                </c:pt>
                <c:pt idx="805">
                  <c:v>260.24317162199998</c:v>
                </c:pt>
                <c:pt idx="806">
                  <c:v>260.25511036900002</c:v>
                </c:pt>
                <c:pt idx="807">
                  <c:v>260.25781561999997</c:v>
                </c:pt>
                <c:pt idx="808">
                  <c:v>260.266839291</c:v>
                </c:pt>
                <c:pt idx="809">
                  <c:v>260.29106773299998</c:v>
                </c:pt>
                <c:pt idx="810">
                  <c:v>260.30313044500002</c:v>
                </c:pt>
                <c:pt idx="811">
                  <c:v>260.31500846500001</c:v>
                </c:pt>
                <c:pt idx="812">
                  <c:v>260.31789432800002</c:v>
                </c:pt>
                <c:pt idx="813">
                  <c:v>260.32711387299997</c:v>
                </c:pt>
                <c:pt idx="814">
                  <c:v>260.33914693299999</c:v>
                </c:pt>
                <c:pt idx="815">
                  <c:v>260.35106511599997</c:v>
                </c:pt>
                <c:pt idx="816">
                  <c:v>260.36300227300001</c:v>
                </c:pt>
                <c:pt idx="817">
                  <c:v>260.37505805400002</c:v>
                </c:pt>
                <c:pt idx="818">
                  <c:v>260.38705363100001</c:v>
                </c:pt>
                <c:pt idx="819">
                  <c:v>260.41102062599998</c:v>
                </c:pt>
                <c:pt idx="820">
                  <c:v>260.422972286</c:v>
                </c:pt>
                <c:pt idx="821">
                  <c:v>260.43502857099998</c:v>
                </c:pt>
                <c:pt idx="822">
                  <c:v>260.43788352299998</c:v>
                </c:pt>
                <c:pt idx="823">
                  <c:v>260.45900933600001</c:v>
                </c:pt>
                <c:pt idx="824">
                  <c:v>260.470903072</c:v>
                </c:pt>
                <c:pt idx="825">
                  <c:v>260.48302728700003</c:v>
                </c:pt>
                <c:pt idx="826">
                  <c:v>260.48603644100001</c:v>
                </c:pt>
                <c:pt idx="827">
                  <c:v>260.49482551400001</c:v>
                </c:pt>
                <c:pt idx="828">
                  <c:v>260.506820898</c:v>
                </c:pt>
                <c:pt idx="829">
                  <c:v>260.518925137</c:v>
                </c:pt>
                <c:pt idx="830">
                  <c:v>260.542736322</c:v>
                </c:pt>
                <c:pt idx="831">
                  <c:v>260.55489293699998</c:v>
                </c:pt>
                <c:pt idx="832">
                  <c:v>260.56670505199997</c:v>
                </c:pt>
                <c:pt idx="833">
                  <c:v>260.56978737499998</c:v>
                </c:pt>
                <c:pt idx="834">
                  <c:v>260.57871122699999</c:v>
                </c:pt>
                <c:pt idx="835">
                  <c:v>260.59060759699997</c:v>
                </c:pt>
                <c:pt idx="836">
                  <c:v>260.60266184099999</c:v>
                </c:pt>
                <c:pt idx="837">
                  <c:v>260.61484144899998</c:v>
                </c:pt>
                <c:pt idx="838">
                  <c:v>260.626862883</c:v>
                </c:pt>
                <c:pt idx="839">
                  <c:v>260.63886074099997</c:v>
                </c:pt>
                <c:pt idx="840">
                  <c:v>260.65079745899999</c:v>
                </c:pt>
                <c:pt idx="841">
                  <c:v>260.674883642</c:v>
                </c:pt>
                <c:pt idx="842">
                  <c:v>260.68683992400003</c:v>
                </c:pt>
                <c:pt idx="843">
                  <c:v>260.69882722599999</c:v>
                </c:pt>
                <c:pt idx="844">
                  <c:v>260.71047717300002</c:v>
                </c:pt>
                <c:pt idx="845">
                  <c:v>260.73472470399997</c:v>
                </c:pt>
                <c:pt idx="846">
                  <c:v>260.74662312999999</c:v>
                </c:pt>
                <c:pt idx="847">
                  <c:v>260.75881710099998</c:v>
                </c:pt>
                <c:pt idx="848">
                  <c:v>260.76183611900001</c:v>
                </c:pt>
                <c:pt idx="849">
                  <c:v>260.78278228300002</c:v>
                </c:pt>
                <c:pt idx="850">
                  <c:v>260.79467911900002</c:v>
                </c:pt>
                <c:pt idx="851">
                  <c:v>260.80675361099998</c:v>
                </c:pt>
                <c:pt idx="852">
                  <c:v>260.80994657600002</c:v>
                </c:pt>
                <c:pt idx="853">
                  <c:v>260.81855394299998</c:v>
                </c:pt>
                <c:pt idx="854">
                  <c:v>260.83050409100002</c:v>
                </c:pt>
                <c:pt idx="855">
                  <c:v>260.85461241799999</c:v>
                </c:pt>
                <c:pt idx="856">
                  <c:v>260.86660620200001</c:v>
                </c:pt>
                <c:pt idx="857">
                  <c:v>260.88197458299999</c:v>
                </c:pt>
                <c:pt idx="858">
                  <c:v>260.90260074600002</c:v>
                </c:pt>
                <c:pt idx="859">
                  <c:v>260.914683454</c:v>
                </c:pt>
                <c:pt idx="860">
                  <c:v>260.91790532499999</c:v>
                </c:pt>
                <c:pt idx="861">
                  <c:v>260.926553168</c:v>
                </c:pt>
                <c:pt idx="862">
                  <c:v>260.92980178200003</c:v>
                </c:pt>
                <c:pt idx="863">
                  <c:v>260.95063904599999</c:v>
                </c:pt>
                <c:pt idx="864">
                  <c:v>260.96270860700002</c:v>
                </c:pt>
                <c:pt idx="865">
                  <c:v>260.97455396999999</c:v>
                </c:pt>
                <c:pt idx="866">
                  <c:v>260.97786356799998</c:v>
                </c:pt>
                <c:pt idx="867">
                  <c:v>260.998590122</c:v>
                </c:pt>
                <c:pt idx="868">
                  <c:v>261.010488796</c:v>
                </c:pt>
                <c:pt idx="869">
                  <c:v>261.02244328</c:v>
                </c:pt>
                <c:pt idx="870">
                  <c:v>261.02584037499997</c:v>
                </c:pt>
                <c:pt idx="871">
                  <c:v>261.03443894899999</c:v>
                </c:pt>
                <c:pt idx="872">
                  <c:v>261.04653377099999</c:v>
                </c:pt>
                <c:pt idx="873">
                  <c:v>261.07038600999999</c:v>
                </c:pt>
                <c:pt idx="874">
                  <c:v>261.08242287299998</c:v>
                </c:pt>
                <c:pt idx="875">
                  <c:v>261.094488216</c:v>
                </c:pt>
                <c:pt idx="876">
                  <c:v>261.09783451499999</c:v>
                </c:pt>
                <c:pt idx="877">
                  <c:v>261.10638099400001</c:v>
                </c:pt>
                <c:pt idx="878">
                  <c:v>261.11817983100002</c:v>
                </c:pt>
                <c:pt idx="879">
                  <c:v>261.14235580299999</c:v>
                </c:pt>
                <c:pt idx="880">
                  <c:v>261.154396448</c:v>
                </c:pt>
                <c:pt idx="881">
                  <c:v>261.16628072899999</c:v>
                </c:pt>
                <c:pt idx="882">
                  <c:v>261.16981296799997</c:v>
                </c:pt>
                <c:pt idx="883">
                  <c:v>261.19031541200002</c:v>
                </c:pt>
                <c:pt idx="884">
                  <c:v>261.20243131900003</c:v>
                </c:pt>
                <c:pt idx="885">
                  <c:v>261.21433386299998</c:v>
                </c:pt>
                <c:pt idx="886">
                  <c:v>261.217819088</c:v>
                </c:pt>
                <c:pt idx="887">
                  <c:v>261.23834942299999</c:v>
                </c:pt>
                <c:pt idx="888">
                  <c:v>261.25041675699998</c:v>
                </c:pt>
                <c:pt idx="889">
                  <c:v>261.26227423199998</c:v>
                </c:pt>
                <c:pt idx="890">
                  <c:v>261.26582826999999</c:v>
                </c:pt>
                <c:pt idx="891">
                  <c:v>261.27417508600001</c:v>
                </c:pt>
                <c:pt idx="892">
                  <c:v>261.28628644700001</c:v>
                </c:pt>
                <c:pt idx="893">
                  <c:v>261.29821151900001</c:v>
                </c:pt>
                <c:pt idx="894">
                  <c:v>261.322439315</c:v>
                </c:pt>
                <c:pt idx="895">
                  <c:v>261.33432875900002</c:v>
                </c:pt>
                <c:pt idx="896">
                  <c:v>261.34636698600002</c:v>
                </c:pt>
                <c:pt idx="897">
                  <c:v>261.34978628699997</c:v>
                </c:pt>
                <c:pt idx="898">
                  <c:v>261.35823610400001</c:v>
                </c:pt>
                <c:pt idx="899">
                  <c:v>261.37022955100002</c:v>
                </c:pt>
                <c:pt idx="900">
                  <c:v>261.38230899899997</c:v>
                </c:pt>
                <c:pt idx="901">
                  <c:v>261.39429911500002</c:v>
                </c:pt>
                <c:pt idx="902">
                  <c:v>261.41828202300002</c:v>
                </c:pt>
                <c:pt idx="903">
                  <c:v>261.43028846700003</c:v>
                </c:pt>
                <c:pt idx="904">
                  <c:v>261.44227225100002</c:v>
                </c:pt>
                <c:pt idx="905">
                  <c:v>261.45418603000002</c:v>
                </c:pt>
                <c:pt idx="906">
                  <c:v>261.466218137</c:v>
                </c:pt>
                <c:pt idx="907">
                  <c:v>261.47824523399998</c:v>
                </c:pt>
                <c:pt idx="908">
                  <c:v>261.49023669899998</c:v>
                </c:pt>
                <c:pt idx="909">
                  <c:v>261.514230145</c:v>
                </c:pt>
                <c:pt idx="910">
                  <c:v>261.526184989</c:v>
                </c:pt>
                <c:pt idx="911">
                  <c:v>261.53825666400002</c:v>
                </c:pt>
                <c:pt idx="912">
                  <c:v>261.550077273</c:v>
                </c:pt>
                <c:pt idx="913">
                  <c:v>261.56214769100001</c:v>
                </c:pt>
                <c:pt idx="914">
                  <c:v>261.58619712400002</c:v>
                </c:pt>
                <c:pt idx="915">
                  <c:v>261.59807576899999</c:v>
                </c:pt>
                <c:pt idx="916">
                  <c:v>261.61012795300002</c:v>
                </c:pt>
                <c:pt idx="917">
                  <c:v>261.613810204</c:v>
                </c:pt>
                <c:pt idx="918">
                  <c:v>261.64609478199998</c:v>
                </c:pt>
                <c:pt idx="919">
                  <c:v>261.65813023499999</c:v>
                </c:pt>
                <c:pt idx="920">
                  <c:v>261.66189914699999</c:v>
                </c:pt>
                <c:pt idx="921">
                  <c:v>261.67392501900002</c:v>
                </c:pt>
                <c:pt idx="922">
                  <c:v>261.68206189300003</c:v>
                </c:pt>
                <c:pt idx="923">
                  <c:v>261.70600136199999</c:v>
                </c:pt>
                <c:pt idx="924">
                  <c:v>261.70983335099999</c:v>
                </c:pt>
                <c:pt idx="925">
                  <c:v>261.71793080100002</c:v>
                </c:pt>
                <c:pt idx="926">
                  <c:v>261.72984048199999</c:v>
                </c:pt>
                <c:pt idx="927">
                  <c:v>261.73385433099997</c:v>
                </c:pt>
                <c:pt idx="928">
                  <c:v>261.75384877300002</c:v>
                </c:pt>
                <c:pt idx="929">
                  <c:v>261.76585203600001</c:v>
                </c:pt>
                <c:pt idx="930">
                  <c:v>261.777830091</c:v>
                </c:pt>
                <c:pt idx="931">
                  <c:v>261.78181000299998</c:v>
                </c:pt>
                <c:pt idx="932">
                  <c:v>261.78974553</c:v>
                </c:pt>
                <c:pt idx="933">
                  <c:v>261.81396811000002</c:v>
                </c:pt>
                <c:pt idx="934">
                  <c:v>261.82594703299998</c:v>
                </c:pt>
                <c:pt idx="935">
                  <c:v>261.83786682700003</c:v>
                </c:pt>
                <c:pt idx="936">
                  <c:v>261.83792055700002</c:v>
                </c:pt>
                <c:pt idx="937">
                  <c:v>261.84996309100001</c:v>
                </c:pt>
                <c:pt idx="938">
                  <c:v>261.86199586100003</c:v>
                </c:pt>
                <c:pt idx="939">
                  <c:v>261.88594312599997</c:v>
                </c:pt>
                <c:pt idx="940">
                  <c:v>261.90994235800002</c:v>
                </c:pt>
                <c:pt idx="941">
                  <c:v>261.91384367699999</c:v>
                </c:pt>
                <c:pt idx="942">
                  <c:v>261.92183873800002</c:v>
                </c:pt>
                <c:pt idx="943">
                  <c:v>261.93384357000002</c:v>
                </c:pt>
                <c:pt idx="944">
                  <c:v>261.93785346300001</c:v>
                </c:pt>
                <c:pt idx="945">
                  <c:v>261.95787556800002</c:v>
                </c:pt>
                <c:pt idx="946">
                  <c:v>261.96992826500002</c:v>
                </c:pt>
                <c:pt idx="947">
                  <c:v>261.98191591300002</c:v>
                </c:pt>
                <c:pt idx="948">
                  <c:v>261.98201054100002</c:v>
                </c:pt>
                <c:pt idx="949">
                  <c:v>262.00589393400003</c:v>
                </c:pt>
                <c:pt idx="950">
                  <c:v>262.01788100599998</c:v>
                </c:pt>
                <c:pt idx="951">
                  <c:v>262.02984317300002</c:v>
                </c:pt>
                <c:pt idx="952">
                  <c:v>262.029898855</c:v>
                </c:pt>
                <c:pt idx="953">
                  <c:v>262.05387729</c:v>
                </c:pt>
                <c:pt idx="954">
                  <c:v>262.065819627</c:v>
                </c:pt>
                <c:pt idx="955">
                  <c:v>262.077832473</c:v>
                </c:pt>
                <c:pt idx="956">
                  <c:v>262.07788924099998</c:v>
                </c:pt>
                <c:pt idx="957">
                  <c:v>262.08978670699997</c:v>
                </c:pt>
                <c:pt idx="958">
                  <c:v>262.10182639800001</c:v>
                </c:pt>
                <c:pt idx="959">
                  <c:v>262.11383578300001</c:v>
                </c:pt>
                <c:pt idx="960">
                  <c:v>262.137719758</c:v>
                </c:pt>
                <c:pt idx="961">
                  <c:v>262.14971731600002</c:v>
                </c:pt>
                <c:pt idx="962">
                  <c:v>262.16190651400001</c:v>
                </c:pt>
                <c:pt idx="963">
                  <c:v>262.16206686300001</c:v>
                </c:pt>
                <c:pt idx="964">
                  <c:v>262.17361550499999</c:v>
                </c:pt>
                <c:pt idx="965">
                  <c:v>262.19769906499999</c:v>
                </c:pt>
                <c:pt idx="966">
                  <c:v>262.20976083099998</c:v>
                </c:pt>
                <c:pt idx="967">
                  <c:v>262.22165342199997</c:v>
                </c:pt>
                <c:pt idx="968">
                  <c:v>262.233692706</c:v>
                </c:pt>
                <c:pt idx="969">
                  <c:v>262.24569500400003</c:v>
                </c:pt>
                <c:pt idx="970">
                  <c:v>262.25747590200001</c:v>
                </c:pt>
                <c:pt idx="971">
                  <c:v>262.26944362799998</c:v>
                </c:pt>
                <c:pt idx="972">
                  <c:v>262.29372733100001</c:v>
                </c:pt>
                <c:pt idx="973">
                  <c:v>262.305748139</c:v>
                </c:pt>
                <c:pt idx="974">
                  <c:v>262.317431924</c:v>
                </c:pt>
                <c:pt idx="975">
                  <c:v>262.32959123799998</c:v>
                </c:pt>
                <c:pt idx="976">
                  <c:v>262.34164968499999</c:v>
                </c:pt>
                <c:pt idx="977">
                  <c:v>262.35380741500001</c:v>
                </c:pt>
                <c:pt idx="978">
                  <c:v>262.36570497500003</c:v>
                </c:pt>
                <c:pt idx="979">
                  <c:v>262.37772718500003</c:v>
                </c:pt>
                <c:pt idx="980">
                  <c:v>262.413727263</c:v>
                </c:pt>
                <c:pt idx="981">
                  <c:v>262.42580110599999</c:v>
                </c:pt>
                <c:pt idx="982">
                  <c:v>262.426307651</c:v>
                </c:pt>
                <c:pt idx="983">
                  <c:v>262.43779096499998</c:v>
                </c:pt>
                <c:pt idx="984">
                  <c:v>262.47352374799999</c:v>
                </c:pt>
                <c:pt idx="985">
                  <c:v>262.48533396099998</c:v>
                </c:pt>
                <c:pt idx="986">
                  <c:v>262.48603083199998</c:v>
                </c:pt>
                <c:pt idx="987">
                  <c:v>262.49782071700002</c:v>
                </c:pt>
                <c:pt idx="988">
                  <c:v>262.50927376800001</c:v>
                </c:pt>
                <c:pt idx="989">
                  <c:v>262.52139352099999</c:v>
                </c:pt>
                <c:pt idx="990">
                  <c:v>262.53379397499998</c:v>
                </c:pt>
                <c:pt idx="991">
                  <c:v>262.54533555900002</c:v>
                </c:pt>
                <c:pt idx="992">
                  <c:v>262.55729939399998</c:v>
                </c:pt>
                <c:pt idx="993">
                  <c:v>262.56965265899998</c:v>
                </c:pt>
                <c:pt idx="994">
                  <c:v>262.57002295900003</c:v>
                </c:pt>
                <c:pt idx="995">
                  <c:v>262.58118233599998</c:v>
                </c:pt>
                <c:pt idx="996">
                  <c:v>262.60537557800001</c:v>
                </c:pt>
                <c:pt idx="997">
                  <c:v>262.61721355100002</c:v>
                </c:pt>
                <c:pt idx="998">
                  <c:v>262.62927271900003</c:v>
                </c:pt>
                <c:pt idx="999">
                  <c:v>262.62986049099999</c:v>
                </c:pt>
                <c:pt idx="1000">
                  <c:v>262.653411785</c:v>
                </c:pt>
                <c:pt idx="1001">
                  <c:v>262.66549649299998</c:v>
                </c:pt>
                <c:pt idx="1002">
                  <c:v>262.67750958200003</c:v>
                </c:pt>
                <c:pt idx="1003">
                  <c:v>262.67782895400001</c:v>
                </c:pt>
                <c:pt idx="1004">
                  <c:v>262.72549751600002</c:v>
                </c:pt>
                <c:pt idx="1005">
                  <c:v>262.72615001399998</c:v>
                </c:pt>
                <c:pt idx="1006">
                  <c:v>262.74992287999999</c:v>
                </c:pt>
                <c:pt idx="1007">
                  <c:v>262.761257688</c:v>
                </c:pt>
                <c:pt idx="1008">
                  <c:v>262.785371575</c:v>
                </c:pt>
                <c:pt idx="1009">
                  <c:v>262.78616711900003</c:v>
                </c:pt>
                <c:pt idx="1010">
                  <c:v>262.82175460899998</c:v>
                </c:pt>
                <c:pt idx="1011">
                  <c:v>262.83402225999998</c:v>
                </c:pt>
                <c:pt idx="1012">
                  <c:v>262.85738689599998</c:v>
                </c:pt>
                <c:pt idx="1013">
                  <c:v>262.88134969100003</c:v>
                </c:pt>
                <c:pt idx="1014">
                  <c:v>262.88226211800003</c:v>
                </c:pt>
                <c:pt idx="1015">
                  <c:v>262.91722146199999</c:v>
                </c:pt>
                <c:pt idx="1016">
                  <c:v>262.92984758099999</c:v>
                </c:pt>
                <c:pt idx="1017">
                  <c:v>262.941091271</c:v>
                </c:pt>
                <c:pt idx="1018">
                  <c:v>262.95323830000001</c:v>
                </c:pt>
                <c:pt idx="1019">
                  <c:v>262.96528817799998</c:v>
                </c:pt>
                <c:pt idx="1020">
                  <c:v>262.98927213000002</c:v>
                </c:pt>
                <c:pt idx="1021">
                  <c:v>263.01334012500001</c:v>
                </c:pt>
                <c:pt idx="1022">
                  <c:v>263.013945578</c:v>
                </c:pt>
                <c:pt idx="1023">
                  <c:v>263.02517680900002</c:v>
                </c:pt>
                <c:pt idx="1024">
                  <c:v>263.03714850900002</c:v>
                </c:pt>
                <c:pt idx="1025">
                  <c:v>263.04928230000002</c:v>
                </c:pt>
                <c:pt idx="1026">
                  <c:v>263.06131007699997</c:v>
                </c:pt>
                <c:pt idx="1027">
                  <c:v>263.07334120799999</c:v>
                </c:pt>
                <c:pt idx="1028">
                  <c:v>263.08521592800003</c:v>
                </c:pt>
                <c:pt idx="1029">
                  <c:v>263.10926992700001</c:v>
                </c:pt>
                <c:pt idx="1030">
                  <c:v>263.121244768</c:v>
                </c:pt>
                <c:pt idx="1031">
                  <c:v>263.13308448200002</c:v>
                </c:pt>
                <c:pt idx="1032">
                  <c:v>263.14523818700002</c:v>
                </c:pt>
                <c:pt idx="1033">
                  <c:v>263.15713283500003</c:v>
                </c:pt>
                <c:pt idx="1034">
                  <c:v>263.16910495899998</c:v>
                </c:pt>
                <c:pt idx="1035">
                  <c:v>263.18083867500002</c:v>
                </c:pt>
                <c:pt idx="1036">
                  <c:v>263.19283308600001</c:v>
                </c:pt>
                <c:pt idx="1037">
                  <c:v>263.22897613700002</c:v>
                </c:pt>
                <c:pt idx="1038">
                  <c:v>263.24095240499997</c:v>
                </c:pt>
                <c:pt idx="1039">
                  <c:v>263.24202550199999</c:v>
                </c:pt>
                <c:pt idx="1040">
                  <c:v>263.265041634</c:v>
                </c:pt>
                <c:pt idx="1041">
                  <c:v>263.27699695500002</c:v>
                </c:pt>
                <c:pt idx="1042">
                  <c:v>263.28900662699999</c:v>
                </c:pt>
                <c:pt idx="1043">
                  <c:v>263.28990059400002</c:v>
                </c:pt>
                <c:pt idx="1044">
                  <c:v>263.32496551899999</c:v>
                </c:pt>
                <c:pt idx="1045">
                  <c:v>263.336775907</c:v>
                </c:pt>
                <c:pt idx="1046">
                  <c:v>263.33795920900002</c:v>
                </c:pt>
                <c:pt idx="1047">
                  <c:v>263.34879977100002</c:v>
                </c:pt>
                <c:pt idx="1048">
                  <c:v>263.37290690499998</c:v>
                </c:pt>
                <c:pt idx="1049">
                  <c:v>263.38490338700001</c:v>
                </c:pt>
                <c:pt idx="1050">
                  <c:v>263.39690385900002</c:v>
                </c:pt>
                <c:pt idx="1051">
                  <c:v>263.39801913299999</c:v>
                </c:pt>
                <c:pt idx="1052">
                  <c:v>263.40896688300001</c:v>
                </c:pt>
                <c:pt idx="1053">
                  <c:v>263.42089745200002</c:v>
                </c:pt>
                <c:pt idx="1054">
                  <c:v>263.43297511999998</c:v>
                </c:pt>
                <c:pt idx="1055">
                  <c:v>263.44484881800003</c:v>
                </c:pt>
                <c:pt idx="1056">
                  <c:v>263.46887999900002</c:v>
                </c:pt>
                <c:pt idx="1057">
                  <c:v>263.48077928200001</c:v>
                </c:pt>
                <c:pt idx="1058">
                  <c:v>263.49284369399999</c:v>
                </c:pt>
                <c:pt idx="1059">
                  <c:v>263.49375526599999</c:v>
                </c:pt>
                <c:pt idx="1060">
                  <c:v>263.51674532599998</c:v>
                </c:pt>
                <c:pt idx="1061">
                  <c:v>263.52884351199998</c:v>
                </c:pt>
                <c:pt idx="1062">
                  <c:v>263.54086254100002</c:v>
                </c:pt>
                <c:pt idx="1063">
                  <c:v>263.54199771600003</c:v>
                </c:pt>
                <c:pt idx="1064">
                  <c:v>263.564791593</c:v>
                </c:pt>
                <c:pt idx="1065">
                  <c:v>263.57687428399998</c:v>
                </c:pt>
                <c:pt idx="1066">
                  <c:v>263.588672874</c:v>
                </c:pt>
                <c:pt idx="1067">
                  <c:v>263.58978268599998</c:v>
                </c:pt>
                <c:pt idx="1068">
                  <c:v>263.60052151100001</c:v>
                </c:pt>
                <c:pt idx="1069">
                  <c:v>263.61275153600002</c:v>
                </c:pt>
                <c:pt idx="1070">
                  <c:v>263.62472568999999</c:v>
                </c:pt>
                <c:pt idx="1071">
                  <c:v>263.63667763699999</c:v>
                </c:pt>
                <c:pt idx="1072">
                  <c:v>263.64865305699999</c:v>
                </c:pt>
                <c:pt idx="1073">
                  <c:v>263.66053158</c:v>
                </c:pt>
                <c:pt idx="1074">
                  <c:v>263.67269205600002</c:v>
                </c:pt>
                <c:pt idx="1075">
                  <c:v>263.68455434800001</c:v>
                </c:pt>
                <c:pt idx="1076">
                  <c:v>263.696964025</c:v>
                </c:pt>
                <c:pt idx="1077">
                  <c:v>263.70854735</c:v>
                </c:pt>
                <c:pt idx="1078">
                  <c:v>263.72068062800003</c:v>
                </c:pt>
                <c:pt idx="1079">
                  <c:v>263.73259206199998</c:v>
                </c:pt>
                <c:pt idx="1080">
                  <c:v>263.74481671299998</c:v>
                </c:pt>
                <c:pt idx="1081">
                  <c:v>263.756710736</c:v>
                </c:pt>
                <c:pt idx="1082">
                  <c:v>263.76877411700002</c:v>
                </c:pt>
                <c:pt idx="1083">
                  <c:v>263.780721314</c:v>
                </c:pt>
                <c:pt idx="1084">
                  <c:v>263.79276819299997</c:v>
                </c:pt>
                <c:pt idx="1085">
                  <c:v>263.80468233400001</c:v>
                </c:pt>
                <c:pt idx="1086">
                  <c:v>263.81678647799998</c:v>
                </c:pt>
                <c:pt idx="1087">
                  <c:v>263.828761902</c:v>
                </c:pt>
                <c:pt idx="1088">
                  <c:v>263.84070010099998</c:v>
                </c:pt>
                <c:pt idx="1089">
                  <c:v>263.85260610199998</c:v>
                </c:pt>
                <c:pt idx="1090">
                  <c:v>263.86472265600003</c:v>
                </c:pt>
                <c:pt idx="1091">
                  <c:v>263.87677708899997</c:v>
                </c:pt>
                <c:pt idx="1092">
                  <c:v>263.88858126000002</c:v>
                </c:pt>
                <c:pt idx="1093">
                  <c:v>263.90048418499998</c:v>
                </c:pt>
                <c:pt idx="1094">
                  <c:v>263.91270394700001</c:v>
                </c:pt>
                <c:pt idx="1095">
                  <c:v>263.92469974800002</c:v>
                </c:pt>
                <c:pt idx="1096">
                  <c:v>263.93658694300001</c:v>
                </c:pt>
                <c:pt idx="1097">
                  <c:v>263.94850673100001</c:v>
                </c:pt>
                <c:pt idx="1098">
                  <c:v>263.96042397399998</c:v>
                </c:pt>
                <c:pt idx="1099">
                  <c:v>263.97253257099999</c:v>
                </c:pt>
                <c:pt idx="1100">
                  <c:v>263.98443315399999</c:v>
                </c:pt>
                <c:pt idx="1101">
                  <c:v>263.99660038000002</c:v>
                </c:pt>
                <c:pt idx="1102">
                  <c:v>264.00841826800001</c:v>
                </c:pt>
                <c:pt idx="1103">
                  <c:v>264.02046907699997</c:v>
                </c:pt>
                <c:pt idx="1104">
                  <c:v>264.03258668199999</c:v>
                </c:pt>
                <c:pt idx="1105">
                  <c:v>264.04452025400002</c:v>
                </c:pt>
                <c:pt idx="1106">
                  <c:v>264.05667199999999</c:v>
                </c:pt>
                <c:pt idx="1107">
                  <c:v>264.068650719</c:v>
                </c:pt>
                <c:pt idx="1108">
                  <c:v>264.08052194800001</c:v>
                </c:pt>
                <c:pt idx="1109">
                  <c:v>264.09248742400001</c:v>
                </c:pt>
                <c:pt idx="1110">
                  <c:v>264.10461541000001</c:v>
                </c:pt>
                <c:pt idx="1111">
                  <c:v>264.116597044</c:v>
                </c:pt>
                <c:pt idx="1112">
                  <c:v>264.12851226999999</c:v>
                </c:pt>
                <c:pt idx="1113">
                  <c:v>264.14039958500001</c:v>
                </c:pt>
                <c:pt idx="1114">
                  <c:v>264.15253752299998</c:v>
                </c:pt>
                <c:pt idx="1115">
                  <c:v>264.16459228000002</c:v>
                </c:pt>
                <c:pt idx="1116">
                  <c:v>264.17648296599998</c:v>
                </c:pt>
                <c:pt idx="1117">
                  <c:v>264.18846337000002</c:v>
                </c:pt>
                <c:pt idx="1118">
                  <c:v>264.20055545700001</c:v>
                </c:pt>
                <c:pt idx="1119">
                  <c:v>264.212530383</c:v>
                </c:pt>
                <c:pt idx="1120">
                  <c:v>264.22447885299999</c:v>
                </c:pt>
                <c:pt idx="1121">
                  <c:v>264.23645384399998</c:v>
                </c:pt>
                <c:pt idx="1122">
                  <c:v>264.248519628</c:v>
                </c:pt>
                <c:pt idx="1123">
                  <c:v>264.26052346799997</c:v>
                </c:pt>
                <c:pt idx="1124">
                  <c:v>264.27242536699998</c:v>
                </c:pt>
                <c:pt idx="1125">
                  <c:v>264.28433559299998</c:v>
                </c:pt>
                <c:pt idx="1126">
                  <c:v>264.296418023</c:v>
                </c:pt>
                <c:pt idx="1127">
                  <c:v>264.30837318800002</c:v>
                </c:pt>
                <c:pt idx="1128">
                  <c:v>264.32021281300001</c:v>
                </c:pt>
                <c:pt idx="1129">
                  <c:v>264.33232885500001</c:v>
                </c:pt>
                <c:pt idx="1130">
                  <c:v>264.34436155999998</c:v>
                </c:pt>
                <c:pt idx="1131">
                  <c:v>264.35638675500002</c:v>
                </c:pt>
                <c:pt idx="1132">
                  <c:v>264.368060705</c:v>
                </c:pt>
                <c:pt idx="1133">
                  <c:v>264.38015682899999</c:v>
                </c:pt>
                <c:pt idx="1134">
                  <c:v>264.39222020400001</c:v>
                </c:pt>
                <c:pt idx="1135">
                  <c:v>264.40404590000003</c:v>
                </c:pt>
                <c:pt idx="1136">
                  <c:v>264.416233234</c:v>
                </c:pt>
                <c:pt idx="1137">
                  <c:v>264.42814371399999</c:v>
                </c:pt>
                <c:pt idx="1138">
                  <c:v>264.44018996199998</c:v>
                </c:pt>
                <c:pt idx="1139">
                  <c:v>264.45220538699999</c:v>
                </c:pt>
                <c:pt idx="1140">
                  <c:v>264.46404784399999</c:v>
                </c:pt>
                <c:pt idx="1141">
                  <c:v>264.47616707399999</c:v>
                </c:pt>
                <c:pt idx="1142">
                  <c:v>264.488317241</c:v>
                </c:pt>
                <c:pt idx="1143">
                  <c:v>264.500328319</c:v>
                </c:pt>
                <c:pt idx="1144">
                  <c:v>264.51218746799998</c:v>
                </c:pt>
                <c:pt idx="1145">
                  <c:v>264.524215368</c:v>
                </c:pt>
                <c:pt idx="1146">
                  <c:v>264.53634858499998</c:v>
                </c:pt>
                <c:pt idx="1147">
                  <c:v>264.54826908400003</c:v>
                </c:pt>
                <c:pt idx="1148">
                  <c:v>264.56020073299999</c:v>
                </c:pt>
                <c:pt idx="1149">
                  <c:v>264.57255619699998</c:v>
                </c:pt>
                <c:pt idx="1150">
                  <c:v>264.584288431</c:v>
                </c:pt>
                <c:pt idx="1151">
                  <c:v>264.59629736800002</c:v>
                </c:pt>
                <c:pt idx="1152">
                  <c:v>264.60819483699999</c:v>
                </c:pt>
                <c:pt idx="1153">
                  <c:v>264.62025526000002</c:v>
                </c:pt>
                <c:pt idx="1154">
                  <c:v>264.63223535100002</c:v>
                </c:pt>
                <c:pt idx="1155">
                  <c:v>264.644254531</c:v>
                </c:pt>
                <c:pt idx="1156">
                  <c:v>264.65618186199998</c:v>
                </c:pt>
                <c:pt idx="1157">
                  <c:v>264.66820833999998</c:v>
                </c:pt>
                <c:pt idx="1158">
                  <c:v>264.68023273300003</c:v>
                </c:pt>
                <c:pt idx="1159">
                  <c:v>264.69224468300001</c:v>
                </c:pt>
                <c:pt idx="1160">
                  <c:v>264.70411865</c:v>
                </c:pt>
                <c:pt idx="1161">
                  <c:v>264.71619641299998</c:v>
                </c:pt>
                <c:pt idx="1162">
                  <c:v>264.728154029</c:v>
                </c:pt>
                <c:pt idx="1163">
                  <c:v>264.74020944799997</c:v>
                </c:pt>
                <c:pt idx="1164">
                  <c:v>264.752121311</c:v>
                </c:pt>
                <c:pt idx="1165">
                  <c:v>264.76417732700003</c:v>
                </c:pt>
                <c:pt idx="1166">
                  <c:v>264.77618241300002</c:v>
                </c:pt>
                <c:pt idx="1167">
                  <c:v>264.78815052499999</c:v>
                </c:pt>
                <c:pt idx="1168">
                  <c:v>264.80002437500002</c:v>
                </c:pt>
                <c:pt idx="1169">
                  <c:v>264.81202947200001</c:v>
                </c:pt>
                <c:pt idx="1170">
                  <c:v>264.82417402300001</c:v>
                </c:pt>
                <c:pt idx="1171">
                  <c:v>264.83616072000001</c:v>
                </c:pt>
                <c:pt idx="1172">
                  <c:v>264.848066824</c:v>
                </c:pt>
                <c:pt idx="1173">
                  <c:v>264.86010624199997</c:v>
                </c:pt>
                <c:pt idx="1174">
                  <c:v>264.87212550200002</c:v>
                </c:pt>
                <c:pt idx="1175">
                  <c:v>264.88408164800001</c:v>
                </c:pt>
                <c:pt idx="1176">
                  <c:v>264.89596939099999</c:v>
                </c:pt>
                <c:pt idx="1177">
                  <c:v>264.90802131499998</c:v>
                </c:pt>
                <c:pt idx="1178">
                  <c:v>264.91999867499999</c:v>
                </c:pt>
                <c:pt idx="1179">
                  <c:v>264.93185109699999</c:v>
                </c:pt>
                <c:pt idx="1180">
                  <c:v>264.94413827800003</c:v>
                </c:pt>
                <c:pt idx="1181">
                  <c:v>264.96795118599999</c:v>
                </c:pt>
                <c:pt idx="1182">
                  <c:v>264.97977607000001</c:v>
                </c:pt>
                <c:pt idx="1183">
                  <c:v>264.991824157</c:v>
                </c:pt>
                <c:pt idx="1184">
                  <c:v>265.01587866300002</c:v>
                </c:pt>
                <c:pt idx="1185">
                  <c:v>265.03986451100002</c:v>
                </c:pt>
                <c:pt idx="1186">
                  <c:v>265.05159076299998</c:v>
                </c:pt>
                <c:pt idx="1187">
                  <c:v>265.06367597899998</c:v>
                </c:pt>
                <c:pt idx="1188">
                  <c:v>265.08775472600001</c:v>
                </c:pt>
                <c:pt idx="1189">
                  <c:v>265.09981804799997</c:v>
                </c:pt>
                <c:pt idx="1190">
                  <c:v>265.111865497</c:v>
                </c:pt>
                <c:pt idx="1191">
                  <c:v>265.11378334400001</c:v>
                </c:pt>
                <c:pt idx="1192">
                  <c:v>265.135881208</c:v>
                </c:pt>
                <c:pt idx="1193">
                  <c:v>265.14758668899998</c:v>
                </c:pt>
                <c:pt idx="1194">
                  <c:v>265.15971548900001</c:v>
                </c:pt>
                <c:pt idx="1195">
                  <c:v>265.16179112999998</c:v>
                </c:pt>
                <c:pt idx="1196">
                  <c:v>265.171624382</c:v>
                </c:pt>
                <c:pt idx="1197">
                  <c:v>265.19583358599999</c:v>
                </c:pt>
                <c:pt idx="1198">
                  <c:v>265.20770076299999</c:v>
                </c:pt>
                <c:pt idx="1199">
                  <c:v>265.21982993699999</c:v>
                </c:pt>
                <c:pt idx="1200">
                  <c:v>265.22184745099997</c:v>
                </c:pt>
                <c:pt idx="1201">
                  <c:v>265.23172222199997</c:v>
                </c:pt>
                <c:pt idx="1202">
                  <c:v>265.255823271</c:v>
                </c:pt>
                <c:pt idx="1203">
                  <c:v>265.26784369799998</c:v>
                </c:pt>
                <c:pt idx="1204">
                  <c:v>265.279882439</c:v>
                </c:pt>
                <c:pt idx="1205">
                  <c:v>265.28196370299997</c:v>
                </c:pt>
                <c:pt idx="1206">
                  <c:v>265.30384658100002</c:v>
                </c:pt>
                <c:pt idx="1207">
                  <c:v>265.32761533799999</c:v>
                </c:pt>
                <c:pt idx="1208">
                  <c:v>265.35179404199999</c:v>
                </c:pt>
                <c:pt idx="1209">
                  <c:v>265.37568140799999</c:v>
                </c:pt>
                <c:pt idx="1210">
                  <c:v>265.411743624</c:v>
                </c:pt>
                <c:pt idx="1211">
                  <c:v>265.42598137700003</c:v>
                </c:pt>
                <c:pt idx="1212">
                  <c:v>265.447666357</c:v>
                </c:pt>
                <c:pt idx="1213">
                  <c:v>265.46201372100001</c:v>
                </c:pt>
                <c:pt idx="1214">
                  <c:v>265.471654108</c:v>
                </c:pt>
                <c:pt idx="1215">
                  <c:v>265.507670975</c:v>
                </c:pt>
                <c:pt idx="1216">
                  <c:v>265.52200932400001</c:v>
                </c:pt>
                <c:pt idx="1217">
                  <c:v>265.543656446</c:v>
                </c:pt>
                <c:pt idx="1218">
                  <c:v>265.55562853399999</c:v>
                </c:pt>
                <c:pt idx="1219">
                  <c:v>265.57958694299998</c:v>
                </c:pt>
                <c:pt idx="1220">
                  <c:v>265.60358717700001</c:v>
                </c:pt>
                <c:pt idx="1221">
                  <c:v>265.62755355799999</c:v>
                </c:pt>
                <c:pt idx="1222">
                  <c:v>265.66336092400002</c:v>
                </c:pt>
                <c:pt idx="1223">
                  <c:v>265.67797670900001</c:v>
                </c:pt>
                <c:pt idx="1224">
                  <c:v>265.69927300000001</c:v>
                </c:pt>
                <c:pt idx="1225">
                  <c:v>265.72598195699999</c:v>
                </c:pt>
                <c:pt idx="1226">
                  <c:v>265.73540468300001</c:v>
                </c:pt>
                <c:pt idx="1227">
                  <c:v>265.75002808099998</c:v>
                </c:pt>
                <c:pt idx="1228">
                  <c:v>265.78357541700001</c:v>
                </c:pt>
                <c:pt idx="1229">
                  <c:v>265.786013352</c:v>
                </c:pt>
                <c:pt idx="1230">
                  <c:v>265.79801698300002</c:v>
                </c:pt>
                <c:pt idx="1231">
                  <c:v>265.80734692099998</c:v>
                </c:pt>
                <c:pt idx="1232">
                  <c:v>265.84344897</c:v>
                </c:pt>
                <c:pt idx="1233">
                  <c:v>265.85802025700002</c:v>
                </c:pt>
                <c:pt idx="1234">
                  <c:v>265.86743547399999</c:v>
                </c:pt>
                <c:pt idx="1235">
                  <c:v>265.891370413</c:v>
                </c:pt>
                <c:pt idx="1236">
                  <c:v>265.91536730500002</c:v>
                </c:pt>
                <c:pt idx="1237">
                  <c:v>265.93932115000001</c:v>
                </c:pt>
                <c:pt idx="1238">
                  <c:v>265.97528266799998</c:v>
                </c:pt>
                <c:pt idx="1239">
                  <c:v>265.98996618799998</c:v>
                </c:pt>
                <c:pt idx="1240">
                  <c:v>265.99913222399999</c:v>
                </c:pt>
                <c:pt idx="1241">
                  <c:v>266.02308343800001</c:v>
                </c:pt>
                <c:pt idx="1242">
                  <c:v>266.04727561499999</c:v>
                </c:pt>
                <c:pt idx="1243">
                  <c:v>266.083284408</c:v>
                </c:pt>
                <c:pt idx="1244">
                  <c:v>266.09799013399999</c:v>
                </c:pt>
                <c:pt idx="1245">
                  <c:v>266.10706693899999</c:v>
                </c:pt>
                <c:pt idx="1246">
                  <c:v>266.131202207</c:v>
                </c:pt>
                <c:pt idx="1247">
                  <c:v>266.155220488</c:v>
                </c:pt>
                <c:pt idx="1248">
                  <c:v>266.179173042</c:v>
                </c:pt>
                <c:pt idx="1249">
                  <c:v>266.20311603599998</c:v>
                </c:pt>
                <c:pt idx="1250">
                  <c:v>266.22713852999999</c:v>
                </c:pt>
                <c:pt idx="1251">
                  <c:v>266.25106752099998</c:v>
                </c:pt>
                <c:pt idx="1252">
                  <c:v>266.28701368100002</c:v>
                </c:pt>
                <c:pt idx="1253">
                  <c:v>266.30242253099999</c:v>
                </c:pt>
                <c:pt idx="1254">
                  <c:v>266.31096167599998</c:v>
                </c:pt>
                <c:pt idx="1255">
                  <c:v>266.34704101400001</c:v>
                </c:pt>
                <c:pt idx="1256">
                  <c:v>266.36186154799998</c:v>
                </c:pt>
                <c:pt idx="1257">
                  <c:v>266.39492082200002</c:v>
                </c:pt>
                <c:pt idx="1258">
                  <c:v>266.397831473</c:v>
                </c:pt>
                <c:pt idx="1259">
                  <c:v>266.40999263600003</c:v>
                </c:pt>
                <c:pt idx="1260">
                  <c:v>266.43079181000002</c:v>
                </c:pt>
                <c:pt idx="1261">
                  <c:v>266.44596906300001</c:v>
                </c:pt>
                <c:pt idx="1262">
                  <c:v>266.45494199799998</c:v>
                </c:pt>
                <c:pt idx="1263">
                  <c:v>266.47891328600002</c:v>
                </c:pt>
                <c:pt idx="1264">
                  <c:v>266.50300358300001</c:v>
                </c:pt>
                <c:pt idx="1265">
                  <c:v>266.52692945400003</c:v>
                </c:pt>
                <c:pt idx="1266">
                  <c:v>266.55096238900001</c:v>
                </c:pt>
                <c:pt idx="1267">
                  <c:v>266.57490047499999</c:v>
                </c:pt>
                <c:pt idx="1268">
                  <c:v>266.59891980800001</c:v>
                </c:pt>
                <c:pt idx="1269">
                  <c:v>266.62281742200003</c:v>
                </c:pt>
                <c:pt idx="1270">
                  <c:v>266.64689091000002</c:v>
                </c:pt>
                <c:pt idx="1271">
                  <c:v>266.68282779899999</c:v>
                </c:pt>
                <c:pt idx="1272">
                  <c:v>266.69801799499999</c:v>
                </c:pt>
                <c:pt idx="1273">
                  <c:v>266.706868251</c:v>
                </c:pt>
                <c:pt idx="1274">
                  <c:v>266.73074304300002</c:v>
                </c:pt>
                <c:pt idx="1275">
                  <c:v>266.75486484100003</c:v>
                </c:pt>
                <c:pt idx="1276">
                  <c:v>266.77883225199997</c:v>
                </c:pt>
                <c:pt idx="1277">
                  <c:v>266.80280936100002</c:v>
                </c:pt>
                <c:pt idx="1278">
                  <c:v>266.83869457700001</c:v>
                </c:pt>
                <c:pt idx="1279">
                  <c:v>266.85393217699999</c:v>
                </c:pt>
                <c:pt idx="1280">
                  <c:v>266.862494642</c:v>
                </c:pt>
                <c:pt idx="1281">
                  <c:v>266.89856825700002</c:v>
                </c:pt>
                <c:pt idx="1282">
                  <c:v>266.913872884</c:v>
                </c:pt>
                <c:pt idx="1283">
                  <c:v>266.92240090199999</c:v>
                </c:pt>
                <c:pt idx="1284">
                  <c:v>266.94702639899998</c:v>
                </c:pt>
                <c:pt idx="1285">
                  <c:v>266.97064357599999</c:v>
                </c:pt>
                <c:pt idx="1286">
                  <c:v>267.00663509399999</c:v>
                </c:pt>
                <c:pt idx="1287">
                  <c:v>267.02199381700001</c:v>
                </c:pt>
                <c:pt idx="1288">
                  <c:v>267.03045623100002</c:v>
                </c:pt>
                <c:pt idx="1289">
                  <c:v>267.06664881099999</c:v>
                </c:pt>
                <c:pt idx="1290">
                  <c:v>267.08201444100001</c:v>
                </c:pt>
                <c:pt idx="1291">
                  <c:v>267.09049742600001</c:v>
                </c:pt>
                <c:pt idx="1292">
                  <c:v>267.12658955000001</c:v>
                </c:pt>
                <c:pt idx="1293">
                  <c:v>267.14184264900001</c:v>
                </c:pt>
                <c:pt idx="1294">
                  <c:v>267.15028493800003</c:v>
                </c:pt>
                <c:pt idx="1295">
                  <c:v>267.17452054699999</c:v>
                </c:pt>
                <c:pt idx="1296">
                  <c:v>267.19851329400001</c:v>
                </c:pt>
                <c:pt idx="1297">
                  <c:v>267.22253586800002</c:v>
                </c:pt>
                <c:pt idx="1298">
                  <c:v>267.24649799500003</c:v>
                </c:pt>
                <c:pt idx="1299">
                  <c:v>267.27046512800001</c:v>
                </c:pt>
                <c:pt idx="1300">
                  <c:v>267.29445791500001</c:v>
                </c:pt>
                <c:pt idx="1301">
                  <c:v>267.330404122</c:v>
                </c:pt>
                <c:pt idx="1302">
                  <c:v>267.34243239199998</c:v>
                </c:pt>
                <c:pt idx="1303">
                  <c:v>267.36635452000002</c:v>
                </c:pt>
                <c:pt idx="1304">
                  <c:v>267.39041724800001</c:v>
                </c:pt>
                <c:pt idx="1305">
                  <c:v>267.426283947</c:v>
                </c:pt>
                <c:pt idx="1306">
                  <c:v>267.43830905700003</c:v>
                </c:pt>
                <c:pt idx="1307">
                  <c:v>267.47434461199998</c:v>
                </c:pt>
                <c:pt idx="1308">
                  <c:v>267.486315918</c:v>
                </c:pt>
                <c:pt idx="1309">
                  <c:v>267.510322895</c:v>
                </c:pt>
                <c:pt idx="1310">
                  <c:v>267.52230621000001</c:v>
                </c:pt>
                <c:pt idx="1311">
                  <c:v>267.53802903799999</c:v>
                </c:pt>
                <c:pt idx="1312">
                  <c:v>267.55821879199999</c:v>
                </c:pt>
                <c:pt idx="1313">
                  <c:v>267.57015234099998</c:v>
                </c:pt>
                <c:pt idx="1314">
                  <c:v>267.57385905199999</c:v>
                </c:pt>
                <c:pt idx="1315">
                  <c:v>267.58209546400002</c:v>
                </c:pt>
                <c:pt idx="1316">
                  <c:v>267.59396601899999</c:v>
                </c:pt>
                <c:pt idx="1317">
                  <c:v>267.60583751199999</c:v>
                </c:pt>
                <c:pt idx="1318">
                  <c:v>267.629845746</c:v>
                </c:pt>
                <c:pt idx="1319">
                  <c:v>267.653852551</c:v>
                </c:pt>
                <c:pt idx="1320">
                  <c:v>267.66596791900002</c:v>
                </c:pt>
                <c:pt idx="1321">
                  <c:v>267.67777373400003</c:v>
                </c:pt>
                <c:pt idx="1322">
                  <c:v>267.68175985300002</c:v>
                </c:pt>
                <c:pt idx="1323">
                  <c:v>267.68983480600002</c:v>
                </c:pt>
                <c:pt idx="1324">
                  <c:v>267.71386966799997</c:v>
                </c:pt>
                <c:pt idx="1325">
                  <c:v>267.72578982700003</c:v>
                </c:pt>
                <c:pt idx="1326">
                  <c:v>267.737621359</c:v>
                </c:pt>
                <c:pt idx="1327">
                  <c:v>267.76194951500003</c:v>
                </c:pt>
                <c:pt idx="1328">
                  <c:v>267.77384031000003</c:v>
                </c:pt>
                <c:pt idx="1329">
                  <c:v>267.78586765699998</c:v>
                </c:pt>
                <c:pt idx="1330">
                  <c:v>267.82235677099999</c:v>
                </c:pt>
                <c:pt idx="1331">
                  <c:v>267.833960574</c:v>
                </c:pt>
                <c:pt idx="1332">
                  <c:v>267.83788338300002</c:v>
                </c:pt>
                <c:pt idx="1333">
                  <c:v>267.845895735</c:v>
                </c:pt>
                <c:pt idx="1334">
                  <c:v>267.86996830300001</c:v>
                </c:pt>
                <c:pt idx="1335">
                  <c:v>267.89394267099999</c:v>
                </c:pt>
                <c:pt idx="1336">
                  <c:v>267.91792970199998</c:v>
                </c:pt>
                <c:pt idx="1337">
                  <c:v>267.94192598500001</c:v>
                </c:pt>
                <c:pt idx="1338">
                  <c:v>267.965906034</c:v>
                </c:pt>
                <c:pt idx="1339">
                  <c:v>267.989881207</c:v>
                </c:pt>
                <c:pt idx="1340">
                  <c:v>268.01387179800003</c:v>
                </c:pt>
                <c:pt idx="1341">
                  <c:v>268.03774065900001</c:v>
                </c:pt>
                <c:pt idx="1342">
                  <c:v>268.06173747600002</c:v>
                </c:pt>
                <c:pt idx="1343">
                  <c:v>268.085780468</c:v>
                </c:pt>
                <c:pt idx="1344">
                  <c:v>268.12178845900002</c:v>
                </c:pt>
                <c:pt idx="1345">
                  <c:v>268.13378191800001</c:v>
                </c:pt>
                <c:pt idx="1346">
                  <c:v>268.15776791399998</c:v>
                </c:pt>
                <c:pt idx="1347">
                  <c:v>268.16976791500002</c:v>
                </c:pt>
                <c:pt idx="1348">
                  <c:v>268.18172162000002</c:v>
                </c:pt>
                <c:pt idx="1349">
                  <c:v>268.20572571500003</c:v>
                </c:pt>
                <c:pt idx="1350">
                  <c:v>268.21774458700003</c:v>
                </c:pt>
                <c:pt idx="1351">
                  <c:v>268.24168373800001</c:v>
                </c:pt>
                <c:pt idx="1352">
                  <c:v>268.253733942</c:v>
                </c:pt>
                <c:pt idx="1353">
                  <c:v>268.26560945799997</c:v>
                </c:pt>
                <c:pt idx="1354">
                  <c:v>268.27773827700003</c:v>
                </c:pt>
                <c:pt idx="1355">
                  <c:v>268.30163820899998</c:v>
                </c:pt>
                <c:pt idx="1356">
                  <c:v>268.313553383</c:v>
                </c:pt>
                <c:pt idx="1357">
                  <c:v>268.325643281</c:v>
                </c:pt>
                <c:pt idx="1358">
                  <c:v>268.337772003</c:v>
                </c:pt>
                <c:pt idx="1359">
                  <c:v>268.36173570199998</c:v>
                </c:pt>
                <c:pt idx="1360">
                  <c:v>268.37362656800002</c:v>
                </c:pt>
                <c:pt idx="1361">
                  <c:v>268.385764741</c:v>
                </c:pt>
                <c:pt idx="1362">
                  <c:v>268.38628022099999</c:v>
                </c:pt>
                <c:pt idx="1363">
                  <c:v>268.39759702499998</c:v>
                </c:pt>
                <c:pt idx="1364">
                  <c:v>268.42162963999999</c:v>
                </c:pt>
                <c:pt idx="1365">
                  <c:v>268.43350739800002</c:v>
                </c:pt>
                <c:pt idx="1366">
                  <c:v>268.44549815200003</c:v>
                </c:pt>
                <c:pt idx="1367">
                  <c:v>268.46946108899999</c:v>
                </c:pt>
                <c:pt idx="1368">
                  <c:v>268.49344176900001</c:v>
                </c:pt>
                <c:pt idx="1369">
                  <c:v>268.50554432400003</c:v>
                </c:pt>
                <c:pt idx="1370">
                  <c:v>268.54164697200002</c:v>
                </c:pt>
                <c:pt idx="1371">
                  <c:v>268.56556094299998</c:v>
                </c:pt>
                <c:pt idx="1372">
                  <c:v>268.56595176500002</c:v>
                </c:pt>
                <c:pt idx="1373">
                  <c:v>268.58938249900001</c:v>
                </c:pt>
                <c:pt idx="1374">
                  <c:v>268.62552782699998</c:v>
                </c:pt>
                <c:pt idx="1375">
                  <c:v>268.637532163</c:v>
                </c:pt>
                <c:pt idx="1376">
                  <c:v>268.67353255299997</c:v>
                </c:pt>
                <c:pt idx="1377">
                  <c:v>268.68585115299999</c:v>
                </c:pt>
                <c:pt idx="1378">
                  <c:v>268.69750170600003</c:v>
                </c:pt>
                <c:pt idx="1379">
                  <c:v>268.72134446500002</c:v>
                </c:pt>
                <c:pt idx="1380">
                  <c:v>268.745408043</c:v>
                </c:pt>
                <c:pt idx="1381">
                  <c:v>268.76923407100003</c:v>
                </c:pt>
                <c:pt idx="1382">
                  <c:v>268.79319699799998</c:v>
                </c:pt>
                <c:pt idx="1383">
                  <c:v>268.81732162200001</c:v>
                </c:pt>
                <c:pt idx="1384">
                  <c:v>268.84141027200002</c:v>
                </c:pt>
                <c:pt idx="1385">
                  <c:v>268.86536071199998</c:v>
                </c:pt>
                <c:pt idx="1386">
                  <c:v>268.88938335400002</c:v>
                </c:pt>
                <c:pt idx="1387">
                  <c:v>268.925327396</c:v>
                </c:pt>
                <c:pt idx="1388">
                  <c:v>268.93735402800002</c:v>
                </c:pt>
                <c:pt idx="1389">
                  <c:v>268.961333717</c:v>
                </c:pt>
                <c:pt idx="1390">
                  <c:v>268.98530388699999</c:v>
                </c:pt>
                <c:pt idx="1391">
                  <c:v>269.009297602</c:v>
                </c:pt>
                <c:pt idx="1392">
                  <c:v>269.03319803400001</c:v>
                </c:pt>
                <c:pt idx="1393">
                  <c:v>269.05715705</c:v>
                </c:pt>
                <c:pt idx="1394">
                  <c:v>269.08110607600003</c:v>
                </c:pt>
                <c:pt idx="1395">
                  <c:v>269.10511308299999</c:v>
                </c:pt>
                <c:pt idx="1396">
                  <c:v>269.12920039800002</c:v>
                </c:pt>
                <c:pt idx="1397">
                  <c:v>269.15323329900002</c:v>
                </c:pt>
                <c:pt idx="1398">
                  <c:v>269.17718148699998</c:v>
                </c:pt>
                <c:pt idx="1399">
                  <c:v>269.20114791399999</c:v>
                </c:pt>
                <c:pt idx="1400">
                  <c:v>269.22515546300002</c:v>
                </c:pt>
                <c:pt idx="1401">
                  <c:v>269.26114453600002</c:v>
                </c:pt>
                <c:pt idx="1402">
                  <c:v>269.27400669000002</c:v>
                </c:pt>
                <c:pt idx="1403">
                  <c:v>269.28504509099997</c:v>
                </c:pt>
                <c:pt idx="1404">
                  <c:v>269.32097606399998</c:v>
                </c:pt>
                <c:pt idx="1405">
                  <c:v>269.333073265</c:v>
                </c:pt>
                <c:pt idx="1406">
                  <c:v>269.369000863</c:v>
                </c:pt>
                <c:pt idx="1407">
                  <c:v>269.38183897599998</c:v>
                </c:pt>
                <c:pt idx="1408">
                  <c:v>269.39300303099998</c:v>
                </c:pt>
                <c:pt idx="1409">
                  <c:v>269.41691841800002</c:v>
                </c:pt>
                <c:pt idx="1410">
                  <c:v>269.44092296000002</c:v>
                </c:pt>
                <c:pt idx="1411">
                  <c:v>269.46478757900002</c:v>
                </c:pt>
                <c:pt idx="1412">
                  <c:v>269.48873905599999</c:v>
                </c:pt>
                <c:pt idx="1413">
                  <c:v>269.512747031</c:v>
                </c:pt>
                <c:pt idx="1414">
                  <c:v>269.53682115700002</c:v>
                </c:pt>
                <c:pt idx="1415">
                  <c:v>269.56092763599997</c:v>
                </c:pt>
                <c:pt idx="1416">
                  <c:v>269.57292577200002</c:v>
                </c:pt>
                <c:pt idx="1417">
                  <c:v>269.58498091199999</c:v>
                </c:pt>
                <c:pt idx="1418">
                  <c:v>269.60892522400002</c:v>
                </c:pt>
                <c:pt idx="1419">
                  <c:v>269.63298148400003</c:v>
                </c:pt>
                <c:pt idx="1420">
                  <c:v>269.65688480599999</c:v>
                </c:pt>
                <c:pt idx="1421">
                  <c:v>269.66881116100001</c:v>
                </c:pt>
                <c:pt idx="1422">
                  <c:v>269.68084473599998</c:v>
                </c:pt>
                <c:pt idx="1423">
                  <c:v>269.69284764999998</c:v>
                </c:pt>
                <c:pt idx="1424">
                  <c:v>269.70482830700001</c:v>
                </c:pt>
                <c:pt idx="1425">
                  <c:v>269.72882037300002</c:v>
                </c:pt>
                <c:pt idx="1426">
                  <c:v>269.75268696299997</c:v>
                </c:pt>
                <c:pt idx="1427">
                  <c:v>269.76479447399998</c:v>
                </c:pt>
                <c:pt idx="1428">
                  <c:v>269.77671448699999</c:v>
                </c:pt>
                <c:pt idx="1429">
                  <c:v>269.78878141799999</c:v>
                </c:pt>
                <c:pt idx="1430">
                  <c:v>269.80077566599999</c:v>
                </c:pt>
                <c:pt idx="1431">
                  <c:v>269.81276713900002</c:v>
                </c:pt>
                <c:pt idx="1432">
                  <c:v>269.82480376500001</c:v>
                </c:pt>
                <c:pt idx="1433">
                  <c:v>269.848643584</c:v>
                </c:pt>
                <c:pt idx="1434">
                  <c:v>269.86067049500002</c:v>
                </c:pt>
                <c:pt idx="1435">
                  <c:v>269.872731305</c:v>
                </c:pt>
                <c:pt idx="1436">
                  <c:v>269.89662619400002</c:v>
                </c:pt>
                <c:pt idx="1437">
                  <c:v>269.90870406499999</c:v>
                </c:pt>
                <c:pt idx="1438">
                  <c:v>269.92069649699999</c:v>
                </c:pt>
                <c:pt idx="1439">
                  <c:v>269.94458462300003</c:v>
                </c:pt>
                <c:pt idx="1440">
                  <c:v>269.96865009099997</c:v>
                </c:pt>
                <c:pt idx="1441">
                  <c:v>269.992698706</c:v>
                </c:pt>
                <c:pt idx="1442">
                  <c:v>270.01664374799998</c:v>
                </c:pt>
                <c:pt idx="1443">
                  <c:v>270.04044593200001</c:v>
                </c:pt>
                <c:pt idx="1444">
                  <c:v>270.06436380999997</c:v>
                </c:pt>
                <c:pt idx="1445">
                  <c:v>270.08844667699998</c:v>
                </c:pt>
                <c:pt idx="1446">
                  <c:v>270.11216190800002</c:v>
                </c:pt>
                <c:pt idx="1447">
                  <c:v>270.14822663899997</c:v>
                </c:pt>
                <c:pt idx="1448">
                  <c:v>270.16199385900001</c:v>
                </c:pt>
                <c:pt idx="1449">
                  <c:v>270.17223692900001</c:v>
                </c:pt>
                <c:pt idx="1450">
                  <c:v>270.19668815</c:v>
                </c:pt>
                <c:pt idx="1451">
                  <c:v>270.220335987</c:v>
                </c:pt>
                <c:pt idx="1452">
                  <c:v>270.24442609900001</c:v>
                </c:pt>
                <c:pt idx="1453">
                  <c:v>270.26831252300002</c:v>
                </c:pt>
                <c:pt idx="1454">
                  <c:v>270.29226442599997</c:v>
                </c:pt>
                <c:pt idx="1455">
                  <c:v>270.31620421899999</c:v>
                </c:pt>
                <c:pt idx="1456">
                  <c:v>270.34034823600001</c:v>
                </c:pt>
                <c:pt idx="1457">
                  <c:v>270.36439862700001</c:v>
                </c:pt>
                <c:pt idx="1458">
                  <c:v>270.388347786</c:v>
                </c:pt>
                <c:pt idx="1459">
                  <c:v>270.41233808800001</c:v>
                </c:pt>
                <c:pt idx="1460">
                  <c:v>270.43631762500002</c:v>
                </c:pt>
                <c:pt idx="1461">
                  <c:v>270.46023887400003</c:v>
                </c:pt>
                <c:pt idx="1462">
                  <c:v>270.48426751</c:v>
                </c:pt>
                <c:pt idx="1463">
                  <c:v>270.50820170700001</c:v>
                </c:pt>
                <c:pt idx="1464">
                  <c:v>270.53223449500001</c:v>
                </c:pt>
                <c:pt idx="1465">
                  <c:v>270.55620906299998</c:v>
                </c:pt>
                <c:pt idx="1466">
                  <c:v>270.58029391999997</c:v>
                </c:pt>
                <c:pt idx="1467">
                  <c:v>270.60413805799999</c:v>
                </c:pt>
                <c:pt idx="1468">
                  <c:v>270.62825457000002</c:v>
                </c:pt>
                <c:pt idx="1469">
                  <c:v>270.65211850200001</c:v>
                </c:pt>
                <c:pt idx="1470">
                  <c:v>270.67610762999999</c:v>
                </c:pt>
                <c:pt idx="1471">
                  <c:v>270.71212438499998</c:v>
                </c:pt>
                <c:pt idx="1472">
                  <c:v>270.72411345</c:v>
                </c:pt>
                <c:pt idx="1473">
                  <c:v>270.72592678699999</c:v>
                </c:pt>
                <c:pt idx="1474">
                  <c:v>270.73605010599999</c:v>
                </c:pt>
                <c:pt idx="1475">
                  <c:v>270.74797559400002</c:v>
                </c:pt>
                <c:pt idx="1476">
                  <c:v>270.760000139</c:v>
                </c:pt>
                <c:pt idx="1477">
                  <c:v>270.784030825</c:v>
                </c:pt>
                <c:pt idx="1478">
                  <c:v>270.808017984</c:v>
                </c:pt>
                <c:pt idx="1479">
                  <c:v>270.83205658600002</c:v>
                </c:pt>
                <c:pt idx="1480">
                  <c:v>270.85595085199998</c:v>
                </c:pt>
                <c:pt idx="1481">
                  <c:v>270.88008468999999</c:v>
                </c:pt>
                <c:pt idx="1482">
                  <c:v>270.90396335899999</c:v>
                </c:pt>
                <c:pt idx="1483">
                  <c:v>270.92796584600001</c:v>
                </c:pt>
                <c:pt idx="1484">
                  <c:v>270.93993440399998</c:v>
                </c:pt>
                <c:pt idx="1485">
                  <c:v>270.95191695699998</c:v>
                </c:pt>
                <c:pt idx="1486">
                  <c:v>270.987826998</c:v>
                </c:pt>
                <c:pt idx="1487">
                  <c:v>270.99992032900002</c:v>
                </c:pt>
                <c:pt idx="1488">
                  <c:v>271.00201698299998</c:v>
                </c:pt>
                <c:pt idx="1489">
                  <c:v>271.01191605100001</c:v>
                </c:pt>
                <c:pt idx="1490">
                  <c:v>271.02378908899999</c:v>
                </c:pt>
                <c:pt idx="1491">
                  <c:v>271.03581625300001</c:v>
                </c:pt>
                <c:pt idx="1492">
                  <c:v>271.05984794800003</c:v>
                </c:pt>
                <c:pt idx="1493">
                  <c:v>271.07214295300003</c:v>
                </c:pt>
                <c:pt idx="1494">
                  <c:v>271.08379469599998</c:v>
                </c:pt>
                <c:pt idx="1495">
                  <c:v>271.10785238199998</c:v>
                </c:pt>
                <c:pt idx="1496">
                  <c:v>271.11954960200001</c:v>
                </c:pt>
                <c:pt idx="1497">
                  <c:v>271.13181974299999</c:v>
                </c:pt>
                <c:pt idx="1498">
                  <c:v>271.15590872899998</c:v>
                </c:pt>
                <c:pt idx="1499">
                  <c:v>271.16790796100003</c:v>
                </c:pt>
                <c:pt idx="1500">
                  <c:v>271.17988967500003</c:v>
                </c:pt>
                <c:pt idx="1501">
                  <c:v>271.20383887499997</c:v>
                </c:pt>
                <c:pt idx="1502">
                  <c:v>271.22784558699999</c:v>
                </c:pt>
                <c:pt idx="1503">
                  <c:v>271.25182664599998</c:v>
                </c:pt>
                <c:pt idx="1504">
                  <c:v>271.27578436599998</c:v>
                </c:pt>
                <c:pt idx="1505">
                  <c:v>271.29978964600002</c:v>
                </c:pt>
                <c:pt idx="1506">
                  <c:v>271.32374927699999</c:v>
                </c:pt>
                <c:pt idx="1507">
                  <c:v>271.34780389299999</c:v>
                </c:pt>
                <c:pt idx="1508">
                  <c:v>271.37166548099998</c:v>
                </c:pt>
                <c:pt idx="1509">
                  <c:v>271.39561688700002</c:v>
                </c:pt>
                <c:pt idx="1510">
                  <c:v>271.419560961</c:v>
                </c:pt>
                <c:pt idx="1511">
                  <c:v>271.44360592499999</c:v>
                </c:pt>
                <c:pt idx="1512">
                  <c:v>271.46749389600001</c:v>
                </c:pt>
                <c:pt idx="1513">
                  <c:v>271.491569529</c:v>
                </c:pt>
                <c:pt idx="1514">
                  <c:v>271.51544301400003</c:v>
                </c:pt>
                <c:pt idx="1515">
                  <c:v>271.55155908</c:v>
                </c:pt>
                <c:pt idx="1516">
                  <c:v>271.56356442100002</c:v>
                </c:pt>
                <c:pt idx="1517">
                  <c:v>271.58758007099999</c:v>
                </c:pt>
                <c:pt idx="1518">
                  <c:v>271.62363066400002</c:v>
                </c:pt>
                <c:pt idx="1519">
                  <c:v>271.63561223200003</c:v>
                </c:pt>
                <c:pt idx="1520">
                  <c:v>271.65952293300001</c:v>
                </c:pt>
                <c:pt idx="1521">
                  <c:v>271.69546249199999</c:v>
                </c:pt>
                <c:pt idx="1522">
                  <c:v>271.707497058</c:v>
                </c:pt>
                <c:pt idx="1523">
                  <c:v>271.73146098799998</c:v>
                </c:pt>
                <c:pt idx="1524">
                  <c:v>271.75543844700002</c:v>
                </c:pt>
                <c:pt idx="1525">
                  <c:v>271.76754163200002</c:v>
                </c:pt>
                <c:pt idx="1526">
                  <c:v>271.779412584</c:v>
                </c:pt>
                <c:pt idx="1527">
                  <c:v>271.79138677399999</c:v>
                </c:pt>
                <c:pt idx="1528">
                  <c:v>271.80340131899999</c:v>
                </c:pt>
                <c:pt idx="1529">
                  <c:v>271.81527709199997</c:v>
                </c:pt>
                <c:pt idx="1530">
                  <c:v>271.83935594799999</c:v>
                </c:pt>
                <c:pt idx="1531">
                  <c:v>271.85137099399998</c:v>
                </c:pt>
                <c:pt idx="1532">
                  <c:v>271.86322138399998</c:v>
                </c:pt>
                <c:pt idx="1533">
                  <c:v>271.86597629699997</c:v>
                </c:pt>
                <c:pt idx="1534">
                  <c:v>271.87525528399999</c:v>
                </c:pt>
                <c:pt idx="1535">
                  <c:v>271.88733291300002</c:v>
                </c:pt>
                <c:pt idx="1536">
                  <c:v>271.89935485500001</c:v>
                </c:pt>
                <c:pt idx="1537">
                  <c:v>271.91123089000001</c:v>
                </c:pt>
                <c:pt idx="1538">
                  <c:v>271.923315989</c:v>
                </c:pt>
                <c:pt idx="1539">
                  <c:v>271.93531327400001</c:v>
                </c:pt>
                <c:pt idx="1540">
                  <c:v>271.94738432600002</c:v>
                </c:pt>
                <c:pt idx="1541">
                  <c:v>271.95907259900002</c:v>
                </c:pt>
                <c:pt idx="1542">
                  <c:v>271.98323753900002</c:v>
                </c:pt>
                <c:pt idx="1543">
                  <c:v>271.99522500099999</c:v>
                </c:pt>
                <c:pt idx="1544">
                  <c:v>272.00695623500002</c:v>
                </c:pt>
                <c:pt idx="1545">
                  <c:v>272.01906678099999</c:v>
                </c:pt>
                <c:pt idx="1546">
                  <c:v>272.03111830699999</c:v>
                </c:pt>
                <c:pt idx="1547">
                  <c:v>272.04298831800003</c:v>
                </c:pt>
                <c:pt idx="1548">
                  <c:v>272.05508677400002</c:v>
                </c:pt>
                <c:pt idx="1549">
                  <c:v>272.07921690199998</c:v>
                </c:pt>
                <c:pt idx="1550">
                  <c:v>272.10323745599999</c:v>
                </c:pt>
                <c:pt idx="1551">
                  <c:v>272.11526308700002</c:v>
                </c:pt>
                <c:pt idx="1552">
                  <c:v>272.12724765500002</c:v>
                </c:pt>
                <c:pt idx="1553">
                  <c:v>272.13924086999998</c:v>
                </c:pt>
                <c:pt idx="1554">
                  <c:v>272.15118744400002</c:v>
                </c:pt>
                <c:pt idx="1555">
                  <c:v>272.17510884900003</c:v>
                </c:pt>
                <c:pt idx="1556">
                  <c:v>272.19914903199998</c:v>
                </c:pt>
                <c:pt idx="1557">
                  <c:v>272.22318087299999</c:v>
                </c:pt>
                <c:pt idx="1558">
                  <c:v>272.235172826</c:v>
                </c:pt>
                <c:pt idx="1559">
                  <c:v>272.24705970799999</c:v>
                </c:pt>
                <c:pt idx="1560">
                  <c:v>272.27114202600001</c:v>
                </c:pt>
                <c:pt idx="1561">
                  <c:v>272.283141113</c:v>
                </c:pt>
                <c:pt idx="1562">
                  <c:v>272.29498962500003</c:v>
                </c:pt>
                <c:pt idx="1563">
                  <c:v>272.31902908299998</c:v>
                </c:pt>
                <c:pt idx="1564">
                  <c:v>272.33106734199998</c:v>
                </c:pt>
                <c:pt idx="1565">
                  <c:v>272.34302424999998</c:v>
                </c:pt>
                <c:pt idx="1566">
                  <c:v>272.36699281900002</c:v>
                </c:pt>
                <c:pt idx="1567">
                  <c:v>272.37908868599999</c:v>
                </c:pt>
                <c:pt idx="1568">
                  <c:v>272.39095056299999</c:v>
                </c:pt>
                <c:pt idx="1569">
                  <c:v>272.40293761300001</c:v>
                </c:pt>
                <c:pt idx="1570">
                  <c:v>272.41486486600002</c:v>
                </c:pt>
                <c:pt idx="1571">
                  <c:v>272.43886228100001</c:v>
                </c:pt>
                <c:pt idx="1572">
                  <c:v>272.450706653</c:v>
                </c:pt>
                <c:pt idx="1573">
                  <c:v>272.46295578399997</c:v>
                </c:pt>
                <c:pt idx="1574">
                  <c:v>272.47477813799998</c:v>
                </c:pt>
                <c:pt idx="1575">
                  <c:v>272.48680642599999</c:v>
                </c:pt>
                <c:pt idx="1576">
                  <c:v>272.51084167300002</c:v>
                </c:pt>
                <c:pt idx="1577">
                  <c:v>272.52296512300001</c:v>
                </c:pt>
                <c:pt idx="1578">
                  <c:v>272.53477870799998</c:v>
                </c:pt>
                <c:pt idx="1579">
                  <c:v>272.54686885699999</c:v>
                </c:pt>
                <c:pt idx="1580">
                  <c:v>272.55892964499998</c:v>
                </c:pt>
                <c:pt idx="1581">
                  <c:v>272.57077394700002</c:v>
                </c:pt>
                <c:pt idx="1582">
                  <c:v>272.58283232600002</c:v>
                </c:pt>
                <c:pt idx="1583">
                  <c:v>272.59478176200003</c:v>
                </c:pt>
                <c:pt idx="1584">
                  <c:v>272.60695154500002</c:v>
                </c:pt>
                <c:pt idx="1585">
                  <c:v>272.61881630900001</c:v>
                </c:pt>
                <c:pt idx="1586">
                  <c:v>272.63074618899998</c:v>
                </c:pt>
                <c:pt idx="1587">
                  <c:v>272.64277683699999</c:v>
                </c:pt>
                <c:pt idx="1588">
                  <c:v>272.654713808</c:v>
                </c:pt>
                <c:pt idx="1589">
                  <c:v>272.678715313</c:v>
                </c:pt>
                <c:pt idx="1590">
                  <c:v>272.690826808</c:v>
                </c:pt>
                <c:pt idx="1591">
                  <c:v>272.70274660600001</c:v>
                </c:pt>
                <c:pt idx="1592">
                  <c:v>272.714594127</c:v>
                </c:pt>
                <c:pt idx="1593">
                  <c:v>272.72669049000001</c:v>
                </c:pt>
                <c:pt idx="1594">
                  <c:v>272.75068980200001</c:v>
                </c:pt>
                <c:pt idx="1595">
                  <c:v>272.76270692999998</c:v>
                </c:pt>
                <c:pt idx="1596">
                  <c:v>272.77452352</c:v>
                </c:pt>
                <c:pt idx="1597">
                  <c:v>272.78657712099999</c:v>
                </c:pt>
                <c:pt idx="1598">
                  <c:v>272.81044241000001</c:v>
                </c:pt>
                <c:pt idx="1599">
                  <c:v>272.83454679599998</c:v>
                </c:pt>
                <c:pt idx="1600">
                  <c:v>272.84647327699997</c:v>
                </c:pt>
                <c:pt idx="1601">
                  <c:v>272.85839549100001</c:v>
                </c:pt>
                <c:pt idx="1602">
                  <c:v>272.882494232</c:v>
                </c:pt>
                <c:pt idx="1603">
                  <c:v>272.90660397900001</c:v>
                </c:pt>
                <c:pt idx="1604">
                  <c:v>272.930595896</c:v>
                </c:pt>
                <c:pt idx="1605">
                  <c:v>272.94265780699999</c:v>
                </c:pt>
                <c:pt idx="1606">
                  <c:v>272.96668829599997</c:v>
                </c:pt>
                <c:pt idx="1607">
                  <c:v>272.978654404</c:v>
                </c:pt>
                <c:pt idx="1608">
                  <c:v>273.00266137400001</c:v>
                </c:pt>
                <c:pt idx="1609">
                  <c:v>273.01459939799997</c:v>
                </c:pt>
                <c:pt idx="1610">
                  <c:v>273.03859481900002</c:v>
                </c:pt>
                <c:pt idx="1611">
                  <c:v>273.05050145500002</c:v>
                </c:pt>
                <c:pt idx="1612">
                  <c:v>273.07457192800001</c:v>
                </c:pt>
                <c:pt idx="1613">
                  <c:v>273.08651963</c:v>
                </c:pt>
                <c:pt idx="1614">
                  <c:v>273.09853366499999</c:v>
                </c:pt>
                <c:pt idx="1615">
                  <c:v>273.12251157200001</c:v>
                </c:pt>
                <c:pt idx="1616">
                  <c:v>273.134252941</c:v>
                </c:pt>
                <c:pt idx="1617">
                  <c:v>273.14653238900001</c:v>
                </c:pt>
                <c:pt idx="1618">
                  <c:v>273.15855832800003</c:v>
                </c:pt>
                <c:pt idx="1619">
                  <c:v>273.17034798200001</c:v>
                </c:pt>
                <c:pt idx="1620">
                  <c:v>273.18223974699998</c:v>
                </c:pt>
                <c:pt idx="1621">
                  <c:v>273.19431073700002</c:v>
                </c:pt>
                <c:pt idx="1622">
                  <c:v>273.20642784099999</c:v>
                </c:pt>
                <c:pt idx="1623">
                  <c:v>273.2182426</c:v>
                </c:pt>
                <c:pt idx="1624">
                  <c:v>273.230454936</c:v>
                </c:pt>
                <c:pt idx="1625">
                  <c:v>273.24234799800001</c:v>
                </c:pt>
                <c:pt idx="1626">
                  <c:v>273.26649388700002</c:v>
                </c:pt>
                <c:pt idx="1627">
                  <c:v>273.29050253299999</c:v>
                </c:pt>
                <c:pt idx="1628">
                  <c:v>273.30248474199999</c:v>
                </c:pt>
                <c:pt idx="1629">
                  <c:v>273.31801751099999</c:v>
                </c:pt>
                <c:pt idx="1630">
                  <c:v>273.32642273499999</c:v>
                </c:pt>
                <c:pt idx="1631">
                  <c:v>273.338315534</c:v>
                </c:pt>
                <c:pt idx="1632">
                  <c:v>273.350294518</c:v>
                </c:pt>
                <c:pt idx="1633">
                  <c:v>273.37430429099999</c:v>
                </c:pt>
                <c:pt idx="1634">
                  <c:v>273.39831050700002</c:v>
                </c:pt>
                <c:pt idx="1635">
                  <c:v>273.43436127500001</c:v>
                </c:pt>
                <c:pt idx="1636">
                  <c:v>273.45001236299998</c:v>
                </c:pt>
                <c:pt idx="1637">
                  <c:v>273.45836960700001</c:v>
                </c:pt>
                <c:pt idx="1638">
                  <c:v>273.48237970399998</c:v>
                </c:pt>
                <c:pt idx="1639">
                  <c:v>273.50617107400001</c:v>
                </c:pt>
                <c:pt idx="1640">
                  <c:v>273.53016180100002</c:v>
                </c:pt>
                <c:pt idx="1641">
                  <c:v>273.55422867599998</c:v>
                </c:pt>
                <c:pt idx="1642">
                  <c:v>273.59024282299998</c:v>
                </c:pt>
                <c:pt idx="1643">
                  <c:v>273.60194432399999</c:v>
                </c:pt>
                <c:pt idx="1644">
                  <c:v>273.62626187500001</c:v>
                </c:pt>
                <c:pt idx="1645">
                  <c:v>273.66224825900002</c:v>
                </c:pt>
                <c:pt idx="1646">
                  <c:v>273.67796182299998</c:v>
                </c:pt>
                <c:pt idx="1647">
                  <c:v>273.69815733399997</c:v>
                </c:pt>
                <c:pt idx="1648">
                  <c:v>273.71388289599997</c:v>
                </c:pt>
                <c:pt idx="1649">
                  <c:v>273.72205873199999</c:v>
                </c:pt>
                <c:pt idx="1650">
                  <c:v>273.745971123</c:v>
                </c:pt>
                <c:pt idx="1651">
                  <c:v>273.76997162599997</c:v>
                </c:pt>
                <c:pt idx="1652">
                  <c:v>273.805991302</c:v>
                </c:pt>
                <c:pt idx="1653">
                  <c:v>273.82198028400001</c:v>
                </c:pt>
                <c:pt idx="1654">
                  <c:v>273.82988222199998</c:v>
                </c:pt>
                <c:pt idx="1655">
                  <c:v>273.85382315800001</c:v>
                </c:pt>
                <c:pt idx="1656">
                  <c:v>273.87788450099998</c:v>
                </c:pt>
                <c:pt idx="1657">
                  <c:v>273.91382965100001</c:v>
                </c:pt>
                <c:pt idx="1658">
                  <c:v>273.92581715699998</c:v>
                </c:pt>
                <c:pt idx="1659">
                  <c:v>273.937673152</c:v>
                </c:pt>
                <c:pt idx="1660">
                  <c:v>273.96200415700002</c:v>
                </c:pt>
                <c:pt idx="1661">
                  <c:v>273.98598362000001</c:v>
                </c:pt>
                <c:pt idx="1662">
                  <c:v>274.00994504599998</c:v>
                </c:pt>
                <c:pt idx="1663">
                  <c:v>274.03391675099999</c:v>
                </c:pt>
                <c:pt idx="1664">
                  <c:v>274.05795212700002</c:v>
                </c:pt>
                <c:pt idx="1665">
                  <c:v>274.08191823200002</c:v>
                </c:pt>
                <c:pt idx="1666">
                  <c:v>274.11786122299998</c:v>
                </c:pt>
                <c:pt idx="1667">
                  <c:v>274.12989818900002</c:v>
                </c:pt>
                <c:pt idx="1668">
                  <c:v>274.14182750800001</c:v>
                </c:pt>
                <c:pt idx="1669">
                  <c:v>274.16571792299999</c:v>
                </c:pt>
                <c:pt idx="1670">
                  <c:v>274.18970395500003</c:v>
                </c:pt>
                <c:pt idx="1671">
                  <c:v>274.21366554799999</c:v>
                </c:pt>
                <c:pt idx="1672">
                  <c:v>274.23774942799997</c:v>
                </c:pt>
                <c:pt idx="1673">
                  <c:v>274.26177853799999</c:v>
                </c:pt>
                <c:pt idx="1674">
                  <c:v>274.28579605099998</c:v>
                </c:pt>
                <c:pt idx="1675">
                  <c:v>274.309749098</c:v>
                </c:pt>
                <c:pt idx="1676">
                  <c:v>274.34570491099998</c:v>
                </c:pt>
                <c:pt idx="1677">
                  <c:v>274.36201038299998</c:v>
                </c:pt>
                <c:pt idx="1678">
                  <c:v>274.36970636299998</c:v>
                </c:pt>
                <c:pt idx="1679">
                  <c:v>274.39371065699999</c:v>
                </c:pt>
                <c:pt idx="1680">
                  <c:v>274.394171438</c:v>
                </c:pt>
                <c:pt idx="1681">
                  <c:v>274.41768105400001</c:v>
                </c:pt>
                <c:pt idx="1682">
                  <c:v>274.44165884400002</c:v>
                </c:pt>
                <c:pt idx="1683">
                  <c:v>274.453636657</c:v>
                </c:pt>
                <c:pt idx="1684">
                  <c:v>274.46568157500002</c:v>
                </c:pt>
                <c:pt idx="1685">
                  <c:v>274.48962873200003</c:v>
                </c:pt>
                <c:pt idx="1686">
                  <c:v>274.50156090899998</c:v>
                </c:pt>
                <c:pt idx="1687">
                  <c:v>274.51364667799999</c:v>
                </c:pt>
                <c:pt idx="1688">
                  <c:v>274.53756310900002</c:v>
                </c:pt>
                <c:pt idx="1689">
                  <c:v>274.549303436</c:v>
                </c:pt>
                <c:pt idx="1690">
                  <c:v>274.56193003300001</c:v>
                </c:pt>
                <c:pt idx="1691">
                  <c:v>274.573534112</c:v>
                </c:pt>
                <c:pt idx="1692">
                  <c:v>274.58542894099998</c:v>
                </c:pt>
                <c:pt idx="1693">
                  <c:v>274.59738690299997</c:v>
                </c:pt>
                <c:pt idx="1694">
                  <c:v>274.62157493500001</c:v>
                </c:pt>
                <c:pt idx="1695">
                  <c:v>274.64541274800001</c:v>
                </c:pt>
                <c:pt idx="1696">
                  <c:v>274.669441302</c:v>
                </c:pt>
                <c:pt idx="1697">
                  <c:v>274.68140121599998</c:v>
                </c:pt>
                <c:pt idx="1698">
                  <c:v>274.69328954899999</c:v>
                </c:pt>
                <c:pt idx="1699">
                  <c:v>274.71753117100002</c:v>
                </c:pt>
                <c:pt idx="1700">
                  <c:v>274.72936979100001</c:v>
                </c:pt>
                <c:pt idx="1701">
                  <c:v>274.74151549200002</c:v>
                </c:pt>
                <c:pt idx="1702">
                  <c:v>274.76552267300002</c:v>
                </c:pt>
                <c:pt idx="1703">
                  <c:v>274.78950415600002</c:v>
                </c:pt>
                <c:pt idx="1704">
                  <c:v>274.81341615600002</c:v>
                </c:pt>
                <c:pt idx="1705">
                  <c:v>274.82544738299998</c:v>
                </c:pt>
                <c:pt idx="1706">
                  <c:v>274.837457116</c:v>
                </c:pt>
                <c:pt idx="1707">
                  <c:v>274.86144383800001</c:v>
                </c:pt>
                <c:pt idx="1708">
                  <c:v>274.88544150199999</c:v>
                </c:pt>
                <c:pt idx="1709">
                  <c:v>274.90940909800003</c:v>
                </c:pt>
                <c:pt idx="1710">
                  <c:v>274.93335414500001</c:v>
                </c:pt>
                <c:pt idx="1711">
                  <c:v>274.957444297</c:v>
                </c:pt>
                <c:pt idx="1712">
                  <c:v>274.98132015700003</c:v>
                </c:pt>
                <c:pt idx="1713">
                  <c:v>275.00534494200002</c:v>
                </c:pt>
                <c:pt idx="1714">
                  <c:v>275.029353281</c:v>
                </c:pt>
                <c:pt idx="1715">
                  <c:v>275.053334065</c:v>
                </c:pt>
                <c:pt idx="1716">
                  <c:v>275.06514290500002</c:v>
                </c:pt>
                <c:pt idx="1717">
                  <c:v>275.10130718400001</c:v>
                </c:pt>
                <c:pt idx="1718">
                  <c:v>275.11398251200001</c:v>
                </c:pt>
                <c:pt idx="1719">
                  <c:v>275.12523232900003</c:v>
                </c:pt>
                <c:pt idx="1720">
                  <c:v>275.14917791900001</c:v>
                </c:pt>
                <c:pt idx="1721">
                  <c:v>275.16104243199999</c:v>
                </c:pt>
                <c:pt idx="1722">
                  <c:v>275.173055562</c:v>
                </c:pt>
                <c:pt idx="1723">
                  <c:v>275.18491534399999</c:v>
                </c:pt>
                <c:pt idx="1724">
                  <c:v>275.19730788999999</c:v>
                </c:pt>
                <c:pt idx="1725">
                  <c:v>275.209045624</c:v>
                </c:pt>
                <c:pt idx="1726">
                  <c:v>275.23306231800001</c:v>
                </c:pt>
                <c:pt idx="1727">
                  <c:v>275.24504206699999</c:v>
                </c:pt>
                <c:pt idx="1728">
                  <c:v>275.25691780900002</c:v>
                </c:pt>
                <c:pt idx="1729">
                  <c:v>275.29287964000002</c:v>
                </c:pt>
                <c:pt idx="1730">
                  <c:v>275.30480468299999</c:v>
                </c:pt>
                <c:pt idx="1731">
                  <c:v>275.30592446200001</c:v>
                </c:pt>
                <c:pt idx="1732">
                  <c:v>275.31680489299998</c:v>
                </c:pt>
                <c:pt idx="1733">
                  <c:v>275.34080034900001</c:v>
                </c:pt>
                <c:pt idx="1734">
                  <c:v>275.36469445500001</c:v>
                </c:pt>
                <c:pt idx="1735">
                  <c:v>275.38884223899998</c:v>
                </c:pt>
                <c:pt idx="1736">
                  <c:v>275.40072518300002</c:v>
                </c:pt>
                <c:pt idx="1737">
                  <c:v>275.41275875600002</c:v>
                </c:pt>
                <c:pt idx="1738">
                  <c:v>275.43690833900001</c:v>
                </c:pt>
                <c:pt idx="1739">
                  <c:v>275.44882087500002</c:v>
                </c:pt>
                <c:pt idx="1740">
                  <c:v>275.46076850499998</c:v>
                </c:pt>
                <c:pt idx="1741">
                  <c:v>275.48495755200003</c:v>
                </c:pt>
                <c:pt idx="1742">
                  <c:v>275.50898560799999</c:v>
                </c:pt>
                <c:pt idx="1743">
                  <c:v>275.53320979699998</c:v>
                </c:pt>
                <c:pt idx="1744">
                  <c:v>275.54531441799998</c:v>
                </c:pt>
                <c:pt idx="1745">
                  <c:v>275.55734806800001</c:v>
                </c:pt>
                <c:pt idx="1746">
                  <c:v>275.58165652100001</c:v>
                </c:pt>
                <c:pt idx="1747">
                  <c:v>275.605972017</c:v>
                </c:pt>
                <c:pt idx="1748">
                  <c:v>275.63004208699999</c:v>
                </c:pt>
                <c:pt idx="1749">
                  <c:v>275.66652447400003</c:v>
                </c:pt>
                <c:pt idx="1750">
                  <c:v>275.67858994300002</c:v>
                </c:pt>
                <c:pt idx="1751">
                  <c:v>275.70286189400002</c:v>
                </c:pt>
                <c:pt idx="1752">
                  <c:v>275.72709061099999</c:v>
                </c:pt>
                <c:pt idx="1753">
                  <c:v>275.77559176</c:v>
                </c:pt>
                <c:pt idx="1754">
                  <c:v>275.77795168599999</c:v>
                </c:pt>
                <c:pt idx="1755">
                  <c:v>275.789961726</c:v>
                </c:pt>
                <c:pt idx="1756">
                  <c:v>275.79969755500002</c:v>
                </c:pt>
                <c:pt idx="1757">
                  <c:v>275.82396145000001</c:v>
                </c:pt>
                <c:pt idx="1758">
                  <c:v>275.84818788799998</c:v>
                </c:pt>
                <c:pt idx="1759">
                  <c:v>275.872389032</c:v>
                </c:pt>
                <c:pt idx="1760">
                  <c:v>275.89655162899999</c:v>
                </c:pt>
                <c:pt idx="1761">
                  <c:v>275.92066671200001</c:v>
                </c:pt>
                <c:pt idx="1762">
                  <c:v>275.944927742</c:v>
                </c:pt>
                <c:pt idx="1763">
                  <c:v>275.969294843</c:v>
                </c:pt>
                <c:pt idx="1764">
                  <c:v>275.993496865</c:v>
                </c:pt>
                <c:pt idx="1765">
                  <c:v>276.01779571100002</c:v>
                </c:pt>
                <c:pt idx="1766">
                  <c:v>276.04200346200003</c:v>
                </c:pt>
                <c:pt idx="1767">
                  <c:v>276.07837230400003</c:v>
                </c:pt>
                <c:pt idx="1768">
                  <c:v>276.09046755700001</c:v>
                </c:pt>
                <c:pt idx="1769">
                  <c:v>276.12676919900002</c:v>
                </c:pt>
                <c:pt idx="1770">
                  <c:v>276.13884983499997</c:v>
                </c:pt>
                <c:pt idx="1771">
                  <c:v>276.17502838600001</c:v>
                </c:pt>
                <c:pt idx="1772">
                  <c:v>276.19001899199998</c:v>
                </c:pt>
                <c:pt idx="1773">
                  <c:v>276.19938895600001</c:v>
                </c:pt>
                <c:pt idx="1774">
                  <c:v>276.22359625399997</c:v>
                </c:pt>
                <c:pt idx="1775">
                  <c:v>276.24783726499999</c:v>
                </c:pt>
                <c:pt idx="1776">
                  <c:v>276.27215308400002</c:v>
                </c:pt>
                <c:pt idx="1777">
                  <c:v>276.29639284299998</c:v>
                </c:pt>
                <c:pt idx="1778">
                  <c:v>276.32063670100001</c:v>
                </c:pt>
                <c:pt idx="1779">
                  <c:v>276.34479807100001</c:v>
                </c:pt>
                <c:pt idx="1780">
                  <c:v>276.36903573799998</c:v>
                </c:pt>
                <c:pt idx="1781">
                  <c:v>276.393249131</c:v>
                </c:pt>
                <c:pt idx="1782">
                  <c:v>276.41749619699999</c:v>
                </c:pt>
                <c:pt idx="1783">
                  <c:v>276.441685092</c:v>
                </c:pt>
                <c:pt idx="1784">
                  <c:v>276.46595653000003</c:v>
                </c:pt>
                <c:pt idx="1785">
                  <c:v>276.49007317100001</c:v>
                </c:pt>
                <c:pt idx="1786">
                  <c:v>276.514358136</c:v>
                </c:pt>
                <c:pt idx="1787">
                  <c:v>276.53852012800002</c:v>
                </c:pt>
                <c:pt idx="1788">
                  <c:v>276.55058901500001</c:v>
                </c:pt>
                <c:pt idx="1789">
                  <c:v>276.57494040099999</c:v>
                </c:pt>
                <c:pt idx="1790">
                  <c:v>276.61106817400002</c:v>
                </c:pt>
                <c:pt idx="1791">
                  <c:v>276.62305619300002</c:v>
                </c:pt>
                <c:pt idx="1792">
                  <c:v>276.65958804000002</c:v>
                </c:pt>
                <c:pt idx="1793">
                  <c:v>276.67180936199998</c:v>
                </c:pt>
                <c:pt idx="1794">
                  <c:v>276.67382761800002</c:v>
                </c:pt>
                <c:pt idx="1795">
                  <c:v>276.683810075</c:v>
                </c:pt>
                <c:pt idx="1796">
                  <c:v>276.69580960299999</c:v>
                </c:pt>
                <c:pt idx="1797">
                  <c:v>276.70807794699999</c:v>
                </c:pt>
                <c:pt idx="1798">
                  <c:v>276.72018098500001</c:v>
                </c:pt>
                <c:pt idx="1799">
                  <c:v>276.73229721899997</c:v>
                </c:pt>
                <c:pt idx="1800">
                  <c:v>276.75662497500002</c:v>
                </c:pt>
                <c:pt idx="1801">
                  <c:v>276.76877362800002</c:v>
                </c:pt>
                <c:pt idx="1802">
                  <c:v>276.780731984</c:v>
                </c:pt>
                <c:pt idx="1803">
                  <c:v>276.805049027</c:v>
                </c:pt>
                <c:pt idx="1804">
                  <c:v>276.817179915</c:v>
                </c:pt>
                <c:pt idx="1805">
                  <c:v>276.82927047099997</c:v>
                </c:pt>
                <c:pt idx="1806">
                  <c:v>276.85352583500003</c:v>
                </c:pt>
                <c:pt idx="1807">
                  <c:v>276.87770972300001</c:v>
                </c:pt>
                <c:pt idx="1808">
                  <c:v>276.90200595099998</c:v>
                </c:pt>
                <c:pt idx="1809">
                  <c:v>276.92617187899998</c:v>
                </c:pt>
                <c:pt idx="1810">
                  <c:v>276.93833849700002</c:v>
                </c:pt>
                <c:pt idx="1811">
                  <c:v>276.95034728899998</c:v>
                </c:pt>
                <c:pt idx="1812">
                  <c:v>276.98669337299998</c:v>
                </c:pt>
                <c:pt idx="1813">
                  <c:v>276.99884342899998</c:v>
                </c:pt>
                <c:pt idx="1814">
                  <c:v>277.00191804500002</c:v>
                </c:pt>
                <c:pt idx="1815">
                  <c:v>277.01096182200001</c:v>
                </c:pt>
                <c:pt idx="1816">
                  <c:v>277.035218665</c:v>
                </c:pt>
                <c:pt idx="1817">
                  <c:v>277.05951830700002</c:v>
                </c:pt>
                <c:pt idx="1818">
                  <c:v>277.08347773399998</c:v>
                </c:pt>
                <c:pt idx="1819">
                  <c:v>277.09573885399999</c:v>
                </c:pt>
                <c:pt idx="1820">
                  <c:v>277.13188194999998</c:v>
                </c:pt>
                <c:pt idx="1821">
                  <c:v>277.14592888999999</c:v>
                </c:pt>
                <c:pt idx="1822">
                  <c:v>277.15621745099997</c:v>
                </c:pt>
                <c:pt idx="1823">
                  <c:v>277.18037510699997</c:v>
                </c:pt>
                <c:pt idx="1824">
                  <c:v>277.20478677800003</c:v>
                </c:pt>
                <c:pt idx="1825">
                  <c:v>277.22901880900002</c:v>
                </c:pt>
                <c:pt idx="1826">
                  <c:v>277.25324154700002</c:v>
                </c:pt>
                <c:pt idx="1827">
                  <c:v>277.27746846700001</c:v>
                </c:pt>
                <c:pt idx="1828">
                  <c:v>277.30170237900001</c:v>
                </c:pt>
                <c:pt idx="1829">
                  <c:v>277.32590413700001</c:v>
                </c:pt>
                <c:pt idx="1830">
                  <c:v>277.35007133900001</c:v>
                </c:pt>
                <c:pt idx="1831">
                  <c:v>277.37434634300001</c:v>
                </c:pt>
                <c:pt idx="1832">
                  <c:v>277.39857800999999</c:v>
                </c:pt>
                <c:pt idx="1833">
                  <c:v>277.42279449799997</c:v>
                </c:pt>
                <c:pt idx="1834">
                  <c:v>277.44735555699998</c:v>
                </c:pt>
                <c:pt idx="1835">
                  <c:v>277.47123160199999</c:v>
                </c:pt>
                <c:pt idx="1836">
                  <c:v>277.507630656</c:v>
                </c:pt>
                <c:pt idx="1837">
                  <c:v>277.53182934400002</c:v>
                </c:pt>
                <c:pt idx="1838">
                  <c:v>277.53396907600001</c:v>
                </c:pt>
                <c:pt idx="1839">
                  <c:v>277.55602134499998</c:v>
                </c:pt>
                <c:pt idx="1840">
                  <c:v>277.58025972899998</c:v>
                </c:pt>
                <c:pt idx="1841">
                  <c:v>277.60444944599999</c:v>
                </c:pt>
                <c:pt idx="1842">
                  <c:v>277.64074666599998</c:v>
                </c:pt>
                <c:pt idx="1843">
                  <c:v>277.65298631399997</c:v>
                </c:pt>
                <c:pt idx="1844">
                  <c:v>277.68930966699997</c:v>
                </c:pt>
                <c:pt idx="1845">
                  <c:v>277.70200443499999</c:v>
                </c:pt>
                <c:pt idx="1846">
                  <c:v>277.71340643799999</c:v>
                </c:pt>
                <c:pt idx="1847">
                  <c:v>277.73764403400003</c:v>
                </c:pt>
                <c:pt idx="1848">
                  <c:v>277.76176205799999</c:v>
                </c:pt>
                <c:pt idx="1849">
                  <c:v>277.785874358</c:v>
                </c:pt>
                <c:pt idx="1850">
                  <c:v>277.810346068</c:v>
                </c:pt>
                <c:pt idx="1851">
                  <c:v>277.84667450900002</c:v>
                </c:pt>
                <c:pt idx="1852">
                  <c:v>277.87085739999998</c:v>
                </c:pt>
                <c:pt idx="1853">
                  <c:v>277.87392893399999</c:v>
                </c:pt>
                <c:pt idx="1854">
                  <c:v>277.89488196899998</c:v>
                </c:pt>
                <c:pt idx="1855">
                  <c:v>277.90695356700002</c:v>
                </c:pt>
                <c:pt idx="1856">
                  <c:v>277.91905183099999</c:v>
                </c:pt>
                <c:pt idx="1857">
                  <c:v>277.95551835499998</c:v>
                </c:pt>
                <c:pt idx="1858">
                  <c:v>277.96753740600002</c:v>
                </c:pt>
                <c:pt idx="1859">
                  <c:v>277.99183166699999</c:v>
                </c:pt>
                <c:pt idx="1860">
                  <c:v>278.01614845699999</c:v>
                </c:pt>
                <c:pt idx="1861">
                  <c:v>278.02833851999998</c:v>
                </c:pt>
                <c:pt idx="1862">
                  <c:v>278.04044126100001</c:v>
                </c:pt>
                <c:pt idx="1863">
                  <c:v>278.064694202</c:v>
                </c:pt>
                <c:pt idx="1864">
                  <c:v>278.08895213099999</c:v>
                </c:pt>
                <c:pt idx="1865">
                  <c:v>278.11317487600002</c:v>
                </c:pt>
                <c:pt idx="1866">
                  <c:v>278.125258057</c:v>
                </c:pt>
                <c:pt idx="1867">
                  <c:v>278.13742008999998</c:v>
                </c:pt>
                <c:pt idx="1868">
                  <c:v>278.16162648599999</c:v>
                </c:pt>
                <c:pt idx="1869">
                  <c:v>278.18576618200001</c:v>
                </c:pt>
                <c:pt idx="1870">
                  <c:v>278.21005032199997</c:v>
                </c:pt>
                <c:pt idx="1871">
                  <c:v>278.22210585400001</c:v>
                </c:pt>
                <c:pt idx="1872">
                  <c:v>278.23417930099998</c:v>
                </c:pt>
                <c:pt idx="1873">
                  <c:v>278.25830678400001</c:v>
                </c:pt>
                <c:pt idx="1874">
                  <c:v>278.28270699299998</c:v>
                </c:pt>
                <c:pt idx="1875">
                  <c:v>278.29471541499998</c:v>
                </c:pt>
                <c:pt idx="1876">
                  <c:v>278.30664442800003</c:v>
                </c:pt>
                <c:pt idx="1877">
                  <c:v>278.33114697899998</c:v>
                </c:pt>
                <c:pt idx="1878">
                  <c:v>278.355435946</c:v>
                </c:pt>
                <c:pt idx="1879">
                  <c:v>278.39175305200001</c:v>
                </c:pt>
                <c:pt idx="1880">
                  <c:v>278.40391095799998</c:v>
                </c:pt>
                <c:pt idx="1881">
                  <c:v>278.405919729</c:v>
                </c:pt>
                <c:pt idx="1882">
                  <c:v>278.41592770599999</c:v>
                </c:pt>
                <c:pt idx="1883">
                  <c:v>278.44005301700003</c:v>
                </c:pt>
                <c:pt idx="1884">
                  <c:v>278.45221117699998</c:v>
                </c:pt>
                <c:pt idx="1885">
                  <c:v>278.46433550900002</c:v>
                </c:pt>
                <c:pt idx="1886">
                  <c:v>278.48860360200001</c:v>
                </c:pt>
                <c:pt idx="1887">
                  <c:v>278.50063719799999</c:v>
                </c:pt>
                <c:pt idx="1888">
                  <c:v>278.51283752699999</c:v>
                </c:pt>
                <c:pt idx="1889">
                  <c:v>278.53714448400001</c:v>
                </c:pt>
                <c:pt idx="1890">
                  <c:v>278.54925385600001</c:v>
                </c:pt>
                <c:pt idx="1891">
                  <c:v>278.56137040300001</c:v>
                </c:pt>
                <c:pt idx="1892">
                  <c:v>278.57345397699999</c:v>
                </c:pt>
                <c:pt idx="1893">
                  <c:v>278.58554239199998</c:v>
                </c:pt>
                <c:pt idx="1894">
                  <c:v>278.59770268800003</c:v>
                </c:pt>
                <c:pt idx="1895">
                  <c:v>278.62189565300002</c:v>
                </c:pt>
                <c:pt idx="1896">
                  <c:v>278.63401969300003</c:v>
                </c:pt>
                <c:pt idx="1897">
                  <c:v>278.64608921000001</c:v>
                </c:pt>
                <c:pt idx="1898">
                  <c:v>278.67032040800001</c:v>
                </c:pt>
                <c:pt idx="1899">
                  <c:v>278.68238341</c:v>
                </c:pt>
                <c:pt idx="1900">
                  <c:v>278.69442361199998</c:v>
                </c:pt>
                <c:pt idx="1901">
                  <c:v>278.70650033499999</c:v>
                </c:pt>
                <c:pt idx="1902">
                  <c:v>278.718653889</c:v>
                </c:pt>
                <c:pt idx="1903">
                  <c:v>278.73067337700002</c:v>
                </c:pt>
                <c:pt idx="1904">
                  <c:v>278.74300737200002</c:v>
                </c:pt>
                <c:pt idx="1905">
                  <c:v>278.75507998299997</c:v>
                </c:pt>
                <c:pt idx="1906">
                  <c:v>278.76725465200002</c:v>
                </c:pt>
                <c:pt idx="1907">
                  <c:v>278.77936069999998</c:v>
                </c:pt>
                <c:pt idx="1908">
                  <c:v>278.80356090999999</c:v>
                </c:pt>
                <c:pt idx="1909">
                  <c:v>278.81556484599997</c:v>
                </c:pt>
                <c:pt idx="1910">
                  <c:v>278.82780430299999</c:v>
                </c:pt>
                <c:pt idx="1911">
                  <c:v>278.83984021600003</c:v>
                </c:pt>
                <c:pt idx="1912">
                  <c:v>278.85183866599999</c:v>
                </c:pt>
                <c:pt idx="1913">
                  <c:v>278.86394096999999</c:v>
                </c:pt>
                <c:pt idx="1914">
                  <c:v>278.87594823400002</c:v>
                </c:pt>
                <c:pt idx="1915">
                  <c:v>278.88836361400001</c:v>
                </c:pt>
                <c:pt idx="1916">
                  <c:v>278.90013986500003</c:v>
                </c:pt>
                <c:pt idx="1917">
                  <c:v>278.91249054299999</c:v>
                </c:pt>
                <c:pt idx="1918">
                  <c:v>278.924646403</c:v>
                </c:pt>
                <c:pt idx="1919">
                  <c:v>278.93671093799998</c:v>
                </c:pt>
                <c:pt idx="1920">
                  <c:v>278.948809498</c:v>
                </c:pt>
                <c:pt idx="1921">
                  <c:v>278.973069108</c:v>
                </c:pt>
                <c:pt idx="1922">
                  <c:v>278.98512016500001</c:v>
                </c:pt>
                <c:pt idx="1923">
                  <c:v>278.99722464199999</c:v>
                </c:pt>
                <c:pt idx="1924">
                  <c:v>279.009274092</c:v>
                </c:pt>
                <c:pt idx="1925">
                  <c:v>279.02144080599999</c:v>
                </c:pt>
                <c:pt idx="1926">
                  <c:v>279.033583045</c:v>
                </c:pt>
                <c:pt idx="1927">
                  <c:v>279.045494899</c:v>
                </c:pt>
                <c:pt idx="1928">
                  <c:v>279.057622385</c:v>
                </c:pt>
                <c:pt idx="1929">
                  <c:v>279.06987056499997</c:v>
                </c:pt>
                <c:pt idx="1930">
                  <c:v>279.08193249200002</c:v>
                </c:pt>
                <c:pt idx="1931">
                  <c:v>279.10635287000002</c:v>
                </c:pt>
                <c:pt idx="1932">
                  <c:v>279.13062709100001</c:v>
                </c:pt>
                <c:pt idx="1933">
                  <c:v>279.15486339300003</c:v>
                </c:pt>
                <c:pt idx="1934">
                  <c:v>279.166978148</c:v>
                </c:pt>
                <c:pt idx="1935">
                  <c:v>279.179074399</c:v>
                </c:pt>
                <c:pt idx="1936">
                  <c:v>279.191081704</c:v>
                </c:pt>
                <c:pt idx="1937">
                  <c:v>279.21535253600001</c:v>
                </c:pt>
                <c:pt idx="1938">
                  <c:v>279.22746997899998</c:v>
                </c:pt>
                <c:pt idx="1939">
                  <c:v>279.239566395</c:v>
                </c:pt>
                <c:pt idx="1940">
                  <c:v>279.25153721100003</c:v>
                </c:pt>
                <c:pt idx="1941">
                  <c:v>279.27586626300001</c:v>
                </c:pt>
                <c:pt idx="1942">
                  <c:v>279.287803618</c:v>
                </c:pt>
                <c:pt idx="1943">
                  <c:v>279.31209891899999</c:v>
                </c:pt>
                <c:pt idx="1944">
                  <c:v>279.32425566000001</c:v>
                </c:pt>
                <c:pt idx="1945">
                  <c:v>279.336228452</c:v>
                </c:pt>
                <c:pt idx="1946">
                  <c:v>279.348448647</c:v>
                </c:pt>
                <c:pt idx="1947">
                  <c:v>279.37283757599999</c:v>
                </c:pt>
                <c:pt idx="1948">
                  <c:v>279.38498578999997</c:v>
                </c:pt>
                <c:pt idx="1949">
                  <c:v>279.409165078</c:v>
                </c:pt>
                <c:pt idx="1950">
                  <c:v>279.421324003</c:v>
                </c:pt>
                <c:pt idx="1951">
                  <c:v>279.43333937900002</c:v>
                </c:pt>
                <c:pt idx="1952">
                  <c:v>279.44543042999999</c:v>
                </c:pt>
                <c:pt idx="1953">
                  <c:v>279.45758932400003</c:v>
                </c:pt>
                <c:pt idx="1954">
                  <c:v>279.48185176999999</c:v>
                </c:pt>
                <c:pt idx="1955">
                  <c:v>279.49394482999998</c:v>
                </c:pt>
                <c:pt idx="1956">
                  <c:v>279.50604739900001</c:v>
                </c:pt>
                <c:pt idx="1957">
                  <c:v>279.51820321399998</c:v>
                </c:pt>
                <c:pt idx="1958">
                  <c:v>279.530257581</c:v>
                </c:pt>
                <c:pt idx="1959">
                  <c:v>279.54225382099997</c:v>
                </c:pt>
                <c:pt idx="1960">
                  <c:v>279.55443695500003</c:v>
                </c:pt>
                <c:pt idx="1961">
                  <c:v>279.56665669400002</c:v>
                </c:pt>
                <c:pt idx="1962">
                  <c:v>279.59076592600002</c:v>
                </c:pt>
                <c:pt idx="1963">
                  <c:v>279.60283250800001</c:v>
                </c:pt>
                <c:pt idx="1964">
                  <c:v>279.61510129499999</c:v>
                </c:pt>
                <c:pt idx="1965">
                  <c:v>279.62719442899999</c:v>
                </c:pt>
                <c:pt idx="1966">
                  <c:v>279.63922318800002</c:v>
                </c:pt>
                <c:pt idx="1967">
                  <c:v>279.651313238</c:v>
                </c:pt>
                <c:pt idx="1968">
                  <c:v>279.66343315400002</c:v>
                </c:pt>
                <c:pt idx="1969">
                  <c:v>279.68758585500001</c:v>
                </c:pt>
                <c:pt idx="1970">
                  <c:v>279.71188328800002</c:v>
                </c:pt>
                <c:pt idx="1971">
                  <c:v>279.736123803</c:v>
                </c:pt>
                <c:pt idx="1972">
                  <c:v>279.74825889300001</c:v>
                </c:pt>
                <c:pt idx="1973">
                  <c:v>279.77229847299998</c:v>
                </c:pt>
                <c:pt idx="1974">
                  <c:v>279.78440690299999</c:v>
                </c:pt>
                <c:pt idx="1975">
                  <c:v>279.79645185999999</c:v>
                </c:pt>
                <c:pt idx="1976">
                  <c:v>279.808823905</c:v>
                </c:pt>
                <c:pt idx="1977">
                  <c:v>279.83309447599999</c:v>
                </c:pt>
                <c:pt idx="1978">
                  <c:v>279.85734547999999</c:v>
                </c:pt>
                <c:pt idx="1979">
                  <c:v>279.86943832399999</c:v>
                </c:pt>
                <c:pt idx="1980">
                  <c:v>279.89368314900003</c:v>
                </c:pt>
                <c:pt idx="1981">
                  <c:v>279.91786972</c:v>
                </c:pt>
                <c:pt idx="1982">
                  <c:v>279.92999480700001</c:v>
                </c:pt>
                <c:pt idx="1983">
                  <c:v>279.941995926</c:v>
                </c:pt>
                <c:pt idx="1984">
                  <c:v>279.95424909299999</c:v>
                </c:pt>
                <c:pt idx="1985">
                  <c:v>279.99054175700002</c:v>
                </c:pt>
                <c:pt idx="1986">
                  <c:v>280.002665116</c:v>
                </c:pt>
                <c:pt idx="1987">
                  <c:v>280.01473319299998</c:v>
                </c:pt>
                <c:pt idx="1988">
                  <c:v>280.03910864300002</c:v>
                </c:pt>
                <c:pt idx="1989">
                  <c:v>280.063221263</c:v>
                </c:pt>
                <c:pt idx="1990">
                  <c:v>280.08748572399998</c:v>
                </c:pt>
                <c:pt idx="1991">
                  <c:v>280.09950725200002</c:v>
                </c:pt>
                <c:pt idx="1992">
                  <c:v>280.11160067399999</c:v>
                </c:pt>
                <c:pt idx="1993">
                  <c:v>280.11399477800001</c:v>
                </c:pt>
                <c:pt idx="1994">
                  <c:v>280.13591430299999</c:v>
                </c:pt>
                <c:pt idx="1995">
                  <c:v>280.16005074700001</c:v>
                </c:pt>
                <c:pt idx="1996">
                  <c:v>280.17205269099998</c:v>
                </c:pt>
                <c:pt idx="1997">
                  <c:v>280.19662783799998</c:v>
                </c:pt>
                <c:pt idx="1998">
                  <c:v>280.22050121699999</c:v>
                </c:pt>
                <c:pt idx="1999">
                  <c:v>280.23254526699998</c:v>
                </c:pt>
                <c:pt idx="2000">
                  <c:v>280.25683785799998</c:v>
                </c:pt>
                <c:pt idx="2001">
                  <c:v>280.26897028899998</c:v>
                </c:pt>
                <c:pt idx="2002">
                  <c:v>280.29331789000003</c:v>
                </c:pt>
                <c:pt idx="2003">
                  <c:v>280.31745053399999</c:v>
                </c:pt>
                <c:pt idx="2004">
                  <c:v>280.34176928599999</c:v>
                </c:pt>
                <c:pt idx="2005">
                  <c:v>280.378088085</c:v>
                </c:pt>
                <c:pt idx="2006">
                  <c:v>280.38987678500001</c:v>
                </c:pt>
                <c:pt idx="2007">
                  <c:v>280.40207743000002</c:v>
                </c:pt>
                <c:pt idx="2008">
                  <c:v>280.43847492899999</c:v>
                </c:pt>
                <c:pt idx="2009">
                  <c:v>280.45390388200002</c:v>
                </c:pt>
                <c:pt idx="2010">
                  <c:v>280.46266769300001</c:v>
                </c:pt>
                <c:pt idx="2011">
                  <c:v>280.49923712899999</c:v>
                </c:pt>
                <c:pt idx="2012">
                  <c:v>280.51392171399999</c:v>
                </c:pt>
                <c:pt idx="2013">
                  <c:v>280.53552603600002</c:v>
                </c:pt>
                <c:pt idx="2014">
                  <c:v>280.54991042400002</c:v>
                </c:pt>
                <c:pt idx="2015">
                  <c:v>280.559670262</c:v>
                </c:pt>
                <c:pt idx="2016">
                  <c:v>280.58406111400001</c:v>
                </c:pt>
                <c:pt idx="2017">
                  <c:v>280.60823530200003</c:v>
                </c:pt>
                <c:pt idx="2018">
                  <c:v>280.63250693999998</c:v>
                </c:pt>
                <c:pt idx="2019">
                  <c:v>280.65672912899998</c:v>
                </c:pt>
                <c:pt idx="2020">
                  <c:v>280.68091279200002</c:v>
                </c:pt>
                <c:pt idx="2021">
                  <c:v>280.70513273699999</c:v>
                </c:pt>
                <c:pt idx="2022">
                  <c:v>280.72937356099999</c:v>
                </c:pt>
                <c:pt idx="2023">
                  <c:v>280.76570756400002</c:v>
                </c:pt>
                <c:pt idx="2024">
                  <c:v>280.77793239699997</c:v>
                </c:pt>
                <c:pt idx="2025">
                  <c:v>280.78985497799999</c:v>
                </c:pt>
                <c:pt idx="2026">
                  <c:v>280.82628025100001</c:v>
                </c:pt>
                <c:pt idx="2027">
                  <c:v>280.84196007499997</c:v>
                </c:pt>
                <c:pt idx="2028">
                  <c:v>280.85050966</c:v>
                </c:pt>
                <c:pt idx="2029">
                  <c:v>280.88680244599999</c:v>
                </c:pt>
                <c:pt idx="2030">
                  <c:v>280.89887586700002</c:v>
                </c:pt>
                <c:pt idx="2031">
                  <c:v>280.92312346699998</c:v>
                </c:pt>
                <c:pt idx="2032">
                  <c:v>280.94749538899998</c:v>
                </c:pt>
                <c:pt idx="2033">
                  <c:v>280.97181340399999</c:v>
                </c:pt>
                <c:pt idx="2034">
                  <c:v>280.99586596300003</c:v>
                </c:pt>
                <c:pt idx="2035">
                  <c:v>281.03213788900001</c:v>
                </c:pt>
                <c:pt idx="2036">
                  <c:v>281.04584504799999</c:v>
                </c:pt>
                <c:pt idx="2037">
                  <c:v>281.05625827</c:v>
                </c:pt>
                <c:pt idx="2038">
                  <c:v>281.080382273</c:v>
                </c:pt>
                <c:pt idx="2039">
                  <c:v>281.10486462699998</c:v>
                </c:pt>
                <c:pt idx="2040">
                  <c:v>281.12912258599999</c:v>
                </c:pt>
                <c:pt idx="2041">
                  <c:v>281.15335726000001</c:v>
                </c:pt>
                <c:pt idx="2042">
                  <c:v>281.18964262700001</c:v>
                </c:pt>
                <c:pt idx="2043">
                  <c:v>281.20196686899999</c:v>
                </c:pt>
                <c:pt idx="2044">
                  <c:v>281.21389228599998</c:v>
                </c:pt>
                <c:pt idx="2045">
                  <c:v>281.23803185600002</c:v>
                </c:pt>
                <c:pt idx="2046">
                  <c:v>281.26235922199999</c:v>
                </c:pt>
                <c:pt idx="2047">
                  <c:v>281.286378243</c:v>
                </c:pt>
                <c:pt idx="2048">
                  <c:v>281.31072395699999</c:v>
                </c:pt>
                <c:pt idx="2049">
                  <c:v>281.33479906999997</c:v>
                </c:pt>
                <c:pt idx="2050">
                  <c:v>281.35899189899999</c:v>
                </c:pt>
                <c:pt idx="2051">
                  <c:v>281.38336948699998</c:v>
                </c:pt>
                <c:pt idx="2052">
                  <c:v>281.40763900100001</c:v>
                </c:pt>
                <c:pt idx="2053">
                  <c:v>281.43182561200001</c:v>
                </c:pt>
                <c:pt idx="2054">
                  <c:v>281.45615556600001</c:v>
                </c:pt>
                <c:pt idx="2055">
                  <c:v>281.48025395299999</c:v>
                </c:pt>
                <c:pt idx="2056">
                  <c:v>281.516703054</c:v>
                </c:pt>
                <c:pt idx="2057">
                  <c:v>281.52997196899997</c:v>
                </c:pt>
                <c:pt idx="2058">
                  <c:v>281.540811711</c:v>
                </c:pt>
                <c:pt idx="2059">
                  <c:v>281.56517673799999</c:v>
                </c:pt>
                <c:pt idx="2060">
                  <c:v>281.58926389700002</c:v>
                </c:pt>
                <c:pt idx="2061">
                  <c:v>281.61353689399999</c:v>
                </c:pt>
                <c:pt idx="2062">
                  <c:v>281.63761422599998</c:v>
                </c:pt>
                <c:pt idx="2063">
                  <c:v>281.66195720000002</c:v>
                </c:pt>
                <c:pt idx="2064">
                  <c:v>281.68620850100001</c:v>
                </c:pt>
                <c:pt idx="2065">
                  <c:v>281.72254469000001</c:v>
                </c:pt>
                <c:pt idx="2066">
                  <c:v>281.73792027899998</c:v>
                </c:pt>
                <c:pt idx="2067">
                  <c:v>281.746611642</c:v>
                </c:pt>
                <c:pt idx="2068">
                  <c:v>281.770934275</c:v>
                </c:pt>
                <c:pt idx="2069">
                  <c:v>281.79517689300002</c:v>
                </c:pt>
                <c:pt idx="2070">
                  <c:v>281.831585781</c:v>
                </c:pt>
                <c:pt idx="2071">
                  <c:v>281.84371475099999</c:v>
                </c:pt>
                <c:pt idx="2072">
                  <c:v>281.89210251700001</c:v>
                </c:pt>
                <c:pt idx="2073">
                  <c:v>281.89382737599999</c:v>
                </c:pt>
                <c:pt idx="2074">
                  <c:v>281.905944611</c:v>
                </c:pt>
                <c:pt idx="2075">
                  <c:v>281.91628472100001</c:v>
                </c:pt>
                <c:pt idx="2076">
                  <c:v>281.94055399899997</c:v>
                </c:pt>
                <c:pt idx="2077">
                  <c:v>281.96475374200003</c:v>
                </c:pt>
                <c:pt idx="2078">
                  <c:v>281.988952396</c:v>
                </c:pt>
                <c:pt idx="2079">
                  <c:v>282.013182363</c:v>
                </c:pt>
                <c:pt idx="2080">
                  <c:v>282.03745595200002</c:v>
                </c:pt>
                <c:pt idx="2081">
                  <c:v>282.061656449</c:v>
                </c:pt>
                <c:pt idx="2082">
                  <c:v>282.08589095500002</c:v>
                </c:pt>
                <c:pt idx="2083">
                  <c:v>282.11011140199997</c:v>
                </c:pt>
                <c:pt idx="2084">
                  <c:v>282.13433278799999</c:v>
                </c:pt>
                <c:pt idx="2085">
                  <c:v>282.15853067400002</c:v>
                </c:pt>
                <c:pt idx="2086">
                  <c:v>282.18275462499997</c:v>
                </c:pt>
                <c:pt idx="2087">
                  <c:v>282.20674706</c:v>
                </c:pt>
                <c:pt idx="2088">
                  <c:v>282.23113836099998</c:v>
                </c:pt>
                <c:pt idx="2089">
                  <c:v>282.25528355699998</c:v>
                </c:pt>
                <c:pt idx="2090">
                  <c:v>282.27948148299998</c:v>
                </c:pt>
                <c:pt idx="2091">
                  <c:v>282.30365420099997</c:v>
                </c:pt>
                <c:pt idx="2092">
                  <c:v>282.32810457300002</c:v>
                </c:pt>
                <c:pt idx="2093">
                  <c:v>282.35236484199999</c:v>
                </c:pt>
                <c:pt idx="2094">
                  <c:v>282.376592534</c:v>
                </c:pt>
                <c:pt idx="2095">
                  <c:v>282.41295683599998</c:v>
                </c:pt>
                <c:pt idx="2096">
                  <c:v>282.425917175</c:v>
                </c:pt>
                <c:pt idx="2097">
                  <c:v>282.44920729799998</c:v>
                </c:pt>
                <c:pt idx="2098">
                  <c:v>282.461989964</c:v>
                </c:pt>
                <c:pt idx="2099">
                  <c:v>282.47344524099998</c:v>
                </c:pt>
                <c:pt idx="2100">
                  <c:v>282.49770665699998</c:v>
                </c:pt>
                <c:pt idx="2101">
                  <c:v>282.52185326</c:v>
                </c:pt>
                <c:pt idx="2102">
                  <c:v>282.54615393900002</c:v>
                </c:pt>
                <c:pt idx="2103">
                  <c:v>282.57043174299997</c:v>
                </c:pt>
                <c:pt idx="2104">
                  <c:v>282.59457009499999</c:v>
                </c:pt>
                <c:pt idx="2105">
                  <c:v>282.63091808899998</c:v>
                </c:pt>
                <c:pt idx="2106">
                  <c:v>282.645833762</c:v>
                </c:pt>
                <c:pt idx="2107">
                  <c:v>282.65497702699997</c:v>
                </c:pt>
                <c:pt idx="2108">
                  <c:v>282.67915053600001</c:v>
                </c:pt>
                <c:pt idx="2109">
                  <c:v>282.70350722799998</c:v>
                </c:pt>
                <c:pt idx="2110">
                  <c:v>282.72783744600002</c:v>
                </c:pt>
                <c:pt idx="2111">
                  <c:v>282.752090845</c:v>
                </c:pt>
                <c:pt idx="2112">
                  <c:v>282.77628318900003</c:v>
                </c:pt>
                <c:pt idx="2113">
                  <c:v>282.80052027400001</c:v>
                </c:pt>
                <c:pt idx="2114">
                  <c:v>282.82470093400002</c:v>
                </c:pt>
                <c:pt idx="2115">
                  <c:v>282.84893425500002</c:v>
                </c:pt>
                <c:pt idx="2116">
                  <c:v>282.87309655799999</c:v>
                </c:pt>
                <c:pt idx="2117">
                  <c:v>282.89722132700001</c:v>
                </c:pt>
                <c:pt idx="2118">
                  <c:v>282.92162307400002</c:v>
                </c:pt>
                <c:pt idx="2119">
                  <c:v>282.945911131</c:v>
                </c:pt>
                <c:pt idx="2120">
                  <c:v>282.97002067300002</c:v>
                </c:pt>
                <c:pt idx="2121">
                  <c:v>282.99419084700003</c:v>
                </c:pt>
                <c:pt idx="2122">
                  <c:v>283.01828350699998</c:v>
                </c:pt>
                <c:pt idx="2123">
                  <c:v>283.04242007599998</c:v>
                </c:pt>
                <c:pt idx="2124">
                  <c:v>283.06685417199998</c:v>
                </c:pt>
                <c:pt idx="2125">
                  <c:v>283.09090516100002</c:v>
                </c:pt>
                <c:pt idx="2126">
                  <c:v>283.11515724399999</c:v>
                </c:pt>
                <c:pt idx="2127">
                  <c:v>283.15178042500003</c:v>
                </c:pt>
                <c:pt idx="2128">
                  <c:v>283.16596600100002</c:v>
                </c:pt>
                <c:pt idx="2129">
                  <c:v>283.188108226</c:v>
                </c:pt>
                <c:pt idx="2130">
                  <c:v>283.20192729500002</c:v>
                </c:pt>
                <c:pt idx="2131">
                  <c:v>283.21230225900001</c:v>
                </c:pt>
                <c:pt idx="2132">
                  <c:v>283.23655428299998</c:v>
                </c:pt>
                <c:pt idx="2133">
                  <c:v>283.26078227800002</c:v>
                </c:pt>
                <c:pt idx="2134">
                  <c:v>283.28502851600001</c:v>
                </c:pt>
                <c:pt idx="2135">
                  <c:v>283.309177396</c:v>
                </c:pt>
                <c:pt idx="2136">
                  <c:v>283.333444069</c:v>
                </c:pt>
                <c:pt idx="2137">
                  <c:v>283.35748061100003</c:v>
                </c:pt>
                <c:pt idx="2138">
                  <c:v>283.38176667599998</c:v>
                </c:pt>
                <c:pt idx="2139">
                  <c:v>283.41806813800002</c:v>
                </c:pt>
                <c:pt idx="2140">
                  <c:v>283.43389252899999</c:v>
                </c:pt>
                <c:pt idx="2141">
                  <c:v>283.44239512299998</c:v>
                </c:pt>
                <c:pt idx="2142">
                  <c:v>283.46670517799998</c:v>
                </c:pt>
                <c:pt idx="2143">
                  <c:v>283.49087571199999</c:v>
                </c:pt>
                <c:pt idx="2144">
                  <c:v>283.51511350499999</c:v>
                </c:pt>
                <c:pt idx="2145">
                  <c:v>283.53929071300001</c:v>
                </c:pt>
                <c:pt idx="2146">
                  <c:v>283.56359257999998</c:v>
                </c:pt>
                <c:pt idx="2147">
                  <c:v>283.58776255499998</c:v>
                </c:pt>
                <c:pt idx="2148">
                  <c:v>283.61199247500002</c:v>
                </c:pt>
                <c:pt idx="2149">
                  <c:v>283.636285058</c:v>
                </c:pt>
                <c:pt idx="2150">
                  <c:v>283.66049919900001</c:v>
                </c:pt>
                <c:pt idx="2151">
                  <c:v>283.68473636200002</c:v>
                </c:pt>
                <c:pt idx="2152">
                  <c:v>283.708935672</c:v>
                </c:pt>
                <c:pt idx="2153">
                  <c:v>283.73297801799998</c:v>
                </c:pt>
                <c:pt idx="2154">
                  <c:v>283.75734525000001</c:v>
                </c:pt>
                <c:pt idx="2155">
                  <c:v>283.781430048</c:v>
                </c:pt>
                <c:pt idx="2156">
                  <c:v>283.805611838</c:v>
                </c:pt>
                <c:pt idx="2157">
                  <c:v>283.82980618099998</c:v>
                </c:pt>
                <c:pt idx="2158">
                  <c:v>283.854145174</c:v>
                </c:pt>
                <c:pt idx="2159">
                  <c:v>283.878524164</c:v>
                </c:pt>
                <c:pt idx="2160">
                  <c:v>283.90273584200003</c:v>
                </c:pt>
                <c:pt idx="2161">
                  <c:v>283.93894565900001</c:v>
                </c:pt>
                <c:pt idx="2162">
                  <c:v>283.95384266100001</c:v>
                </c:pt>
                <c:pt idx="2163">
                  <c:v>283.97524977900002</c:v>
                </c:pt>
                <c:pt idx="2164">
                  <c:v>283.98998720499998</c:v>
                </c:pt>
                <c:pt idx="2165">
                  <c:v>283.99959244299998</c:v>
                </c:pt>
                <c:pt idx="2166">
                  <c:v>284.02370849699997</c:v>
                </c:pt>
                <c:pt idx="2167">
                  <c:v>284.04794636499997</c:v>
                </c:pt>
                <c:pt idx="2168">
                  <c:v>284.072351196</c:v>
                </c:pt>
                <c:pt idx="2169">
                  <c:v>284.09624072700001</c:v>
                </c:pt>
                <c:pt idx="2170">
                  <c:v>284.12169926500002</c:v>
                </c:pt>
                <c:pt idx="2171">
                  <c:v>284.14467752799999</c:v>
                </c:pt>
                <c:pt idx="2172">
                  <c:v>284.16904585600003</c:v>
                </c:pt>
                <c:pt idx="2173">
                  <c:v>284.19312630100001</c:v>
                </c:pt>
                <c:pt idx="2174">
                  <c:v>284.22963756600001</c:v>
                </c:pt>
                <c:pt idx="2175">
                  <c:v>284.24196913899999</c:v>
                </c:pt>
                <c:pt idx="2176">
                  <c:v>284.25393776999999</c:v>
                </c:pt>
                <c:pt idx="2177">
                  <c:v>284.27811505800003</c:v>
                </c:pt>
                <c:pt idx="2178">
                  <c:v>284.30260862199998</c:v>
                </c:pt>
                <c:pt idx="2179">
                  <c:v>284.32689642499997</c:v>
                </c:pt>
                <c:pt idx="2180">
                  <c:v>284.35109410500002</c:v>
                </c:pt>
                <c:pt idx="2181">
                  <c:v>284.37533774500002</c:v>
                </c:pt>
                <c:pt idx="2182">
                  <c:v>284.39941573999999</c:v>
                </c:pt>
                <c:pt idx="2183">
                  <c:v>284.42384764000002</c:v>
                </c:pt>
                <c:pt idx="2184">
                  <c:v>284.44777893700001</c:v>
                </c:pt>
                <c:pt idx="2185">
                  <c:v>284.47214455599999</c:v>
                </c:pt>
                <c:pt idx="2186">
                  <c:v>284.49630599099999</c:v>
                </c:pt>
                <c:pt idx="2187">
                  <c:v>284.52062635999999</c:v>
                </c:pt>
                <c:pt idx="2188">
                  <c:v>284.54486613699999</c:v>
                </c:pt>
                <c:pt idx="2189">
                  <c:v>284.56911193500002</c:v>
                </c:pt>
                <c:pt idx="2190">
                  <c:v>284.59327177</c:v>
                </c:pt>
                <c:pt idx="2191">
                  <c:v>284.61755778399998</c:v>
                </c:pt>
                <c:pt idx="2192">
                  <c:v>284.64176180999999</c:v>
                </c:pt>
                <c:pt idx="2193">
                  <c:v>284.66598731099998</c:v>
                </c:pt>
                <c:pt idx="2194">
                  <c:v>284.69016592100002</c:v>
                </c:pt>
                <c:pt idx="2195">
                  <c:v>284.71444886900002</c:v>
                </c:pt>
                <c:pt idx="2196">
                  <c:v>284.738652941</c:v>
                </c:pt>
                <c:pt idx="2197">
                  <c:v>284.76284673599997</c:v>
                </c:pt>
                <c:pt idx="2198">
                  <c:v>284.786927891</c:v>
                </c:pt>
                <c:pt idx="2199">
                  <c:v>284.81127594100002</c:v>
                </c:pt>
                <c:pt idx="2200">
                  <c:v>284.835531898</c:v>
                </c:pt>
                <c:pt idx="2201">
                  <c:v>284.85983293100003</c:v>
                </c:pt>
                <c:pt idx="2202">
                  <c:v>284.88397112600001</c:v>
                </c:pt>
                <c:pt idx="2203">
                  <c:v>284.90829099600001</c:v>
                </c:pt>
                <c:pt idx="2204">
                  <c:v>284.932424309</c:v>
                </c:pt>
                <c:pt idx="2205">
                  <c:v>284.95686891299999</c:v>
                </c:pt>
                <c:pt idx="2206">
                  <c:v>284.98104302299998</c:v>
                </c:pt>
                <c:pt idx="2207">
                  <c:v>285.00522763800001</c:v>
                </c:pt>
                <c:pt idx="2208">
                  <c:v>285.029413788</c:v>
                </c:pt>
                <c:pt idx="2209">
                  <c:v>285.06571451799999</c:v>
                </c:pt>
                <c:pt idx="2210">
                  <c:v>285.07796728699998</c:v>
                </c:pt>
                <c:pt idx="2211">
                  <c:v>285.09003844599999</c:v>
                </c:pt>
                <c:pt idx="2212">
                  <c:v>285.114179992</c:v>
                </c:pt>
                <c:pt idx="2213">
                  <c:v>285.13836279999998</c:v>
                </c:pt>
                <c:pt idx="2214">
                  <c:v>285.16262578700002</c:v>
                </c:pt>
                <c:pt idx="2215">
                  <c:v>285.18686567600002</c:v>
                </c:pt>
                <c:pt idx="2216">
                  <c:v>285.21116201900003</c:v>
                </c:pt>
                <c:pt idx="2217">
                  <c:v>285.23527067499998</c:v>
                </c:pt>
                <c:pt idx="2218">
                  <c:v>285.25948048200001</c:v>
                </c:pt>
                <c:pt idx="2219">
                  <c:v>285.28400386999999</c:v>
                </c:pt>
                <c:pt idx="2220">
                  <c:v>285.30792239099998</c:v>
                </c:pt>
                <c:pt idx="2221">
                  <c:v>285.33218616699997</c:v>
                </c:pt>
                <c:pt idx="2222">
                  <c:v>285.35647133200001</c:v>
                </c:pt>
                <c:pt idx="2223">
                  <c:v>285.38073563900002</c:v>
                </c:pt>
                <c:pt idx="2224">
                  <c:v>285.40476331600001</c:v>
                </c:pt>
                <c:pt idx="2225">
                  <c:v>285.42921271400002</c:v>
                </c:pt>
                <c:pt idx="2226">
                  <c:v>285.45340099800001</c:v>
                </c:pt>
                <c:pt idx="2227">
                  <c:v>285.47754448199998</c:v>
                </c:pt>
                <c:pt idx="2228">
                  <c:v>285.50178778100002</c:v>
                </c:pt>
                <c:pt idx="2229">
                  <c:v>285.52590518900001</c:v>
                </c:pt>
                <c:pt idx="2230">
                  <c:v>285.55017676400001</c:v>
                </c:pt>
                <c:pt idx="2231">
                  <c:v>285.574381045</c:v>
                </c:pt>
                <c:pt idx="2232">
                  <c:v>285.61072510999998</c:v>
                </c:pt>
                <c:pt idx="2233">
                  <c:v>285.62590626799999</c:v>
                </c:pt>
                <c:pt idx="2234">
                  <c:v>285.634684988</c:v>
                </c:pt>
                <c:pt idx="2235">
                  <c:v>285.65918378499998</c:v>
                </c:pt>
                <c:pt idx="2236">
                  <c:v>285.69548498900002</c:v>
                </c:pt>
                <c:pt idx="2237">
                  <c:v>285.70767495299998</c:v>
                </c:pt>
                <c:pt idx="2238">
                  <c:v>285.73196490399999</c:v>
                </c:pt>
                <c:pt idx="2239">
                  <c:v>285.768308811</c:v>
                </c:pt>
                <c:pt idx="2240">
                  <c:v>285.78048266799999</c:v>
                </c:pt>
                <c:pt idx="2241">
                  <c:v>285.804637184</c:v>
                </c:pt>
                <c:pt idx="2242">
                  <c:v>285.828875106</c:v>
                </c:pt>
                <c:pt idx="2243">
                  <c:v>285.86519870199999</c:v>
                </c:pt>
                <c:pt idx="2244">
                  <c:v>285.87790188999998</c:v>
                </c:pt>
                <c:pt idx="2245">
                  <c:v>285.88919816800001</c:v>
                </c:pt>
                <c:pt idx="2246">
                  <c:v>285.91347667600002</c:v>
                </c:pt>
                <c:pt idx="2247">
                  <c:v>285.94985226</c:v>
                </c:pt>
                <c:pt idx="2248">
                  <c:v>285.96200089600001</c:v>
                </c:pt>
                <c:pt idx="2249">
                  <c:v>285.962060511</c:v>
                </c:pt>
                <c:pt idx="2250">
                  <c:v>285.97426381100001</c:v>
                </c:pt>
                <c:pt idx="2251">
                  <c:v>285.98635279400003</c:v>
                </c:pt>
                <c:pt idx="2252">
                  <c:v>285.99829471200002</c:v>
                </c:pt>
                <c:pt idx="2253">
                  <c:v>286.02262359899999</c:v>
                </c:pt>
                <c:pt idx="2254">
                  <c:v>286.046773315</c:v>
                </c:pt>
                <c:pt idx="2255">
                  <c:v>286.05881178300001</c:v>
                </c:pt>
                <c:pt idx="2256">
                  <c:v>286.07141117800001</c:v>
                </c:pt>
                <c:pt idx="2257">
                  <c:v>286.095235812</c:v>
                </c:pt>
                <c:pt idx="2258">
                  <c:v>286.10734157799999</c:v>
                </c:pt>
                <c:pt idx="2259">
                  <c:v>286.11941658699999</c:v>
                </c:pt>
                <c:pt idx="2260">
                  <c:v>286.14376361699999</c:v>
                </c:pt>
                <c:pt idx="2261">
                  <c:v>286.155818415</c:v>
                </c:pt>
                <c:pt idx="2262">
                  <c:v>286.16791968000001</c:v>
                </c:pt>
                <c:pt idx="2263">
                  <c:v>286.18003960200002</c:v>
                </c:pt>
                <c:pt idx="2264">
                  <c:v>286.19211560999997</c:v>
                </c:pt>
                <c:pt idx="2265">
                  <c:v>286.20427089499998</c:v>
                </c:pt>
                <c:pt idx="2266">
                  <c:v>286.21650335800001</c:v>
                </c:pt>
                <c:pt idx="2267">
                  <c:v>286.22863024700001</c:v>
                </c:pt>
                <c:pt idx="2268">
                  <c:v>286.24054448999999</c:v>
                </c:pt>
                <c:pt idx="2269">
                  <c:v>286.26493270200001</c:v>
                </c:pt>
                <c:pt idx="2270">
                  <c:v>286.289030481</c:v>
                </c:pt>
                <c:pt idx="2271">
                  <c:v>286.31329309500001</c:v>
                </c:pt>
                <c:pt idx="2272">
                  <c:v>286.33748833700002</c:v>
                </c:pt>
                <c:pt idx="2273">
                  <c:v>286.349577436</c:v>
                </c:pt>
                <c:pt idx="2274">
                  <c:v>286.36171928900001</c:v>
                </c:pt>
                <c:pt idx="2275">
                  <c:v>286.37385847299998</c:v>
                </c:pt>
                <c:pt idx="2276">
                  <c:v>286.38596401799998</c:v>
                </c:pt>
                <c:pt idx="2277">
                  <c:v>286.41015720199999</c:v>
                </c:pt>
                <c:pt idx="2278">
                  <c:v>286.42225275200002</c:v>
                </c:pt>
                <c:pt idx="2279">
                  <c:v>286.43430281600001</c:v>
                </c:pt>
                <c:pt idx="2280">
                  <c:v>286.44666242199997</c:v>
                </c:pt>
                <c:pt idx="2281">
                  <c:v>286.470826698</c:v>
                </c:pt>
                <c:pt idx="2282">
                  <c:v>286.49487764399998</c:v>
                </c:pt>
                <c:pt idx="2283">
                  <c:v>286.50709573500001</c:v>
                </c:pt>
                <c:pt idx="2284">
                  <c:v>286.51922607199998</c:v>
                </c:pt>
                <c:pt idx="2285">
                  <c:v>286.54343082399998</c:v>
                </c:pt>
                <c:pt idx="2286">
                  <c:v>286.56770083700002</c:v>
                </c:pt>
                <c:pt idx="2287">
                  <c:v>286.57978025400001</c:v>
                </c:pt>
                <c:pt idx="2288">
                  <c:v>286.59177525000001</c:v>
                </c:pt>
                <c:pt idx="2289">
                  <c:v>286.61613953900002</c:v>
                </c:pt>
                <c:pt idx="2290">
                  <c:v>286.640275578</c:v>
                </c:pt>
                <c:pt idx="2291">
                  <c:v>286.65245554099999</c:v>
                </c:pt>
                <c:pt idx="2292">
                  <c:v>286.66457833099997</c:v>
                </c:pt>
                <c:pt idx="2293">
                  <c:v>286.67670826800003</c:v>
                </c:pt>
                <c:pt idx="2294">
                  <c:v>286.68874748399998</c:v>
                </c:pt>
                <c:pt idx="2295">
                  <c:v>286.70094545299997</c:v>
                </c:pt>
                <c:pt idx="2296">
                  <c:v>286.71293836799998</c:v>
                </c:pt>
                <c:pt idx="2297">
                  <c:v>286.72498582200001</c:v>
                </c:pt>
                <c:pt idx="2298">
                  <c:v>286.737073436</c:v>
                </c:pt>
                <c:pt idx="2299">
                  <c:v>286.74928591399998</c:v>
                </c:pt>
                <c:pt idx="2300">
                  <c:v>286.76134935200002</c:v>
                </c:pt>
                <c:pt idx="2301">
                  <c:v>286.77344407599998</c:v>
                </c:pt>
                <c:pt idx="2302">
                  <c:v>286.78540729399998</c:v>
                </c:pt>
                <c:pt idx="2303">
                  <c:v>286.797784691</c:v>
                </c:pt>
                <c:pt idx="2304">
                  <c:v>286.80985359800002</c:v>
                </c:pt>
                <c:pt idx="2305">
                  <c:v>286.822297789</c:v>
                </c:pt>
                <c:pt idx="2306">
                  <c:v>286.83406865799998</c:v>
                </c:pt>
                <c:pt idx="2307">
                  <c:v>286.84613165600001</c:v>
                </c:pt>
                <c:pt idx="2308">
                  <c:v>286.85808392899997</c:v>
                </c:pt>
                <c:pt idx="2309">
                  <c:v>286.87019860200002</c:v>
                </c:pt>
                <c:pt idx="2310">
                  <c:v>286.882510088</c:v>
                </c:pt>
                <c:pt idx="2311">
                  <c:v>286.89462478899998</c:v>
                </c:pt>
                <c:pt idx="2312">
                  <c:v>286.90661746799998</c:v>
                </c:pt>
                <c:pt idx="2313">
                  <c:v>286.91886587400001</c:v>
                </c:pt>
                <c:pt idx="2314">
                  <c:v>286.93101672500001</c:v>
                </c:pt>
                <c:pt idx="2315">
                  <c:v>286.943172027</c:v>
                </c:pt>
                <c:pt idx="2316">
                  <c:v>286.95519253399999</c:v>
                </c:pt>
                <c:pt idx="2317">
                  <c:v>286.967401779</c:v>
                </c:pt>
                <c:pt idx="2318">
                  <c:v>286.979533737</c:v>
                </c:pt>
                <c:pt idx="2319">
                  <c:v>286.991633826</c:v>
                </c:pt>
                <c:pt idx="2320">
                  <c:v>287.00374564200001</c:v>
                </c:pt>
                <c:pt idx="2321">
                  <c:v>287.01580289999998</c:v>
                </c:pt>
                <c:pt idx="2322">
                  <c:v>287.02796472599999</c:v>
                </c:pt>
                <c:pt idx="2323">
                  <c:v>287.04006467400001</c:v>
                </c:pt>
                <c:pt idx="2324">
                  <c:v>287.05208446900002</c:v>
                </c:pt>
                <c:pt idx="2325">
                  <c:v>287.06426205899999</c:v>
                </c:pt>
                <c:pt idx="2326">
                  <c:v>287.07636625100002</c:v>
                </c:pt>
                <c:pt idx="2327">
                  <c:v>287.088467847</c:v>
                </c:pt>
                <c:pt idx="2328">
                  <c:v>287.10062841000001</c:v>
                </c:pt>
                <c:pt idx="2329">
                  <c:v>287.11261979099999</c:v>
                </c:pt>
                <c:pt idx="2330">
                  <c:v>287.12485906699999</c:v>
                </c:pt>
                <c:pt idx="2331">
                  <c:v>287.13696050900001</c:v>
                </c:pt>
                <c:pt idx="2332">
                  <c:v>287.14897768399999</c:v>
                </c:pt>
                <c:pt idx="2333">
                  <c:v>287.16108120899997</c:v>
                </c:pt>
                <c:pt idx="2334">
                  <c:v>287.17330116199997</c:v>
                </c:pt>
                <c:pt idx="2335">
                  <c:v>287.18538681000001</c:v>
                </c:pt>
                <c:pt idx="2336">
                  <c:v>287.197463266</c:v>
                </c:pt>
                <c:pt idx="2337">
                  <c:v>287.20952978899999</c:v>
                </c:pt>
                <c:pt idx="2338">
                  <c:v>287.22161399399999</c:v>
                </c:pt>
                <c:pt idx="2339">
                  <c:v>287.23385823799998</c:v>
                </c:pt>
                <c:pt idx="2340">
                  <c:v>287.245958594</c:v>
                </c:pt>
                <c:pt idx="2341">
                  <c:v>287.25798204099999</c:v>
                </c:pt>
                <c:pt idx="2342">
                  <c:v>287.27020572399999</c:v>
                </c:pt>
                <c:pt idx="2343">
                  <c:v>287.282305081</c:v>
                </c:pt>
                <c:pt idx="2344">
                  <c:v>287.29441149100001</c:v>
                </c:pt>
                <c:pt idx="2345">
                  <c:v>287.30643234600001</c:v>
                </c:pt>
                <c:pt idx="2346">
                  <c:v>287.31858570399999</c:v>
                </c:pt>
                <c:pt idx="2347">
                  <c:v>287.330709437</c:v>
                </c:pt>
                <c:pt idx="2348">
                  <c:v>287.34275773299998</c:v>
                </c:pt>
                <c:pt idx="2349">
                  <c:v>287.35476449399999</c:v>
                </c:pt>
                <c:pt idx="2350">
                  <c:v>287.36697593299999</c:v>
                </c:pt>
                <c:pt idx="2351">
                  <c:v>287.37896704799999</c:v>
                </c:pt>
                <c:pt idx="2352">
                  <c:v>287.39092001500001</c:v>
                </c:pt>
                <c:pt idx="2353">
                  <c:v>287.40305635700003</c:v>
                </c:pt>
                <c:pt idx="2354">
                  <c:v>287.41520306899997</c:v>
                </c:pt>
                <c:pt idx="2355">
                  <c:v>287.42744309400001</c:v>
                </c:pt>
                <c:pt idx="2356">
                  <c:v>287.43969701399999</c:v>
                </c:pt>
                <c:pt idx="2357">
                  <c:v>287.451738874</c:v>
                </c:pt>
                <c:pt idx="2358">
                  <c:v>287.46390534699998</c:v>
                </c:pt>
                <c:pt idx="2359">
                  <c:v>287.476132087</c:v>
                </c:pt>
                <c:pt idx="2360">
                  <c:v>287.48820731000001</c:v>
                </c:pt>
                <c:pt idx="2361">
                  <c:v>287.50018301599999</c:v>
                </c:pt>
                <c:pt idx="2362">
                  <c:v>287.51238861100001</c:v>
                </c:pt>
                <c:pt idx="2363">
                  <c:v>287.52451387000002</c:v>
                </c:pt>
                <c:pt idx="2364">
                  <c:v>287.53670314200002</c:v>
                </c:pt>
                <c:pt idx="2365">
                  <c:v>287.56087399</c:v>
                </c:pt>
                <c:pt idx="2366">
                  <c:v>287.57300362699999</c:v>
                </c:pt>
                <c:pt idx="2367">
                  <c:v>287.58509280099997</c:v>
                </c:pt>
                <c:pt idx="2368">
                  <c:v>287.59720796300002</c:v>
                </c:pt>
                <c:pt idx="2369">
                  <c:v>287.60927012600001</c:v>
                </c:pt>
                <c:pt idx="2370">
                  <c:v>287.62143607500002</c:v>
                </c:pt>
                <c:pt idx="2371">
                  <c:v>287.63355951</c:v>
                </c:pt>
                <c:pt idx="2372">
                  <c:v>287.64564300299998</c:v>
                </c:pt>
                <c:pt idx="2373">
                  <c:v>287.66990946700002</c:v>
                </c:pt>
                <c:pt idx="2374">
                  <c:v>287.68201581599999</c:v>
                </c:pt>
                <c:pt idx="2375">
                  <c:v>287.69401120700002</c:v>
                </c:pt>
                <c:pt idx="2376">
                  <c:v>287.69406845899999</c:v>
                </c:pt>
                <c:pt idx="2377">
                  <c:v>287.70612046799999</c:v>
                </c:pt>
                <c:pt idx="2378">
                  <c:v>287.73027532999998</c:v>
                </c:pt>
                <c:pt idx="2379">
                  <c:v>287.74247417800001</c:v>
                </c:pt>
                <c:pt idx="2380">
                  <c:v>287.75438923299998</c:v>
                </c:pt>
                <c:pt idx="2381">
                  <c:v>287.76661080999997</c:v>
                </c:pt>
                <c:pt idx="2382">
                  <c:v>287.77874570199998</c:v>
                </c:pt>
                <c:pt idx="2383">
                  <c:v>287.79080510599999</c:v>
                </c:pt>
                <c:pt idx="2384">
                  <c:v>287.81525145900002</c:v>
                </c:pt>
                <c:pt idx="2385">
                  <c:v>287.827224978</c:v>
                </c:pt>
                <c:pt idx="2386">
                  <c:v>287.839478665</c:v>
                </c:pt>
                <c:pt idx="2387">
                  <c:v>287.84181603299999</c:v>
                </c:pt>
                <c:pt idx="2388">
                  <c:v>287.851499714</c:v>
                </c:pt>
                <c:pt idx="2389">
                  <c:v>287.87579026899999</c:v>
                </c:pt>
                <c:pt idx="2390">
                  <c:v>287.89994232100003</c:v>
                </c:pt>
                <c:pt idx="2391">
                  <c:v>287.92397650700002</c:v>
                </c:pt>
                <c:pt idx="2392">
                  <c:v>287.92581494500001</c:v>
                </c:pt>
                <c:pt idx="2393">
                  <c:v>287.96024526500003</c:v>
                </c:pt>
                <c:pt idx="2394">
                  <c:v>287.97387721799998</c:v>
                </c:pt>
                <c:pt idx="2395">
                  <c:v>287.99674017199999</c:v>
                </c:pt>
                <c:pt idx="2396">
                  <c:v>288.008738704</c:v>
                </c:pt>
                <c:pt idx="2397">
                  <c:v>288.04535157200002</c:v>
                </c:pt>
                <c:pt idx="2398">
                  <c:v>288.05793245299998</c:v>
                </c:pt>
                <c:pt idx="2399">
                  <c:v>288.06956084500001</c:v>
                </c:pt>
                <c:pt idx="2400">
                  <c:v>288.09373466599999</c:v>
                </c:pt>
                <c:pt idx="2401">
                  <c:v>288.11792233300002</c:v>
                </c:pt>
                <c:pt idx="2402">
                  <c:v>288.14208908400002</c:v>
                </c:pt>
                <c:pt idx="2403">
                  <c:v>288.16604645699999</c:v>
                </c:pt>
                <c:pt idx="2404">
                  <c:v>288.19034535200001</c:v>
                </c:pt>
                <c:pt idx="2405">
                  <c:v>288.23894911999997</c:v>
                </c:pt>
                <c:pt idx="2406">
                  <c:v>288.25383073799998</c:v>
                </c:pt>
                <c:pt idx="2407">
                  <c:v>288.26574429300001</c:v>
                </c:pt>
                <c:pt idx="2408">
                  <c:v>288.27526762399998</c:v>
                </c:pt>
                <c:pt idx="2409">
                  <c:v>288.28979045099999</c:v>
                </c:pt>
                <c:pt idx="2410">
                  <c:v>288.31182752500001</c:v>
                </c:pt>
                <c:pt idx="2411">
                  <c:v>288.32598445899998</c:v>
                </c:pt>
                <c:pt idx="2412">
                  <c:v>288.33605843499998</c:v>
                </c:pt>
                <c:pt idx="2413">
                  <c:v>288.37229643000001</c:v>
                </c:pt>
                <c:pt idx="2414">
                  <c:v>288.38448977000002</c:v>
                </c:pt>
                <c:pt idx="2415">
                  <c:v>288.42072979800002</c:v>
                </c:pt>
                <c:pt idx="2416">
                  <c:v>288.43397488300002</c:v>
                </c:pt>
                <c:pt idx="2417">
                  <c:v>288.44478911300001</c:v>
                </c:pt>
                <c:pt idx="2418">
                  <c:v>288.48113999200001</c:v>
                </c:pt>
                <c:pt idx="2419">
                  <c:v>288.49393768099998</c:v>
                </c:pt>
                <c:pt idx="2420">
                  <c:v>288.51755567599997</c:v>
                </c:pt>
                <c:pt idx="2421">
                  <c:v>288.52968191299999</c:v>
                </c:pt>
                <c:pt idx="2422">
                  <c:v>288.56613347799998</c:v>
                </c:pt>
                <c:pt idx="2423">
                  <c:v>288.57804938100003</c:v>
                </c:pt>
                <c:pt idx="2424">
                  <c:v>288.60240046199999</c:v>
                </c:pt>
                <c:pt idx="2425">
                  <c:v>288.61452344399999</c:v>
                </c:pt>
                <c:pt idx="2426">
                  <c:v>288.650829848</c:v>
                </c:pt>
                <c:pt idx="2427">
                  <c:v>288.66594808899998</c:v>
                </c:pt>
                <c:pt idx="2428">
                  <c:v>288.67506355900002</c:v>
                </c:pt>
                <c:pt idx="2429">
                  <c:v>288.699200029</c:v>
                </c:pt>
                <c:pt idx="2430">
                  <c:v>288.72359311000002</c:v>
                </c:pt>
                <c:pt idx="2431">
                  <c:v>288.74758433599999</c:v>
                </c:pt>
                <c:pt idx="2432">
                  <c:v>288.77202565499999</c:v>
                </c:pt>
                <c:pt idx="2433">
                  <c:v>288.796213497</c:v>
                </c:pt>
                <c:pt idx="2434">
                  <c:v>288.82053751400002</c:v>
                </c:pt>
                <c:pt idx="2435">
                  <c:v>288.85677715899999</c:v>
                </c:pt>
                <c:pt idx="2436">
                  <c:v>288.86996557100002</c:v>
                </c:pt>
                <c:pt idx="2437">
                  <c:v>288.89302863199998</c:v>
                </c:pt>
                <c:pt idx="2438">
                  <c:v>288.905932393</c:v>
                </c:pt>
                <c:pt idx="2439">
                  <c:v>288.91734574100002</c:v>
                </c:pt>
                <c:pt idx="2440">
                  <c:v>288.94150339599997</c:v>
                </c:pt>
                <c:pt idx="2441">
                  <c:v>288.96584209700001</c:v>
                </c:pt>
                <c:pt idx="2442">
                  <c:v>289.002200759</c:v>
                </c:pt>
                <c:pt idx="2443">
                  <c:v>289.01799760500001</c:v>
                </c:pt>
                <c:pt idx="2444">
                  <c:v>289.02648319899998</c:v>
                </c:pt>
                <c:pt idx="2445">
                  <c:v>289.05048914600002</c:v>
                </c:pt>
                <c:pt idx="2446">
                  <c:v>289.08682664200001</c:v>
                </c:pt>
                <c:pt idx="2447">
                  <c:v>289.10194605300001</c:v>
                </c:pt>
                <c:pt idx="2448">
                  <c:v>289.12321465899998</c:v>
                </c:pt>
                <c:pt idx="2449">
                  <c:v>289.13530801299999</c:v>
                </c:pt>
                <c:pt idx="2450">
                  <c:v>289.15955414000001</c:v>
                </c:pt>
                <c:pt idx="2451">
                  <c:v>289.18371425999999</c:v>
                </c:pt>
                <c:pt idx="2452">
                  <c:v>289.20798757900002</c:v>
                </c:pt>
                <c:pt idx="2453">
                  <c:v>289.24414582700001</c:v>
                </c:pt>
                <c:pt idx="2454">
                  <c:v>289.25775410599999</c:v>
                </c:pt>
                <c:pt idx="2455">
                  <c:v>289.26830164799998</c:v>
                </c:pt>
                <c:pt idx="2456">
                  <c:v>289.292653691</c:v>
                </c:pt>
                <c:pt idx="2457">
                  <c:v>289.31696324799998</c:v>
                </c:pt>
                <c:pt idx="2458">
                  <c:v>289.341169407</c:v>
                </c:pt>
                <c:pt idx="2459">
                  <c:v>289.365440202</c:v>
                </c:pt>
                <c:pt idx="2460">
                  <c:v>289.38970915900001</c:v>
                </c:pt>
                <c:pt idx="2461">
                  <c:v>289.41389910599997</c:v>
                </c:pt>
                <c:pt idx="2462">
                  <c:v>289.45004606100002</c:v>
                </c:pt>
                <c:pt idx="2463">
                  <c:v>289.46598342300001</c:v>
                </c:pt>
                <c:pt idx="2464">
                  <c:v>289.474478369</c:v>
                </c:pt>
                <c:pt idx="2465">
                  <c:v>289.49869352899998</c:v>
                </c:pt>
                <c:pt idx="2466">
                  <c:v>289.52282622899997</c:v>
                </c:pt>
                <c:pt idx="2467">
                  <c:v>289.547139888</c:v>
                </c:pt>
                <c:pt idx="2468">
                  <c:v>289.57173578599998</c:v>
                </c:pt>
                <c:pt idx="2469">
                  <c:v>289.60773728700002</c:v>
                </c:pt>
                <c:pt idx="2470">
                  <c:v>289.619761504</c:v>
                </c:pt>
                <c:pt idx="2471">
                  <c:v>289.65617078999998</c:v>
                </c:pt>
                <c:pt idx="2472">
                  <c:v>289.66831703399998</c:v>
                </c:pt>
                <c:pt idx="2473">
                  <c:v>289.69256244000002</c:v>
                </c:pt>
                <c:pt idx="2474">
                  <c:v>289.716726059</c:v>
                </c:pt>
                <c:pt idx="2475">
                  <c:v>289.74107256799999</c:v>
                </c:pt>
                <c:pt idx="2476">
                  <c:v>289.76551296700001</c:v>
                </c:pt>
                <c:pt idx="2477">
                  <c:v>289.789752636</c:v>
                </c:pt>
                <c:pt idx="2478">
                  <c:v>289.81398327800002</c:v>
                </c:pt>
                <c:pt idx="2479">
                  <c:v>289.83817339299998</c:v>
                </c:pt>
                <c:pt idx="2480">
                  <c:v>289.86235274000001</c:v>
                </c:pt>
                <c:pt idx="2481">
                  <c:v>289.88653666800002</c:v>
                </c:pt>
                <c:pt idx="2482">
                  <c:v>289.91075263699997</c:v>
                </c:pt>
                <c:pt idx="2483">
                  <c:v>289.935169578</c:v>
                </c:pt>
                <c:pt idx="2484">
                  <c:v>289.95911113199998</c:v>
                </c:pt>
                <c:pt idx="2485">
                  <c:v>289.98340987099999</c:v>
                </c:pt>
                <c:pt idx="2486">
                  <c:v>290.00772746799998</c:v>
                </c:pt>
                <c:pt idx="2487">
                  <c:v>290.03187492199999</c:v>
                </c:pt>
                <c:pt idx="2488">
                  <c:v>290.05616384899997</c:v>
                </c:pt>
                <c:pt idx="2489">
                  <c:v>290.092623661</c:v>
                </c:pt>
                <c:pt idx="2490">
                  <c:v>290.10470789800002</c:v>
                </c:pt>
                <c:pt idx="2491">
                  <c:v>290.14095502200001</c:v>
                </c:pt>
                <c:pt idx="2492">
                  <c:v>290.15308290299998</c:v>
                </c:pt>
                <c:pt idx="2493">
                  <c:v>290.177283687</c:v>
                </c:pt>
                <c:pt idx="2494">
                  <c:v>290.21359659400002</c:v>
                </c:pt>
                <c:pt idx="2495">
                  <c:v>290.22589725</c:v>
                </c:pt>
                <c:pt idx="2496">
                  <c:v>290.237945362</c:v>
                </c:pt>
                <c:pt idx="2497">
                  <c:v>290.27424541300002</c:v>
                </c:pt>
                <c:pt idx="2498">
                  <c:v>290.28641037400001</c:v>
                </c:pt>
                <c:pt idx="2499">
                  <c:v>290.32264947700003</c:v>
                </c:pt>
                <c:pt idx="2500">
                  <c:v>290.337942548</c:v>
                </c:pt>
                <c:pt idx="2501">
                  <c:v>290.34688323400002</c:v>
                </c:pt>
                <c:pt idx="2502">
                  <c:v>290.37111353900002</c:v>
                </c:pt>
                <c:pt idx="2503">
                  <c:v>290.39532629500002</c:v>
                </c:pt>
                <c:pt idx="2504">
                  <c:v>290.41946072799999</c:v>
                </c:pt>
                <c:pt idx="2505">
                  <c:v>290.44376361799999</c:v>
                </c:pt>
                <c:pt idx="2506">
                  <c:v>290.46792283600001</c:v>
                </c:pt>
                <c:pt idx="2507">
                  <c:v>290.492125612</c:v>
                </c:pt>
                <c:pt idx="2508">
                  <c:v>290.51653676699999</c:v>
                </c:pt>
                <c:pt idx="2509">
                  <c:v>290.54075239399998</c:v>
                </c:pt>
                <c:pt idx="2510">
                  <c:v>290.56494779000002</c:v>
                </c:pt>
                <c:pt idx="2511">
                  <c:v>290.58908556699998</c:v>
                </c:pt>
                <c:pt idx="2512">
                  <c:v>290.61339052300002</c:v>
                </c:pt>
                <c:pt idx="2513">
                  <c:v>290.63749887199998</c:v>
                </c:pt>
                <c:pt idx="2514">
                  <c:v>290.661845282</c:v>
                </c:pt>
                <c:pt idx="2515">
                  <c:v>290.68592412200002</c:v>
                </c:pt>
                <c:pt idx="2516">
                  <c:v>290.71021761999998</c:v>
                </c:pt>
                <c:pt idx="2517">
                  <c:v>290.73446419099997</c:v>
                </c:pt>
                <c:pt idx="2518">
                  <c:v>290.75875085899997</c:v>
                </c:pt>
                <c:pt idx="2519">
                  <c:v>290.782908647</c:v>
                </c:pt>
                <c:pt idx="2520">
                  <c:v>290.80715255000001</c:v>
                </c:pt>
                <c:pt idx="2521">
                  <c:v>290.843453211</c:v>
                </c:pt>
                <c:pt idx="2522">
                  <c:v>290.85574992300002</c:v>
                </c:pt>
                <c:pt idx="2523">
                  <c:v>290.892032981</c:v>
                </c:pt>
                <c:pt idx="2524">
                  <c:v>290.90410107000002</c:v>
                </c:pt>
                <c:pt idx="2525">
                  <c:v>290.940459847</c:v>
                </c:pt>
                <c:pt idx="2526">
                  <c:v>290.95393269900001</c:v>
                </c:pt>
                <c:pt idx="2527">
                  <c:v>290.96471141299997</c:v>
                </c:pt>
                <c:pt idx="2528">
                  <c:v>291.00101629</c:v>
                </c:pt>
                <c:pt idx="2529">
                  <c:v>291.01309406399997</c:v>
                </c:pt>
                <c:pt idx="2530">
                  <c:v>291.04936794100001</c:v>
                </c:pt>
                <c:pt idx="2531">
                  <c:v>291.06196505600002</c:v>
                </c:pt>
                <c:pt idx="2532">
                  <c:v>291.07369672800002</c:v>
                </c:pt>
                <c:pt idx="2533">
                  <c:v>291.097783994</c:v>
                </c:pt>
                <c:pt idx="2534">
                  <c:v>291.12201115900001</c:v>
                </c:pt>
                <c:pt idx="2535">
                  <c:v>291.146295291</c:v>
                </c:pt>
                <c:pt idx="2536">
                  <c:v>291.17051255600001</c:v>
                </c:pt>
                <c:pt idx="2537">
                  <c:v>291.19470514900001</c:v>
                </c:pt>
                <c:pt idx="2538">
                  <c:v>291.218968523</c:v>
                </c:pt>
                <c:pt idx="2539">
                  <c:v>291.24321302800001</c:v>
                </c:pt>
                <c:pt idx="2540">
                  <c:v>291.26746626200003</c:v>
                </c:pt>
                <c:pt idx="2541">
                  <c:v>291.29160682399998</c:v>
                </c:pt>
                <c:pt idx="2542">
                  <c:v>291.31582787399998</c:v>
                </c:pt>
                <c:pt idx="2543">
                  <c:v>291.34010114099999</c:v>
                </c:pt>
                <c:pt idx="2544">
                  <c:v>291.364380439</c:v>
                </c:pt>
                <c:pt idx="2545">
                  <c:v>291.38856983400001</c:v>
                </c:pt>
                <c:pt idx="2546">
                  <c:v>291.41276589799998</c:v>
                </c:pt>
                <c:pt idx="2547">
                  <c:v>291.436961021</c:v>
                </c:pt>
                <c:pt idx="2548">
                  <c:v>291.46117438200002</c:v>
                </c:pt>
                <c:pt idx="2549">
                  <c:v>291.48541600499999</c:v>
                </c:pt>
                <c:pt idx="2550">
                  <c:v>291.50961615099999</c:v>
                </c:pt>
                <c:pt idx="2551">
                  <c:v>291.53378396300002</c:v>
                </c:pt>
                <c:pt idx="2552">
                  <c:v>291.55806331000002</c:v>
                </c:pt>
                <c:pt idx="2553">
                  <c:v>291.58234189699999</c:v>
                </c:pt>
                <c:pt idx="2554">
                  <c:v>291.60653109200001</c:v>
                </c:pt>
                <c:pt idx="2555">
                  <c:v>291.63077883599999</c:v>
                </c:pt>
                <c:pt idx="2556">
                  <c:v>291.655076119</c:v>
                </c:pt>
                <c:pt idx="2557">
                  <c:v>291.679152515</c:v>
                </c:pt>
                <c:pt idx="2558">
                  <c:v>291.70344728800001</c:v>
                </c:pt>
                <c:pt idx="2559">
                  <c:v>291.72779665000002</c:v>
                </c:pt>
                <c:pt idx="2560">
                  <c:v>291.75197713799997</c:v>
                </c:pt>
                <c:pt idx="2561">
                  <c:v>291.77613685400001</c:v>
                </c:pt>
                <c:pt idx="2562">
                  <c:v>291.800350014</c:v>
                </c:pt>
                <c:pt idx="2563">
                  <c:v>291.82450431299998</c:v>
                </c:pt>
                <c:pt idx="2564">
                  <c:v>291.84880558499998</c:v>
                </c:pt>
                <c:pt idx="2565">
                  <c:v>291.873041462</c:v>
                </c:pt>
                <c:pt idx="2566">
                  <c:v>291.897175629</c:v>
                </c:pt>
                <c:pt idx="2567">
                  <c:v>291.92151893900001</c:v>
                </c:pt>
                <c:pt idx="2568">
                  <c:v>291.94574326499998</c:v>
                </c:pt>
                <c:pt idx="2569">
                  <c:v>291.969906159</c:v>
                </c:pt>
                <c:pt idx="2570">
                  <c:v>291.99401506100003</c:v>
                </c:pt>
                <c:pt idx="2571">
                  <c:v>292.01822174799997</c:v>
                </c:pt>
                <c:pt idx="2572">
                  <c:v>292.04262607099997</c:v>
                </c:pt>
                <c:pt idx="2573">
                  <c:v>292.06679724700001</c:v>
                </c:pt>
                <c:pt idx="2574">
                  <c:v>292.091107948</c:v>
                </c:pt>
                <c:pt idx="2575">
                  <c:v>292.12745303499997</c:v>
                </c:pt>
                <c:pt idx="2576">
                  <c:v>292.141961627</c:v>
                </c:pt>
                <c:pt idx="2577">
                  <c:v>292.15179082200001</c:v>
                </c:pt>
                <c:pt idx="2578">
                  <c:v>292.17578767999998</c:v>
                </c:pt>
                <c:pt idx="2579">
                  <c:v>292.19999872099999</c:v>
                </c:pt>
                <c:pt idx="2580">
                  <c:v>292.22432889100003</c:v>
                </c:pt>
                <c:pt idx="2581">
                  <c:v>292.24858528300001</c:v>
                </c:pt>
                <c:pt idx="2582">
                  <c:v>292.27257899599999</c:v>
                </c:pt>
                <c:pt idx="2583">
                  <c:v>292.29682002499999</c:v>
                </c:pt>
                <c:pt idx="2584">
                  <c:v>292.33321504700001</c:v>
                </c:pt>
                <c:pt idx="2585">
                  <c:v>292.34543005900002</c:v>
                </c:pt>
                <c:pt idx="2586">
                  <c:v>292.38172652499998</c:v>
                </c:pt>
                <c:pt idx="2587">
                  <c:v>292.39394334999997</c:v>
                </c:pt>
                <c:pt idx="2588">
                  <c:v>292.40596716499999</c:v>
                </c:pt>
                <c:pt idx="2589">
                  <c:v>292.43004397099998</c:v>
                </c:pt>
                <c:pt idx="2590">
                  <c:v>292.46648873200002</c:v>
                </c:pt>
                <c:pt idx="2591">
                  <c:v>292.47853874200001</c:v>
                </c:pt>
                <c:pt idx="2592">
                  <c:v>292.51466448000002</c:v>
                </c:pt>
                <c:pt idx="2593">
                  <c:v>292.52974010299999</c:v>
                </c:pt>
                <c:pt idx="2594">
                  <c:v>292.53885626599998</c:v>
                </c:pt>
                <c:pt idx="2595">
                  <c:v>292.56338701700003</c:v>
                </c:pt>
                <c:pt idx="2596">
                  <c:v>292.58746794400002</c:v>
                </c:pt>
                <c:pt idx="2597">
                  <c:v>292.61198989500002</c:v>
                </c:pt>
                <c:pt idx="2598">
                  <c:v>292.63611333199998</c:v>
                </c:pt>
                <c:pt idx="2599">
                  <c:v>292.66024464999998</c:v>
                </c:pt>
                <c:pt idx="2600">
                  <c:v>292.68456832099997</c:v>
                </c:pt>
                <c:pt idx="2601">
                  <c:v>292.70867032400002</c:v>
                </c:pt>
                <c:pt idx="2602">
                  <c:v>292.73288530999997</c:v>
                </c:pt>
                <c:pt idx="2603">
                  <c:v>292.75715085899998</c:v>
                </c:pt>
                <c:pt idx="2604">
                  <c:v>292.78135802399999</c:v>
                </c:pt>
                <c:pt idx="2605">
                  <c:v>292.80563495000001</c:v>
                </c:pt>
                <c:pt idx="2606">
                  <c:v>292.829923549</c:v>
                </c:pt>
                <c:pt idx="2607">
                  <c:v>292.85407915100001</c:v>
                </c:pt>
                <c:pt idx="2608">
                  <c:v>292.87828662499999</c:v>
                </c:pt>
                <c:pt idx="2609">
                  <c:v>292.91469440700001</c:v>
                </c:pt>
                <c:pt idx="2610">
                  <c:v>292.929953592</c:v>
                </c:pt>
                <c:pt idx="2611">
                  <c:v>292.93886643899998</c:v>
                </c:pt>
                <c:pt idx="2612">
                  <c:v>292.96308954099999</c:v>
                </c:pt>
                <c:pt idx="2613">
                  <c:v>292.98754838399998</c:v>
                </c:pt>
                <c:pt idx="2614">
                  <c:v>293.01165215499998</c:v>
                </c:pt>
                <c:pt idx="2615">
                  <c:v>293.03579269699998</c:v>
                </c:pt>
                <c:pt idx="2616">
                  <c:v>293.05999078000002</c:v>
                </c:pt>
                <c:pt idx="2617">
                  <c:v>293.08405320899999</c:v>
                </c:pt>
                <c:pt idx="2618">
                  <c:v>293.108517194</c:v>
                </c:pt>
                <c:pt idx="2619">
                  <c:v>293.13275488699998</c:v>
                </c:pt>
                <c:pt idx="2620">
                  <c:v>293.15695862299998</c:v>
                </c:pt>
                <c:pt idx="2621">
                  <c:v>293.18120052500001</c:v>
                </c:pt>
                <c:pt idx="2622">
                  <c:v>293.20537308199999</c:v>
                </c:pt>
                <c:pt idx="2623">
                  <c:v>293.22946807599999</c:v>
                </c:pt>
                <c:pt idx="2624">
                  <c:v>293.25362045399999</c:v>
                </c:pt>
                <c:pt idx="2625">
                  <c:v>293.27797355799999</c:v>
                </c:pt>
                <c:pt idx="2626">
                  <c:v>293.30201498500003</c:v>
                </c:pt>
                <c:pt idx="2627">
                  <c:v>293.32619191399999</c:v>
                </c:pt>
                <c:pt idx="2628">
                  <c:v>293.35052725499997</c:v>
                </c:pt>
                <c:pt idx="2629">
                  <c:v>293.374725673</c:v>
                </c:pt>
                <c:pt idx="2630">
                  <c:v>293.39889263999999</c:v>
                </c:pt>
                <c:pt idx="2631">
                  <c:v>293.42323337099998</c:v>
                </c:pt>
                <c:pt idx="2632">
                  <c:v>293.44749317899999</c:v>
                </c:pt>
                <c:pt idx="2633">
                  <c:v>293.47181430099999</c:v>
                </c:pt>
                <c:pt idx="2634">
                  <c:v>293.49584663500002</c:v>
                </c:pt>
                <c:pt idx="2635">
                  <c:v>293.52019776600002</c:v>
                </c:pt>
                <c:pt idx="2636">
                  <c:v>293.54449449700002</c:v>
                </c:pt>
                <c:pt idx="2637">
                  <c:v>293.56865987499998</c:v>
                </c:pt>
                <c:pt idx="2638">
                  <c:v>293.59289335900002</c:v>
                </c:pt>
                <c:pt idx="2639">
                  <c:v>293.61704101499998</c:v>
                </c:pt>
                <c:pt idx="2640">
                  <c:v>293.641299565</c:v>
                </c:pt>
                <c:pt idx="2641">
                  <c:v>293.66551170100001</c:v>
                </c:pt>
                <c:pt idx="2642">
                  <c:v>293.68974270699999</c:v>
                </c:pt>
                <c:pt idx="2643">
                  <c:v>293.71400413499998</c:v>
                </c:pt>
                <c:pt idx="2644">
                  <c:v>293.73818215199998</c:v>
                </c:pt>
                <c:pt idx="2645">
                  <c:v>293.76234415200003</c:v>
                </c:pt>
                <c:pt idx="2646">
                  <c:v>293.786644986</c:v>
                </c:pt>
                <c:pt idx="2647">
                  <c:v>293.81098182699998</c:v>
                </c:pt>
                <c:pt idx="2648">
                  <c:v>293.83518087700003</c:v>
                </c:pt>
                <c:pt idx="2649">
                  <c:v>293.85934910600002</c:v>
                </c:pt>
                <c:pt idx="2650">
                  <c:v>293.88367179800002</c:v>
                </c:pt>
                <c:pt idx="2651">
                  <c:v>293.90793188700002</c:v>
                </c:pt>
                <c:pt idx="2652">
                  <c:v>293.94422747300001</c:v>
                </c:pt>
                <c:pt idx="2653">
                  <c:v>293.95796797000003</c:v>
                </c:pt>
                <c:pt idx="2654">
                  <c:v>293.98055134399999</c:v>
                </c:pt>
                <c:pt idx="2655">
                  <c:v>293.99392869100001</c:v>
                </c:pt>
                <c:pt idx="2656">
                  <c:v>294.00471171100003</c:v>
                </c:pt>
                <c:pt idx="2657">
                  <c:v>294.02890404999999</c:v>
                </c:pt>
                <c:pt idx="2658">
                  <c:v>294.05309742999998</c:v>
                </c:pt>
                <c:pt idx="2659">
                  <c:v>294.07733420400001</c:v>
                </c:pt>
                <c:pt idx="2660">
                  <c:v>294.10167802000001</c:v>
                </c:pt>
                <c:pt idx="2661">
                  <c:v>294.125931159</c:v>
                </c:pt>
                <c:pt idx="2662">
                  <c:v>294.15014474700001</c:v>
                </c:pt>
                <c:pt idx="2663">
                  <c:v>294.174349178</c:v>
                </c:pt>
                <c:pt idx="2664">
                  <c:v>294.19853480799998</c:v>
                </c:pt>
                <c:pt idx="2665">
                  <c:v>294.222773152</c:v>
                </c:pt>
                <c:pt idx="2666">
                  <c:v>294.246878073</c:v>
                </c:pt>
                <c:pt idx="2667">
                  <c:v>294.27111206299998</c:v>
                </c:pt>
                <c:pt idx="2668">
                  <c:v>294.29548733399997</c:v>
                </c:pt>
                <c:pt idx="2669">
                  <c:v>294.31966430799997</c:v>
                </c:pt>
                <c:pt idx="2670">
                  <c:v>294.3437596</c:v>
                </c:pt>
                <c:pt idx="2671">
                  <c:v>294.36779031100002</c:v>
                </c:pt>
                <c:pt idx="2672">
                  <c:v>294.39220775299998</c:v>
                </c:pt>
                <c:pt idx="2673">
                  <c:v>294.41639771400003</c:v>
                </c:pt>
                <c:pt idx="2674">
                  <c:v>294.44072658099998</c:v>
                </c:pt>
                <c:pt idx="2675">
                  <c:v>294.46493911800002</c:v>
                </c:pt>
                <c:pt idx="2676">
                  <c:v>294.48919263599998</c:v>
                </c:pt>
                <c:pt idx="2677">
                  <c:v>294.513366254</c:v>
                </c:pt>
                <c:pt idx="2678">
                  <c:v>294.537622317</c:v>
                </c:pt>
                <c:pt idx="2679">
                  <c:v>294.56184388000003</c:v>
                </c:pt>
                <c:pt idx="2680">
                  <c:v>294.58601180400001</c:v>
                </c:pt>
                <c:pt idx="2681">
                  <c:v>294.61040891699997</c:v>
                </c:pt>
                <c:pt idx="2682">
                  <c:v>294.63436310399999</c:v>
                </c:pt>
                <c:pt idx="2683">
                  <c:v>294.65849287200001</c:v>
                </c:pt>
                <c:pt idx="2684">
                  <c:v>294.68287150600003</c:v>
                </c:pt>
                <c:pt idx="2685">
                  <c:v>294.70715727100003</c:v>
                </c:pt>
                <c:pt idx="2686">
                  <c:v>294.73137753600002</c:v>
                </c:pt>
                <c:pt idx="2687">
                  <c:v>294.75574267299999</c:v>
                </c:pt>
                <c:pt idx="2688">
                  <c:v>294.77982335199999</c:v>
                </c:pt>
                <c:pt idx="2689">
                  <c:v>294.804072582</c:v>
                </c:pt>
                <c:pt idx="2690">
                  <c:v>294.82830854999997</c:v>
                </c:pt>
                <c:pt idx="2691">
                  <c:v>294.86463865399998</c:v>
                </c:pt>
                <c:pt idx="2692">
                  <c:v>294.87794724700001</c:v>
                </c:pt>
                <c:pt idx="2693">
                  <c:v>294.88882399200003</c:v>
                </c:pt>
                <c:pt idx="2694">
                  <c:v>294.91302810899998</c:v>
                </c:pt>
                <c:pt idx="2695">
                  <c:v>294.92510690500001</c:v>
                </c:pt>
                <c:pt idx="2696">
                  <c:v>294.93737511900002</c:v>
                </c:pt>
                <c:pt idx="2697">
                  <c:v>294.96152853699999</c:v>
                </c:pt>
                <c:pt idx="2698">
                  <c:v>294.98576360599998</c:v>
                </c:pt>
                <c:pt idx="2699">
                  <c:v>294.99787832599998</c:v>
                </c:pt>
                <c:pt idx="2700">
                  <c:v>295.00996470199999</c:v>
                </c:pt>
                <c:pt idx="2701">
                  <c:v>295.03415857200002</c:v>
                </c:pt>
                <c:pt idx="2702">
                  <c:v>295.05829154600002</c:v>
                </c:pt>
                <c:pt idx="2703">
                  <c:v>295.082574013</c:v>
                </c:pt>
                <c:pt idx="2704">
                  <c:v>295.09459411799997</c:v>
                </c:pt>
                <c:pt idx="2705">
                  <c:v>295.10659629000003</c:v>
                </c:pt>
                <c:pt idx="2706">
                  <c:v>295.13098450899997</c:v>
                </c:pt>
                <c:pt idx="2707">
                  <c:v>295.15525801199999</c:v>
                </c:pt>
                <c:pt idx="2708">
                  <c:v>295.16737214</c:v>
                </c:pt>
                <c:pt idx="2709">
                  <c:v>295.17938484400003</c:v>
                </c:pt>
                <c:pt idx="2710">
                  <c:v>295.19179046599999</c:v>
                </c:pt>
                <c:pt idx="2711">
                  <c:v>295.20375539000003</c:v>
                </c:pt>
                <c:pt idx="2712">
                  <c:v>295.21602343699999</c:v>
                </c:pt>
                <c:pt idx="2713">
                  <c:v>295.22789736300001</c:v>
                </c:pt>
                <c:pt idx="2714">
                  <c:v>295.25213435900002</c:v>
                </c:pt>
                <c:pt idx="2715">
                  <c:v>295.27635043700002</c:v>
                </c:pt>
                <c:pt idx="2716">
                  <c:v>295.30059332799999</c:v>
                </c:pt>
                <c:pt idx="2717">
                  <c:v>295.32478481300001</c:v>
                </c:pt>
                <c:pt idx="2718">
                  <c:v>295.33689206100001</c:v>
                </c:pt>
                <c:pt idx="2719">
                  <c:v>295.34902825500001</c:v>
                </c:pt>
                <c:pt idx="2720">
                  <c:v>295.36114517300001</c:v>
                </c:pt>
                <c:pt idx="2721">
                  <c:v>295.37326692300002</c:v>
                </c:pt>
                <c:pt idx="2722">
                  <c:v>295.39760191200003</c:v>
                </c:pt>
                <c:pt idx="2723">
                  <c:v>295.42181041100002</c:v>
                </c:pt>
                <c:pt idx="2724">
                  <c:v>295.43391288399999</c:v>
                </c:pt>
                <c:pt idx="2725">
                  <c:v>295.44636438200001</c:v>
                </c:pt>
                <c:pt idx="2726">
                  <c:v>295.47026553299997</c:v>
                </c:pt>
                <c:pt idx="2727">
                  <c:v>295.48231588599998</c:v>
                </c:pt>
                <c:pt idx="2728">
                  <c:v>295.49452243600001</c:v>
                </c:pt>
                <c:pt idx="2729">
                  <c:v>295.51866062300002</c:v>
                </c:pt>
                <c:pt idx="2730">
                  <c:v>295.53070491800003</c:v>
                </c:pt>
                <c:pt idx="2731">
                  <c:v>295.54286769800001</c:v>
                </c:pt>
                <c:pt idx="2732">
                  <c:v>295.55503285700001</c:v>
                </c:pt>
                <c:pt idx="2733">
                  <c:v>295.56715633699997</c:v>
                </c:pt>
                <c:pt idx="2734">
                  <c:v>295.57902233700003</c:v>
                </c:pt>
                <c:pt idx="2735">
                  <c:v>295.59123520100002</c:v>
                </c:pt>
                <c:pt idx="2736">
                  <c:v>295.603235176</c:v>
                </c:pt>
                <c:pt idx="2737">
                  <c:v>295.61569133799998</c:v>
                </c:pt>
                <c:pt idx="2738">
                  <c:v>295.62776338999998</c:v>
                </c:pt>
                <c:pt idx="2739">
                  <c:v>295.63963401500001</c:v>
                </c:pt>
                <c:pt idx="2740">
                  <c:v>295.651975182</c:v>
                </c:pt>
                <c:pt idx="2741">
                  <c:v>295.66408395100001</c:v>
                </c:pt>
                <c:pt idx="2742">
                  <c:v>295.67611432199999</c:v>
                </c:pt>
                <c:pt idx="2743">
                  <c:v>295.68819841800001</c:v>
                </c:pt>
                <c:pt idx="2744">
                  <c:v>295.70032017599999</c:v>
                </c:pt>
                <c:pt idx="2745">
                  <c:v>295.71247655799999</c:v>
                </c:pt>
                <c:pt idx="2746">
                  <c:v>295.72443186100003</c:v>
                </c:pt>
                <c:pt idx="2747">
                  <c:v>295.73656851300001</c:v>
                </c:pt>
                <c:pt idx="2748">
                  <c:v>295.74868351999999</c:v>
                </c:pt>
                <c:pt idx="2749">
                  <c:v>295.76093237100002</c:v>
                </c:pt>
                <c:pt idx="2750">
                  <c:v>295.772897908</c:v>
                </c:pt>
                <c:pt idx="2751">
                  <c:v>295.78509190199998</c:v>
                </c:pt>
                <c:pt idx="2752">
                  <c:v>295.79713742600001</c:v>
                </c:pt>
                <c:pt idx="2753">
                  <c:v>295.80908803300002</c:v>
                </c:pt>
                <c:pt idx="2754">
                  <c:v>295.821591227</c:v>
                </c:pt>
                <c:pt idx="2755">
                  <c:v>295.83345072600002</c:v>
                </c:pt>
                <c:pt idx="2756">
                  <c:v>295.84557904899998</c:v>
                </c:pt>
                <c:pt idx="2757">
                  <c:v>295.85774440599999</c:v>
                </c:pt>
                <c:pt idx="2758">
                  <c:v>295.86983262899997</c:v>
                </c:pt>
                <c:pt idx="2759">
                  <c:v>295.88183486200001</c:v>
                </c:pt>
                <c:pt idx="2760">
                  <c:v>295.89391443300002</c:v>
                </c:pt>
                <c:pt idx="2761">
                  <c:v>295.906113006</c:v>
                </c:pt>
                <c:pt idx="2762">
                  <c:v>295.91823049599998</c:v>
                </c:pt>
                <c:pt idx="2763">
                  <c:v>295.930334727</c:v>
                </c:pt>
                <c:pt idx="2764">
                  <c:v>295.94250108300002</c:v>
                </c:pt>
                <c:pt idx="2765">
                  <c:v>295.95454605100002</c:v>
                </c:pt>
                <c:pt idx="2766">
                  <c:v>295.96650317699999</c:v>
                </c:pt>
                <c:pt idx="2767">
                  <c:v>295.97880160400001</c:v>
                </c:pt>
                <c:pt idx="2768">
                  <c:v>295.99091199399999</c:v>
                </c:pt>
                <c:pt idx="2769">
                  <c:v>296.00307984</c:v>
                </c:pt>
                <c:pt idx="2770">
                  <c:v>296.01524145799999</c:v>
                </c:pt>
                <c:pt idx="2771">
                  <c:v>296.02727593100002</c:v>
                </c:pt>
                <c:pt idx="2772">
                  <c:v>296.039522637</c:v>
                </c:pt>
                <c:pt idx="2773">
                  <c:v>296.051652058</c:v>
                </c:pt>
                <c:pt idx="2774">
                  <c:v>296.06366815799998</c:v>
                </c:pt>
                <c:pt idx="2775">
                  <c:v>296.07584600500002</c:v>
                </c:pt>
                <c:pt idx="2776">
                  <c:v>296.08794186300003</c:v>
                </c:pt>
                <c:pt idx="2777">
                  <c:v>296.100023459</c:v>
                </c:pt>
                <c:pt idx="2778">
                  <c:v>296.11225539600002</c:v>
                </c:pt>
                <c:pt idx="2779">
                  <c:v>296.12428620899999</c:v>
                </c:pt>
                <c:pt idx="2780">
                  <c:v>296.13638229100002</c:v>
                </c:pt>
                <c:pt idx="2781">
                  <c:v>296.14854210800002</c:v>
                </c:pt>
                <c:pt idx="2782">
                  <c:v>296.16064634899999</c:v>
                </c:pt>
                <c:pt idx="2783">
                  <c:v>296.17277562100003</c:v>
                </c:pt>
                <c:pt idx="2784">
                  <c:v>296.18484982500001</c:v>
                </c:pt>
                <c:pt idx="2785">
                  <c:v>296.19728309599998</c:v>
                </c:pt>
                <c:pt idx="2786">
                  <c:v>296.20912851899999</c:v>
                </c:pt>
                <c:pt idx="2787">
                  <c:v>296.22118862899998</c:v>
                </c:pt>
                <c:pt idx="2788">
                  <c:v>296.23330925699997</c:v>
                </c:pt>
                <c:pt idx="2789">
                  <c:v>296.24539789200003</c:v>
                </c:pt>
                <c:pt idx="2790">
                  <c:v>296.25757525</c:v>
                </c:pt>
                <c:pt idx="2791">
                  <c:v>296.26961068200001</c:v>
                </c:pt>
                <c:pt idx="2792">
                  <c:v>296.28174891800001</c:v>
                </c:pt>
                <c:pt idx="2793">
                  <c:v>296.29386301</c:v>
                </c:pt>
                <c:pt idx="2794">
                  <c:v>296.305991463</c:v>
                </c:pt>
                <c:pt idx="2795">
                  <c:v>296.31810909400002</c:v>
                </c:pt>
                <c:pt idx="2796">
                  <c:v>296.33019158399998</c:v>
                </c:pt>
                <c:pt idx="2797">
                  <c:v>296.34234322600003</c:v>
                </c:pt>
                <c:pt idx="2798">
                  <c:v>296.35440185900001</c:v>
                </c:pt>
                <c:pt idx="2799">
                  <c:v>296.36651766900002</c:v>
                </c:pt>
                <c:pt idx="2800">
                  <c:v>296.37844256599999</c:v>
                </c:pt>
                <c:pt idx="2801">
                  <c:v>296.39048072000003</c:v>
                </c:pt>
                <c:pt idx="2802">
                  <c:v>296.40284472399998</c:v>
                </c:pt>
                <c:pt idx="2803">
                  <c:v>296.41473795299999</c:v>
                </c:pt>
                <c:pt idx="2804">
                  <c:v>296.42703657300001</c:v>
                </c:pt>
                <c:pt idx="2805">
                  <c:v>296.43900480899998</c:v>
                </c:pt>
                <c:pt idx="2806">
                  <c:v>296.45114095000002</c:v>
                </c:pt>
                <c:pt idx="2807">
                  <c:v>296.46307258299998</c:v>
                </c:pt>
                <c:pt idx="2808">
                  <c:v>296.47557784600002</c:v>
                </c:pt>
                <c:pt idx="2809">
                  <c:v>296.48778679899999</c:v>
                </c:pt>
                <c:pt idx="2810">
                  <c:v>296.49992376900002</c:v>
                </c:pt>
                <c:pt idx="2811">
                  <c:v>296.51182698399998</c:v>
                </c:pt>
                <c:pt idx="2812">
                  <c:v>296.52412748099999</c:v>
                </c:pt>
                <c:pt idx="2813">
                  <c:v>296.53613839799999</c:v>
                </c:pt>
                <c:pt idx="2814">
                  <c:v>296.54831759400003</c:v>
                </c:pt>
                <c:pt idx="2815">
                  <c:v>296.56025711199999</c:v>
                </c:pt>
                <c:pt idx="2816">
                  <c:v>296.57243305100002</c:v>
                </c:pt>
                <c:pt idx="2817">
                  <c:v>296.584578588</c:v>
                </c:pt>
                <c:pt idx="2818">
                  <c:v>296.59668518900003</c:v>
                </c:pt>
                <c:pt idx="2819">
                  <c:v>296.60871706299997</c:v>
                </c:pt>
                <c:pt idx="2820">
                  <c:v>296.62087542400002</c:v>
                </c:pt>
                <c:pt idx="2821">
                  <c:v>296.63298004799998</c:v>
                </c:pt>
                <c:pt idx="2822">
                  <c:v>296.64508839400003</c:v>
                </c:pt>
                <c:pt idx="2823">
                  <c:v>296.657186658</c:v>
                </c:pt>
                <c:pt idx="2824">
                  <c:v>296.669258582</c:v>
                </c:pt>
                <c:pt idx="2825">
                  <c:v>296.68148976600003</c:v>
                </c:pt>
                <c:pt idx="2826">
                  <c:v>296.69348568700002</c:v>
                </c:pt>
                <c:pt idx="2827">
                  <c:v>296.70547064800002</c:v>
                </c:pt>
                <c:pt idx="2828">
                  <c:v>296.72988129599997</c:v>
                </c:pt>
                <c:pt idx="2829">
                  <c:v>296.74196994499999</c:v>
                </c:pt>
                <c:pt idx="2830">
                  <c:v>296.75388658200001</c:v>
                </c:pt>
                <c:pt idx="2831">
                  <c:v>296.75430203299999</c:v>
                </c:pt>
                <c:pt idx="2832">
                  <c:v>296.76626761799997</c:v>
                </c:pt>
                <c:pt idx="2833">
                  <c:v>296.77847093299999</c:v>
                </c:pt>
                <c:pt idx="2834">
                  <c:v>296.790542265</c:v>
                </c:pt>
                <c:pt idx="2835">
                  <c:v>296.81479494500002</c:v>
                </c:pt>
                <c:pt idx="2836">
                  <c:v>296.82690518200002</c:v>
                </c:pt>
                <c:pt idx="2837">
                  <c:v>296.83899022499997</c:v>
                </c:pt>
                <c:pt idx="2838">
                  <c:v>296.84185950800003</c:v>
                </c:pt>
                <c:pt idx="2839">
                  <c:v>296.85095333700002</c:v>
                </c:pt>
                <c:pt idx="2840">
                  <c:v>296.87549412599998</c:v>
                </c:pt>
                <c:pt idx="2841">
                  <c:v>296.88743434399998</c:v>
                </c:pt>
                <c:pt idx="2842">
                  <c:v>296.92381935899999</c:v>
                </c:pt>
                <c:pt idx="2843">
                  <c:v>296.93794235000001</c:v>
                </c:pt>
                <c:pt idx="2844">
                  <c:v>296.94804740799998</c:v>
                </c:pt>
                <c:pt idx="2845">
                  <c:v>296.97221976200001</c:v>
                </c:pt>
                <c:pt idx="2846">
                  <c:v>296.99641849699998</c:v>
                </c:pt>
                <c:pt idx="2847">
                  <c:v>297.00845877799998</c:v>
                </c:pt>
                <c:pt idx="2848">
                  <c:v>297.05680259899998</c:v>
                </c:pt>
                <c:pt idx="2849">
                  <c:v>297.06992759000002</c:v>
                </c:pt>
                <c:pt idx="2850">
                  <c:v>297.08113564600001</c:v>
                </c:pt>
                <c:pt idx="2851">
                  <c:v>297.08175474699999</c:v>
                </c:pt>
                <c:pt idx="2852">
                  <c:v>297.10526975599998</c:v>
                </c:pt>
                <c:pt idx="2853">
                  <c:v>297.14163859600001</c:v>
                </c:pt>
                <c:pt idx="2854">
                  <c:v>297.16591075500003</c:v>
                </c:pt>
                <c:pt idx="2855">
                  <c:v>297.190048359</c:v>
                </c:pt>
                <c:pt idx="2856">
                  <c:v>297.19014237900001</c:v>
                </c:pt>
                <c:pt idx="2857">
                  <c:v>297.20602197099998</c:v>
                </c:pt>
                <c:pt idx="2858">
                  <c:v>297.21448044599998</c:v>
                </c:pt>
                <c:pt idx="2859">
                  <c:v>297.26296200199999</c:v>
                </c:pt>
                <c:pt idx="2860">
                  <c:v>297.26596737</c:v>
                </c:pt>
                <c:pt idx="2861">
                  <c:v>297.27797352300001</c:v>
                </c:pt>
                <c:pt idx="2862">
                  <c:v>297.31136258100003</c:v>
                </c:pt>
                <c:pt idx="2863">
                  <c:v>297.31388303400001</c:v>
                </c:pt>
                <c:pt idx="2864">
                  <c:v>297.32354402200002</c:v>
                </c:pt>
                <c:pt idx="2865">
                  <c:v>297.34774526799998</c:v>
                </c:pt>
                <c:pt idx="2866">
                  <c:v>297.371988305</c:v>
                </c:pt>
                <c:pt idx="2867">
                  <c:v>297.40827798499998</c:v>
                </c:pt>
                <c:pt idx="2868">
                  <c:v>297.43395943399997</c:v>
                </c:pt>
                <c:pt idx="2869">
                  <c:v>297.44458799</c:v>
                </c:pt>
                <c:pt idx="2870">
                  <c:v>297.45796482999998</c:v>
                </c:pt>
                <c:pt idx="2871">
                  <c:v>297.48093057199998</c:v>
                </c:pt>
                <c:pt idx="2872">
                  <c:v>297.49397591799999</c:v>
                </c:pt>
                <c:pt idx="2873">
                  <c:v>297.50510737600001</c:v>
                </c:pt>
                <c:pt idx="2874">
                  <c:v>297.529386354</c:v>
                </c:pt>
                <c:pt idx="2875">
                  <c:v>297.553517543</c:v>
                </c:pt>
                <c:pt idx="2876">
                  <c:v>297.577758937</c:v>
                </c:pt>
                <c:pt idx="2877">
                  <c:v>297.61401682000002</c:v>
                </c:pt>
                <c:pt idx="2878">
                  <c:v>297.625778411</c:v>
                </c:pt>
                <c:pt idx="2879">
                  <c:v>297.63819129699999</c:v>
                </c:pt>
                <c:pt idx="2880">
                  <c:v>297.66250303499999</c:v>
                </c:pt>
                <c:pt idx="2881">
                  <c:v>297.69887258300002</c:v>
                </c:pt>
                <c:pt idx="2882">
                  <c:v>297.71395565300003</c:v>
                </c:pt>
                <c:pt idx="2883">
                  <c:v>297.74741797799999</c:v>
                </c:pt>
                <c:pt idx="2884">
                  <c:v>297.74979420599999</c:v>
                </c:pt>
                <c:pt idx="2885">
                  <c:v>297.77163389200001</c:v>
                </c:pt>
                <c:pt idx="2886">
                  <c:v>297.79577635200002</c:v>
                </c:pt>
                <c:pt idx="2887">
                  <c:v>297.82186897700001</c:v>
                </c:pt>
                <c:pt idx="2888">
                  <c:v>297.84416565700002</c:v>
                </c:pt>
                <c:pt idx="2889">
                  <c:v>297.845801924</c:v>
                </c:pt>
                <c:pt idx="2890">
                  <c:v>297.85785709499999</c:v>
                </c:pt>
                <c:pt idx="2891">
                  <c:v>297.88054262600002</c:v>
                </c:pt>
                <c:pt idx="2892">
                  <c:v>297.893867161</c:v>
                </c:pt>
                <c:pt idx="2893">
                  <c:v>297.904776379</c:v>
                </c:pt>
                <c:pt idx="2894">
                  <c:v>297.92888960800002</c:v>
                </c:pt>
                <c:pt idx="2895">
                  <c:v>297.95308768899997</c:v>
                </c:pt>
                <c:pt idx="2896">
                  <c:v>297.97735606800001</c:v>
                </c:pt>
                <c:pt idx="2897">
                  <c:v>298.00162954899997</c:v>
                </c:pt>
                <c:pt idx="2898">
                  <c:v>298.02589779700003</c:v>
                </c:pt>
                <c:pt idx="2899">
                  <c:v>298.07427104700002</c:v>
                </c:pt>
                <c:pt idx="2900">
                  <c:v>298.07779728600002</c:v>
                </c:pt>
                <c:pt idx="2901">
                  <c:v>298.08646307499998</c:v>
                </c:pt>
                <c:pt idx="2902">
                  <c:v>298.12270056400001</c:v>
                </c:pt>
                <c:pt idx="2903">
                  <c:v>298.13786576199999</c:v>
                </c:pt>
                <c:pt idx="2904">
                  <c:v>298.14693292700002</c:v>
                </c:pt>
                <c:pt idx="2905">
                  <c:v>298.17107817700003</c:v>
                </c:pt>
                <c:pt idx="2906">
                  <c:v>298.20780704700002</c:v>
                </c:pt>
                <c:pt idx="2907">
                  <c:v>298.221871787</c:v>
                </c:pt>
                <c:pt idx="2908">
                  <c:v>298.24389814900002</c:v>
                </c:pt>
                <c:pt idx="2909">
                  <c:v>298.256027819</c:v>
                </c:pt>
                <c:pt idx="2910">
                  <c:v>298.28036451100002</c:v>
                </c:pt>
                <c:pt idx="2911">
                  <c:v>298.32875427900001</c:v>
                </c:pt>
                <c:pt idx="2912">
                  <c:v>298.32984261199999</c:v>
                </c:pt>
                <c:pt idx="2913">
                  <c:v>298.34182964399997</c:v>
                </c:pt>
                <c:pt idx="2914">
                  <c:v>298.35291641700002</c:v>
                </c:pt>
                <c:pt idx="2915">
                  <c:v>298.37700099199998</c:v>
                </c:pt>
                <c:pt idx="2916">
                  <c:v>298.40123119700002</c:v>
                </c:pt>
                <c:pt idx="2917">
                  <c:v>298.42552013099998</c:v>
                </c:pt>
                <c:pt idx="2918">
                  <c:v>298.44961718799999</c:v>
                </c:pt>
                <c:pt idx="2919">
                  <c:v>298.48596909700001</c:v>
                </c:pt>
                <c:pt idx="2920">
                  <c:v>298.51021860499998</c:v>
                </c:pt>
                <c:pt idx="2921">
                  <c:v>298.51383065700003</c:v>
                </c:pt>
                <c:pt idx="2922">
                  <c:v>298.54658963399999</c:v>
                </c:pt>
                <c:pt idx="2923">
                  <c:v>298.55869692499999</c:v>
                </c:pt>
                <c:pt idx="2924">
                  <c:v>298.595252329</c:v>
                </c:pt>
                <c:pt idx="2925">
                  <c:v>298.60992960300001</c:v>
                </c:pt>
                <c:pt idx="2926">
                  <c:v>298.61945864</c:v>
                </c:pt>
                <c:pt idx="2927">
                  <c:v>298.64368523100001</c:v>
                </c:pt>
                <c:pt idx="2928">
                  <c:v>298.67988144499998</c:v>
                </c:pt>
                <c:pt idx="2929">
                  <c:v>298.69236903699999</c:v>
                </c:pt>
                <c:pt idx="2930">
                  <c:v>298.72845996400002</c:v>
                </c:pt>
                <c:pt idx="2931">
                  <c:v>298.74189441599998</c:v>
                </c:pt>
                <c:pt idx="2932">
                  <c:v>298.75260813</c:v>
                </c:pt>
                <c:pt idx="2933">
                  <c:v>298.77673779999998</c:v>
                </c:pt>
                <c:pt idx="2934">
                  <c:v>298.80115148700003</c:v>
                </c:pt>
                <c:pt idx="2935">
                  <c:v>298.82519480799999</c:v>
                </c:pt>
                <c:pt idx="2936">
                  <c:v>298.86160979200002</c:v>
                </c:pt>
                <c:pt idx="2937">
                  <c:v>298.87386515200001</c:v>
                </c:pt>
                <c:pt idx="2938">
                  <c:v>298.88580282200002</c:v>
                </c:pt>
                <c:pt idx="2939">
                  <c:v>298.91007655300001</c:v>
                </c:pt>
                <c:pt idx="2940">
                  <c:v>298.94682218399998</c:v>
                </c:pt>
                <c:pt idx="2941">
                  <c:v>298.973935106</c:v>
                </c:pt>
                <c:pt idx="2942">
                  <c:v>298.98281974299999</c:v>
                </c:pt>
                <c:pt idx="2943">
                  <c:v>298.99794288099997</c:v>
                </c:pt>
                <c:pt idx="2944">
                  <c:v>299.00702585900001</c:v>
                </c:pt>
                <c:pt idx="2945">
                  <c:v>299.03126642900003</c:v>
                </c:pt>
                <c:pt idx="2946">
                  <c:v>299.05554455599997</c:v>
                </c:pt>
                <c:pt idx="2947">
                  <c:v>299.07974579099999</c:v>
                </c:pt>
                <c:pt idx="2948">
                  <c:v>299.103911719</c:v>
                </c:pt>
                <c:pt idx="2949">
                  <c:v>299.12800071700002</c:v>
                </c:pt>
                <c:pt idx="2950">
                  <c:v>299.15241355799998</c:v>
                </c:pt>
                <c:pt idx="2951">
                  <c:v>299.17649181100001</c:v>
                </c:pt>
                <c:pt idx="2952">
                  <c:v>299.20069338299999</c:v>
                </c:pt>
                <c:pt idx="2953">
                  <c:v>299.225125031</c:v>
                </c:pt>
                <c:pt idx="2954">
                  <c:v>299.24928457999999</c:v>
                </c:pt>
                <c:pt idx="2955">
                  <c:v>299.27351006499998</c:v>
                </c:pt>
                <c:pt idx="2956">
                  <c:v>299.29775495500002</c:v>
                </c:pt>
                <c:pt idx="2957">
                  <c:v>299.32226299000001</c:v>
                </c:pt>
                <c:pt idx="2958">
                  <c:v>299.34611415400002</c:v>
                </c:pt>
                <c:pt idx="2959">
                  <c:v>299.370150889</c:v>
                </c:pt>
                <c:pt idx="2960">
                  <c:v>299.40664562000001</c:v>
                </c:pt>
                <c:pt idx="2961">
                  <c:v>299.421901252</c:v>
                </c:pt>
                <c:pt idx="2962">
                  <c:v>299.43080026400003</c:v>
                </c:pt>
                <c:pt idx="2963">
                  <c:v>299.454981809</c:v>
                </c:pt>
                <c:pt idx="2964">
                  <c:v>299.47930611100003</c:v>
                </c:pt>
                <c:pt idx="2965">
                  <c:v>299.503513285</c:v>
                </c:pt>
                <c:pt idx="2966">
                  <c:v>299.53979677400002</c:v>
                </c:pt>
                <c:pt idx="2967">
                  <c:v>299.55388939599999</c:v>
                </c:pt>
                <c:pt idx="2968">
                  <c:v>299.56399281500001</c:v>
                </c:pt>
                <c:pt idx="2969">
                  <c:v>299.58836382300001</c:v>
                </c:pt>
                <c:pt idx="2970">
                  <c:v>299.62482290700001</c:v>
                </c:pt>
                <c:pt idx="2971">
                  <c:v>299.63799249200002</c:v>
                </c:pt>
                <c:pt idx="2972">
                  <c:v>299.66109723300002</c:v>
                </c:pt>
                <c:pt idx="2973">
                  <c:v>299.67397144300003</c:v>
                </c:pt>
                <c:pt idx="2974">
                  <c:v>299.68533435400002</c:v>
                </c:pt>
                <c:pt idx="2975">
                  <c:v>299.70957634299998</c:v>
                </c:pt>
                <c:pt idx="2976">
                  <c:v>299.73374907499999</c:v>
                </c:pt>
                <c:pt idx="2977">
                  <c:v>299.75788761500002</c:v>
                </c:pt>
                <c:pt idx="2978">
                  <c:v>299.78208026700003</c:v>
                </c:pt>
                <c:pt idx="2979">
                  <c:v>299.80636158200002</c:v>
                </c:pt>
                <c:pt idx="2980">
                  <c:v>299.83057717999998</c:v>
                </c:pt>
                <c:pt idx="2981">
                  <c:v>299.85489384200002</c:v>
                </c:pt>
                <c:pt idx="2982">
                  <c:v>299.87910051300003</c:v>
                </c:pt>
                <c:pt idx="2983">
                  <c:v>299.91542093599998</c:v>
                </c:pt>
                <c:pt idx="2984">
                  <c:v>299.93027438600001</c:v>
                </c:pt>
                <c:pt idx="2985">
                  <c:v>299.93971488199998</c:v>
                </c:pt>
                <c:pt idx="2986">
                  <c:v>299.96386994099998</c:v>
                </c:pt>
                <c:pt idx="2987">
                  <c:v>299.98802406099998</c:v>
                </c:pt>
                <c:pt idx="2988">
                  <c:v>300.01216703599999</c:v>
                </c:pt>
                <c:pt idx="2989">
                  <c:v>300.03647300199998</c:v>
                </c:pt>
                <c:pt idx="2990">
                  <c:v>300.06065178599999</c:v>
                </c:pt>
                <c:pt idx="2991">
                  <c:v>300.08490678200002</c:v>
                </c:pt>
                <c:pt idx="2992">
                  <c:v>300.10910708599999</c:v>
                </c:pt>
                <c:pt idx="2993">
                  <c:v>300.13342012200002</c:v>
                </c:pt>
                <c:pt idx="2994">
                  <c:v>300.15765240500002</c:v>
                </c:pt>
                <c:pt idx="2995">
                  <c:v>300.18178398700002</c:v>
                </c:pt>
                <c:pt idx="2996">
                  <c:v>300.20585527100002</c:v>
                </c:pt>
                <c:pt idx="2997">
                  <c:v>300.23003855399998</c:v>
                </c:pt>
                <c:pt idx="2998">
                  <c:v>300.25437281799998</c:v>
                </c:pt>
                <c:pt idx="2999">
                  <c:v>300.27860063999998</c:v>
                </c:pt>
                <c:pt idx="3000">
                  <c:v>300.30292418499999</c:v>
                </c:pt>
                <c:pt idx="3001">
                  <c:v>300.33932779700001</c:v>
                </c:pt>
                <c:pt idx="3002">
                  <c:v>300.35391522600003</c:v>
                </c:pt>
                <c:pt idx="3003">
                  <c:v>300.37560469800002</c:v>
                </c:pt>
                <c:pt idx="3004">
                  <c:v>300.38769624999998</c:v>
                </c:pt>
                <c:pt idx="3005">
                  <c:v>300.424077506</c:v>
                </c:pt>
                <c:pt idx="3006">
                  <c:v>300.43791797900002</c:v>
                </c:pt>
                <c:pt idx="3007">
                  <c:v>300.44829301599998</c:v>
                </c:pt>
                <c:pt idx="3008">
                  <c:v>300.47255066899999</c:v>
                </c:pt>
                <c:pt idx="3009">
                  <c:v>300.496748927</c:v>
                </c:pt>
                <c:pt idx="3010">
                  <c:v>300.520983753</c:v>
                </c:pt>
                <c:pt idx="3011">
                  <c:v>300.54512971100002</c:v>
                </c:pt>
                <c:pt idx="3012">
                  <c:v>300.56942518900001</c:v>
                </c:pt>
                <c:pt idx="3013">
                  <c:v>300.59366096700001</c:v>
                </c:pt>
                <c:pt idx="3014">
                  <c:v>300.61786850200002</c:v>
                </c:pt>
                <c:pt idx="3015">
                  <c:v>300.64196760099998</c:v>
                </c:pt>
                <c:pt idx="3016">
                  <c:v>300.66622208299998</c:v>
                </c:pt>
                <c:pt idx="3017">
                  <c:v>300.69046669800002</c:v>
                </c:pt>
                <c:pt idx="3018">
                  <c:v>300.71483552900003</c:v>
                </c:pt>
                <c:pt idx="3019">
                  <c:v>300.739086671</c:v>
                </c:pt>
                <c:pt idx="3020">
                  <c:v>300.76329974200002</c:v>
                </c:pt>
                <c:pt idx="3021">
                  <c:v>300.78738052400001</c:v>
                </c:pt>
                <c:pt idx="3022">
                  <c:v>300.81165315999999</c:v>
                </c:pt>
                <c:pt idx="3023">
                  <c:v>300.83593004400001</c:v>
                </c:pt>
                <c:pt idx="3024">
                  <c:v>300.860124224</c:v>
                </c:pt>
                <c:pt idx="3025">
                  <c:v>300.88434686300002</c:v>
                </c:pt>
                <c:pt idx="3026">
                  <c:v>300.90851173700003</c:v>
                </c:pt>
                <c:pt idx="3027">
                  <c:v>300.932698383</c:v>
                </c:pt>
                <c:pt idx="3028">
                  <c:v>300.95702647600001</c:v>
                </c:pt>
                <c:pt idx="3029">
                  <c:v>300.98114758000003</c:v>
                </c:pt>
                <c:pt idx="3030">
                  <c:v>301.00538675600001</c:v>
                </c:pt>
                <c:pt idx="3031">
                  <c:v>301.02949460899998</c:v>
                </c:pt>
                <c:pt idx="3032">
                  <c:v>301.05391657299998</c:v>
                </c:pt>
                <c:pt idx="3033">
                  <c:v>301.07814432200001</c:v>
                </c:pt>
                <c:pt idx="3034">
                  <c:v>301.102449272</c:v>
                </c:pt>
                <c:pt idx="3035">
                  <c:v>301.12666024499998</c:v>
                </c:pt>
                <c:pt idx="3036">
                  <c:v>301.15091013199998</c:v>
                </c:pt>
                <c:pt idx="3037">
                  <c:v>301.175094441</c:v>
                </c:pt>
                <c:pt idx="3038">
                  <c:v>301.199343064</c:v>
                </c:pt>
                <c:pt idx="3039">
                  <c:v>301.22357470600002</c:v>
                </c:pt>
                <c:pt idx="3040">
                  <c:v>301.24775591700001</c:v>
                </c:pt>
                <c:pt idx="3041">
                  <c:v>301.27195193400001</c:v>
                </c:pt>
                <c:pt idx="3042">
                  <c:v>301.29605537399999</c:v>
                </c:pt>
                <c:pt idx="3043">
                  <c:v>301.32043038199998</c:v>
                </c:pt>
                <c:pt idx="3044">
                  <c:v>301.34461381099999</c:v>
                </c:pt>
                <c:pt idx="3045">
                  <c:v>301.368873302</c:v>
                </c:pt>
                <c:pt idx="3046">
                  <c:v>301.39308404100001</c:v>
                </c:pt>
                <c:pt idx="3047">
                  <c:v>301.41735244699998</c:v>
                </c:pt>
                <c:pt idx="3048">
                  <c:v>301.441528715</c:v>
                </c:pt>
                <c:pt idx="3049">
                  <c:v>301.46579267499999</c:v>
                </c:pt>
                <c:pt idx="3050">
                  <c:v>301.48994504900003</c:v>
                </c:pt>
                <c:pt idx="3051">
                  <c:v>301.514181431</c:v>
                </c:pt>
                <c:pt idx="3052">
                  <c:v>301.53835387200002</c:v>
                </c:pt>
                <c:pt idx="3053">
                  <c:v>301.562605797</c:v>
                </c:pt>
                <c:pt idx="3054">
                  <c:v>301.586802428</c:v>
                </c:pt>
                <c:pt idx="3055">
                  <c:v>301.61111764200001</c:v>
                </c:pt>
                <c:pt idx="3056">
                  <c:v>301.63531938199998</c:v>
                </c:pt>
                <c:pt idx="3057">
                  <c:v>301.65954693499998</c:v>
                </c:pt>
                <c:pt idx="3058">
                  <c:v>301.68371674399998</c:v>
                </c:pt>
                <c:pt idx="3059">
                  <c:v>301.72012697999997</c:v>
                </c:pt>
                <c:pt idx="3060">
                  <c:v>301.73211588300001</c:v>
                </c:pt>
                <c:pt idx="3061">
                  <c:v>301.75635038000001</c:v>
                </c:pt>
                <c:pt idx="3062">
                  <c:v>301.79260691799999</c:v>
                </c:pt>
                <c:pt idx="3063">
                  <c:v>301.80465751700001</c:v>
                </c:pt>
                <c:pt idx="3064">
                  <c:v>301.84101971199999</c:v>
                </c:pt>
                <c:pt idx="3065">
                  <c:v>301.85382898900002</c:v>
                </c:pt>
                <c:pt idx="3066">
                  <c:v>301.86534291999999</c:v>
                </c:pt>
                <c:pt idx="3067">
                  <c:v>301.88959570700001</c:v>
                </c:pt>
                <c:pt idx="3068">
                  <c:v>301.91384718500001</c:v>
                </c:pt>
                <c:pt idx="3069">
                  <c:v>301.93793943700001</c:v>
                </c:pt>
                <c:pt idx="3070">
                  <c:v>301.97426127300002</c:v>
                </c:pt>
                <c:pt idx="3071">
                  <c:v>301.989861942</c:v>
                </c:pt>
                <c:pt idx="3072">
                  <c:v>301.99857757000001</c:v>
                </c:pt>
                <c:pt idx="3073">
                  <c:v>302.02282546599997</c:v>
                </c:pt>
                <c:pt idx="3074">
                  <c:v>302.047063057</c:v>
                </c:pt>
                <c:pt idx="3075">
                  <c:v>302.05925525100002</c:v>
                </c:pt>
                <c:pt idx="3076">
                  <c:v>302.07169446099999</c:v>
                </c:pt>
                <c:pt idx="3077">
                  <c:v>302.09538002400001</c:v>
                </c:pt>
                <c:pt idx="3078">
                  <c:v>302.10744408199997</c:v>
                </c:pt>
                <c:pt idx="3079">
                  <c:v>302.11962408699998</c:v>
                </c:pt>
                <c:pt idx="3080">
                  <c:v>302.14395399300003</c:v>
                </c:pt>
                <c:pt idx="3081">
                  <c:v>302.15608306500002</c:v>
                </c:pt>
                <c:pt idx="3082">
                  <c:v>302.16819865500003</c:v>
                </c:pt>
                <c:pt idx="3083">
                  <c:v>302.19249295700001</c:v>
                </c:pt>
                <c:pt idx="3084">
                  <c:v>302.216597842</c:v>
                </c:pt>
                <c:pt idx="3085">
                  <c:v>302.24073869199998</c:v>
                </c:pt>
                <c:pt idx="3086">
                  <c:v>302.25286201599999</c:v>
                </c:pt>
                <c:pt idx="3087">
                  <c:v>302.26504983000001</c:v>
                </c:pt>
                <c:pt idx="3088">
                  <c:v>302.28919145399999</c:v>
                </c:pt>
                <c:pt idx="3089">
                  <c:v>302.30142490899999</c:v>
                </c:pt>
                <c:pt idx="3090">
                  <c:v>302.31360926299999</c:v>
                </c:pt>
                <c:pt idx="3091">
                  <c:v>302.33774964999998</c:v>
                </c:pt>
                <c:pt idx="3092">
                  <c:v>302.361958243</c:v>
                </c:pt>
                <c:pt idx="3093">
                  <c:v>302.386180357</c:v>
                </c:pt>
                <c:pt idx="3094">
                  <c:v>302.410486467</c:v>
                </c:pt>
                <c:pt idx="3095">
                  <c:v>302.43471415800002</c:v>
                </c:pt>
                <c:pt idx="3096">
                  <c:v>302.44714300999999</c:v>
                </c:pt>
                <c:pt idx="3097">
                  <c:v>302.45891909800002</c:v>
                </c:pt>
                <c:pt idx="3098">
                  <c:v>302.48308910399999</c:v>
                </c:pt>
                <c:pt idx="3099">
                  <c:v>302.49531080899999</c:v>
                </c:pt>
                <c:pt idx="3100">
                  <c:v>302.50741589</c:v>
                </c:pt>
                <c:pt idx="3101">
                  <c:v>302.51948844100002</c:v>
                </c:pt>
                <c:pt idx="3102">
                  <c:v>302.53178137600003</c:v>
                </c:pt>
                <c:pt idx="3103">
                  <c:v>302.55587217999999</c:v>
                </c:pt>
                <c:pt idx="3104">
                  <c:v>302.57994913599998</c:v>
                </c:pt>
                <c:pt idx="3105">
                  <c:v>302.60430504599998</c:v>
                </c:pt>
                <c:pt idx="3106">
                  <c:v>302.62843411400002</c:v>
                </c:pt>
                <c:pt idx="3107">
                  <c:v>302.652583816</c:v>
                </c:pt>
                <c:pt idx="3108">
                  <c:v>302.688798561</c:v>
                </c:pt>
                <c:pt idx="3109">
                  <c:v>302.70196562000001</c:v>
                </c:pt>
                <c:pt idx="3110">
                  <c:v>302.71304449000002</c:v>
                </c:pt>
                <c:pt idx="3111">
                  <c:v>302.73741409199999</c:v>
                </c:pt>
                <c:pt idx="3112">
                  <c:v>302.76153106200002</c:v>
                </c:pt>
                <c:pt idx="3113">
                  <c:v>302.78569715100002</c:v>
                </c:pt>
                <c:pt idx="3114">
                  <c:v>302.80995071500001</c:v>
                </c:pt>
                <c:pt idx="3115">
                  <c:v>302.83434173099999</c:v>
                </c:pt>
                <c:pt idx="3116">
                  <c:v>302.85864077000002</c:v>
                </c:pt>
                <c:pt idx="3117">
                  <c:v>302.87072246000002</c:v>
                </c:pt>
                <c:pt idx="3118">
                  <c:v>302.88287455099999</c:v>
                </c:pt>
                <c:pt idx="3119">
                  <c:v>302.907040118</c:v>
                </c:pt>
                <c:pt idx="3120">
                  <c:v>302.91921580500002</c:v>
                </c:pt>
                <c:pt idx="3121">
                  <c:v>302.93131468799999</c:v>
                </c:pt>
                <c:pt idx="3122">
                  <c:v>302.943453584</c:v>
                </c:pt>
                <c:pt idx="3123">
                  <c:v>302.96763777000001</c:v>
                </c:pt>
                <c:pt idx="3124">
                  <c:v>302.979781511</c:v>
                </c:pt>
                <c:pt idx="3125">
                  <c:v>302.991859358</c:v>
                </c:pt>
                <c:pt idx="3126">
                  <c:v>303.015956625</c:v>
                </c:pt>
                <c:pt idx="3127">
                  <c:v>303.04021750599998</c:v>
                </c:pt>
                <c:pt idx="3128">
                  <c:v>303.06431233699999</c:v>
                </c:pt>
                <c:pt idx="3129">
                  <c:v>303.07658721199999</c:v>
                </c:pt>
                <c:pt idx="3130">
                  <c:v>303.08877926899999</c:v>
                </c:pt>
                <c:pt idx="3131">
                  <c:v>303.11299108399999</c:v>
                </c:pt>
                <c:pt idx="3132">
                  <c:v>303.125107206</c:v>
                </c:pt>
                <c:pt idx="3133">
                  <c:v>303.13722904100001</c:v>
                </c:pt>
                <c:pt idx="3134">
                  <c:v>303.16144485799998</c:v>
                </c:pt>
                <c:pt idx="3135">
                  <c:v>303.18560118900001</c:v>
                </c:pt>
                <c:pt idx="3136">
                  <c:v>303.20971524200002</c:v>
                </c:pt>
                <c:pt idx="3137">
                  <c:v>303.23394099000001</c:v>
                </c:pt>
                <c:pt idx="3138">
                  <c:v>303.25815153799999</c:v>
                </c:pt>
                <c:pt idx="3139">
                  <c:v>303.27030809600001</c:v>
                </c:pt>
                <c:pt idx="3140">
                  <c:v>303.28240084599997</c:v>
                </c:pt>
                <c:pt idx="3141">
                  <c:v>303.30673994199998</c:v>
                </c:pt>
                <c:pt idx="3142">
                  <c:v>303.318851096</c:v>
                </c:pt>
                <c:pt idx="3143">
                  <c:v>303.33086621400003</c:v>
                </c:pt>
                <c:pt idx="3144">
                  <c:v>303.34302490699997</c:v>
                </c:pt>
                <c:pt idx="3145">
                  <c:v>303.37944310099999</c:v>
                </c:pt>
                <c:pt idx="3146">
                  <c:v>303.39176373200002</c:v>
                </c:pt>
                <c:pt idx="3147">
                  <c:v>303.42785815399998</c:v>
                </c:pt>
                <c:pt idx="3148">
                  <c:v>303.440045457</c:v>
                </c:pt>
                <c:pt idx="3149">
                  <c:v>303.47634884600001</c:v>
                </c:pt>
                <c:pt idx="3150">
                  <c:v>303.48986116100002</c:v>
                </c:pt>
                <c:pt idx="3151">
                  <c:v>303.50035653100002</c:v>
                </c:pt>
                <c:pt idx="3152">
                  <c:v>303.53671197900002</c:v>
                </c:pt>
                <c:pt idx="3153">
                  <c:v>303.54878571299997</c:v>
                </c:pt>
                <c:pt idx="3154">
                  <c:v>303.58516148500001</c:v>
                </c:pt>
                <c:pt idx="3155">
                  <c:v>303.59778171800002</c:v>
                </c:pt>
                <c:pt idx="3156">
                  <c:v>303.62156308200002</c:v>
                </c:pt>
                <c:pt idx="3157">
                  <c:v>303.63378884399998</c:v>
                </c:pt>
                <c:pt idx="3158">
                  <c:v>303.64561074800002</c:v>
                </c:pt>
                <c:pt idx="3159">
                  <c:v>303.67020966899997</c:v>
                </c:pt>
                <c:pt idx="3160">
                  <c:v>303.69439136</c:v>
                </c:pt>
                <c:pt idx="3161">
                  <c:v>303.70652619700002</c:v>
                </c:pt>
                <c:pt idx="3162">
                  <c:v>303.71857355999998</c:v>
                </c:pt>
                <c:pt idx="3163">
                  <c:v>303.74285706500001</c:v>
                </c:pt>
                <c:pt idx="3164">
                  <c:v>303.754927624</c:v>
                </c:pt>
                <c:pt idx="3165">
                  <c:v>303.76710486399998</c:v>
                </c:pt>
                <c:pt idx="3166">
                  <c:v>303.778993904</c:v>
                </c:pt>
                <c:pt idx="3167">
                  <c:v>303.80353142299998</c:v>
                </c:pt>
                <c:pt idx="3168">
                  <c:v>303.815409149</c:v>
                </c:pt>
                <c:pt idx="3169">
                  <c:v>303.82750763000001</c:v>
                </c:pt>
                <c:pt idx="3170">
                  <c:v>303.85171579500002</c:v>
                </c:pt>
                <c:pt idx="3171">
                  <c:v>303.87589998499999</c:v>
                </c:pt>
                <c:pt idx="3172">
                  <c:v>303.900203428</c:v>
                </c:pt>
                <c:pt idx="3173">
                  <c:v>303.91227217900001</c:v>
                </c:pt>
                <c:pt idx="3174">
                  <c:v>303.92416590400001</c:v>
                </c:pt>
                <c:pt idx="3175">
                  <c:v>303.94850461800002</c:v>
                </c:pt>
                <c:pt idx="3176">
                  <c:v>303.96064855899999</c:v>
                </c:pt>
                <c:pt idx="3177">
                  <c:v>303.97268824999998</c:v>
                </c:pt>
                <c:pt idx="3178">
                  <c:v>303.996797179</c:v>
                </c:pt>
                <c:pt idx="3179">
                  <c:v>304.02139988499999</c:v>
                </c:pt>
                <c:pt idx="3180">
                  <c:v>304.04563784300001</c:v>
                </c:pt>
                <c:pt idx="3181">
                  <c:v>304.069888101</c:v>
                </c:pt>
                <c:pt idx="3182">
                  <c:v>304.09407026000002</c:v>
                </c:pt>
                <c:pt idx="3183">
                  <c:v>304.10619565399998</c:v>
                </c:pt>
                <c:pt idx="3184">
                  <c:v>304.118240598</c:v>
                </c:pt>
                <c:pt idx="3185">
                  <c:v>304.142542859</c:v>
                </c:pt>
                <c:pt idx="3186">
                  <c:v>304.154630844</c:v>
                </c:pt>
                <c:pt idx="3187">
                  <c:v>304.16678543699999</c:v>
                </c:pt>
                <c:pt idx="3188">
                  <c:v>304.178876941</c:v>
                </c:pt>
                <c:pt idx="3189">
                  <c:v>304.20303072399997</c:v>
                </c:pt>
                <c:pt idx="3190">
                  <c:v>304.21519065699999</c:v>
                </c:pt>
                <c:pt idx="3191">
                  <c:v>304.227298835</c:v>
                </c:pt>
                <c:pt idx="3192">
                  <c:v>304.25147092600002</c:v>
                </c:pt>
                <c:pt idx="3193">
                  <c:v>304.26343448400002</c:v>
                </c:pt>
                <c:pt idx="3194">
                  <c:v>304.27564847100001</c:v>
                </c:pt>
                <c:pt idx="3195">
                  <c:v>304.299908743</c:v>
                </c:pt>
                <c:pt idx="3196">
                  <c:v>304.31203247299999</c:v>
                </c:pt>
                <c:pt idx="3197">
                  <c:v>304.33614036699998</c:v>
                </c:pt>
                <c:pt idx="3198">
                  <c:v>304.36059527499998</c:v>
                </c:pt>
                <c:pt idx="3199">
                  <c:v>304.38478761800002</c:v>
                </c:pt>
                <c:pt idx="3200">
                  <c:v>304.40898979500002</c:v>
                </c:pt>
                <c:pt idx="3201">
                  <c:v>304.43318794700002</c:v>
                </c:pt>
                <c:pt idx="3202">
                  <c:v>304.45732400999998</c:v>
                </c:pt>
                <c:pt idx="3203">
                  <c:v>304.49366326900002</c:v>
                </c:pt>
                <c:pt idx="3204">
                  <c:v>304.50553456799997</c:v>
                </c:pt>
                <c:pt idx="3205">
                  <c:v>304.50593710200002</c:v>
                </c:pt>
                <c:pt idx="3206">
                  <c:v>304.51771576200002</c:v>
                </c:pt>
                <c:pt idx="3207">
                  <c:v>304.53007238200001</c:v>
                </c:pt>
                <c:pt idx="3208">
                  <c:v>304.54208565699997</c:v>
                </c:pt>
                <c:pt idx="3209">
                  <c:v>304.55411190400002</c:v>
                </c:pt>
                <c:pt idx="3210">
                  <c:v>304.56627992900002</c:v>
                </c:pt>
                <c:pt idx="3211">
                  <c:v>304.57847193399999</c:v>
                </c:pt>
                <c:pt idx="3212">
                  <c:v>304.59054242500002</c:v>
                </c:pt>
                <c:pt idx="3213">
                  <c:v>304.60267966100002</c:v>
                </c:pt>
                <c:pt idx="3214">
                  <c:v>304.61474070700001</c:v>
                </c:pt>
                <c:pt idx="3215">
                  <c:v>304.62679756300003</c:v>
                </c:pt>
                <c:pt idx="3216">
                  <c:v>304.63889967</c:v>
                </c:pt>
                <c:pt idx="3217">
                  <c:v>304.65093390499999</c:v>
                </c:pt>
                <c:pt idx="3218">
                  <c:v>304.66316690799999</c:v>
                </c:pt>
                <c:pt idx="3219">
                  <c:v>304.67538911999998</c:v>
                </c:pt>
                <c:pt idx="3220">
                  <c:v>304.687460192</c:v>
                </c:pt>
                <c:pt idx="3221">
                  <c:v>304.69982420000002</c:v>
                </c:pt>
                <c:pt idx="3222">
                  <c:v>304.71172957900001</c:v>
                </c:pt>
                <c:pt idx="3223">
                  <c:v>304.72390400699999</c:v>
                </c:pt>
                <c:pt idx="3224">
                  <c:v>304.73595769600001</c:v>
                </c:pt>
                <c:pt idx="3225">
                  <c:v>304.74798280200002</c:v>
                </c:pt>
                <c:pt idx="3226">
                  <c:v>304.76024297700002</c:v>
                </c:pt>
                <c:pt idx="3227">
                  <c:v>304.77229962600001</c:v>
                </c:pt>
                <c:pt idx="3228">
                  <c:v>304.78446764799997</c:v>
                </c:pt>
                <c:pt idx="3229">
                  <c:v>304.79659639900001</c:v>
                </c:pt>
                <c:pt idx="3230">
                  <c:v>304.80866726699998</c:v>
                </c:pt>
                <c:pt idx="3231">
                  <c:v>304.82080367200001</c:v>
                </c:pt>
                <c:pt idx="3232">
                  <c:v>304.83286814799999</c:v>
                </c:pt>
                <c:pt idx="3233">
                  <c:v>304.84503361200001</c:v>
                </c:pt>
                <c:pt idx="3234">
                  <c:v>304.85729397099999</c:v>
                </c:pt>
                <c:pt idx="3235">
                  <c:v>304.86917581400002</c:v>
                </c:pt>
                <c:pt idx="3236">
                  <c:v>304.88113443999998</c:v>
                </c:pt>
                <c:pt idx="3237">
                  <c:v>304.89329099499997</c:v>
                </c:pt>
                <c:pt idx="3238">
                  <c:v>304.90548992499998</c:v>
                </c:pt>
                <c:pt idx="3239">
                  <c:v>304.91743458299999</c:v>
                </c:pt>
                <c:pt idx="3240">
                  <c:v>304.92961481999998</c:v>
                </c:pt>
                <c:pt idx="3241">
                  <c:v>304.94173940100001</c:v>
                </c:pt>
                <c:pt idx="3242">
                  <c:v>304.95390975499998</c:v>
                </c:pt>
                <c:pt idx="3243">
                  <c:v>304.96591509299998</c:v>
                </c:pt>
                <c:pt idx="3244">
                  <c:v>304.97822330000002</c:v>
                </c:pt>
                <c:pt idx="3245">
                  <c:v>304.99035256500002</c:v>
                </c:pt>
                <c:pt idx="3246">
                  <c:v>305.00244745800001</c:v>
                </c:pt>
                <c:pt idx="3247">
                  <c:v>305.01454915599999</c:v>
                </c:pt>
                <c:pt idx="3248">
                  <c:v>305.02667319699998</c:v>
                </c:pt>
                <c:pt idx="3249">
                  <c:v>305.03881474799999</c:v>
                </c:pt>
                <c:pt idx="3250">
                  <c:v>305.05089299399998</c:v>
                </c:pt>
                <c:pt idx="3251">
                  <c:v>305.06302676299998</c:v>
                </c:pt>
                <c:pt idx="3252">
                  <c:v>305.07526052100002</c:v>
                </c:pt>
                <c:pt idx="3253">
                  <c:v>305.087319138</c:v>
                </c:pt>
                <c:pt idx="3254">
                  <c:v>305.09958221599999</c:v>
                </c:pt>
                <c:pt idx="3255">
                  <c:v>305.11142724600001</c:v>
                </c:pt>
                <c:pt idx="3256">
                  <c:v>305.12375232099998</c:v>
                </c:pt>
                <c:pt idx="3257">
                  <c:v>305.13570388400001</c:v>
                </c:pt>
                <c:pt idx="3258">
                  <c:v>305.14771328099999</c:v>
                </c:pt>
                <c:pt idx="3259">
                  <c:v>305.15992359400002</c:v>
                </c:pt>
                <c:pt idx="3260">
                  <c:v>305.17206911599999</c:v>
                </c:pt>
                <c:pt idx="3261">
                  <c:v>305.18404471299999</c:v>
                </c:pt>
                <c:pt idx="3262">
                  <c:v>305.19641362900001</c:v>
                </c:pt>
                <c:pt idx="3263">
                  <c:v>305.20826608700003</c:v>
                </c:pt>
                <c:pt idx="3264">
                  <c:v>305.22046882799998</c:v>
                </c:pt>
                <c:pt idx="3265">
                  <c:v>305.23258336700002</c:v>
                </c:pt>
                <c:pt idx="3266">
                  <c:v>305.24472048000001</c:v>
                </c:pt>
                <c:pt idx="3267">
                  <c:v>305.25677856499999</c:v>
                </c:pt>
                <c:pt idx="3268">
                  <c:v>305.26890573499998</c:v>
                </c:pt>
                <c:pt idx="3269">
                  <c:v>305.281000296</c:v>
                </c:pt>
                <c:pt idx="3270">
                  <c:v>305.29311580500001</c:v>
                </c:pt>
                <c:pt idx="3271">
                  <c:v>305.30501718300002</c:v>
                </c:pt>
                <c:pt idx="3272">
                  <c:v>305.317367789</c:v>
                </c:pt>
                <c:pt idx="3273">
                  <c:v>305.329262787</c:v>
                </c:pt>
                <c:pt idx="3274">
                  <c:v>305.34145208400003</c:v>
                </c:pt>
                <c:pt idx="3275">
                  <c:v>305.35341442499998</c:v>
                </c:pt>
                <c:pt idx="3276">
                  <c:v>305.36564201300001</c:v>
                </c:pt>
                <c:pt idx="3277">
                  <c:v>305.377922109</c:v>
                </c:pt>
                <c:pt idx="3278">
                  <c:v>305.38982743399998</c:v>
                </c:pt>
                <c:pt idx="3279">
                  <c:v>305.40189218</c:v>
                </c:pt>
                <c:pt idx="3280">
                  <c:v>305.41420233899998</c:v>
                </c:pt>
                <c:pt idx="3281">
                  <c:v>305.426328523</c:v>
                </c:pt>
                <c:pt idx="3282">
                  <c:v>305.43848818100003</c:v>
                </c:pt>
                <c:pt idx="3283">
                  <c:v>305.45057845999997</c:v>
                </c:pt>
                <c:pt idx="3284">
                  <c:v>305.46263831800002</c:v>
                </c:pt>
                <c:pt idx="3285">
                  <c:v>305.47478836200003</c:v>
                </c:pt>
                <c:pt idx="3286">
                  <c:v>305.48686013999998</c:v>
                </c:pt>
                <c:pt idx="3287">
                  <c:v>305.499033817</c:v>
                </c:pt>
                <c:pt idx="3288">
                  <c:v>305.51116509899998</c:v>
                </c:pt>
                <c:pt idx="3289">
                  <c:v>305.52327862200002</c:v>
                </c:pt>
                <c:pt idx="3290">
                  <c:v>305.53541909900002</c:v>
                </c:pt>
                <c:pt idx="3291">
                  <c:v>305.54750646000002</c:v>
                </c:pt>
                <c:pt idx="3292">
                  <c:v>305.55955960099999</c:v>
                </c:pt>
                <c:pt idx="3293">
                  <c:v>305.57210599899997</c:v>
                </c:pt>
                <c:pt idx="3294">
                  <c:v>305.58376952899999</c:v>
                </c:pt>
                <c:pt idx="3295">
                  <c:v>305.59583429499997</c:v>
                </c:pt>
                <c:pt idx="3296">
                  <c:v>305.60800264900001</c:v>
                </c:pt>
                <c:pt idx="3297">
                  <c:v>305.62007484899999</c:v>
                </c:pt>
                <c:pt idx="3298">
                  <c:v>305.63229446100001</c:v>
                </c:pt>
                <c:pt idx="3299">
                  <c:v>305.64438216399998</c:v>
                </c:pt>
                <c:pt idx="3300">
                  <c:v>305.656400846</c:v>
                </c:pt>
                <c:pt idx="3301">
                  <c:v>305.66865760399997</c:v>
                </c:pt>
                <c:pt idx="3302">
                  <c:v>305.68075006800001</c:v>
                </c:pt>
                <c:pt idx="3303">
                  <c:v>305.69286359199998</c:v>
                </c:pt>
                <c:pt idx="3304">
                  <c:v>305.70490765599999</c:v>
                </c:pt>
                <c:pt idx="3305">
                  <c:v>305.71690580900002</c:v>
                </c:pt>
                <c:pt idx="3306">
                  <c:v>305.72895653500001</c:v>
                </c:pt>
                <c:pt idx="3307">
                  <c:v>305.741082441</c:v>
                </c:pt>
                <c:pt idx="3308">
                  <c:v>305.753173495</c:v>
                </c:pt>
                <c:pt idx="3309">
                  <c:v>305.76531225000002</c:v>
                </c:pt>
                <c:pt idx="3310">
                  <c:v>305.77743244999999</c:v>
                </c:pt>
                <c:pt idx="3311">
                  <c:v>305.78962472299997</c:v>
                </c:pt>
                <c:pt idx="3312">
                  <c:v>305.80176446299998</c:v>
                </c:pt>
                <c:pt idx="3313">
                  <c:v>305.81408198100002</c:v>
                </c:pt>
                <c:pt idx="3314">
                  <c:v>305.82610790799998</c:v>
                </c:pt>
                <c:pt idx="3315">
                  <c:v>305.83812503199999</c:v>
                </c:pt>
                <c:pt idx="3316">
                  <c:v>305.85036593400002</c:v>
                </c:pt>
                <c:pt idx="3317">
                  <c:v>305.87455590100001</c:v>
                </c:pt>
                <c:pt idx="3318">
                  <c:v>305.88670355300002</c:v>
                </c:pt>
                <c:pt idx="3319">
                  <c:v>305.89881731100002</c:v>
                </c:pt>
                <c:pt idx="3320">
                  <c:v>305.90187300700001</c:v>
                </c:pt>
                <c:pt idx="3321">
                  <c:v>305.947256278</c:v>
                </c:pt>
                <c:pt idx="3322">
                  <c:v>305.94990616899997</c:v>
                </c:pt>
                <c:pt idx="3323">
                  <c:v>305.96181526200002</c:v>
                </c:pt>
                <c:pt idx="3324">
                  <c:v>305.98344415000003</c:v>
                </c:pt>
                <c:pt idx="3325">
                  <c:v>306.007581759</c:v>
                </c:pt>
                <c:pt idx="3326">
                  <c:v>306.03397087100001</c:v>
                </c:pt>
                <c:pt idx="3327">
                  <c:v>306.04394863700003</c:v>
                </c:pt>
                <c:pt idx="3328">
                  <c:v>306.05600287800002</c:v>
                </c:pt>
                <c:pt idx="3329">
                  <c:v>306.09250770400001</c:v>
                </c:pt>
                <c:pt idx="3330">
                  <c:v>306.11778188300002</c:v>
                </c:pt>
                <c:pt idx="3331">
                  <c:v>306.12858056099998</c:v>
                </c:pt>
                <c:pt idx="3332">
                  <c:v>306.15374944500002</c:v>
                </c:pt>
                <c:pt idx="3333">
                  <c:v>306.17725764900001</c:v>
                </c:pt>
                <c:pt idx="3334">
                  <c:v>306.17795295100001</c:v>
                </c:pt>
                <c:pt idx="3335">
                  <c:v>306.18977583200001</c:v>
                </c:pt>
                <c:pt idx="3336">
                  <c:v>306.201561336</c:v>
                </c:pt>
                <c:pt idx="3337">
                  <c:v>306.23793753500001</c:v>
                </c:pt>
                <c:pt idx="3338">
                  <c:v>306.26188369800002</c:v>
                </c:pt>
                <c:pt idx="3339">
                  <c:v>306.26194072700002</c:v>
                </c:pt>
                <c:pt idx="3340">
                  <c:v>306.28637472899999</c:v>
                </c:pt>
                <c:pt idx="3341">
                  <c:v>306.31060217499999</c:v>
                </c:pt>
                <c:pt idx="3342">
                  <c:v>306.346921829</c:v>
                </c:pt>
                <c:pt idx="3343">
                  <c:v>306.358978681</c:v>
                </c:pt>
                <c:pt idx="3344">
                  <c:v>306.38328284900001</c:v>
                </c:pt>
                <c:pt idx="3345">
                  <c:v>306.41976010799999</c:v>
                </c:pt>
                <c:pt idx="3346">
                  <c:v>306.43394032800001</c:v>
                </c:pt>
                <c:pt idx="3347">
                  <c:v>306.45597242100001</c:v>
                </c:pt>
                <c:pt idx="3348">
                  <c:v>306.46995456100001</c:v>
                </c:pt>
                <c:pt idx="3349">
                  <c:v>306.50445963300001</c:v>
                </c:pt>
                <c:pt idx="3350">
                  <c:v>306.51793487100002</c:v>
                </c:pt>
                <c:pt idx="3351">
                  <c:v>306.52990327100002</c:v>
                </c:pt>
                <c:pt idx="3352">
                  <c:v>306.54068018700002</c:v>
                </c:pt>
                <c:pt idx="3353">
                  <c:v>306.552796779</c:v>
                </c:pt>
                <c:pt idx="3354">
                  <c:v>306.58913716900003</c:v>
                </c:pt>
                <c:pt idx="3355">
                  <c:v>306.601928273</c:v>
                </c:pt>
                <c:pt idx="3356">
                  <c:v>306.61336430799997</c:v>
                </c:pt>
                <c:pt idx="3357">
                  <c:v>306.637432725</c:v>
                </c:pt>
                <c:pt idx="3358">
                  <c:v>306.67373645599997</c:v>
                </c:pt>
                <c:pt idx="3359">
                  <c:v>306.685933498</c:v>
                </c:pt>
                <c:pt idx="3360">
                  <c:v>306.69818233699999</c:v>
                </c:pt>
                <c:pt idx="3361">
                  <c:v>306.74662497700001</c:v>
                </c:pt>
                <c:pt idx="3362">
                  <c:v>306.76195524600001</c:v>
                </c:pt>
                <c:pt idx="3363">
                  <c:v>306.77394371100002</c:v>
                </c:pt>
                <c:pt idx="3364">
                  <c:v>306.78294907600002</c:v>
                </c:pt>
                <c:pt idx="3365">
                  <c:v>306.79795392300002</c:v>
                </c:pt>
                <c:pt idx="3366">
                  <c:v>306.80718903799999</c:v>
                </c:pt>
                <c:pt idx="3367">
                  <c:v>306.84345250199999</c:v>
                </c:pt>
                <c:pt idx="3368">
                  <c:v>306.85562087300002</c:v>
                </c:pt>
                <c:pt idx="3369">
                  <c:v>306.87979946399997</c:v>
                </c:pt>
                <c:pt idx="3370">
                  <c:v>306.90395228400001</c:v>
                </c:pt>
                <c:pt idx="3371">
                  <c:v>306.92820069999999</c:v>
                </c:pt>
                <c:pt idx="3372">
                  <c:v>306.95244621000001</c:v>
                </c:pt>
                <c:pt idx="3373">
                  <c:v>306.97668290399997</c:v>
                </c:pt>
                <c:pt idx="3374">
                  <c:v>307.00091075799997</c:v>
                </c:pt>
                <c:pt idx="3375">
                  <c:v>307.03731081000001</c:v>
                </c:pt>
                <c:pt idx="3376">
                  <c:v>307.04939188499998</c:v>
                </c:pt>
                <c:pt idx="3377">
                  <c:v>307.097793454</c:v>
                </c:pt>
                <c:pt idx="3378">
                  <c:v>307.098204791</c:v>
                </c:pt>
                <c:pt idx="3379">
                  <c:v>307.12184917600001</c:v>
                </c:pt>
                <c:pt idx="3380">
                  <c:v>307.12226240299998</c:v>
                </c:pt>
                <c:pt idx="3381">
                  <c:v>307.14630025399998</c:v>
                </c:pt>
                <c:pt idx="3382">
                  <c:v>307.17046277100002</c:v>
                </c:pt>
                <c:pt idx="3383">
                  <c:v>307.194722571</c:v>
                </c:pt>
                <c:pt idx="3384">
                  <c:v>307.21885283500001</c:v>
                </c:pt>
                <c:pt idx="3385">
                  <c:v>307.24316272099998</c:v>
                </c:pt>
                <c:pt idx="3386">
                  <c:v>307.26720491600003</c:v>
                </c:pt>
                <c:pt idx="3387">
                  <c:v>307.291625404</c:v>
                </c:pt>
                <c:pt idx="3388">
                  <c:v>307.31574303799999</c:v>
                </c:pt>
                <c:pt idx="3389">
                  <c:v>307.35212145200001</c:v>
                </c:pt>
                <c:pt idx="3390">
                  <c:v>307.37789063399998</c:v>
                </c:pt>
                <c:pt idx="3391">
                  <c:v>307.388404009</c:v>
                </c:pt>
                <c:pt idx="3392">
                  <c:v>307.41265142700001</c:v>
                </c:pt>
                <c:pt idx="3393">
                  <c:v>307.41380889499999</c:v>
                </c:pt>
                <c:pt idx="3394">
                  <c:v>307.44911132099998</c:v>
                </c:pt>
                <c:pt idx="3395">
                  <c:v>307.46194132400001</c:v>
                </c:pt>
                <c:pt idx="3396">
                  <c:v>307.47331257000002</c:v>
                </c:pt>
                <c:pt idx="3397">
                  <c:v>307.49757524699999</c:v>
                </c:pt>
                <c:pt idx="3398">
                  <c:v>307.52175211799999</c:v>
                </c:pt>
                <c:pt idx="3399">
                  <c:v>307.54598024299997</c:v>
                </c:pt>
                <c:pt idx="3400">
                  <c:v>307.57019531100002</c:v>
                </c:pt>
                <c:pt idx="3401">
                  <c:v>307.59444668499998</c:v>
                </c:pt>
                <c:pt idx="3402">
                  <c:v>307.61866158100003</c:v>
                </c:pt>
                <c:pt idx="3403">
                  <c:v>307.64285701699998</c:v>
                </c:pt>
                <c:pt idx="3404">
                  <c:v>307.66713124900002</c:v>
                </c:pt>
                <c:pt idx="3405">
                  <c:v>307.70350082099998</c:v>
                </c:pt>
                <c:pt idx="3406">
                  <c:v>307.715795942</c:v>
                </c:pt>
                <c:pt idx="3407">
                  <c:v>307.75191487799998</c:v>
                </c:pt>
                <c:pt idx="3408">
                  <c:v>307.76407491600003</c:v>
                </c:pt>
                <c:pt idx="3409">
                  <c:v>307.80015623200001</c:v>
                </c:pt>
                <c:pt idx="3410">
                  <c:v>307.81219416499999</c:v>
                </c:pt>
                <c:pt idx="3411">
                  <c:v>307.83642201800001</c:v>
                </c:pt>
                <c:pt idx="3412">
                  <c:v>307.87270969600002</c:v>
                </c:pt>
                <c:pt idx="3413">
                  <c:v>307.88576333600002</c:v>
                </c:pt>
                <c:pt idx="3414">
                  <c:v>307.89700899799999</c:v>
                </c:pt>
                <c:pt idx="3415">
                  <c:v>307.92132622999998</c:v>
                </c:pt>
                <c:pt idx="3416">
                  <c:v>307.945556942</c:v>
                </c:pt>
                <c:pt idx="3417">
                  <c:v>307.96987029500002</c:v>
                </c:pt>
                <c:pt idx="3418">
                  <c:v>307.99417455899999</c:v>
                </c:pt>
                <c:pt idx="3419">
                  <c:v>308.01836552499998</c:v>
                </c:pt>
                <c:pt idx="3420">
                  <c:v>308.04263557399997</c:v>
                </c:pt>
                <c:pt idx="3421">
                  <c:v>308.07891319499998</c:v>
                </c:pt>
                <c:pt idx="3422">
                  <c:v>308.090972298</c:v>
                </c:pt>
                <c:pt idx="3423">
                  <c:v>308.115129631</c:v>
                </c:pt>
                <c:pt idx="3424">
                  <c:v>308.15155761099999</c:v>
                </c:pt>
                <c:pt idx="3425">
                  <c:v>308.16587125699999</c:v>
                </c:pt>
                <c:pt idx="3426">
                  <c:v>308.17570698399999</c:v>
                </c:pt>
                <c:pt idx="3427">
                  <c:v>308.20002941199999</c:v>
                </c:pt>
                <c:pt idx="3428">
                  <c:v>308.22422356800001</c:v>
                </c:pt>
                <c:pt idx="3429">
                  <c:v>308.24853148800003</c:v>
                </c:pt>
                <c:pt idx="3430">
                  <c:v>308.27270536200001</c:v>
                </c:pt>
                <c:pt idx="3431">
                  <c:v>308.29692307200003</c:v>
                </c:pt>
                <c:pt idx="3432">
                  <c:v>308.32142289000001</c:v>
                </c:pt>
                <c:pt idx="3433">
                  <c:v>308.34538825700002</c:v>
                </c:pt>
                <c:pt idx="3434">
                  <c:v>308.36944786100003</c:v>
                </c:pt>
                <c:pt idx="3435">
                  <c:v>308.39389650999999</c:v>
                </c:pt>
                <c:pt idx="3436">
                  <c:v>308.41803296000001</c:v>
                </c:pt>
                <c:pt idx="3437">
                  <c:v>308.442334464</c:v>
                </c:pt>
                <c:pt idx="3438">
                  <c:v>308.46649416899999</c:v>
                </c:pt>
                <c:pt idx="3439">
                  <c:v>308.49075883699999</c:v>
                </c:pt>
                <c:pt idx="3440">
                  <c:v>308.51494475800001</c:v>
                </c:pt>
                <c:pt idx="3441">
                  <c:v>308.53913231199999</c:v>
                </c:pt>
                <c:pt idx="3442">
                  <c:v>308.56310684900001</c:v>
                </c:pt>
                <c:pt idx="3443">
                  <c:v>308.58742030899998</c:v>
                </c:pt>
                <c:pt idx="3444">
                  <c:v>308.61182234199998</c:v>
                </c:pt>
                <c:pt idx="3445">
                  <c:v>308.63605975899998</c:v>
                </c:pt>
                <c:pt idx="3446">
                  <c:v>308.66009159599997</c:v>
                </c:pt>
                <c:pt idx="3447">
                  <c:v>308.684273846</c:v>
                </c:pt>
                <c:pt idx="3448">
                  <c:v>308.708443692</c:v>
                </c:pt>
                <c:pt idx="3449">
                  <c:v>308.73280909599998</c:v>
                </c:pt>
                <c:pt idx="3450">
                  <c:v>308.75693994900001</c:v>
                </c:pt>
                <c:pt idx="3451">
                  <c:v>308.78133447900001</c:v>
                </c:pt>
                <c:pt idx="3452">
                  <c:v>308.80557216699998</c:v>
                </c:pt>
                <c:pt idx="3453">
                  <c:v>308.82970016100001</c:v>
                </c:pt>
                <c:pt idx="3454">
                  <c:v>308.85401761399999</c:v>
                </c:pt>
                <c:pt idx="3455">
                  <c:v>308.87830752600001</c:v>
                </c:pt>
                <c:pt idx="3456">
                  <c:v>308.90247374099999</c:v>
                </c:pt>
                <c:pt idx="3457">
                  <c:v>308.92668799299997</c:v>
                </c:pt>
                <c:pt idx="3458">
                  <c:v>308.96301668299998</c:v>
                </c:pt>
                <c:pt idx="3459">
                  <c:v>308.977942482</c:v>
                </c:pt>
                <c:pt idx="3460">
                  <c:v>308.98732082999999</c:v>
                </c:pt>
                <c:pt idx="3461">
                  <c:v>309.01140951799999</c:v>
                </c:pt>
                <c:pt idx="3462">
                  <c:v>309.03556917999998</c:v>
                </c:pt>
                <c:pt idx="3463">
                  <c:v>309.05984628099998</c:v>
                </c:pt>
                <c:pt idx="3464">
                  <c:v>309.084182935</c:v>
                </c:pt>
                <c:pt idx="3465">
                  <c:v>309.10841713500002</c:v>
                </c:pt>
                <c:pt idx="3466">
                  <c:v>309.13269881000002</c:v>
                </c:pt>
                <c:pt idx="3467">
                  <c:v>309.15690940600001</c:v>
                </c:pt>
                <c:pt idx="3468">
                  <c:v>309.18116116099998</c:v>
                </c:pt>
                <c:pt idx="3469">
                  <c:v>309.20535748399999</c:v>
                </c:pt>
                <c:pt idx="3470">
                  <c:v>309.22956418799998</c:v>
                </c:pt>
                <c:pt idx="3471">
                  <c:v>309.25378805000003</c:v>
                </c:pt>
                <c:pt idx="3472">
                  <c:v>309.27798188600002</c:v>
                </c:pt>
                <c:pt idx="3473">
                  <c:v>309.30222789099997</c:v>
                </c:pt>
                <c:pt idx="3474">
                  <c:v>309.32648699600003</c:v>
                </c:pt>
                <c:pt idx="3475">
                  <c:v>309.350637156</c:v>
                </c:pt>
                <c:pt idx="3476">
                  <c:v>309.37485396800002</c:v>
                </c:pt>
                <c:pt idx="3477">
                  <c:v>309.39899268099998</c:v>
                </c:pt>
                <c:pt idx="3478">
                  <c:v>309.42327361299999</c:v>
                </c:pt>
                <c:pt idx="3479">
                  <c:v>309.44742586799998</c:v>
                </c:pt>
                <c:pt idx="3480">
                  <c:v>309.47180533900001</c:v>
                </c:pt>
                <c:pt idx="3481">
                  <c:v>309.49601398200002</c:v>
                </c:pt>
                <c:pt idx="3482">
                  <c:v>309.52023080999999</c:v>
                </c:pt>
                <c:pt idx="3483">
                  <c:v>309.54451848399998</c:v>
                </c:pt>
                <c:pt idx="3484">
                  <c:v>309.56862666799998</c:v>
                </c:pt>
                <c:pt idx="3485">
                  <c:v>309.59288012299999</c:v>
                </c:pt>
                <c:pt idx="3486">
                  <c:v>309.61703378999999</c:v>
                </c:pt>
                <c:pt idx="3487">
                  <c:v>309.64115937999998</c:v>
                </c:pt>
                <c:pt idx="3488">
                  <c:v>309.665409662</c:v>
                </c:pt>
                <c:pt idx="3489">
                  <c:v>309.70154704700002</c:v>
                </c:pt>
                <c:pt idx="3490">
                  <c:v>309.71375336300002</c:v>
                </c:pt>
                <c:pt idx="3491">
                  <c:v>309.72605056399999</c:v>
                </c:pt>
                <c:pt idx="3492">
                  <c:v>309.75035943099999</c:v>
                </c:pt>
                <c:pt idx="3493">
                  <c:v>309.77442738799999</c:v>
                </c:pt>
                <c:pt idx="3494">
                  <c:v>309.79876954100001</c:v>
                </c:pt>
                <c:pt idx="3495">
                  <c:v>309.82304344599999</c:v>
                </c:pt>
                <c:pt idx="3496">
                  <c:v>309.84724058500001</c:v>
                </c:pt>
                <c:pt idx="3497">
                  <c:v>309.871464898</c:v>
                </c:pt>
                <c:pt idx="3498">
                  <c:v>309.89570527000001</c:v>
                </c:pt>
                <c:pt idx="3499">
                  <c:v>309.92003763000002</c:v>
                </c:pt>
                <c:pt idx="3500">
                  <c:v>309.94404843900003</c:v>
                </c:pt>
                <c:pt idx="3501">
                  <c:v>309.96839583399998</c:v>
                </c:pt>
                <c:pt idx="3502">
                  <c:v>309.992563727</c:v>
                </c:pt>
                <c:pt idx="3503">
                  <c:v>310.01681104599999</c:v>
                </c:pt>
                <c:pt idx="3504">
                  <c:v>310.040891192</c:v>
                </c:pt>
                <c:pt idx="3505">
                  <c:v>310.06514127899999</c:v>
                </c:pt>
                <c:pt idx="3506">
                  <c:v>310.08942410200001</c:v>
                </c:pt>
                <c:pt idx="3507">
                  <c:v>310.11376111999999</c:v>
                </c:pt>
                <c:pt idx="3508">
                  <c:v>310.13794305699997</c:v>
                </c:pt>
                <c:pt idx="3509">
                  <c:v>310.17428998899999</c:v>
                </c:pt>
                <c:pt idx="3510">
                  <c:v>310.18640708499998</c:v>
                </c:pt>
                <c:pt idx="3511">
                  <c:v>310.22278353799999</c:v>
                </c:pt>
                <c:pt idx="3512">
                  <c:v>310.23792998300001</c:v>
                </c:pt>
                <c:pt idx="3513">
                  <c:v>310.259081778</c:v>
                </c:pt>
                <c:pt idx="3514">
                  <c:v>310.27393212499999</c:v>
                </c:pt>
                <c:pt idx="3515">
                  <c:v>310.28318900400001</c:v>
                </c:pt>
                <c:pt idx="3516">
                  <c:v>310.30753939900001</c:v>
                </c:pt>
                <c:pt idx="3517">
                  <c:v>310.331722834</c:v>
                </c:pt>
                <c:pt idx="3518">
                  <c:v>310.35601306000001</c:v>
                </c:pt>
                <c:pt idx="3519">
                  <c:v>310.38007609099998</c:v>
                </c:pt>
                <c:pt idx="3520">
                  <c:v>310.40429687699998</c:v>
                </c:pt>
                <c:pt idx="3521">
                  <c:v>310.42850696099998</c:v>
                </c:pt>
                <c:pt idx="3522">
                  <c:v>310.45261624599999</c:v>
                </c:pt>
                <c:pt idx="3523">
                  <c:v>310.47682821000001</c:v>
                </c:pt>
                <c:pt idx="3524">
                  <c:v>310.50113274099999</c:v>
                </c:pt>
                <c:pt idx="3525">
                  <c:v>310.52550269</c:v>
                </c:pt>
                <c:pt idx="3526">
                  <c:v>310.54961608600001</c:v>
                </c:pt>
                <c:pt idx="3527">
                  <c:v>310.574006435</c:v>
                </c:pt>
                <c:pt idx="3528">
                  <c:v>310.598204291</c:v>
                </c:pt>
                <c:pt idx="3529">
                  <c:v>310.62245845699999</c:v>
                </c:pt>
                <c:pt idx="3530">
                  <c:v>310.64663438000002</c:v>
                </c:pt>
                <c:pt idx="3531">
                  <c:v>310.67087303599999</c:v>
                </c:pt>
                <c:pt idx="3532">
                  <c:v>310.69512137200002</c:v>
                </c:pt>
                <c:pt idx="3533">
                  <c:v>310.74354010500002</c:v>
                </c:pt>
                <c:pt idx="3534">
                  <c:v>310.767944129</c:v>
                </c:pt>
                <c:pt idx="3535">
                  <c:v>310.79199639000001</c:v>
                </c:pt>
                <c:pt idx="3536">
                  <c:v>310.81620884300003</c:v>
                </c:pt>
                <c:pt idx="3537">
                  <c:v>310.86451362299999</c:v>
                </c:pt>
                <c:pt idx="3538">
                  <c:v>310.91303391299999</c:v>
                </c:pt>
                <c:pt idx="3539">
                  <c:v>310.96153722999998</c:v>
                </c:pt>
                <c:pt idx="3540">
                  <c:v>311.02211266</c:v>
                </c:pt>
                <c:pt idx="3541">
                  <c:v>311.09471751299998</c:v>
                </c:pt>
                <c:pt idx="3542">
                  <c:v>311.11884579399998</c:v>
                </c:pt>
                <c:pt idx="3543">
                  <c:v>311.143200611</c:v>
                </c:pt>
                <c:pt idx="3544">
                  <c:v>311.16737659199998</c:v>
                </c:pt>
                <c:pt idx="3545">
                  <c:v>311.21567018500002</c:v>
                </c:pt>
                <c:pt idx="3546">
                  <c:v>311.24001554699998</c:v>
                </c:pt>
                <c:pt idx="3547">
                  <c:v>311.26429024399999</c:v>
                </c:pt>
                <c:pt idx="3548">
                  <c:v>311.28838584800002</c:v>
                </c:pt>
                <c:pt idx="3549">
                  <c:v>311.31281385599999</c:v>
                </c:pt>
                <c:pt idx="3550">
                  <c:v>311.36120779300001</c:v>
                </c:pt>
                <c:pt idx="3551">
                  <c:v>311.385399812</c:v>
                </c:pt>
                <c:pt idx="3552">
                  <c:v>311.40959189099999</c:v>
                </c:pt>
                <c:pt idx="3553">
                  <c:v>311.43388751800001</c:v>
                </c:pt>
                <c:pt idx="3554">
                  <c:v>311.45818100100001</c:v>
                </c:pt>
                <c:pt idx="3555">
                  <c:v>311.54298415900001</c:v>
                </c:pt>
                <c:pt idx="3556">
                  <c:v>311.567221399</c:v>
                </c:pt>
                <c:pt idx="3557">
                  <c:v>311.59138989500002</c:v>
                </c:pt>
                <c:pt idx="3558">
                  <c:v>311.61564409200003</c:v>
                </c:pt>
                <c:pt idx="3559">
                  <c:v>311.66409116099999</c:v>
                </c:pt>
                <c:pt idx="3560">
                  <c:v>311.71252969</c:v>
                </c:pt>
                <c:pt idx="3561">
                  <c:v>311.760958082</c:v>
                </c:pt>
                <c:pt idx="3562">
                  <c:v>311.79711670199998</c:v>
                </c:pt>
                <c:pt idx="3563">
                  <c:v>311.84592857000001</c:v>
                </c:pt>
                <c:pt idx="3564">
                  <c:v>311.88210674200002</c:v>
                </c:pt>
                <c:pt idx="3565">
                  <c:v>311.93054132399999</c:v>
                </c:pt>
                <c:pt idx="3566">
                  <c:v>311.95473476799998</c:v>
                </c:pt>
                <c:pt idx="3567">
                  <c:v>311.97896106500002</c:v>
                </c:pt>
                <c:pt idx="3568">
                  <c:v>312.02743161799998</c:v>
                </c:pt>
                <c:pt idx="3569">
                  <c:v>312.05171202399998</c:v>
                </c:pt>
                <c:pt idx="3570">
                  <c:v>312.07567849600002</c:v>
                </c:pt>
                <c:pt idx="3571">
                  <c:v>312.10016445000002</c:v>
                </c:pt>
                <c:pt idx="3572">
                  <c:v>312.12433575699998</c:v>
                </c:pt>
                <c:pt idx="3573">
                  <c:v>312.172790303</c:v>
                </c:pt>
                <c:pt idx="3574">
                  <c:v>312.197290942</c:v>
                </c:pt>
                <c:pt idx="3575">
                  <c:v>312.22127855000002</c:v>
                </c:pt>
                <c:pt idx="3576">
                  <c:v>312.25755503599999</c:v>
                </c:pt>
                <c:pt idx="3577">
                  <c:v>312.26960640099998</c:v>
                </c:pt>
                <c:pt idx="3578">
                  <c:v>312.31781191800002</c:v>
                </c:pt>
                <c:pt idx="3579">
                  <c:v>312.35449211000002</c:v>
                </c:pt>
                <c:pt idx="3580">
                  <c:v>312.40308481900001</c:v>
                </c:pt>
                <c:pt idx="3581">
                  <c:v>312.42746054899999</c:v>
                </c:pt>
                <c:pt idx="3582">
                  <c:v>312.45163706199997</c:v>
                </c:pt>
                <c:pt idx="3583">
                  <c:v>312.50002994599998</c:v>
                </c:pt>
                <c:pt idx="3584">
                  <c:v>312.54848013899999</c:v>
                </c:pt>
                <c:pt idx="3585">
                  <c:v>312.59701238899999</c:v>
                </c:pt>
                <c:pt idx="3586">
                  <c:v>312.62126694699998</c:v>
                </c:pt>
                <c:pt idx="3587">
                  <c:v>312.68163662699999</c:v>
                </c:pt>
                <c:pt idx="3588">
                  <c:v>312.71808893999997</c:v>
                </c:pt>
                <c:pt idx="3589">
                  <c:v>312.76658829600001</c:v>
                </c:pt>
                <c:pt idx="3590">
                  <c:v>312.79079061900001</c:v>
                </c:pt>
                <c:pt idx="3591">
                  <c:v>312.81504989699999</c:v>
                </c:pt>
                <c:pt idx="3592">
                  <c:v>312.86350915499997</c:v>
                </c:pt>
                <c:pt idx="3593">
                  <c:v>312.88762441</c:v>
                </c:pt>
                <c:pt idx="3594">
                  <c:v>312.91183141099998</c:v>
                </c:pt>
                <c:pt idx="3595">
                  <c:v>312.93606941600001</c:v>
                </c:pt>
                <c:pt idx="3596">
                  <c:v>312.96038624699997</c:v>
                </c:pt>
                <c:pt idx="3597">
                  <c:v>313.00858733299998</c:v>
                </c:pt>
                <c:pt idx="3598">
                  <c:v>313.032780855</c:v>
                </c:pt>
                <c:pt idx="3599">
                  <c:v>313.05717124500001</c:v>
                </c:pt>
                <c:pt idx="3600">
                  <c:v>313.08146448899998</c:v>
                </c:pt>
                <c:pt idx="3601">
                  <c:v>313.10576139</c:v>
                </c:pt>
                <c:pt idx="3602">
                  <c:v>313.15417144700001</c:v>
                </c:pt>
                <c:pt idx="3603">
                  <c:v>313.19047681000001</c:v>
                </c:pt>
                <c:pt idx="3604">
                  <c:v>313.23890027300001</c:v>
                </c:pt>
                <c:pt idx="3605">
                  <c:v>313.26309969800002</c:v>
                </c:pt>
                <c:pt idx="3606">
                  <c:v>313.287334966</c:v>
                </c:pt>
                <c:pt idx="3607">
                  <c:v>313.33589959900002</c:v>
                </c:pt>
                <c:pt idx="3608">
                  <c:v>313.384342398</c:v>
                </c:pt>
                <c:pt idx="3609">
                  <c:v>313.43258602100002</c:v>
                </c:pt>
                <c:pt idx="3610">
                  <c:v>313.44471569799998</c:v>
                </c:pt>
                <c:pt idx="3611">
                  <c:v>313.45667033400002</c:v>
                </c:pt>
                <c:pt idx="3612">
                  <c:v>313.49323718300002</c:v>
                </c:pt>
                <c:pt idx="3613">
                  <c:v>313.505282932</c:v>
                </c:pt>
                <c:pt idx="3614">
                  <c:v>313.55376896299998</c:v>
                </c:pt>
                <c:pt idx="3615">
                  <c:v>313.59015124699999</c:v>
                </c:pt>
                <c:pt idx="3616">
                  <c:v>313.60215248100002</c:v>
                </c:pt>
                <c:pt idx="3617">
                  <c:v>313.614364653</c:v>
                </c:pt>
                <c:pt idx="3618">
                  <c:v>313.62647796599998</c:v>
                </c:pt>
                <c:pt idx="3619">
                  <c:v>313.63857429400002</c:v>
                </c:pt>
                <c:pt idx="3620">
                  <c:v>313.65061403300001</c:v>
                </c:pt>
                <c:pt idx="3621">
                  <c:v>313.68689398700002</c:v>
                </c:pt>
                <c:pt idx="3622">
                  <c:v>313.711191563</c:v>
                </c:pt>
                <c:pt idx="3623">
                  <c:v>313.72340541800003</c:v>
                </c:pt>
                <c:pt idx="3624">
                  <c:v>313.735243868</c:v>
                </c:pt>
                <c:pt idx="3625">
                  <c:v>313.759504687</c:v>
                </c:pt>
                <c:pt idx="3626">
                  <c:v>313.78385171000002</c:v>
                </c:pt>
                <c:pt idx="3627">
                  <c:v>313.820039861</c:v>
                </c:pt>
                <c:pt idx="3628">
                  <c:v>313.84437107299999</c:v>
                </c:pt>
                <c:pt idx="3629">
                  <c:v>313.86846498199998</c:v>
                </c:pt>
                <c:pt idx="3630">
                  <c:v>313.892810672</c:v>
                </c:pt>
                <c:pt idx="3631">
                  <c:v>313.90466363000002</c:v>
                </c:pt>
                <c:pt idx="3632">
                  <c:v>313.91788092199999</c:v>
                </c:pt>
                <c:pt idx="3633">
                  <c:v>313.95329837899999</c:v>
                </c:pt>
                <c:pt idx="3634">
                  <c:v>313.98970420500001</c:v>
                </c:pt>
                <c:pt idx="3635">
                  <c:v>314.00192413899998</c:v>
                </c:pt>
                <c:pt idx="3636">
                  <c:v>314.00198262499998</c:v>
                </c:pt>
                <c:pt idx="3637">
                  <c:v>314.03819705400002</c:v>
                </c:pt>
                <c:pt idx="3638">
                  <c:v>314.050354578</c:v>
                </c:pt>
                <c:pt idx="3639">
                  <c:v>314.06249731999998</c:v>
                </c:pt>
                <c:pt idx="3640">
                  <c:v>314.07432851099998</c:v>
                </c:pt>
                <c:pt idx="3641">
                  <c:v>314.08667352800001</c:v>
                </c:pt>
                <c:pt idx="3642">
                  <c:v>314.11075967699998</c:v>
                </c:pt>
                <c:pt idx="3643">
                  <c:v>314.12269230800001</c:v>
                </c:pt>
                <c:pt idx="3644">
                  <c:v>314.15924034800003</c:v>
                </c:pt>
                <c:pt idx="3645">
                  <c:v>314.18356520200001</c:v>
                </c:pt>
                <c:pt idx="3646">
                  <c:v>314.19558691100002</c:v>
                </c:pt>
                <c:pt idx="3647">
                  <c:v>314.20776520300001</c:v>
                </c:pt>
                <c:pt idx="3648">
                  <c:v>314.21994568600002</c:v>
                </c:pt>
                <c:pt idx="3649">
                  <c:v>314.23202036599997</c:v>
                </c:pt>
                <c:pt idx="3650">
                  <c:v>314.25629613699999</c:v>
                </c:pt>
                <c:pt idx="3651">
                  <c:v>314.28037340499998</c:v>
                </c:pt>
                <c:pt idx="3652">
                  <c:v>314.316767266</c:v>
                </c:pt>
                <c:pt idx="3653">
                  <c:v>314.32874793399998</c:v>
                </c:pt>
                <c:pt idx="3654">
                  <c:v>314.340926921</c:v>
                </c:pt>
                <c:pt idx="3655">
                  <c:v>314.38927393500001</c:v>
                </c:pt>
                <c:pt idx="3656">
                  <c:v>314.41381526499998</c:v>
                </c:pt>
                <c:pt idx="3657">
                  <c:v>314.42578591300003</c:v>
                </c:pt>
                <c:pt idx="3658">
                  <c:v>314.450022859</c:v>
                </c:pt>
                <c:pt idx="3659">
                  <c:v>314.47421851600001</c:v>
                </c:pt>
                <c:pt idx="3660">
                  <c:v>314.51051790299999</c:v>
                </c:pt>
                <c:pt idx="3661">
                  <c:v>314.53472302300003</c:v>
                </c:pt>
                <c:pt idx="3662">
                  <c:v>314.55905551400002</c:v>
                </c:pt>
                <c:pt idx="3663">
                  <c:v>314.57141521900002</c:v>
                </c:pt>
                <c:pt idx="3664">
                  <c:v>314.59544621700002</c:v>
                </c:pt>
                <c:pt idx="3665">
                  <c:v>314.63176061500002</c:v>
                </c:pt>
                <c:pt idx="3666">
                  <c:v>314.65595357500001</c:v>
                </c:pt>
                <c:pt idx="3667">
                  <c:v>314.68015075099999</c:v>
                </c:pt>
                <c:pt idx="3668">
                  <c:v>314.71650476899998</c:v>
                </c:pt>
                <c:pt idx="3669">
                  <c:v>314.72863802299997</c:v>
                </c:pt>
                <c:pt idx="3670">
                  <c:v>314.74069954700002</c:v>
                </c:pt>
                <c:pt idx="3671">
                  <c:v>314.76495302699999</c:v>
                </c:pt>
                <c:pt idx="3672">
                  <c:v>314.801318686</c:v>
                </c:pt>
                <c:pt idx="3673">
                  <c:v>314.82538352799997</c:v>
                </c:pt>
                <c:pt idx="3674">
                  <c:v>314.83744341800002</c:v>
                </c:pt>
                <c:pt idx="3675">
                  <c:v>314.84970269199999</c:v>
                </c:pt>
                <c:pt idx="3676">
                  <c:v>314.87387791499998</c:v>
                </c:pt>
                <c:pt idx="3677">
                  <c:v>314.88596482899999</c:v>
                </c:pt>
                <c:pt idx="3678">
                  <c:v>314.91035576500002</c:v>
                </c:pt>
                <c:pt idx="3679">
                  <c:v>314.947004752</c:v>
                </c:pt>
                <c:pt idx="3680">
                  <c:v>314.97103613799999</c:v>
                </c:pt>
                <c:pt idx="3681">
                  <c:v>315.02192472799999</c:v>
                </c:pt>
                <c:pt idx="3682">
                  <c:v>315.04376359499997</c:v>
                </c:pt>
                <c:pt idx="3683">
                  <c:v>315.079961588</c:v>
                </c:pt>
                <c:pt idx="3684">
                  <c:v>315.10410426200002</c:v>
                </c:pt>
                <c:pt idx="3685">
                  <c:v>315.10575494199998</c:v>
                </c:pt>
                <c:pt idx="3686">
                  <c:v>315.14042585099997</c:v>
                </c:pt>
                <c:pt idx="3687">
                  <c:v>315.16467920999997</c:v>
                </c:pt>
                <c:pt idx="3688">
                  <c:v>315.18892686300001</c:v>
                </c:pt>
                <c:pt idx="3689">
                  <c:v>315.22539047700002</c:v>
                </c:pt>
                <c:pt idx="3690">
                  <c:v>315.249420413</c:v>
                </c:pt>
                <c:pt idx="3691">
                  <c:v>315.24999937000001</c:v>
                </c:pt>
                <c:pt idx="3692">
                  <c:v>315.28593820999998</c:v>
                </c:pt>
                <c:pt idx="3693">
                  <c:v>315.33428198399997</c:v>
                </c:pt>
                <c:pt idx="3694">
                  <c:v>315.36193911200002</c:v>
                </c:pt>
                <c:pt idx="3695">
                  <c:v>315.370659198</c:v>
                </c:pt>
                <c:pt idx="3696">
                  <c:v>315.40705465000002</c:v>
                </c:pt>
                <c:pt idx="3697">
                  <c:v>315.42189084300003</c:v>
                </c:pt>
                <c:pt idx="3698">
                  <c:v>315.46749181299998</c:v>
                </c:pt>
                <c:pt idx="3699">
                  <c:v>315.58826553699998</c:v>
                </c:pt>
                <c:pt idx="3700">
                  <c:v>315.73406988699998</c:v>
                </c:pt>
                <c:pt idx="3701">
                  <c:v>315.75809021100002</c:v>
                </c:pt>
                <c:pt idx="3702">
                  <c:v>315.78253340499998</c:v>
                </c:pt>
                <c:pt idx="3703">
                  <c:v>315.81881585399998</c:v>
                </c:pt>
                <c:pt idx="3704">
                  <c:v>315.842916817</c:v>
                </c:pt>
                <c:pt idx="3705">
                  <c:v>315.87928907399998</c:v>
                </c:pt>
                <c:pt idx="3706">
                  <c:v>315.90351954699997</c:v>
                </c:pt>
                <c:pt idx="3707">
                  <c:v>315.92762645699997</c:v>
                </c:pt>
                <c:pt idx="3708">
                  <c:v>315.96408504200002</c:v>
                </c:pt>
                <c:pt idx="3709">
                  <c:v>316.00039786500002</c:v>
                </c:pt>
                <c:pt idx="3710">
                  <c:v>316.04896591800002</c:v>
                </c:pt>
                <c:pt idx="3711">
                  <c:v>316.09798830300002</c:v>
                </c:pt>
                <c:pt idx="3712">
                  <c:v>316.14589294199999</c:v>
                </c:pt>
                <c:pt idx="3713">
                  <c:v>316.19790869500002</c:v>
                </c:pt>
                <c:pt idx="3714">
                  <c:v>316.29101886199999</c:v>
                </c:pt>
                <c:pt idx="3715">
                  <c:v>316.43645668699997</c:v>
                </c:pt>
                <c:pt idx="3716">
                  <c:v>316.47286031900001</c:v>
                </c:pt>
                <c:pt idx="3717">
                  <c:v>316.49706214999998</c:v>
                </c:pt>
                <c:pt idx="3718">
                  <c:v>316.52127213799997</c:v>
                </c:pt>
                <c:pt idx="3719">
                  <c:v>316.55767166999999</c:v>
                </c:pt>
                <c:pt idx="3720">
                  <c:v>316.58192246499999</c:v>
                </c:pt>
                <c:pt idx="3721">
                  <c:v>316.63033876100002</c:v>
                </c:pt>
                <c:pt idx="3722">
                  <c:v>316.65457796599998</c:v>
                </c:pt>
                <c:pt idx="3723">
                  <c:v>316.67877197299998</c:v>
                </c:pt>
                <c:pt idx="3724">
                  <c:v>316.715028582</c:v>
                </c:pt>
                <c:pt idx="3725">
                  <c:v>316.75147000200002</c:v>
                </c:pt>
                <c:pt idx="3726">
                  <c:v>316.824151712</c:v>
                </c:pt>
                <c:pt idx="3727">
                  <c:v>316.884563813</c:v>
                </c:pt>
                <c:pt idx="3728">
                  <c:v>316.95789505599998</c:v>
                </c:pt>
                <c:pt idx="3729">
                  <c:v>317.00578998700001</c:v>
                </c:pt>
                <c:pt idx="3730">
                  <c:v>317.16317907299998</c:v>
                </c:pt>
                <c:pt idx="3731">
                  <c:v>317.19933564600001</c:v>
                </c:pt>
                <c:pt idx="3732">
                  <c:v>317.24797997500002</c:v>
                </c:pt>
                <c:pt idx="3733">
                  <c:v>317.27210035500002</c:v>
                </c:pt>
                <c:pt idx="3734">
                  <c:v>317.30860212499999</c:v>
                </c:pt>
                <c:pt idx="3735">
                  <c:v>317.35707949599998</c:v>
                </c:pt>
                <c:pt idx="3736">
                  <c:v>317.381295212</c:v>
                </c:pt>
                <c:pt idx="3737">
                  <c:v>317.40550962499998</c:v>
                </c:pt>
                <c:pt idx="3738">
                  <c:v>317.42973177599998</c:v>
                </c:pt>
                <c:pt idx="3739">
                  <c:v>317.45393356599999</c:v>
                </c:pt>
                <c:pt idx="3740">
                  <c:v>317.49018895299997</c:v>
                </c:pt>
                <c:pt idx="3741">
                  <c:v>317.54183042400001</c:v>
                </c:pt>
                <c:pt idx="3742">
                  <c:v>317.57507251099997</c:v>
                </c:pt>
                <c:pt idx="3743">
                  <c:v>317.63534798299997</c:v>
                </c:pt>
                <c:pt idx="3744">
                  <c:v>317.75674192399998</c:v>
                </c:pt>
                <c:pt idx="3745">
                  <c:v>317.805891605</c:v>
                </c:pt>
                <c:pt idx="3746">
                  <c:v>317.95050899500001</c:v>
                </c:pt>
                <c:pt idx="3747">
                  <c:v>317.974748998</c:v>
                </c:pt>
                <c:pt idx="3748">
                  <c:v>318.03536564000001</c:v>
                </c:pt>
                <c:pt idx="3749">
                  <c:v>318.05938006999997</c:v>
                </c:pt>
                <c:pt idx="3750">
                  <c:v>318.083550844</c:v>
                </c:pt>
                <c:pt idx="3751">
                  <c:v>318.15617598599999</c:v>
                </c:pt>
                <c:pt idx="3752">
                  <c:v>318.18038132800001</c:v>
                </c:pt>
              </c:numCache>
            </c:numRef>
          </c:cat>
          <c:val>
            <c:numRef>
              <c:f>Sheet1!$B$2:$B$3754</c:f>
              <c:numCache>
                <c:formatCode>General</c:formatCode>
                <c:ptCount val="3753"/>
                <c:pt idx="1">
                  <c:v>10</c:v>
                </c:pt>
                <c:pt idx="2">
                  <c:v>10</c:v>
                </c:pt>
                <c:pt idx="3">
                  <c:v>10</c:v>
                </c:pt>
                <c:pt idx="4">
                  <c:v>11</c:v>
                </c:pt>
                <c:pt idx="5">
                  <c:v>12</c:v>
                </c:pt>
                <c:pt idx="6">
                  <c:v>13</c:v>
                </c:pt>
                <c:pt idx="7">
                  <c:v>14</c:v>
                </c:pt>
                <c:pt idx="8">
                  <c:v>15</c:v>
                </c:pt>
                <c:pt idx="9">
                  <c:v>16</c:v>
                </c:pt>
                <c:pt idx="10">
                  <c:v>17</c:v>
                </c:pt>
                <c:pt idx="11">
                  <c:v>18</c:v>
                </c:pt>
                <c:pt idx="12">
                  <c:v>19</c:v>
                </c:pt>
                <c:pt idx="13">
                  <c:v>11</c:v>
                </c:pt>
                <c:pt idx="14">
                  <c:v>12</c:v>
                </c:pt>
                <c:pt idx="15">
                  <c:v>13</c:v>
                </c:pt>
                <c:pt idx="16">
                  <c:v>14</c:v>
                </c:pt>
                <c:pt idx="17">
                  <c:v>15</c:v>
                </c:pt>
                <c:pt idx="18">
                  <c:v>16</c:v>
                </c:pt>
                <c:pt idx="19">
                  <c:v>17</c:v>
                </c:pt>
                <c:pt idx="20">
                  <c:v>18</c:v>
                </c:pt>
                <c:pt idx="21">
                  <c:v>19</c:v>
                </c:pt>
                <c:pt idx="22">
                  <c:v>1</c:v>
                </c:pt>
                <c:pt idx="23">
                  <c:v>11</c:v>
                </c:pt>
                <c:pt idx="24">
                  <c:v>12</c:v>
                </c:pt>
                <c:pt idx="25">
                  <c:v>13</c:v>
                </c:pt>
                <c:pt idx="26">
                  <c:v>14</c:v>
                </c:pt>
                <c:pt idx="27">
                  <c:v>15</c:v>
                </c:pt>
                <c:pt idx="28">
                  <c:v>16</c:v>
                </c:pt>
                <c:pt idx="29">
                  <c:v>17</c:v>
                </c:pt>
                <c:pt idx="30">
                  <c:v>18</c:v>
                </c:pt>
                <c:pt idx="31">
                  <c:v>19</c:v>
                </c:pt>
                <c:pt idx="32">
                  <c:v>20</c:v>
                </c:pt>
                <c:pt idx="33">
                  <c:v>1</c:v>
                </c:pt>
                <c:pt idx="34">
                  <c:v>21</c:v>
                </c:pt>
                <c:pt idx="35">
                  <c:v>22</c:v>
                </c:pt>
                <c:pt idx="36">
                  <c:v>23</c:v>
                </c:pt>
                <c:pt idx="37">
                  <c:v>21</c:v>
                </c:pt>
                <c:pt idx="38">
                  <c:v>24</c:v>
                </c:pt>
                <c:pt idx="39">
                  <c:v>25</c:v>
                </c:pt>
                <c:pt idx="40">
                  <c:v>26</c:v>
                </c:pt>
                <c:pt idx="41">
                  <c:v>27</c:v>
                </c:pt>
                <c:pt idx="42">
                  <c:v>28</c:v>
                </c:pt>
                <c:pt idx="43">
                  <c:v>29</c:v>
                </c:pt>
                <c:pt idx="44">
                  <c:v>30</c:v>
                </c:pt>
                <c:pt idx="45">
                  <c:v>31</c:v>
                </c:pt>
                <c:pt idx="46">
                  <c:v>32</c:v>
                </c:pt>
                <c:pt idx="47">
                  <c:v>33</c:v>
                </c:pt>
                <c:pt idx="48">
                  <c:v>34</c:v>
                </c:pt>
                <c:pt idx="49">
                  <c:v>35</c:v>
                </c:pt>
                <c:pt idx="50">
                  <c:v>36</c:v>
                </c:pt>
                <c:pt idx="51">
                  <c:v>37</c:v>
                </c:pt>
                <c:pt idx="52">
                  <c:v>38</c:v>
                </c:pt>
                <c:pt idx="53">
                  <c:v>39</c:v>
                </c:pt>
                <c:pt idx="54">
                  <c:v>20</c:v>
                </c:pt>
                <c:pt idx="55">
                  <c:v>21</c:v>
                </c:pt>
                <c:pt idx="56">
                  <c:v>22</c:v>
                </c:pt>
                <c:pt idx="57">
                  <c:v>23</c:v>
                </c:pt>
                <c:pt idx="58">
                  <c:v>24</c:v>
                </c:pt>
                <c:pt idx="59">
                  <c:v>25</c:v>
                </c:pt>
                <c:pt idx="60">
                  <c:v>26</c:v>
                </c:pt>
                <c:pt idx="61">
                  <c:v>27</c:v>
                </c:pt>
                <c:pt idx="62">
                  <c:v>28</c:v>
                </c:pt>
                <c:pt idx="63">
                  <c:v>29</c:v>
                </c:pt>
                <c:pt idx="64">
                  <c:v>30</c:v>
                </c:pt>
                <c:pt idx="65">
                  <c:v>31</c:v>
                </c:pt>
                <c:pt idx="66">
                  <c:v>32</c:v>
                </c:pt>
                <c:pt idx="67">
                  <c:v>33</c:v>
                </c:pt>
                <c:pt idx="68">
                  <c:v>34</c:v>
                </c:pt>
                <c:pt idx="69">
                  <c:v>35</c:v>
                </c:pt>
                <c:pt idx="70">
                  <c:v>36</c:v>
                </c:pt>
                <c:pt idx="71">
                  <c:v>37</c:v>
                </c:pt>
                <c:pt idx="72">
                  <c:v>38</c:v>
                </c:pt>
                <c:pt idx="73">
                  <c:v>39</c:v>
                </c:pt>
                <c:pt idx="74">
                  <c:v>22</c:v>
                </c:pt>
                <c:pt idx="75">
                  <c:v>22</c:v>
                </c:pt>
                <c:pt idx="76">
                  <c:v>23</c:v>
                </c:pt>
                <c:pt idx="77">
                  <c:v>24</c:v>
                </c:pt>
                <c:pt idx="78">
                  <c:v>25</c:v>
                </c:pt>
                <c:pt idx="79">
                  <c:v>40</c:v>
                </c:pt>
                <c:pt idx="80">
                  <c:v>26</c:v>
                </c:pt>
                <c:pt idx="81">
                  <c:v>27</c:v>
                </c:pt>
                <c:pt idx="82">
                  <c:v>28</c:v>
                </c:pt>
                <c:pt idx="83">
                  <c:v>29</c:v>
                </c:pt>
                <c:pt idx="84">
                  <c:v>30</c:v>
                </c:pt>
                <c:pt idx="85">
                  <c:v>31</c:v>
                </c:pt>
                <c:pt idx="86">
                  <c:v>32</c:v>
                </c:pt>
                <c:pt idx="87">
                  <c:v>33</c:v>
                </c:pt>
                <c:pt idx="88">
                  <c:v>34</c:v>
                </c:pt>
                <c:pt idx="89">
                  <c:v>35</c:v>
                </c:pt>
                <c:pt idx="90">
                  <c:v>36</c:v>
                </c:pt>
                <c:pt idx="91">
                  <c:v>37</c:v>
                </c:pt>
                <c:pt idx="92">
                  <c:v>38</c:v>
                </c:pt>
                <c:pt idx="93">
                  <c:v>39</c:v>
                </c:pt>
                <c:pt idx="94">
                  <c:v>40</c:v>
                </c:pt>
                <c:pt idx="95">
                  <c:v>40</c:v>
                </c:pt>
                <c:pt idx="96">
                  <c:v>41</c:v>
                </c:pt>
                <c:pt idx="97">
                  <c:v>42</c:v>
                </c:pt>
                <c:pt idx="98">
                  <c:v>43</c:v>
                </c:pt>
                <c:pt idx="99">
                  <c:v>44</c:v>
                </c:pt>
                <c:pt idx="100">
                  <c:v>45</c:v>
                </c:pt>
                <c:pt idx="101">
                  <c:v>46</c:v>
                </c:pt>
                <c:pt idx="102">
                  <c:v>47</c:v>
                </c:pt>
                <c:pt idx="103">
                  <c:v>41</c:v>
                </c:pt>
                <c:pt idx="104">
                  <c:v>42</c:v>
                </c:pt>
                <c:pt idx="105">
                  <c:v>48</c:v>
                </c:pt>
                <c:pt idx="106">
                  <c:v>49</c:v>
                </c:pt>
                <c:pt idx="107">
                  <c:v>50</c:v>
                </c:pt>
                <c:pt idx="108">
                  <c:v>51</c:v>
                </c:pt>
                <c:pt idx="109">
                  <c:v>52</c:v>
                </c:pt>
                <c:pt idx="110">
                  <c:v>40</c:v>
                </c:pt>
                <c:pt idx="111">
                  <c:v>53</c:v>
                </c:pt>
                <c:pt idx="112">
                  <c:v>52</c:v>
                </c:pt>
                <c:pt idx="113">
                  <c:v>48</c:v>
                </c:pt>
                <c:pt idx="114">
                  <c:v>47</c:v>
                </c:pt>
                <c:pt idx="115">
                  <c:v>45</c:v>
                </c:pt>
                <c:pt idx="116">
                  <c:v>44</c:v>
                </c:pt>
                <c:pt idx="117">
                  <c:v>42</c:v>
                </c:pt>
                <c:pt idx="118">
                  <c:v>41</c:v>
                </c:pt>
                <c:pt idx="119">
                  <c:v>39</c:v>
                </c:pt>
                <c:pt idx="120">
                  <c:v>38</c:v>
                </c:pt>
                <c:pt idx="121">
                  <c:v>36</c:v>
                </c:pt>
                <c:pt idx="122">
                  <c:v>35</c:v>
                </c:pt>
                <c:pt idx="123">
                  <c:v>41</c:v>
                </c:pt>
                <c:pt idx="124">
                  <c:v>42</c:v>
                </c:pt>
                <c:pt idx="125">
                  <c:v>43</c:v>
                </c:pt>
                <c:pt idx="126">
                  <c:v>43</c:v>
                </c:pt>
                <c:pt idx="127">
                  <c:v>42</c:v>
                </c:pt>
                <c:pt idx="128">
                  <c:v>39</c:v>
                </c:pt>
                <c:pt idx="129">
                  <c:v>38</c:v>
                </c:pt>
                <c:pt idx="130">
                  <c:v>36</c:v>
                </c:pt>
                <c:pt idx="131">
                  <c:v>35</c:v>
                </c:pt>
                <c:pt idx="132">
                  <c:v>33</c:v>
                </c:pt>
                <c:pt idx="133">
                  <c:v>32</c:v>
                </c:pt>
                <c:pt idx="134">
                  <c:v>30</c:v>
                </c:pt>
                <c:pt idx="135">
                  <c:v>29</c:v>
                </c:pt>
                <c:pt idx="136">
                  <c:v>27</c:v>
                </c:pt>
                <c:pt idx="137">
                  <c:v>26</c:v>
                </c:pt>
                <c:pt idx="138">
                  <c:v>24</c:v>
                </c:pt>
                <c:pt idx="139">
                  <c:v>23</c:v>
                </c:pt>
                <c:pt idx="140">
                  <c:v>21</c:v>
                </c:pt>
                <c:pt idx="141">
                  <c:v>20</c:v>
                </c:pt>
                <c:pt idx="142">
                  <c:v>19</c:v>
                </c:pt>
                <c:pt idx="143">
                  <c:v>43</c:v>
                </c:pt>
                <c:pt idx="144">
                  <c:v>44</c:v>
                </c:pt>
                <c:pt idx="145">
                  <c:v>45</c:v>
                </c:pt>
                <c:pt idx="146">
                  <c:v>45</c:v>
                </c:pt>
                <c:pt idx="147">
                  <c:v>44</c:v>
                </c:pt>
                <c:pt idx="148">
                  <c:v>42</c:v>
                </c:pt>
                <c:pt idx="149">
                  <c:v>41</c:v>
                </c:pt>
                <c:pt idx="150">
                  <c:v>40</c:v>
                </c:pt>
                <c:pt idx="151">
                  <c:v>40</c:v>
                </c:pt>
                <c:pt idx="152">
                  <c:v>38</c:v>
                </c:pt>
                <c:pt idx="153">
                  <c:v>37</c:v>
                </c:pt>
                <c:pt idx="154">
                  <c:v>35</c:v>
                </c:pt>
                <c:pt idx="155">
                  <c:v>34</c:v>
                </c:pt>
                <c:pt idx="156">
                  <c:v>32</c:v>
                </c:pt>
                <c:pt idx="157">
                  <c:v>31</c:v>
                </c:pt>
                <c:pt idx="158">
                  <c:v>29</c:v>
                </c:pt>
                <c:pt idx="159">
                  <c:v>28</c:v>
                </c:pt>
                <c:pt idx="160">
                  <c:v>26</c:v>
                </c:pt>
                <c:pt idx="161">
                  <c:v>25</c:v>
                </c:pt>
                <c:pt idx="162">
                  <c:v>23</c:v>
                </c:pt>
                <c:pt idx="163">
                  <c:v>22</c:v>
                </c:pt>
                <c:pt idx="164">
                  <c:v>33</c:v>
                </c:pt>
                <c:pt idx="165">
                  <c:v>32</c:v>
                </c:pt>
                <c:pt idx="166">
                  <c:v>30</c:v>
                </c:pt>
                <c:pt idx="167">
                  <c:v>29</c:v>
                </c:pt>
                <c:pt idx="168">
                  <c:v>27</c:v>
                </c:pt>
                <c:pt idx="169">
                  <c:v>26</c:v>
                </c:pt>
                <c:pt idx="170">
                  <c:v>25</c:v>
                </c:pt>
                <c:pt idx="171">
                  <c:v>24</c:v>
                </c:pt>
                <c:pt idx="172">
                  <c:v>21</c:v>
                </c:pt>
                <c:pt idx="173">
                  <c:v>20</c:v>
                </c:pt>
                <c:pt idx="174">
                  <c:v>23</c:v>
                </c:pt>
                <c:pt idx="175">
                  <c:v>22</c:v>
                </c:pt>
                <c:pt idx="176">
                  <c:v>21</c:v>
                </c:pt>
                <c:pt idx="177">
                  <c:v>20</c:v>
                </c:pt>
                <c:pt idx="178">
                  <c:v>19</c:v>
                </c:pt>
                <c:pt idx="179">
                  <c:v>18</c:v>
                </c:pt>
                <c:pt idx="180">
                  <c:v>18</c:v>
                </c:pt>
                <c:pt idx="181">
                  <c:v>26</c:v>
                </c:pt>
                <c:pt idx="182">
                  <c:v>26</c:v>
                </c:pt>
                <c:pt idx="183">
                  <c:v>26</c:v>
                </c:pt>
                <c:pt idx="184">
                  <c:v>26</c:v>
                </c:pt>
                <c:pt idx="185">
                  <c:v>26</c:v>
                </c:pt>
                <c:pt idx="186">
                  <c:v>17</c:v>
                </c:pt>
                <c:pt idx="187">
                  <c:v>16</c:v>
                </c:pt>
                <c:pt idx="188">
                  <c:v>16</c:v>
                </c:pt>
                <c:pt idx="189">
                  <c:v>16</c:v>
                </c:pt>
                <c:pt idx="190">
                  <c:v>16</c:v>
                </c:pt>
                <c:pt idx="191">
                  <c:v>16</c:v>
                </c:pt>
                <c:pt idx="192">
                  <c:v>21</c:v>
                </c:pt>
                <c:pt idx="193">
                  <c:v>21</c:v>
                </c:pt>
                <c:pt idx="194">
                  <c:v>21</c:v>
                </c:pt>
                <c:pt idx="195">
                  <c:v>21</c:v>
                </c:pt>
                <c:pt idx="196">
                  <c:v>21</c:v>
                </c:pt>
                <c:pt idx="197">
                  <c:v>21</c:v>
                </c:pt>
                <c:pt idx="198">
                  <c:v>21</c:v>
                </c:pt>
                <c:pt idx="199">
                  <c:v>21</c:v>
                </c:pt>
                <c:pt idx="200">
                  <c:v>21</c:v>
                </c:pt>
                <c:pt idx="201">
                  <c:v>19</c:v>
                </c:pt>
                <c:pt idx="202">
                  <c:v>18</c:v>
                </c:pt>
                <c:pt idx="203">
                  <c:v>18</c:v>
                </c:pt>
                <c:pt idx="204">
                  <c:v>18</c:v>
                </c:pt>
                <c:pt idx="205">
                  <c:v>18</c:v>
                </c:pt>
                <c:pt idx="206">
                  <c:v>18</c:v>
                </c:pt>
                <c:pt idx="207">
                  <c:v>18</c:v>
                </c:pt>
                <c:pt idx="208">
                  <c:v>22</c:v>
                </c:pt>
                <c:pt idx="209">
                  <c:v>22</c:v>
                </c:pt>
                <c:pt idx="210">
                  <c:v>22</c:v>
                </c:pt>
                <c:pt idx="211">
                  <c:v>22</c:v>
                </c:pt>
                <c:pt idx="212">
                  <c:v>22</c:v>
                </c:pt>
                <c:pt idx="213">
                  <c:v>22</c:v>
                </c:pt>
                <c:pt idx="214">
                  <c:v>22</c:v>
                </c:pt>
                <c:pt idx="215">
                  <c:v>22</c:v>
                </c:pt>
                <c:pt idx="216">
                  <c:v>22</c:v>
                </c:pt>
                <c:pt idx="217">
                  <c:v>26</c:v>
                </c:pt>
                <c:pt idx="218">
                  <c:v>26</c:v>
                </c:pt>
                <c:pt idx="219">
                  <c:v>26</c:v>
                </c:pt>
                <c:pt idx="220">
                  <c:v>26</c:v>
                </c:pt>
                <c:pt idx="221">
                  <c:v>26</c:v>
                </c:pt>
                <c:pt idx="222">
                  <c:v>26</c:v>
                </c:pt>
                <c:pt idx="223">
                  <c:v>22</c:v>
                </c:pt>
                <c:pt idx="224">
                  <c:v>22</c:v>
                </c:pt>
                <c:pt idx="225">
                  <c:v>26</c:v>
                </c:pt>
                <c:pt idx="226">
                  <c:v>26</c:v>
                </c:pt>
                <c:pt idx="227">
                  <c:v>26</c:v>
                </c:pt>
                <c:pt idx="228">
                  <c:v>26</c:v>
                </c:pt>
                <c:pt idx="229">
                  <c:v>26</c:v>
                </c:pt>
                <c:pt idx="230">
                  <c:v>21</c:v>
                </c:pt>
                <c:pt idx="231">
                  <c:v>26</c:v>
                </c:pt>
                <c:pt idx="232">
                  <c:v>26</c:v>
                </c:pt>
                <c:pt idx="233">
                  <c:v>26</c:v>
                </c:pt>
                <c:pt idx="234">
                  <c:v>26</c:v>
                </c:pt>
                <c:pt idx="235">
                  <c:v>26</c:v>
                </c:pt>
                <c:pt idx="236">
                  <c:v>26</c:v>
                </c:pt>
                <c:pt idx="237">
                  <c:v>26</c:v>
                </c:pt>
                <c:pt idx="238">
                  <c:v>26</c:v>
                </c:pt>
                <c:pt idx="239">
                  <c:v>26</c:v>
                </c:pt>
                <c:pt idx="240">
                  <c:v>26</c:v>
                </c:pt>
                <c:pt idx="241">
                  <c:v>26</c:v>
                </c:pt>
                <c:pt idx="242">
                  <c:v>26</c:v>
                </c:pt>
                <c:pt idx="243">
                  <c:v>26</c:v>
                </c:pt>
                <c:pt idx="244">
                  <c:v>26</c:v>
                </c:pt>
                <c:pt idx="245">
                  <c:v>26</c:v>
                </c:pt>
                <c:pt idx="246">
                  <c:v>21</c:v>
                </c:pt>
                <c:pt idx="247">
                  <c:v>21</c:v>
                </c:pt>
                <c:pt idx="248">
                  <c:v>21</c:v>
                </c:pt>
                <c:pt idx="249">
                  <c:v>21</c:v>
                </c:pt>
                <c:pt idx="250">
                  <c:v>21</c:v>
                </c:pt>
                <c:pt idx="251">
                  <c:v>21</c:v>
                </c:pt>
                <c:pt idx="252">
                  <c:v>21</c:v>
                </c:pt>
                <c:pt idx="253">
                  <c:v>21</c:v>
                </c:pt>
                <c:pt idx="254">
                  <c:v>21</c:v>
                </c:pt>
                <c:pt idx="255">
                  <c:v>21</c:v>
                </c:pt>
                <c:pt idx="256">
                  <c:v>21</c:v>
                </c:pt>
                <c:pt idx="257">
                  <c:v>21</c:v>
                </c:pt>
                <c:pt idx="258">
                  <c:v>21</c:v>
                </c:pt>
                <c:pt idx="259">
                  <c:v>21</c:v>
                </c:pt>
                <c:pt idx="260">
                  <c:v>21</c:v>
                </c:pt>
                <c:pt idx="261">
                  <c:v>21</c:v>
                </c:pt>
                <c:pt idx="262">
                  <c:v>21</c:v>
                </c:pt>
                <c:pt idx="263">
                  <c:v>21</c:v>
                </c:pt>
                <c:pt idx="264">
                  <c:v>21</c:v>
                </c:pt>
                <c:pt idx="265">
                  <c:v>21</c:v>
                </c:pt>
                <c:pt idx="266">
                  <c:v>22</c:v>
                </c:pt>
                <c:pt idx="267">
                  <c:v>22</c:v>
                </c:pt>
                <c:pt idx="268">
                  <c:v>22</c:v>
                </c:pt>
                <c:pt idx="269">
                  <c:v>22</c:v>
                </c:pt>
                <c:pt idx="270">
                  <c:v>22</c:v>
                </c:pt>
                <c:pt idx="271">
                  <c:v>22</c:v>
                </c:pt>
                <c:pt idx="272">
                  <c:v>22</c:v>
                </c:pt>
                <c:pt idx="273">
                  <c:v>22</c:v>
                </c:pt>
                <c:pt idx="274">
                  <c:v>22</c:v>
                </c:pt>
                <c:pt idx="275">
                  <c:v>22</c:v>
                </c:pt>
                <c:pt idx="276">
                  <c:v>22</c:v>
                </c:pt>
                <c:pt idx="277">
                  <c:v>22</c:v>
                </c:pt>
                <c:pt idx="278">
                  <c:v>22</c:v>
                </c:pt>
                <c:pt idx="279">
                  <c:v>22</c:v>
                </c:pt>
                <c:pt idx="280">
                  <c:v>22</c:v>
                </c:pt>
                <c:pt idx="281">
                  <c:v>22</c:v>
                </c:pt>
                <c:pt idx="282">
                  <c:v>22</c:v>
                </c:pt>
                <c:pt idx="283">
                  <c:v>22</c:v>
                </c:pt>
                <c:pt idx="284">
                  <c:v>22</c:v>
                </c:pt>
                <c:pt idx="285">
                  <c:v>22</c:v>
                </c:pt>
                <c:pt idx="286">
                  <c:v>26</c:v>
                </c:pt>
                <c:pt idx="287">
                  <c:v>26</c:v>
                </c:pt>
                <c:pt idx="288">
                  <c:v>26</c:v>
                </c:pt>
                <c:pt idx="289">
                  <c:v>26</c:v>
                </c:pt>
                <c:pt idx="290">
                  <c:v>26</c:v>
                </c:pt>
                <c:pt idx="291">
                  <c:v>26</c:v>
                </c:pt>
                <c:pt idx="292">
                  <c:v>22</c:v>
                </c:pt>
                <c:pt idx="293">
                  <c:v>22</c:v>
                </c:pt>
                <c:pt idx="294">
                  <c:v>26</c:v>
                </c:pt>
                <c:pt idx="295">
                  <c:v>26</c:v>
                </c:pt>
                <c:pt idx="296">
                  <c:v>26</c:v>
                </c:pt>
                <c:pt idx="297">
                  <c:v>26</c:v>
                </c:pt>
                <c:pt idx="298">
                  <c:v>26</c:v>
                </c:pt>
                <c:pt idx="299">
                  <c:v>21</c:v>
                </c:pt>
                <c:pt idx="300">
                  <c:v>26</c:v>
                </c:pt>
                <c:pt idx="301">
                  <c:v>26</c:v>
                </c:pt>
                <c:pt idx="302">
                  <c:v>26</c:v>
                </c:pt>
                <c:pt idx="303">
                  <c:v>26</c:v>
                </c:pt>
                <c:pt idx="304">
                  <c:v>26</c:v>
                </c:pt>
                <c:pt idx="305">
                  <c:v>26</c:v>
                </c:pt>
                <c:pt idx="306">
                  <c:v>26</c:v>
                </c:pt>
                <c:pt idx="307">
                  <c:v>26</c:v>
                </c:pt>
                <c:pt idx="308">
                  <c:v>26</c:v>
                </c:pt>
                <c:pt idx="309">
                  <c:v>26</c:v>
                </c:pt>
                <c:pt idx="310">
                  <c:v>27</c:v>
                </c:pt>
                <c:pt idx="311">
                  <c:v>27</c:v>
                </c:pt>
                <c:pt idx="312">
                  <c:v>27</c:v>
                </c:pt>
                <c:pt idx="313">
                  <c:v>27</c:v>
                </c:pt>
                <c:pt idx="314">
                  <c:v>27</c:v>
                </c:pt>
                <c:pt idx="315">
                  <c:v>21</c:v>
                </c:pt>
                <c:pt idx="316">
                  <c:v>21</c:v>
                </c:pt>
                <c:pt idx="317">
                  <c:v>21</c:v>
                </c:pt>
                <c:pt idx="318">
                  <c:v>22</c:v>
                </c:pt>
                <c:pt idx="319">
                  <c:v>22</c:v>
                </c:pt>
                <c:pt idx="320">
                  <c:v>22</c:v>
                </c:pt>
                <c:pt idx="321">
                  <c:v>22</c:v>
                </c:pt>
                <c:pt idx="322">
                  <c:v>22</c:v>
                </c:pt>
                <c:pt idx="323">
                  <c:v>22</c:v>
                </c:pt>
                <c:pt idx="324">
                  <c:v>22</c:v>
                </c:pt>
                <c:pt idx="325">
                  <c:v>22</c:v>
                </c:pt>
                <c:pt idx="326">
                  <c:v>22</c:v>
                </c:pt>
                <c:pt idx="327">
                  <c:v>22</c:v>
                </c:pt>
                <c:pt idx="328">
                  <c:v>22</c:v>
                </c:pt>
                <c:pt idx="329">
                  <c:v>22</c:v>
                </c:pt>
                <c:pt idx="330">
                  <c:v>22</c:v>
                </c:pt>
                <c:pt idx="331">
                  <c:v>22</c:v>
                </c:pt>
                <c:pt idx="332">
                  <c:v>22</c:v>
                </c:pt>
                <c:pt idx="333">
                  <c:v>22</c:v>
                </c:pt>
                <c:pt idx="334">
                  <c:v>22</c:v>
                </c:pt>
                <c:pt idx="335">
                  <c:v>23</c:v>
                </c:pt>
                <c:pt idx="336">
                  <c:v>23</c:v>
                </c:pt>
                <c:pt idx="337">
                  <c:v>23</c:v>
                </c:pt>
                <c:pt idx="338">
                  <c:v>23</c:v>
                </c:pt>
                <c:pt idx="339">
                  <c:v>23</c:v>
                </c:pt>
                <c:pt idx="340">
                  <c:v>23</c:v>
                </c:pt>
                <c:pt idx="341">
                  <c:v>23</c:v>
                </c:pt>
                <c:pt idx="342">
                  <c:v>23</c:v>
                </c:pt>
                <c:pt idx="343">
                  <c:v>23</c:v>
                </c:pt>
                <c:pt idx="344">
                  <c:v>23</c:v>
                </c:pt>
                <c:pt idx="345">
                  <c:v>23</c:v>
                </c:pt>
                <c:pt idx="346">
                  <c:v>23</c:v>
                </c:pt>
                <c:pt idx="347">
                  <c:v>23</c:v>
                </c:pt>
                <c:pt idx="348">
                  <c:v>23</c:v>
                </c:pt>
                <c:pt idx="349">
                  <c:v>23</c:v>
                </c:pt>
                <c:pt idx="350">
                  <c:v>23</c:v>
                </c:pt>
                <c:pt idx="351">
                  <c:v>23</c:v>
                </c:pt>
                <c:pt idx="352">
                  <c:v>23</c:v>
                </c:pt>
                <c:pt idx="353">
                  <c:v>27</c:v>
                </c:pt>
                <c:pt idx="354">
                  <c:v>27</c:v>
                </c:pt>
                <c:pt idx="355">
                  <c:v>27</c:v>
                </c:pt>
                <c:pt idx="356">
                  <c:v>27</c:v>
                </c:pt>
                <c:pt idx="357">
                  <c:v>27</c:v>
                </c:pt>
                <c:pt idx="358">
                  <c:v>27</c:v>
                </c:pt>
                <c:pt idx="359">
                  <c:v>23</c:v>
                </c:pt>
                <c:pt idx="360">
                  <c:v>27</c:v>
                </c:pt>
                <c:pt idx="361">
                  <c:v>27</c:v>
                </c:pt>
                <c:pt idx="362">
                  <c:v>27</c:v>
                </c:pt>
                <c:pt idx="363">
                  <c:v>27</c:v>
                </c:pt>
                <c:pt idx="364">
                  <c:v>27</c:v>
                </c:pt>
                <c:pt idx="365">
                  <c:v>22</c:v>
                </c:pt>
                <c:pt idx="366">
                  <c:v>27</c:v>
                </c:pt>
                <c:pt idx="367">
                  <c:v>27</c:v>
                </c:pt>
                <c:pt idx="368">
                  <c:v>27</c:v>
                </c:pt>
                <c:pt idx="369">
                  <c:v>27</c:v>
                </c:pt>
                <c:pt idx="370">
                  <c:v>27</c:v>
                </c:pt>
                <c:pt idx="371">
                  <c:v>27</c:v>
                </c:pt>
                <c:pt idx="372">
                  <c:v>27</c:v>
                </c:pt>
                <c:pt idx="373">
                  <c:v>27</c:v>
                </c:pt>
                <c:pt idx="374">
                  <c:v>27</c:v>
                </c:pt>
                <c:pt idx="375">
                  <c:v>27</c:v>
                </c:pt>
                <c:pt idx="376">
                  <c:v>26</c:v>
                </c:pt>
                <c:pt idx="377">
                  <c:v>25</c:v>
                </c:pt>
                <c:pt idx="378">
                  <c:v>22</c:v>
                </c:pt>
                <c:pt idx="379">
                  <c:v>22</c:v>
                </c:pt>
                <c:pt idx="380">
                  <c:v>22</c:v>
                </c:pt>
                <c:pt idx="381">
                  <c:v>22</c:v>
                </c:pt>
                <c:pt idx="382">
                  <c:v>22</c:v>
                </c:pt>
                <c:pt idx="383">
                  <c:v>22</c:v>
                </c:pt>
                <c:pt idx="384">
                  <c:v>21</c:v>
                </c:pt>
                <c:pt idx="385">
                  <c:v>20</c:v>
                </c:pt>
                <c:pt idx="386">
                  <c:v>20</c:v>
                </c:pt>
                <c:pt idx="387">
                  <c:v>19</c:v>
                </c:pt>
                <c:pt idx="388">
                  <c:v>19</c:v>
                </c:pt>
                <c:pt idx="389">
                  <c:v>18</c:v>
                </c:pt>
                <c:pt idx="390">
                  <c:v>18</c:v>
                </c:pt>
                <c:pt idx="391">
                  <c:v>17</c:v>
                </c:pt>
                <c:pt idx="392">
                  <c:v>17</c:v>
                </c:pt>
                <c:pt idx="393">
                  <c:v>16</c:v>
                </c:pt>
                <c:pt idx="394">
                  <c:v>16</c:v>
                </c:pt>
                <c:pt idx="395">
                  <c:v>15</c:v>
                </c:pt>
                <c:pt idx="396">
                  <c:v>15</c:v>
                </c:pt>
                <c:pt idx="397">
                  <c:v>14</c:v>
                </c:pt>
                <c:pt idx="398">
                  <c:v>23</c:v>
                </c:pt>
                <c:pt idx="399">
                  <c:v>23</c:v>
                </c:pt>
                <c:pt idx="400">
                  <c:v>23</c:v>
                </c:pt>
                <c:pt idx="401">
                  <c:v>22</c:v>
                </c:pt>
                <c:pt idx="402">
                  <c:v>21</c:v>
                </c:pt>
                <c:pt idx="403">
                  <c:v>21</c:v>
                </c:pt>
                <c:pt idx="404">
                  <c:v>20</c:v>
                </c:pt>
                <c:pt idx="405">
                  <c:v>20</c:v>
                </c:pt>
                <c:pt idx="406">
                  <c:v>19</c:v>
                </c:pt>
                <c:pt idx="407">
                  <c:v>19</c:v>
                </c:pt>
                <c:pt idx="408">
                  <c:v>18</c:v>
                </c:pt>
                <c:pt idx="409">
                  <c:v>18</c:v>
                </c:pt>
                <c:pt idx="410">
                  <c:v>17</c:v>
                </c:pt>
                <c:pt idx="411">
                  <c:v>17</c:v>
                </c:pt>
                <c:pt idx="412">
                  <c:v>16</c:v>
                </c:pt>
                <c:pt idx="413">
                  <c:v>16</c:v>
                </c:pt>
                <c:pt idx="414">
                  <c:v>15</c:v>
                </c:pt>
                <c:pt idx="415">
                  <c:v>15</c:v>
                </c:pt>
                <c:pt idx="416">
                  <c:v>14</c:v>
                </c:pt>
                <c:pt idx="417">
                  <c:v>14</c:v>
                </c:pt>
                <c:pt idx="418">
                  <c:v>25</c:v>
                </c:pt>
                <c:pt idx="419">
                  <c:v>24</c:v>
                </c:pt>
                <c:pt idx="420">
                  <c:v>24</c:v>
                </c:pt>
                <c:pt idx="421">
                  <c:v>23</c:v>
                </c:pt>
                <c:pt idx="422">
                  <c:v>23</c:v>
                </c:pt>
                <c:pt idx="423">
                  <c:v>22</c:v>
                </c:pt>
                <c:pt idx="424">
                  <c:v>13</c:v>
                </c:pt>
                <c:pt idx="425">
                  <c:v>13</c:v>
                </c:pt>
                <c:pt idx="426">
                  <c:v>22</c:v>
                </c:pt>
                <c:pt idx="427">
                  <c:v>21</c:v>
                </c:pt>
                <c:pt idx="428">
                  <c:v>21</c:v>
                </c:pt>
                <c:pt idx="429">
                  <c:v>20</c:v>
                </c:pt>
                <c:pt idx="430">
                  <c:v>20</c:v>
                </c:pt>
                <c:pt idx="431">
                  <c:v>14</c:v>
                </c:pt>
                <c:pt idx="432">
                  <c:v>19</c:v>
                </c:pt>
                <c:pt idx="433">
                  <c:v>19</c:v>
                </c:pt>
                <c:pt idx="434">
                  <c:v>18</c:v>
                </c:pt>
                <c:pt idx="435">
                  <c:v>18</c:v>
                </c:pt>
                <c:pt idx="436">
                  <c:v>17</c:v>
                </c:pt>
                <c:pt idx="437">
                  <c:v>17</c:v>
                </c:pt>
                <c:pt idx="438">
                  <c:v>16</c:v>
                </c:pt>
                <c:pt idx="439">
                  <c:v>16</c:v>
                </c:pt>
                <c:pt idx="440">
                  <c:v>15</c:v>
                </c:pt>
                <c:pt idx="441">
                  <c:v>15</c:v>
                </c:pt>
                <c:pt idx="442">
                  <c:v>14</c:v>
                </c:pt>
                <c:pt idx="443">
                  <c:v>13</c:v>
                </c:pt>
                <c:pt idx="444">
                  <c:v>13</c:v>
                </c:pt>
                <c:pt idx="445">
                  <c:v>15</c:v>
                </c:pt>
                <c:pt idx="446">
                  <c:v>13</c:v>
                </c:pt>
                <c:pt idx="447">
                  <c:v>13</c:v>
                </c:pt>
                <c:pt idx="448">
                  <c:v>12</c:v>
                </c:pt>
                <c:pt idx="449">
                  <c:v>11</c:v>
                </c:pt>
                <c:pt idx="450">
                  <c:v>11</c:v>
                </c:pt>
                <c:pt idx="451">
                  <c:v>11</c:v>
                </c:pt>
                <c:pt idx="452">
                  <c:v>13</c:v>
                </c:pt>
                <c:pt idx="453">
                  <c:v>13</c:v>
                </c:pt>
                <c:pt idx="454">
                  <c:v>13</c:v>
                </c:pt>
                <c:pt idx="455">
                  <c:v>13</c:v>
                </c:pt>
                <c:pt idx="456">
                  <c:v>13</c:v>
                </c:pt>
                <c:pt idx="457">
                  <c:v>13</c:v>
                </c:pt>
                <c:pt idx="458">
                  <c:v>13</c:v>
                </c:pt>
                <c:pt idx="459">
                  <c:v>12</c:v>
                </c:pt>
                <c:pt idx="460">
                  <c:v>11</c:v>
                </c:pt>
                <c:pt idx="461">
                  <c:v>11</c:v>
                </c:pt>
                <c:pt idx="462">
                  <c:v>13</c:v>
                </c:pt>
                <c:pt idx="463">
                  <c:v>13</c:v>
                </c:pt>
                <c:pt idx="464">
                  <c:v>13</c:v>
                </c:pt>
                <c:pt idx="465">
                  <c:v>13</c:v>
                </c:pt>
                <c:pt idx="466">
                  <c:v>13</c:v>
                </c:pt>
                <c:pt idx="467">
                  <c:v>13</c:v>
                </c:pt>
                <c:pt idx="468">
                  <c:v>13</c:v>
                </c:pt>
                <c:pt idx="469">
                  <c:v>13</c:v>
                </c:pt>
                <c:pt idx="470">
                  <c:v>15</c:v>
                </c:pt>
                <c:pt idx="471">
                  <c:v>15</c:v>
                </c:pt>
                <c:pt idx="472">
                  <c:v>15</c:v>
                </c:pt>
                <c:pt idx="473">
                  <c:v>13</c:v>
                </c:pt>
                <c:pt idx="474">
                  <c:v>15</c:v>
                </c:pt>
                <c:pt idx="475">
                  <c:v>15</c:v>
                </c:pt>
                <c:pt idx="476">
                  <c:v>15</c:v>
                </c:pt>
                <c:pt idx="477">
                  <c:v>15</c:v>
                </c:pt>
                <c:pt idx="478">
                  <c:v>15</c:v>
                </c:pt>
                <c:pt idx="479">
                  <c:v>15</c:v>
                </c:pt>
                <c:pt idx="480">
                  <c:v>15</c:v>
                </c:pt>
                <c:pt idx="481">
                  <c:v>15</c:v>
                </c:pt>
                <c:pt idx="482">
                  <c:v>16</c:v>
                </c:pt>
                <c:pt idx="483">
                  <c:v>16</c:v>
                </c:pt>
                <c:pt idx="484">
                  <c:v>16</c:v>
                </c:pt>
                <c:pt idx="485">
                  <c:v>16</c:v>
                </c:pt>
                <c:pt idx="486">
                  <c:v>13</c:v>
                </c:pt>
                <c:pt idx="487">
                  <c:v>13</c:v>
                </c:pt>
                <c:pt idx="488">
                  <c:v>13</c:v>
                </c:pt>
                <c:pt idx="489">
                  <c:v>13</c:v>
                </c:pt>
                <c:pt idx="490">
                  <c:v>14</c:v>
                </c:pt>
                <c:pt idx="491">
                  <c:v>14</c:v>
                </c:pt>
                <c:pt idx="492">
                  <c:v>14</c:v>
                </c:pt>
                <c:pt idx="493">
                  <c:v>14</c:v>
                </c:pt>
                <c:pt idx="494">
                  <c:v>14</c:v>
                </c:pt>
                <c:pt idx="495">
                  <c:v>14</c:v>
                </c:pt>
                <c:pt idx="496">
                  <c:v>14</c:v>
                </c:pt>
                <c:pt idx="497">
                  <c:v>14</c:v>
                </c:pt>
                <c:pt idx="498">
                  <c:v>14</c:v>
                </c:pt>
                <c:pt idx="499">
                  <c:v>13</c:v>
                </c:pt>
                <c:pt idx="500">
                  <c:v>14</c:v>
                </c:pt>
                <c:pt idx="501">
                  <c:v>14</c:v>
                </c:pt>
                <c:pt idx="502">
                  <c:v>14</c:v>
                </c:pt>
                <c:pt idx="503">
                  <c:v>14</c:v>
                </c:pt>
                <c:pt idx="504">
                  <c:v>14</c:v>
                </c:pt>
                <c:pt idx="505">
                  <c:v>14</c:v>
                </c:pt>
                <c:pt idx="506">
                  <c:v>14</c:v>
                </c:pt>
                <c:pt idx="507">
                  <c:v>14</c:v>
                </c:pt>
                <c:pt idx="508">
                  <c:v>14</c:v>
                </c:pt>
                <c:pt idx="509">
                  <c:v>14</c:v>
                </c:pt>
                <c:pt idx="510">
                  <c:v>14</c:v>
                </c:pt>
                <c:pt idx="511">
                  <c:v>16</c:v>
                </c:pt>
                <c:pt idx="512">
                  <c:v>16</c:v>
                </c:pt>
                <c:pt idx="513">
                  <c:v>16</c:v>
                </c:pt>
                <c:pt idx="514">
                  <c:v>14</c:v>
                </c:pt>
                <c:pt idx="515">
                  <c:v>16</c:v>
                </c:pt>
                <c:pt idx="516">
                  <c:v>16</c:v>
                </c:pt>
                <c:pt idx="517">
                  <c:v>16</c:v>
                </c:pt>
                <c:pt idx="518">
                  <c:v>16</c:v>
                </c:pt>
                <c:pt idx="519">
                  <c:v>16</c:v>
                </c:pt>
                <c:pt idx="520">
                  <c:v>16</c:v>
                </c:pt>
                <c:pt idx="521">
                  <c:v>16</c:v>
                </c:pt>
                <c:pt idx="522">
                  <c:v>16</c:v>
                </c:pt>
                <c:pt idx="523">
                  <c:v>16</c:v>
                </c:pt>
                <c:pt idx="524">
                  <c:v>17</c:v>
                </c:pt>
                <c:pt idx="525">
                  <c:v>17</c:v>
                </c:pt>
                <c:pt idx="526">
                  <c:v>17</c:v>
                </c:pt>
                <c:pt idx="527">
                  <c:v>17</c:v>
                </c:pt>
                <c:pt idx="528">
                  <c:v>14</c:v>
                </c:pt>
                <c:pt idx="529">
                  <c:v>14</c:v>
                </c:pt>
                <c:pt idx="530">
                  <c:v>14</c:v>
                </c:pt>
                <c:pt idx="531">
                  <c:v>14</c:v>
                </c:pt>
                <c:pt idx="532">
                  <c:v>14</c:v>
                </c:pt>
                <c:pt idx="533">
                  <c:v>15</c:v>
                </c:pt>
                <c:pt idx="534">
                  <c:v>15</c:v>
                </c:pt>
                <c:pt idx="535">
                  <c:v>15</c:v>
                </c:pt>
                <c:pt idx="536">
                  <c:v>15</c:v>
                </c:pt>
                <c:pt idx="537">
                  <c:v>15</c:v>
                </c:pt>
                <c:pt idx="538">
                  <c:v>15</c:v>
                </c:pt>
                <c:pt idx="539">
                  <c:v>15</c:v>
                </c:pt>
                <c:pt idx="540">
                  <c:v>15</c:v>
                </c:pt>
                <c:pt idx="541">
                  <c:v>15</c:v>
                </c:pt>
                <c:pt idx="542">
                  <c:v>14</c:v>
                </c:pt>
                <c:pt idx="543">
                  <c:v>14</c:v>
                </c:pt>
                <c:pt idx="544">
                  <c:v>15</c:v>
                </c:pt>
                <c:pt idx="545">
                  <c:v>15</c:v>
                </c:pt>
                <c:pt idx="546">
                  <c:v>15</c:v>
                </c:pt>
                <c:pt idx="547">
                  <c:v>15</c:v>
                </c:pt>
                <c:pt idx="548">
                  <c:v>15</c:v>
                </c:pt>
                <c:pt idx="549">
                  <c:v>15</c:v>
                </c:pt>
                <c:pt idx="550">
                  <c:v>15</c:v>
                </c:pt>
                <c:pt idx="551">
                  <c:v>15</c:v>
                </c:pt>
                <c:pt idx="552">
                  <c:v>15</c:v>
                </c:pt>
                <c:pt idx="553">
                  <c:v>15</c:v>
                </c:pt>
                <c:pt idx="554">
                  <c:v>15</c:v>
                </c:pt>
                <c:pt idx="555">
                  <c:v>17</c:v>
                </c:pt>
                <c:pt idx="556">
                  <c:v>17</c:v>
                </c:pt>
                <c:pt idx="557">
                  <c:v>17</c:v>
                </c:pt>
                <c:pt idx="558">
                  <c:v>15</c:v>
                </c:pt>
                <c:pt idx="559">
                  <c:v>17</c:v>
                </c:pt>
                <c:pt idx="560">
                  <c:v>17</c:v>
                </c:pt>
                <c:pt idx="561">
                  <c:v>17</c:v>
                </c:pt>
                <c:pt idx="562">
                  <c:v>17</c:v>
                </c:pt>
                <c:pt idx="563">
                  <c:v>17</c:v>
                </c:pt>
                <c:pt idx="564">
                  <c:v>17</c:v>
                </c:pt>
                <c:pt idx="565">
                  <c:v>17</c:v>
                </c:pt>
                <c:pt idx="566">
                  <c:v>17</c:v>
                </c:pt>
                <c:pt idx="567">
                  <c:v>17</c:v>
                </c:pt>
                <c:pt idx="568">
                  <c:v>17</c:v>
                </c:pt>
                <c:pt idx="569">
                  <c:v>18</c:v>
                </c:pt>
                <c:pt idx="570">
                  <c:v>18</c:v>
                </c:pt>
                <c:pt idx="571">
                  <c:v>18</c:v>
                </c:pt>
                <c:pt idx="572">
                  <c:v>15</c:v>
                </c:pt>
                <c:pt idx="573">
                  <c:v>15</c:v>
                </c:pt>
                <c:pt idx="574">
                  <c:v>15</c:v>
                </c:pt>
                <c:pt idx="575">
                  <c:v>18</c:v>
                </c:pt>
                <c:pt idx="576">
                  <c:v>15</c:v>
                </c:pt>
                <c:pt idx="577">
                  <c:v>15</c:v>
                </c:pt>
                <c:pt idx="578">
                  <c:v>15</c:v>
                </c:pt>
                <c:pt idx="579">
                  <c:v>16</c:v>
                </c:pt>
                <c:pt idx="580">
                  <c:v>16</c:v>
                </c:pt>
                <c:pt idx="581">
                  <c:v>16</c:v>
                </c:pt>
                <c:pt idx="582">
                  <c:v>16</c:v>
                </c:pt>
                <c:pt idx="583">
                  <c:v>16</c:v>
                </c:pt>
                <c:pt idx="584">
                  <c:v>16</c:v>
                </c:pt>
                <c:pt idx="585">
                  <c:v>16</c:v>
                </c:pt>
                <c:pt idx="586">
                  <c:v>16</c:v>
                </c:pt>
                <c:pt idx="587">
                  <c:v>16</c:v>
                </c:pt>
                <c:pt idx="588">
                  <c:v>15</c:v>
                </c:pt>
                <c:pt idx="589">
                  <c:v>15</c:v>
                </c:pt>
                <c:pt idx="590">
                  <c:v>15</c:v>
                </c:pt>
                <c:pt idx="591">
                  <c:v>16</c:v>
                </c:pt>
                <c:pt idx="592">
                  <c:v>16</c:v>
                </c:pt>
                <c:pt idx="593">
                  <c:v>16</c:v>
                </c:pt>
                <c:pt idx="594">
                  <c:v>16</c:v>
                </c:pt>
                <c:pt idx="595">
                  <c:v>16</c:v>
                </c:pt>
                <c:pt idx="596">
                  <c:v>16</c:v>
                </c:pt>
                <c:pt idx="597">
                  <c:v>16</c:v>
                </c:pt>
                <c:pt idx="598">
                  <c:v>16</c:v>
                </c:pt>
                <c:pt idx="599">
                  <c:v>16</c:v>
                </c:pt>
                <c:pt idx="600">
                  <c:v>16</c:v>
                </c:pt>
                <c:pt idx="601">
                  <c:v>16</c:v>
                </c:pt>
                <c:pt idx="602">
                  <c:v>18</c:v>
                </c:pt>
                <c:pt idx="603">
                  <c:v>18</c:v>
                </c:pt>
                <c:pt idx="604">
                  <c:v>18</c:v>
                </c:pt>
                <c:pt idx="605">
                  <c:v>16</c:v>
                </c:pt>
                <c:pt idx="606">
                  <c:v>18</c:v>
                </c:pt>
                <c:pt idx="607">
                  <c:v>18</c:v>
                </c:pt>
                <c:pt idx="608">
                  <c:v>18</c:v>
                </c:pt>
                <c:pt idx="609">
                  <c:v>18</c:v>
                </c:pt>
                <c:pt idx="610">
                  <c:v>18</c:v>
                </c:pt>
                <c:pt idx="611">
                  <c:v>18</c:v>
                </c:pt>
                <c:pt idx="612">
                  <c:v>18</c:v>
                </c:pt>
                <c:pt idx="613">
                  <c:v>18</c:v>
                </c:pt>
                <c:pt idx="614">
                  <c:v>18</c:v>
                </c:pt>
                <c:pt idx="615">
                  <c:v>18</c:v>
                </c:pt>
                <c:pt idx="616">
                  <c:v>18</c:v>
                </c:pt>
                <c:pt idx="617">
                  <c:v>19</c:v>
                </c:pt>
                <c:pt idx="618">
                  <c:v>19</c:v>
                </c:pt>
                <c:pt idx="619">
                  <c:v>16</c:v>
                </c:pt>
                <c:pt idx="620">
                  <c:v>16</c:v>
                </c:pt>
                <c:pt idx="621">
                  <c:v>16</c:v>
                </c:pt>
                <c:pt idx="622">
                  <c:v>19</c:v>
                </c:pt>
                <c:pt idx="623">
                  <c:v>16</c:v>
                </c:pt>
                <c:pt idx="624">
                  <c:v>16</c:v>
                </c:pt>
                <c:pt idx="625">
                  <c:v>16</c:v>
                </c:pt>
                <c:pt idx="626">
                  <c:v>19</c:v>
                </c:pt>
                <c:pt idx="627">
                  <c:v>16</c:v>
                </c:pt>
                <c:pt idx="628">
                  <c:v>17</c:v>
                </c:pt>
                <c:pt idx="629">
                  <c:v>17</c:v>
                </c:pt>
                <c:pt idx="630">
                  <c:v>17</c:v>
                </c:pt>
                <c:pt idx="631">
                  <c:v>17</c:v>
                </c:pt>
                <c:pt idx="632">
                  <c:v>17</c:v>
                </c:pt>
                <c:pt idx="633">
                  <c:v>17</c:v>
                </c:pt>
                <c:pt idx="634">
                  <c:v>17</c:v>
                </c:pt>
                <c:pt idx="635">
                  <c:v>17</c:v>
                </c:pt>
                <c:pt idx="636">
                  <c:v>17</c:v>
                </c:pt>
                <c:pt idx="637">
                  <c:v>16</c:v>
                </c:pt>
                <c:pt idx="638">
                  <c:v>16</c:v>
                </c:pt>
                <c:pt idx="639">
                  <c:v>16</c:v>
                </c:pt>
                <c:pt idx="640">
                  <c:v>16</c:v>
                </c:pt>
                <c:pt idx="641">
                  <c:v>17</c:v>
                </c:pt>
                <c:pt idx="642">
                  <c:v>17</c:v>
                </c:pt>
                <c:pt idx="643">
                  <c:v>17</c:v>
                </c:pt>
                <c:pt idx="644">
                  <c:v>17</c:v>
                </c:pt>
                <c:pt idx="645">
                  <c:v>17</c:v>
                </c:pt>
                <c:pt idx="646">
                  <c:v>17</c:v>
                </c:pt>
                <c:pt idx="647">
                  <c:v>17</c:v>
                </c:pt>
                <c:pt idx="648">
                  <c:v>17</c:v>
                </c:pt>
                <c:pt idx="649">
                  <c:v>17</c:v>
                </c:pt>
                <c:pt idx="650">
                  <c:v>17</c:v>
                </c:pt>
                <c:pt idx="651">
                  <c:v>17</c:v>
                </c:pt>
                <c:pt idx="652">
                  <c:v>19</c:v>
                </c:pt>
                <c:pt idx="653">
                  <c:v>19</c:v>
                </c:pt>
                <c:pt idx="654">
                  <c:v>19</c:v>
                </c:pt>
                <c:pt idx="655">
                  <c:v>17</c:v>
                </c:pt>
                <c:pt idx="656">
                  <c:v>19</c:v>
                </c:pt>
                <c:pt idx="657">
                  <c:v>19</c:v>
                </c:pt>
                <c:pt idx="658">
                  <c:v>19</c:v>
                </c:pt>
                <c:pt idx="659">
                  <c:v>19</c:v>
                </c:pt>
                <c:pt idx="660">
                  <c:v>19</c:v>
                </c:pt>
                <c:pt idx="661">
                  <c:v>19</c:v>
                </c:pt>
                <c:pt idx="662">
                  <c:v>19</c:v>
                </c:pt>
                <c:pt idx="663">
                  <c:v>19</c:v>
                </c:pt>
                <c:pt idx="664">
                  <c:v>19</c:v>
                </c:pt>
                <c:pt idx="665">
                  <c:v>19</c:v>
                </c:pt>
                <c:pt idx="666">
                  <c:v>19</c:v>
                </c:pt>
                <c:pt idx="667">
                  <c:v>19</c:v>
                </c:pt>
                <c:pt idx="668">
                  <c:v>20</c:v>
                </c:pt>
                <c:pt idx="669">
                  <c:v>17</c:v>
                </c:pt>
                <c:pt idx="670">
                  <c:v>17</c:v>
                </c:pt>
                <c:pt idx="671">
                  <c:v>17</c:v>
                </c:pt>
                <c:pt idx="672">
                  <c:v>20</c:v>
                </c:pt>
                <c:pt idx="673">
                  <c:v>17</c:v>
                </c:pt>
                <c:pt idx="674">
                  <c:v>17</c:v>
                </c:pt>
                <c:pt idx="675">
                  <c:v>17</c:v>
                </c:pt>
                <c:pt idx="676">
                  <c:v>20</c:v>
                </c:pt>
                <c:pt idx="677">
                  <c:v>17</c:v>
                </c:pt>
                <c:pt idx="678">
                  <c:v>17</c:v>
                </c:pt>
                <c:pt idx="679">
                  <c:v>18</c:v>
                </c:pt>
                <c:pt idx="680">
                  <c:v>20</c:v>
                </c:pt>
                <c:pt idx="681">
                  <c:v>18</c:v>
                </c:pt>
                <c:pt idx="682">
                  <c:v>18</c:v>
                </c:pt>
                <c:pt idx="683">
                  <c:v>18</c:v>
                </c:pt>
                <c:pt idx="684">
                  <c:v>18</c:v>
                </c:pt>
                <c:pt idx="685">
                  <c:v>18</c:v>
                </c:pt>
                <c:pt idx="686">
                  <c:v>18</c:v>
                </c:pt>
                <c:pt idx="687">
                  <c:v>18</c:v>
                </c:pt>
                <c:pt idx="688">
                  <c:v>17</c:v>
                </c:pt>
                <c:pt idx="689">
                  <c:v>17</c:v>
                </c:pt>
                <c:pt idx="690">
                  <c:v>17</c:v>
                </c:pt>
                <c:pt idx="691">
                  <c:v>18</c:v>
                </c:pt>
                <c:pt idx="692">
                  <c:v>17</c:v>
                </c:pt>
                <c:pt idx="693">
                  <c:v>17</c:v>
                </c:pt>
                <c:pt idx="694">
                  <c:v>18</c:v>
                </c:pt>
                <c:pt idx="695">
                  <c:v>18</c:v>
                </c:pt>
                <c:pt idx="696">
                  <c:v>18</c:v>
                </c:pt>
                <c:pt idx="697">
                  <c:v>18</c:v>
                </c:pt>
                <c:pt idx="698">
                  <c:v>18</c:v>
                </c:pt>
                <c:pt idx="699">
                  <c:v>18</c:v>
                </c:pt>
                <c:pt idx="700">
                  <c:v>18</c:v>
                </c:pt>
                <c:pt idx="701">
                  <c:v>18</c:v>
                </c:pt>
                <c:pt idx="702">
                  <c:v>18</c:v>
                </c:pt>
                <c:pt idx="703">
                  <c:v>18</c:v>
                </c:pt>
                <c:pt idx="704">
                  <c:v>18</c:v>
                </c:pt>
                <c:pt idx="705">
                  <c:v>20</c:v>
                </c:pt>
                <c:pt idx="706">
                  <c:v>20</c:v>
                </c:pt>
                <c:pt idx="707">
                  <c:v>20</c:v>
                </c:pt>
                <c:pt idx="708">
                  <c:v>20</c:v>
                </c:pt>
                <c:pt idx="709">
                  <c:v>20</c:v>
                </c:pt>
                <c:pt idx="710">
                  <c:v>20</c:v>
                </c:pt>
                <c:pt idx="711">
                  <c:v>18</c:v>
                </c:pt>
                <c:pt idx="712">
                  <c:v>20</c:v>
                </c:pt>
                <c:pt idx="713">
                  <c:v>20</c:v>
                </c:pt>
                <c:pt idx="714">
                  <c:v>20</c:v>
                </c:pt>
                <c:pt idx="715">
                  <c:v>20</c:v>
                </c:pt>
                <c:pt idx="716">
                  <c:v>20</c:v>
                </c:pt>
                <c:pt idx="717">
                  <c:v>20</c:v>
                </c:pt>
                <c:pt idx="718">
                  <c:v>20</c:v>
                </c:pt>
                <c:pt idx="719">
                  <c:v>20</c:v>
                </c:pt>
                <c:pt idx="720">
                  <c:v>20</c:v>
                </c:pt>
                <c:pt idx="721">
                  <c:v>20</c:v>
                </c:pt>
                <c:pt idx="722">
                  <c:v>18</c:v>
                </c:pt>
                <c:pt idx="723">
                  <c:v>18</c:v>
                </c:pt>
                <c:pt idx="724">
                  <c:v>18</c:v>
                </c:pt>
                <c:pt idx="725">
                  <c:v>21</c:v>
                </c:pt>
                <c:pt idx="726">
                  <c:v>18</c:v>
                </c:pt>
                <c:pt idx="727">
                  <c:v>18</c:v>
                </c:pt>
                <c:pt idx="728">
                  <c:v>18</c:v>
                </c:pt>
                <c:pt idx="729">
                  <c:v>21</c:v>
                </c:pt>
                <c:pt idx="730">
                  <c:v>18</c:v>
                </c:pt>
                <c:pt idx="731">
                  <c:v>18</c:v>
                </c:pt>
                <c:pt idx="732">
                  <c:v>18</c:v>
                </c:pt>
                <c:pt idx="733">
                  <c:v>21</c:v>
                </c:pt>
                <c:pt idx="734">
                  <c:v>19</c:v>
                </c:pt>
                <c:pt idx="735">
                  <c:v>19</c:v>
                </c:pt>
                <c:pt idx="736">
                  <c:v>19</c:v>
                </c:pt>
                <c:pt idx="737">
                  <c:v>19</c:v>
                </c:pt>
                <c:pt idx="738">
                  <c:v>21</c:v>
                </c:pt>
                <c:pt idx="739">
                  <c:v>19</c:v>
                </c:pt>
                <c:pt idx="740">
                  <c:v>19</c:v>
                </c:pt>
                <c:pt idx="741">
                  <c:v>19</c:v>
                </c:pt>
                <c:pt idx="742">
                  <c:v>18</c:v>
                </c:pt>
                <c:pt idx="743">
                  <c:v>18</c:v>
                </c:pt>
                <c:pt idx="744">
                  <c:v>18</c:v>
                </c:pt>
                <c:pt idx="745">
                  <c:v>19</c:v>
                </c:pt>
                <c:pt idx="746">
                  <c:v>18</c:v>
                </c:pt>
                <c:pt idx="747">
                  <c:v>18</c:v>
                </c:pt>
                <c:pt idx="748">
                  <c:v>18</c:v>
                </c:pt>
                <c:pt idx="749">
                  <c:v>19</c:v>
                </c:pt>
                <c:pt idx="750">
                  <c:v>19</c:v>
                </c:pt>
                <c:pt idx="751">
                  <c:v>19</c:v>
                </c:pt>
                <c:pt idx="752">
                  <c:v>19</c:v>
                </c:pt>
                <c:pt idx="753">
                  <c:v>19</c:v>
                </c:pt>
                <c:pt idx="754">
                  <c:v>19</c:v>
                </c:pt>
                <c:pt idx="755">
                  <c:v>19</c:v>
                </c:pt>
                <c:pt idx="756">
                  <c:v>19</c:v>
                </c:pt>
                <c:pt idx="757">
                  <c:v>19</c:v>
                </c:pt>
                <c:pt idx="758">
                  <c:v>19</c:v>
                </c:pt>
                <c:pt idx="759">
                  <c:v>19</c:v>
                </c:pt>
                <c:pt idx="760">
                  <c:v>21</c:v>
                </c:pt>
                <c:pt idx="761">
                  <c:v>21</c:v>
                </c:pt>
                <c:pt idx="762">
                  <c:v>21</c:v>
                </c:pt>
                <c:pt idx="763">
                  <c:v>19</c:v>
                </c:pt>
                <c:pt idx="764">
                  <c:v>21</c:v>
                </c:pt>
                <c:pt idx="765">
                  <c:v>21</c:v>
                </c:pt>
                <c:pt idx="766">
                  <c:v>21</c:v>
                </c:pt>
                <c:pt idx="767">
                  <c:v>21</c:v>
                </c:pt>
                <c:pt idx="768">
                  <c:v>21</c:v>
                </c:pt>
                <c:pt idx="769">
                  <c:v>21</c:v>
                </c:pt>
                <c:pt idx="770">
                  <c:v>19</c:v>
                </c:pt>
                <c:pt idx="771">
                  <c:v>21</c:v>
                </c:pt>
                <c:pt idx="772">
                  <c:v>21</c:v>
                </c:pt>
                <c:pt idx="773">
                  <c:v>21</c:v>
                </c:pt>
                <c:pt idx="774">
                  <c:v>21</c:v>
                </c:pt>
                <c:pt idx="775">
                  <c:v>21</c:v>
                </c:pt>
                <c:pt idx="776">
                  <c:v>21</c:v>
                </c:pt>
                <c:pt idx="777">
                  <c:v>21</c:v>
                </c:pt>
                <c:pt idx="778">
                  <c:v>19</c:v>
                </c:pt>
                <c:pt idx="779">
                  <c:v>19</c:v>
                </c:pt>
                <c:pt idx="780">
                  <c:v>19</c:v>
                </c:pt>
                <c:pt idx="781">
                  <c:v>21</c:v>
                </c:pt>
                <c:pt idx="782">
                  <c:v>19</c:v>
                </c:pt>
                <c:pt idx="783">
                  <c:v>19</c:v>
                </c:pt>
                <c:pt idx="784">
                  <c:v>19</c:v>
                </c:pt>
                <c:pt idx="785">
                  <c:v>22</c:v>
                </c:pt>
                <c:pt idx="786">
                  <c:v>19</c:v>
                </c:pt>
                <c:pt idx="787">
                  <c:v>19</c:v>
                </c:pt>
                <c:pt idx="788">
                  <c:v>19</c:v>
                </c:pt>
                <c:pt idx="789">
                  <c:v>22</c:v>
                </c:pt>
                <c:pt idx="790">
                  <c:v>19</c:v>
                </c:pt>
                <c:pt idx="791">
                  <c:v>20</c:v>
                </c:pt>
                <c:pt idx="792">
                  <c:v>20</c:v>
                </c:pt>
                <c:pt idx="793">
                  <c:v>20</c:v>
                </c:pt>
                <c:pt idx="794">
                  <c:v>22</c:v>
                </c:pt>
                <c:pt idx="795">
                  <c:v>20</c:v>
                </c:pt>
                <c:pt idx="796">
                  <c:v>20</c:v>
                </c:pt>
                <c:pt idx="797">
                  <c:v>20</c:v>
                </c:pt>
                <c:pt idx="798">
                  <c:v>22</c:v>
                </c:pt>
                <c:pt idx="799">
                  <c:v>19</c:v>
                </c:pt>
                <c:pt idx="800">
                  <c:v>19</c:v>
                </c:pt>
                <c:pt idx="801">
                  <c:v>19</c:v>
                </c:pt>
                <c:pt idx="802">
                  <c:v>20</c:v>
                </c:pt>
                <c:pt idx="803">
                  <c:v>19</c:v>
                </c:pt>
                <c:pt idx="804">
                  <c:v>19</c:v>
                </c:pt>
                <c:pt idx="805">
                  <c:v>19</c:v>
                </c:pt>
                <c:pt idx="806">
                  <c:v>20</c:v>
                </c:pt>
                <c:pt idx="807">
                  <c:v>19</c:v>
                </c:pt>
                <c:pt idx="808">
                  <c:v>20</c:v>
                </c:pt>
                <c:pt idx="809">
                  <c:v>20</c:v>
                </c:pt>
                <c:pt idx="810">
                  <c:v>20</c:v>
                </c:pt>
                <c:pt idx="811">
                  <c:v>20</c:v>
                </c:pt>
                <c:pt idx="812">
                  <c:v>20</c:v>
                </c:pt>
                <c:pt idx="813">
                  <c:v>20</c:v>
                </c:pt>
                <c:pt idx="814">
                  <c:v>20</c:v>
                </c:pt>
                <c:pt idx="815">
                  <c:v>20</c:v>
                </c:pt>
                <c:pt idx="816">
                  <c:v>20</c:v>
                </c:pt>
                <c:pt idx="817">
                  <c:v>20</c:v>
                </c:pt>
                <c:pt idx="818">
                  <c:v>22</c:v>
                </c:pt>
                <c:pt idx="819">
                  <c:v>22</c:v>
                </c:pt>
                <c:pt idx="820">
                  <c:v>22</c:v>
                </c:pt>
                <c:pt idx="821">
                  <c:v>20</c:v>
                </c:pt>
                <c:pt idx="822">
                  <c:v>22</c:v>
                </c:pt>
                <c:pt idx="823">
                  <c:v>22</c:v>
                </c:pt>
                <c:pt idx="824">
                  <c:v>22</c:v>
                </c:pt>
                <c:pt idx="825">
                  <c:v>20</c:v>
                </c:pt>
                <c:pt idx="826">
                  <c:v>22</c:v>
                </c:pt>
                <c:pt idx="827">
                  <c:v>22</c:v>
                </c:pt>
                <c:pt idx="828">
                  <c:v>22</c:v>
                </c:pt>
                <c:pt idx="829">
                  <c:v>22</c:v>
                </c:pt>
                <c:pt idx="830">
                  <c:v>22</c:v>
                </c:pt>
                <c:pt idx="831">
                  <c:v>22</c:v>
                </c:pt>
                <c:pt idx="832">
                  <c:v>20</c:v>
                </c:pt>
                <c:pt idx="833">
                  <c:v>22</c:v>
                </c:pt>
                <c:pt idx="834">
                  <c:v>22</c:v>
                </c:pt>
                <c:pt idx="835">
                  <c:v>22</c:v>
                </c:pt>
                <c:pt idx="836">
                  <c:v>22</c:v>
                </c:pt>
                <c:pt idx="837">
                  <c:v>20</c:v>
                </c:pt>
                <c:pt idx="838">
                  <c:v>20</c:v>
                </c:pt>
                <c:pt idx="839">
                  <c:v>20</c:v>
                </c:pt>
                <c:pt idx="840">
                  <c:v>22</c:v>
                </c:pt>
                <c:pt idx="841">
                  <c:v>20</c:v>
                </c:pt>
                <c:pt idx="842">
                  <c:v>20</c:v>
                </c:pt>
                <c:pt idx="843">
                  <c:v>20</c:v>
                </c:pt>
                <c:pt idx="844">
                  <c:v>20</c:v>
                </c:pt>
                <c:pt idx="845">
                  <c:v>20</c:v>
                </c:pt>
                <c:pt idx="846">
                  <c:v>20</c:v>
                </c:pt>
                <c:pt idx="847">
                  <c:v>23</c:v>
                </c:pt>
                <c:pt idx="848">
                  <c:v>20</c:v>
                </c:pt>
                <c:pt idx="849">
                  <c:v>20</c:v>
                </c:pt>
                <c:pt idx="850">
                  <c:v>21</c:v>
                </c:pt>
                <c:pt idx="851">
                  <c:v>23</c:v>
                </c:pt>
                <c:pt idx="852">
                  <c:v>21</c:v>
                </c:pt>
                <c:pt idx="853">
                  <c:v>21</c:v>
                </c:pt>
                <c:pt idx="854">
                  <c:v>21</c:v>
                </c:pt>
                <c:pt idx="855">
                  <c:v>21</c:v>
                </c:pt>
                <c:pt idx="856">
                  <c:v>23</c:v>
                </c:pt>
                <c:pt idx="857">
                  <c:v>20</c:v>
                </c:pt>
                <c:pt idx="858">
                  <c:v>20</c:v>
                </c:pt>
                <c:pt idx="859">
                  <c:v>21</c:v>
                </c:pt>
                <c:pt idx="860">
                  <c:v>20</c:v>
                </c:pt>
                <c:pt idx="861">
                  <c:v>23</c:v>
                </c:pt>
                <c:pt idx="862">
                  <c:v>20</c:v>
                </c:pt>
                <c:pt idx="863">
                  <c:v>20</c:v>
                </c:pt>
                <c:pt idx="864">
                  <c:v>20</c:v>
                </c:pt>
                <c:pt idx="865">
                  <c:v>21</c:v>
                </c:pt>
                <c:pt idx="866">
                  <c:v>20</c:v>
                </c:pt>
                <c:pt idx="867">
                  <c:v>20</c:v>
                </c:pt>
                <c:pt idx="868">
                  <c:v>21</c:v>
                </c:pt>
                <c:pt idx="869">
                  <c:v>21</c:v>
                </c:pt>
                <c:pt idx="870">
                  <c:v>21</c:v>
                </c:pt>
                <c:pt idx="871">
                  <c:v>21</c:v>
                </c:pt>
                <c:pt idx="872">
                  <c:v>21</c:v>
                </c:pt>
                <c:pt idx="873">
                  <c:v>21</c:v>
                </c:pt>
                <c:pt idx="874">
                  <c:v>21</c:v>
                </c:pt>
                <c:pt idx="875">
                  <c:v>21</c:v>
                </c:pt>
                <c:pt idx="876">
                  <c:v>21</c:v>
                </c:pt>
                <c:pt idx="877">
                  <c:v>21</c:v>
                </c:pt>
                <c:pt idx="878">
                  <c:v>23</c:v>
                </c:pt>
                <c:pt idx="879">
                  <c:v>23</c:v>
                </c:pt>
                <c:pt idx="880">
                  <c:v>23</c:v>
                </c:pt>
                <c:pt idx="881">
                  <c:v>21</c:v>
                </c:pt>
                <c:pt idx="882">
                  <c:v>23</c:v>
                </c:pt>
                <c:pt idx="883">
                  <c:v>23</c:v>
                </c:pt>
                <c:pt idx="884">
                  <c:v>23</c:v>
                </c:pt>
                <c:pt idx="885">
                  <c:v>21</c:v>
                </c:pt>
                <c:pt idx="886">
                  <c:v>23</c:v>
                </c:pt>
                <c:pt idx="887">
                  <c:v>23</c:v>
                </c:pt>
                <c:pt idx="888">
                  <c:v>23</c:v>
                </c:pt>
                <c:pt idx="889">
                  <c:v>21</c:v>
                </c:pt>
                <c:pt idx="890">
                  <c:v>23</c:v>
                </c:pt>
                <c:pt idx="891">
                  <c:v>23</c:v>
                </c:pt>
                <c:pt idx="892">
                  <c:v>23</c:v>
                </c:pt>
                <c:pt idx="893">
                  <c:v>23</c:v>
                </c:pt>
                <c:pt idx="894">
                  <c:v>23</c:v>
                </c:pt>
                <c:pt idx="895">
                  <c:v>23</c:v>
                </c:pt>
                <c:pt idx="896">
                  <c:v>21</c:v>
                </c:pt>
                <c:pt idx="897">
                  <c:v>23</c:v>
                </c:pt>
                <c:pt idx="898">
                  <c:v>21</c:v>
                </c:pt>
                <c:pt idx="899">
                  <c:v>21</c:v>
                </c:pt>
                <c:pt idx="900">
                  <c:v>21</c:v>
                </c:pt>
                <c:pt idx="901">
                  <c:v>23</c:v>
                </c:pt>
                <c:pt idx="902">
                  <c:v>21</c:v>
                </c:pt>
                <c:pt idx="903">
                  <c:v>21</c:v>
                </c:pt>
                <c:pt idx="904">
                  <c:v>21</c:v>
                </c:pt>
                <c:pt idx="905">
                  <c:v>21</c:v>
                </c:pt>
                <c:pt idx="906">
                  <c:v>21</c:v>
                </c:pt>
                <c:pt idx="907">
                  <c:v>21</c:v>
                </c:pt>
                <c:pt idx="908">
                  <c:v>23</c:v>
                </c:pt>
                <c:pt idx="909">
                  <c:v>21</c:v>
                </c:pt>
                <c:pt idx="910">
                  <c:v>21</c:v>
                </c:pt>
                <c:pt idx="911">
                  <c:v>21</c:v>
                </c:pt>
                <c:pt idx="912">
                  <c:v>22</c:v>
                </c:pt>
                <c:pt idx="913">
                  <c:v>22</c:v>
                </c:pt>
                <c:pt idx="914">
                  <c:v>22</c:v>
                </c:pt>
                <c:pt idx="915">
                  <c:v>22</c:v>
                </c:pt>
                <c:pt idx="916">
                  <c:v>24</c:v>
                </c:pt>
                <c:pt idx="917">
                  <c:v>21</c:v>
                </c:pt>
                <c:pt idx="918">
                  <c:v>21</c:v>
                </c:pt>
                <c:pt idx="919">
                  <c:v>22</c:v>
                </c:pt>
                <c:pt idx="920">
                  <c:v>24</c:v>
                </c:pt>
                <c:pt idx="921">
                  <c:v>21</c:v>
                </c:pt>
                <c:pt idx="922">
                  <c:v>21</c:v>
                </c:pt>
                <c:pt idx="923">
                  <c:v>22</c:v>
                </c:pt>
                <c:pt idx="924">
                  <c:v>21</c:v>
                </c:pt>
                <c:pt idx="925">
                  <c:v>21</c:v>
                </c:pt>
                <c:pt idx="926">
                  <c:v>24</c:v>
                </c:pt>
                <c:pt idx="927">
                  <c:v>21</c:v>
                </c:pt>
                <c:pt idx="928">
                  <c:v>21</c:v>
                </c:pt>
                <c:pt idx="929">
                  <c:v>21</c:v>
                </c:pt>
                <c:pt idx="930">
                  <c:v>22</c:v>
                </c:pt>
                <c:pt idx="931">
                  <c:v>22</c:v>
                </c:pt>
                <c:pt idx="932">
                  <c:v>22</c:v>
                </c:pt>
                <c:pt idx="933">
                  <c:v>22</c:v>
                </c:pt>
                <c:pt idx="934">
                  <c:v>22</c:v>
                </c:pt>
                <c:pt idx="935">
                  <c:v>22</c:v>
                </c:pt>
                <c:pt idx="936">
                  <c:v>22</c:v>
                </c:pt>
                <c:pt idx="937">
                  <c:v>22</c:v>
                </c:pt>
                <c:pt idx="938">
                  <c:v>22</c:v>
                </c:pt>
                <c:pt idx="939">
                  <c:v>24</c:v>
                </c:pt>
                <c:pt idx="940">
                  <c:v>22</c:v>
                </c:pt>
                <c:pt idx="941">
                  <c:v>24</c:v>
                </c:pt>
                <c:pt idx="942">
                  <c:v>24</c:v>
                </c:pt>
                <c:pt idx="943">
                  <c:v>22</c:v>
                </c:pt>
                <c:pt idx="944">
                  <c:v>24</c:v>
                </c:pt>
                <c:pt idx="945">
                  <c:v>24</c:v>
                </c:pt>
                <c:pt idx="946">
                  <c:v>24</c:v>
                </c:pt>
                <c:pt idx="947">
                  <c:v>22</c:v>
                </c:pt>
                <c:pt idx="948">
                  <c:v>24</c:v>
                </c:pt>
                <c:pt idx="949">
                  <c:v>24</c:v>
                </c:pt>
                <c:pt idx="950">
                  <c:v>24</c:v>
                </c:pt>
                <c:pt idx="951">
                  <c:v>22</c:v>
                </c:pt>
                <c:pt idx="952">
                  <c:v>24</c:v>
                </c:pt>
                <c:pt idx="953">
                  <c:v>24</c:v>
                </c:pt>
                <c:pt idx="954">
                  <c:v>24</c:v>
                </c:pt>
                <c:pt idx="955">
                  <c:v>22</c:v>
                </c:pt>
                <c:pt idx="956">
                  <c:v>24</c:v>
                </c:pt>
                <c:pt idx="957">
                  <c:v>24</c:v>
                </c:pt>
                <c:pt idx="958">
                  <c:v>24</c:v>
                </c:pt>
                <c:pt idx="959">
                  <c:v>24</c:v>
                </c:pt>
                <c:pt idx="960">
                  <c:v>22</c:v>
                </c:pt>
                <c:pt idx="961">
                  <c:v>22</c:v>
                </c:pt>
                <c:pt idx="962">
                  <c:v>22</c:v>
                </c:pt>
                <c:pt idx="963">
                  <c:v>22</c:v>
                </c:pt>
                <c:pt idx="964">
                  <c:v>24</c:v>
                </c:pt>
                <c:pt idx="965">
                  <c:v>22</c:v>
                </c:pt>
                <c:pt idx="966">
                  <c:v>22</c:v>
                </c:pt>
                <c:pt idx="967">
                  <c:v>22</c:v>
                </c:pt>
                <c:pt idx="968">
                  <c:v>22</c:v>
                </c:pt>
                <c:pt idx="969">
                  <c:v>22</c:v>
                </c:pt>
                <c:pt idx="970">
                  <c:v>22</c:v>
                </c:pt>
                <c:pt idx="971">
                  <c:v>24</c:v>
                </c:pt>
                <c:pt idx="972">
                  <c:v>22</c:v>
                </c:pt>
                <c:pt idx="973">
                  <c:v>22</c:v>
                </c:pt>
                <c:pt idx="974">
                  <c:v>22</c:v>
                </c:pt>
                <c:pt idx="975">
                  <c:v>22</c:v>
                </c:pt>
                <c:pt idx="976">
                  <c:v>23</c:v>
                </c:pt>
                <c:pt idx="977">
                  <c:v>23</c:v>
                </c:pt>
                <c:pt idx="978">
                  <c:v>23</c:v>
                </c:pt>
                <c:pt idx="979">
                  <c:v>25</c:v>
                </c:pt>
                <c:pt idx="980">
                  <c:v>22</c:v>
                </c:pt>
                <c:pt idx="981">
                  <c:v>23</c:v>
                </c:pt>
                <c:pt idx="982">
                  <c:v>22</c:v>
                </c:pt>
                <c:pt idx="983">
                  <c:v>22</c:v>
                </c:pt>
                <c:pt idx="984">
                  <c:v>22</c:v>
                </c:pt>
                <c:pt idx="985">
                  <c:v>23</c:v>
                </c:pt>
                <c:pt idx="986">
                  <c:v>25</c:v>
                </c:pt>
                <c:pt idx="987">
                  <c:v>22</c:v>
                </c:pt>
                <c:pt idx="988">
                  <c:v>22</c:v>
                </c:pt>
                <c:pt idx="989">
                  <c:v>23</c:v>
                </c:pt>
                <c:pt idx="990">
                  <c:v>22</c:v>
                </c:pt>
                <c:pt idx="991">
                  <c:v>22</c:v>
                </c:pt>
                <c:pt idx="992">
                  <c:v>22</c:v>
                </c:pt>
                <c:pt idx="993">
                  <c:v>25</c:v>
                </c:pt>
                <c:pt idx="994">
                  <c:v>22</c:v>
                </c:pt>
                <c:pt idx="995">
                  <c:v>23</c:v>
                </c:pt>
                <c:pt idx="996">
                  <c:v>23</c:v>
                </c:pt>
                <c:pt idx="997">
                  <c:v>23</c:v>
                </c:pt>
                <c:pt idx="998">
                  <c:v>23</c:v>
                </c:pt>
                <c:pt idx="999">
                  <c:v>23</c:v>
                </c:pt>
                <c:pt idx="1000">
                  <c:v>23</c:v>
                </c:pt>
                <c:pt idx="1001">
                  <c:v>23</c:v>
                </c:pt>
                <c:pt idx="1002">
                  <c:v>23</c:v>
                </c:pt>
                <c:pt idx="1003">
                  <c:v>25</c:v>
                </c:pt>
                <c:pt idx="1004">
                  <c:v>23</c:v>
                </c:pt>
                <c:pt idx="1005">
                  <c:v>23</c:v>
                </c:pt>
                <c:pt idx="1006">
                  <c:v>25</c:v>
                </c:pt>
                <c:pt idx="1007">
                  <c:v>25</c:v>
                </c:pt>
                <c:pt idx="1008">
                  <c:v>23</c:v>
                </c:pt>
                <c:pt idx="1009">
                  <c:v>25</c:v>
                </c:pt>
                <c:pt idx="1010">
                  <c:v>23</c:v>
                </c:pt>
                <c:pt idx="1011">
                  <c:v>25</c:v>
                </c:pt>
                <c:pt idx="1012">
                  <c:v>25</c:v>
                </c:pt>
                <c:pt idx="1013">
                  <c:v>23</c:v>
                </c:pt>
                <c:pt idx="1014">
                  <c:v>25</c:v>
                </c:pt>
                <c:pt idx="1015">
                  <c:v>23</c:v>
                </c:pt>
                <c:pt idx="1016">
                  <c:v>25</c:v>
                </c:pt>
                <c:pt idx="1017">
                  <c:v>23</c:v>
                </c:pt>
                <c:pt idx="1018">
                  <c:v>23</c:v>
                </c:pt>
                <c:pt idx="1019">
                  <c:v>23</c:v>
                </c:pt>
                <c:pt idx="1020">
                  <c:v>25</c:v>
                </c:pt>
                <c:pt idx="1021">
                  <c:v>23</c:v>
                </c:pt>
                <c:pt idx="1022">
                  <c:v>23</c:v>
                </c:pt>
                <c:pt idx="1023">
                  <c:v>23</c:v>
                </c:pt>
                <c:pt idx="1024">
                  <c:v>23</c:v>
                </c:pt>
                <c:pt idx="1025">
                  <c:v>23</c:v>
                </c:pt>
                <c:pt idx="1026">
                  <c:v>23</c:v>
                </c:pt>
                <c:pt idx="1027">
                  <c:v>23</c:v>
                </c:pt>
                <c:pt idx="1028">
                  <c:v>25</c:v>
                </c:pt>
                <c:pt idx="1029">
                  <c:v>23</c:v>
                </c:pt>
                <c:pt idx="1030">
                  <c:v>23</c:v>
                </c:pt>
                <c:pt idx="1031">
                  <c:v>23</c:v>
                </c:pt>
                <c:pt idx="1032">
                  <c:v>23</c:v>
                </c:pt>
                <c:pt idx="1033">
                  <c:v>23</c:v>
                </c:pt>
                <c:pt idx="1034">
                  <c:v>24</c:v>
                </c:pt>
                <c:pt idx="1035">
                  <c:v>24</c:v>
                </c:pt>
                <c:pt idx="1036">
                  <c:v>25</c:v>
                </c:pt>
                <c:pt idx="1037">
                  <c:v>23</c:v>
                </c:pt>
                <c:pt idx="1038">
                  <c:v>24</c:v>
                </c:pt>
                <c:pt idx="1039">
                  <c:v>23</c:v>
                </c:pt>
                <c:pt idx="1040">
                  <c:v>23</c:v>
                </c:pt>
                <c:pt idx="1041">
                  <c:v>23</c:v>
                </c:pt>
                <c:pt idx="1042">
                  <c:v>24</c:v>
                </c:pt>
                <c:pt idx="1043">
                  <c:v>26</c:v>
                </c:pt>
                <c:pt idx="1044">
                  <c:v>23</c:v>
                </c:pt>
                <c:pt idx="1045">
                  <c:v>24</c:v>
                </c:pt>
                <c:pt idx="1046">
                  <c:v>23</c:v>
                </c:pt>
                <c:pt idx="1047">
                  <c:v>23</c:v>
                </c:pt>
                <c:pt idx="1048">
                  <c:v>23</c:v>
                </c:pt>
                <c:pt idx="1049">
                  <c:v>23</c:v>
                </c:pt>
                <c:pt idx="1050">
                  <c:v>24</c:v>
                </c:pt>
                <c:pt idx="1051">
                  <c:v>23</c:v>
                </c:pt>
                <c:pt idx="1052">
                  <c:v>23</c:v>
                </c:pt>
                <c:pt idx="1053">
                  <c:v>23</c:v>
                </c:pt>
                <c:pt idx="1054">
                  <c:v>23</c:v>
                </c:pt>
                <c:pt idx="1055">
                  <c:v>22</c:v>
                </c:pt>
                <c:pt idx="1056">
                  <c:v>21</c:v>
                </c:pt>
                <c:pt idx="1057">
                  <c:v>21</c:v>
                </c:pt>
                <c:pt idx="1058">
                  <c:v>24</c:v>
                </c:pt>
                <c:pt idx="1059">
                  <c:v>26</c:v>
                </c:pt>
                <c:pt idx="1060">
                  <c:v>26</c:v>
                </c:pt>
                <c:pt idx="1061">
                  <c:v>20</c:v>
                </c:pt>
                <c:pt idx="1062">
                  <c:v>24</c:v>
                </c:pt>
                <c:pt idx="1063">
                  <c:v>26</c:v>
                </c:pt>
                <c:pt idx="1064">
                  <c:v>25</c:v>
                </c:pt>
                <c:pt idx="1065">
                  <c:v>24</c:v>
                </c:pt>
                <c:pt idx="1066">
                  <c:v>24</c:v>
                </c:pt>
                <c:pt idx="1067">
                  <c:v>24</c:v>
                </c:pt>
                <c:pt idx="1068">
                  <c:v>20</c:v>
                </c:pt>
                <c:pt idx="1069">
                  <c:v>23</c:v>
                </c:pt>
                <c:pt idx="1070">
                  <c:v>23</c:v>
                </c:pt>
                <c:pt idx="1071">
                  <c:v>19</c:v>
                </c:pt>
                <c:pt idx="1072">
                  <c:v>22</c:v>
                </c:pt>
                <c:pt idx="1073">
                  <c:v>22</c:v>
                </c:pt>
                <c:pt idx="1074">
                  <c:v>21</c:v>
                </c:pt>
                <c:pt idx="1075">
                  <c:v>21</c:v>
                </c:pt>
                <c:pt idx="1076">
                  <c:v>19</c:v>
                </c:pt>
                <c:pt idx="1077">
                  <c:v>20</c:v>
                </c:pt>
                <c:pt idx="1078">
                  <c:v>20</c:v>
                </c:pt>
                <c:pt idx="1079">
                  <c:v>18</c:v>
                </c:pt>
                <c:pt idx="1080">
                  <c:v>19</c:v>
                </c:pt>
                <c:pt idx="1081">
                  <c:v>19</c:v>
                </c:pt>
                <c:pt idx="1082">
                  <c:v>24</c:v>
                </c:pt>
                <c:pt idx="1083">
                  <c:v>24</c:v>
                </c:pt>
                <c:pt idx="1084">
                  <c:v>24</c:v>
                </c:pt>
                <c:pt idx="1085">
                  <c:v>18</c:v>
                </c:pt>
                <c:pt idx="1086">
                  <c:v>18</c:v>
                </c:pt>
                <c:pt idx="1087">
                  <c:v>18</c:v>
                </c:pt>
                <c:pt idx="1088">
                  <c:v>24</c:v>
                </c:pt>
                <c:pt idx="1089">
                  <c:v>24</c:v>
                </c:pt>
                <c:pt idx="1090">
                  <c:v>24</c:v>
                </c:pt>
                <c:pt idx="1091">
                  <c:v>24</c:v>
                </c:pt>
                <c:pt idx="1092">
                  <c:v>24</c:v>
                </c:pt>
                <c:pt idx="1093">
                  <c:v>24</c:v>
                </c:pt>
                <c:pt idx="1094">
                  <c:v>17</c:v>
                </c:pt>
                <c:pt idx="1095">
                  <c:v>17</c:v>
                </c:pt>
                <c:pt idx="1096">
                  <c:v>24</c:v>
                </c:pt>
                <c:pt idx="1097">
                  <c:v>24</c:v>
                </c:pt>
                <c:pt idx="1098">
                  <c:v>24</c:v>
                </c:pt>
                <c:pt idx="1099">
                  <c:v>24</c:v>
                </c:pt>
                <c:pt idx="1100">
                  <c:v>24</c:v>
                </c:pt>
                <c:pt idx="1101">
                  <c:v>24</c:v>
                </c:pt>
                <c:pt idx="1102">
                  <c:v>24</c:v>
                </c:pt>
                <c:pt idx="1103">
                  <c:v>16</c:v>
                </c:pt>
                <c:pt idx="1104">
                  <c:v>16</c:v>
                </c:pt>
                <c:pt idx="1105">
                  <c:v>17</c:v>
                </c:pt>
                <c:pt idx="1106">
                  <c:v>24</c:v>
                </c:pt>
                <c:pt idx="1107">
                  <c:v>17</c:v>
                </c:pt>
                <c:pt idx="1108">
                  <c:v>16</c:v>
                </c:pt>
                <c:pt idx="1109">
                  <c:v>16</c:v>
                </c:pt>
                <c:pt idx="1110">
                  <c:v>23</c:v>
                </c:pt>
                <c:pt idx="1111">
                  <c:v>15</c:v>
                </c:pt>
                <c:pt idx="1112">
                  <c:v>15</c:v>
                </c:pt>
                <c:pt idx="1113">
                  <c:v>15</c:v>
                </c:pt>
                <c:pt idx="1114">
                  <c:v>22</c:v>
                </c:pt>
                <c:pt idx="1115">
                  <c:v>15</c:v>
                </c:pt>
                <c:pt idx="1116">
                  <c:v>14</c:v>
                </c:pt>
                <c:pt idx="1117">
                  <c:v>14</c:v>
                </c:pt>
                <c:pt idx="1118">
                  <c:v>13</c:v>
                </c:pt>
                <c:pt idx="1119">
                  <c:v>22</c:v>
                </c:pt>
                <c:pt idx="1120">
                  <c:v>13</c:v>
                </c:pt>
                <c:pt idx="1121">
                  <c:v>12</c:v>
                </c:pt>
                <c:pt idx="1122">
                  <c:v>11</c:v>
                </c:pt>
                <c:pt idx="1123">
                  <c:v>11</c:v>
                </c:pt>
                <c:pt idx="1124">
                  <c:v>13</c:v>
                </c:pt>
                <c:pt idx="1125">
                  <c:v>21</c:v>
                </c:pt>
                <c:pt idx="1126">
                  <c:v>14</c:v>
                </c:pt>
                <c:pt idx="1127">
                  <c:v>13</c:v>
                </c:pt>
                <c:pt idx="1128">
                  <c:v>13</c:v>
                </c:pt>
                <c:pt idx="1129">
                  <c:v>13</c:v>
                </c:pt>
                <c:pt idx="1130">
                  <c:v>21</c:v>
                </c:pt>
                <c:pt idx="1131">
                  <c:v>13</c:v>
                </c:pt>
                <c:pt idx="1132">
                  <c:v>15</c:v>
                </c:pt>
                <c:pt idx="1133">
                  <c:v>20</c:v>
                </c:pt>
                <c:pt idx="1134">
                  <c:v>15</c:v>
                </c:pt>
                <c:pt idx="1135">
                  <c:v>13</c:v>
                </c:pt>
                <c:pt idx="1136">
                  <c:v>15</c:v>
                </c:pt>
                <c:pt idx="1137">
                  <c:v>15</c:v>
                </c:pt>
                <c:pt idx="1138">
                  <c:v>15</c:v>
                </c:pt>
                <c:pt idx="1139">
                  <c:v>13</c:v>
                </c:pt>
                <c:pt idx="1140">
                  <c:v>15</c:v>
                </c:pt>
                <c:pt idx="1141">
                  <c:v>20</c:v>
                </c:pt>
                <c:pt idx="1142">
                  <c:v>19</c:v>
                </c:pt>
                <c:pt idx="1143">
                  <c:v>19</c:v>
                </c:pt>
                <c:pt idx="1144">
                  <c:v>15</c:v>
                </c:pt>
                <c:pt idx="1145">
                  <c:v>18</c:v>
                </c:pt>
                <c:pt idx="1146">
                  <c:v>18</c:v>
                </c:pt>
                <c:pt idx="1147">
                  <c:v>17</c:v>
                </c:pt>
                <c:pt idx="1148">
                  <c:v>17</c:v>
                </c:pt>
                <c:pt idx="1149">
                  <c:v>16</c:v>
                </c:pt>
                <c:pt idx="1150">
                  <c:v>16</c:v>
                </c:pt>
                <c:pt idx="1151">
                  <c:v>15</c:v>
                </c:pt>
                <c:pt idx="1152">
                  <c:v>15</c:v>
                </c:pt>
                <c:pt idx="1153">
                  <c:v>15</c:v>
                </c:pt>
                <c:pt idx="1154">
                  <c:v>14</c:v>
                </c:pt>
                <c:pt idx="1155">
                  <c:v>14</c:v>
                </c:pt>
                <c:pt idx="1156">
                  <c:v>13</c:v>
                </c:pt>
                <c:pt idx="1157">
                  <c:v>12</c:v>
                </c:pt>
                <c:pt idx="1158">
                  <c:v>12</c:v>
                </c:pt>
                <c:pt idx="1159">
                  <c:v>15</c:v>
                </c:pt>
                <c:pt idx="1160">
                  <c:v>13</c:v>
                </c:pt>
                <c:pt idx="1161">
                  <c:v>12</c:v>
                </c:pt>
                <c:pt idx="1162">
                  <c:v>13</c:v>
                </c:pt>
                <c:pt idx="1163">
                  <c:v>15</c:v>
                </c:pt>
                <c:pt idx="1164">
                  <c:v>13</c:v>
                </c:pt>
                <c:pt idx="1165">
                  <c:v>14</c:v>
                </c:pt>
                <c:pt idx="1166">
                  <c:v>13</c:v>
                </c:pt>
                <c:pt idx="1167">
                  <c:v>13</c:v>
                </c:pt>
                <c:pt idx="1168">
                  <c:v>13</c:v>
                </c:pt>
                <c:pt idx="1169">
                  <c:v>14</c:v>
                </c:pt>
                <c:pt idx="1170">
                  <c:v>14</c:v>
                </c:pt>
                <c:pt idx="1171">
                  <c:v>14</c:v>
                </c:pt>
                <c:pt idx="1172">
                  <c:v>14</c:v>
                </c:pt>
                <c:pt idx="1173">
                  <c:v>14</c:v>
                </c:pt>
                <c:pt idx="1174">
                  <c:v>15</c:v>
                </c:pt>
                <c:pt idx="1175">
                  <c:v>15</c:v>
                </c:pt>
                <c:pt idx="1176">
                  <c:v>14</c:v>
                </c:pt>
                <c:pt idx="1177">
                  <c:v>15</c:v>
                </c:pt>
                <c:pt idx="1178">
                  <c:v>16</c:v>
                </c:pt>
                <c:pt idx="1179">
                  <c:v>16</c:v>
                </c:pt>
                <c:pt idx="1180">
                  <c:v>14</c:v>
                </c:pt>
                <c:pt idx="1181">
                  <c:v>16</c:v>
                </c:pt>
                <c:pt idx="1182">
                  <c:v>14</c:v>
                </c:pt>
                <c:pt idx="1183">
                  <c:v>16</c:v>
                </c:pt>
                <c:pt idx="1184">
                  <c:v>14</c:v>
                </c:pt>
                <c:pt idx="1185">
                  <c:v>16</c:v>
                </c:pt>
                <c:pt idx="1186">
                  <c:v>14</c:v>
                </c:pt>
                <c:pt idx="1187">
                  <c:v>14</c:v>
                </c:pt>
                <c:pt idx="1188">
                  <c:v>14</c:v>
                </c:pt>
                <c:pt idx="1189">
                  <c:v>14</c:v>
                </c:pt>
                <c:pt idx="1190">
                  <c:v>16</c:v>
                </c:pt>
                <c:pt idx="1191">
                  <c:v>14</c:v>
                </c:pt>
                <c:pt idx="1192">
                  <c:v>14</c:v>
                </c:pt>
                <c:pt idx="1193">
                  <c:v>14</c:v>
                </c:pt>
                <c:pt idx="1194">
                  <c:v>16</c:v>
                </c:pt>
                <c:pt idx="1195">
                  <c:v>14</c:v>
                </c:pt>
                <c:pt idx="1196">
                  <c:v>14</c:v>
                </c:pt>
                <c:pt idx="1197">
                  <c:v>14</c:v>
                </c:pt>
                <c:pt idx="1198">
                  <c:v>15</c:v>
                </c:pt>
                <c:pt idx="1199">
                  <c:v>16</c:v>
                </c:pt>
                <c:pt idx="1200">
                  <c:v>14</c:v>
                </c:pt>
                <c:pt idx="1201">
                  <c:v>14</c:v>
                </c:pt>
                <c:pt idx="1202">
                  <c:v>15</c:v>
                </c:pt>
                <c:pt idx="1203">
                  <c:v>15</c:v>
                </c:pt>
                <c:pt idx="1204">
                  <c:v>16</c:v>
                </c:pt>
                <c:pt idx="1205">
                  <c:v>14</c:v>
                </c:pt>
                <c:pt idx="1206">
                  <c:v>14</c:v>
                </c:pt>
                <c:pt idx="1207">
                  <c:v>15</c:v>
                </c:pt>
                <c:pt idx="1208">
                  <c:v>15</c:v>
                </c:pt>
                <c:pt idx="1209">
                  <c:v>16</c:v>
                </c:pt>
                <c:pt idx="1210">
                  <c:v>15</c:v>
                </c:pt>
                <c:pt idx="1211">
                  <c:v>16</c:v>
                </c:pt>
                <c:pt idx="1212">
                  <c:v>15</c:v>
                </c:pt>
                <c:pt idx="1213">
                  <c:v>17</c:v>
                </c:pt>
                <c:pt idx="1214">
                  <c:v>17</c:v>
                </c:pt>
                <c:pt idx="1215">
                  <c:v>15</c:v>
                </c:pt>
                <c:pt idx="1216">
                  <c:v>17</c:v>
                </c:pt>
                <c:pt idx="1217">
                  <c:v>15</c:v>
                </c:pt>
                <c:pt idx="1218">
                  <c:v>17</c:v>
                </c:pt>
                <c:pt idx="1219">
                  <c:v>15</c:v>
                </c:pt>
                <c:pt idx="1220">
                  <c:v>15</c:v>
                </c:pt>
                <c:pt idx="1221">
                  <c:v>15</c:v>
                </c:pt>
                <c:pt idx="1222">
                  <c:v>17</c:v>
                </c:pt>
                <c:pt idx="1223">
                  <c:v>15</c:v>
                </c:pt>
                <c:pt idx="1224">
                  <c:v>17</c:v>
                </c:pt>
                <c:pt idx="1225">
                  <c:v>15</c:v>
                </c:pt>
                <c:pt idx="1226">
                  <c:v>15</c:v>
                </c:pt>
                <c:pt idx="1227">
                  <c:v>15</c:v>
                </c:pt>
                <c:pt idx="1228">
                  <c:v>16</c:v>
                </c:pt>
                <c:pt idx="1229">
                  <c:v>17</c:v>
                </c:pt>
                <c:pt idx="1230">
                  <c:v>16</c:v>
                </c:pt>
                <c:pt idx="1231">
                  <c:v>15</c:v>
                </c:pt>
                <c:pt idx="1232">
                  <c:v>17</c:v>
                </c:pt>
                <c:pt idx="1233">
                  <c:v>15</c:v>
                </c:pt>
                <c:pt idx="1234">
                  <c:v>15</c:v>
                </c:pt>
                <c:pt idx="1235">
                  <c:v>16</c:v>
                </c:pt>
                <c:pt idx="1236">
                  <c:v>17</c:v>
                </c:pt>
                <c:pt idx="1237">
                  <c:v>17</c:v>
                </c:pt>
                <c:pt idx="1238">
                  <c:v>16</c:v>
                </c:pt>
                <c:pt idx="1239">
                  <c:v>16</c:v>
                </c:pt>
                <c:pt idx="1240">
                  <c:v>17</c:v>
                </c:pt>
                <c:pt idx="1241">
                  <c:v>18</c:v>
                </c:pt>
                <c:pt idx="1242">
                  <c:v>18</c:v>
                </c:pt>
                <c:pt idx="1243">
                  <c:v>16</c:v>
                </c:pt>
                <c:pt idx="1244">
                  <c:v>16</c:v>
                </c:pt>
                <c:pt idx="1245">
                  <c:v>18</c:v>
                </c:pt>
                <c:pt idx="1246">
                  <c:v>16</c:v>
                </c:pt>
                <c:pt idx="1247">
                  <c:v>16</c:v>
                </c:pt>
                <c:pt idx="1248">
                  <c:v>16</c:v>
                </c:pt>
                <c:pt idx="1249">
                  <c:v>18</c:v>
                </c:pt>
                <c:pt idx="1250">
                  <c:v>16</c:v>
                </c:pt>
                <c:pt idx="1251">
                  <c:v>16</c:v>
                </c:pt>
                <c:pt idx="1252">
                  <c:v>18</c:v>
                </c:pt>
                <c:pt idx="1253">
                  <c:v>16</c:v>
                </c:pt>
                <c:pt idx="1254">
                  <c:v>16</c:v>
                </c:pt>
                <c:pt idx="1255">
                  <c:v>16</c:v>
                </c:pt>
                <c:pt idx="1256">
                  <c:v>16</c:v>
                </c:pt>
                <c:pt idx="1257">
                  <c:v>18</c:v>
                </c:pt>
                <c:pt idx="1258">
                  <c:v>17</c:v>
                </c:pt>
                <c:pt idx="1259">
                  <c:v>16</c:v>
                </c:pt>
                <c:pt idx="1260">
                  <c:v>18</c:v>
                </c:pt>
                <c:pt idx="1261">
                  <c:v>16</c:v>
                </c:pt>
                <c:pt idx="1262">
                  <c:v>17</c:v>
                </c:pt>
                <c:pt idx="1263">
                  <c:v>18</c:v>
                </c:pt>
                <c:pt idx="1264">
                  <c:v>18</c:v>
                </c:pt>
                <c:pt idx="1265">
                  <c:v>17</c:v>
                </c:pt>
                <c:pt idx="1266">
                  <c:v>17</c:v>
                </c:pt>
                <c:pt idx="1267">
                  <c:v>18</c:v>
                </c:pt>
                <c:pt idx="1268">
                  <c:v>19</c:v>
                </c:pt>
                <c:pt idx="1269">
                  <c:v>19</c:v>
                </c:pt>
                <c:pt idx="1270">
                  <c:v>17</c:v>
                </c:pt>
                <c:pt idx="1271">
                  <c:v>17</c:v>
                </c:pt>
                <c:pt idx="1272">
                  <c:v>19</c:v>
                </c:pt>
                <c:pt idx="1273">
                  <c:v>17</c:v>
                </c:pt>
                <c:pt idx="1274">
                  <c:v>17</c:v>
                </c:pt>
                <c:pt idx="1275">
                  <c:v>17</c:v>
                </c:pt>
                <c:pt idx="1276">
                  <c:v>19</c:v>
                </c:pt>
                <c:pt idx="1277">
                  <c:v>17</c:v>
                </c:pt>
                <c:pt idx="1278">
                  <c:v>19</c:v>
                </c:pt>
                <c:pt idx="1279">
                  <c:v>17</c:v>
                </c:pt>
                <c:pt idx="1280">
                  <c:v>17</c:v>
                </c:pt>
                <c:pt idx="1281">
                  <c:v>19</c:v>
                </c:pt>
                <c:pt idx="1282">
                  <c:v>17</c:v>
                </c:pt>
                <c:pt idx="1283">
                  <c:v>17</c:v>
                </c:pt>
                <c:pt idx="1284">
                  <c:v>17</c:v>
                </c:pt>
                <c:pt idx="1285">
                  <c:v>18</c:v>
                </c:pt>
                <c:pt idx="1286">
                  <c:v>19</c:v>
                </c:pt>
                <c:pt idx="1287">
                  <c:v>17</c:v>
                </c:pt>
                <c:pt idx="1288">
                  <c:v>17</c:v>
                </c:pt>
                <c:pt idx="1289">
                  <c:v>19</c:v>
                </c:pt>
                <c:pt idx="1290">
                  <c:v>17</c:v>
                </c:pt>
                <c:pt idx="1291">
                  <c:v>19</c:v>
                </c:pt>
                <c:pt idx="1292">
                  <c:v>18</c:v>
                </c:pt>
                <c:pt idx="1293">
                  <c:v>19</c:v>
                </c:pt>
                <c:pt idx="1294">
                  <c:v>18</c:v>
                </c:pt>
                <c:pt idx="1295">
                  <c:v>18</c:v>
                </c:pt>
                <c:pt idx="1296">
                  <c:v>19</c:v>
                </c:pt>
                <c:pt idx="1297">
                  <c:v>19</c:v>
                </c:pt>
                <c:pt idx="1298">
                  <c:v>20</c:v>
                </c:pt>
                <c:pt idx="1299">
                  <c:v>18</c:v>
                </c:pt>
                <c:pt idx="1300">
                  <c:v>20</c:v>
                </c:pt>
                <c:pt idx="1301">
                  <c:v>18</c:v>
                </c:pt>
                <c:pt idx="1302">
                  <c:v>18</c:v>
                </c:pt>
                <c:pt idx="1303">
                  <c:v>18</c:v>
                </c:pt>
                <c:pt idx="1304">
                  <c:v>20</c:v>
                </c:pt>
                <c:pt idx="1305">
                  <c:v>18</c:v>
                </c:pt>
                <c:pt idx="1306">
                  <c:v>20</c:v>
                </c:pt>
                <c:pt idx="1307">
                  <c:v>18</c:v>
                </c:pt>
                <c:pt idx="1308">
                  <c:v>18</c:v>
                </c:pt>
                <c:pt idx="1309">
                  <c:v>18</c:v>
                </c:pt>
                <c:pt idx="1310">
                  <c:v>18</c:v>
                </c:pt>
                <c:pt idx="1311">
                  <c:v>18</c:v>
                </c:pt>
                <c:pt idx="1312">
                  <c:v>18</c:v>
                </c:pt>
                <c:pt idx="1313">
                  <c:v>20</c:v>
                </c:pt>
                <c:pt idx="1314">
                  <c:v>18</c:v>
                </c:pt>
                <c:pt idx="1315">
                  <c:v>18</c:v>
                </c:pt>
                <c:pt idx="1316">
                  <c:v>18</c:v>
                </c:pt>
                <c:pt idx="1317">
                  <c:v>18</c:v>
                </c:pt>
                <c:pt idx="1318">
                  <c:v>18</c:v>
                </c:pt>
                <c:pt idx="1319">
                  <c:v>18</c:v>
                </c:pt>
                <c:pt idx="1320">
                  <c:v>18</c:v>
                </c:pt>
                <c:pt idx="1321">
                  <c:v>20</c:v>
                </c:pt>
                <c:pt idx="1322">
                  <c:v>18</c:v>
                </c:pt>
                <c:pt idx="1323">
                  <c:v>18</c:v>
                </c:pt>
                <c:pt idx="1324">
                  <c:v>18</c:v>
                </c:pt>
                <c:pt idx="1325">
                  <c:v>20</c:v>
                </c:pt>
                <c:pt idx="1326">
                  <c:v>19</c:v>
                </c:pt>
                <c:pt idx="1327">
                  <c:v>19</c:v>
                </c:pt>
                <c:pt idx="1328">
                  <c:v>20</c:v>
                </c:pt>
                <c:pt idx="1329">
                  <c:v>19</c:v>
                </c:pt>
                <c:pt idx="1330">
                  <c:v>19</c:v>
                </c:pt>
                <c:pt idx="1331">
                  <c:v>20</c:v>
                </c:pt>
                <c:pt idx="1332">
                  <c:v>19</c:v>
                </c:pt>
                <c:pt idx="1333">
                  <c:v>20</c:v>
                </c:pt>
                <c:pt idx="1334">
                  <c:v>20</c:v>
                </c:pt>
                <c:pt idx="1335">
                  <c:v>21</c:v>
                </c:pt>
                <c:pt idx="1336">
                  <c:v>19</c:v>
                </c:pt>
                <c:pt idx="1337">
                  <c:v>21</c:v>
                </c:pt>
                <c:pt idx="1338">
                  <c:v>19</c:v>
                </c:pt>
                <c:pt idx="1339">
                  <c:v>19</c:v>
                </c:pt>
                <c:pt idx="1340">
                  <c:v>19</c:v>
                </c:pt>
                <c:pt idx="1341">
                  <c:v>21</c:v>
                </c:pt>
                <c:pt idx="1342">
                  <c:v>19</c:v>
                </c:pt>
                <c:pt idx="1343">
                  <c:v>21</c:v>
                </c:pt>
                <c:pt idx="1344">
                  <c:v>19</c:v>
                </c:pt>
                <c:pt idx="1345">
                  <c:v>19</c:v>
                </c:pt>
                <c:pt idx="1346">
                  <c:v>19</c:v>
                </c:pt>
                <c:pt idx="1347">
                  <c:v>19</c:v>
                </c:pt>
                <c:pt idx="1348">
                  <c:v>19</c:v>
                </c:pt>
                <c:pt idx="1349">
                  <c:v>19</c:v>
                </c:pt>
                <c:pt idx="1350">
                  <c:v>21</c:v>
                </c:pt>
                <c:pt idx="1351">
                  <c:v>19</c:v>
                </c:pt>
                <c:pt idx="1352">
                  <c:v>19</c:v>
                </c:pt>
                <c:pt idx="1353">
                  <c:v>19</c:v>
                </c:pt>
                <c:pt idx="1354">
                  <c:v>19</c:v>
                </c:pt>
                <c:pt idx="1355">
                  <c:v>19</c:v>
                </c:pt>
                <c:pt idx="1356">
                  <c:v>19</c:v>
                </c:pt>
                <c:pt idx="1357">
                  <c:v>19</c:v>
                </c:pt>
                <c:pt idx="1358">
                  <c:v>19</c:v>
                </c:pt>
                <c:pt idx="1359">
                  <c:v>19</c:v>
                </c:pt>
                <c:pt idx="1360">
                  <c:v>19</c:v>
                </c:pt>
                <c:pt idx="1361">
                  <c:v>21</c:v>
                </c:pt>
                <c:pt idx="1362">
                  <c:v>19</c:v>
                </c:pt>
                <c:pt idx="1363">
                  <c:v>21</c:v>
                </c:pt>
                <c:pt idx="1364">
                  <c:v>20</c:v>
                </c:pt>
                <c:pt idx="1365">
                  <c:v>20</c:v>
                </c:pt>
                <c:pt idx="1366">
                  <c:v>21</c:v>
                </c:pt>
                <c:pt idx="1367">
                  <c:v>20</c:v>
                </c:pt>
                <c:pt idx="1368">
                  <c:v>20</c:v>
                </c:pt>
                <c:pt idx="1369">
                  <c:v>21</c:v>
                </c:pt>
                <c:pt idx="1370">
                  <c:v>21</c:v>
                </c:pt>
                <c:pt idx="1371">
                  <c:v>20</c:v>
                </c:pt>
                <c:pt idx="1372">
                  <c:v>21</c:v>
                </c:pt>
                <c:pt idx="1373">
                  <c:v>20</c:v>
                </c:pt>
                <c:pt idx="1374">
                  <c:v>22</c:v>
                </c:pt>
                <c:pt idx="1375">
                  <c:v>20</c:v>
                </c:pt>
                <c:pt idx="1376">
                  <c:v>22</c:v>
                </c:pt>
                <c:pt idx="1377">
                  <c:v>20</c:v>
                </c:pt>
                <c:pt idx="1378">
                  <c:v>20</c:v>
                </c:pt>
                <c:pt idx="1379">
                  <c:v>22</c:v>
                </c:pt>
                <c:pt idx="1380">
                  <c:v>20</c:v>
                </c:pt>
                <c:pt idx="1381">
                  <c:v>22</c:v>
                </c:pt>
                <c:pt idx="1382">
                  <c:v>20</c:v>
                </c:pt>
                <c:pt idx="1383">
                  <c:v>20</c:v>
                </c:pt>
                <c:pt idx="1384">
                  <c:v>20</c:v>
                </c:pt>
                <c:pt idx="1385">
                  <c:v>20</c:v>
                </c:pt>
                <c:pt idx="1386">
                  <c:v>22</c:v>
                </c:pt>
                <c:pt idx="1387">
                  <c:v>20</c:v>
                </c:pt>
                <c:pt idx="1388">
                  <c:v>20</c:v>
                </c:pt>
                <c:pt idx="1389">
                  <c:v>20</c:v>
                </c:pt>
                <c:pt idx="1390">
                  <c:v>20</c:v>
                </c:pt>
                <c:pt idx="1391">
                  <c:v>20</c:v>
                </c:pt>
                <c:pt idx="1392">
                  <c:v>20</c:v>
                </c:pt>
                <c:pt idx="1393">
                  <c:v>20</c:v>
                </c:pt>
                <c:pt idx="1394">
                  <c:v>22</c:v>
                </c:pt>
                <c:pt idx="1395">
                  <c:v>20</c:v>
                </c:pt>
                <c:pt idx="1396">
                  <c:v>22</c:v>
                </c:pt>
                <c:pt idx="1397">
                  <c:v>21</c:v>
                </c:pt>
                <c:pt idx="1398">
                  <c:v>22</c:v>
                </c:pt>
                <c:pt idx="1399">
                  <c:v>21</c:v>
                </c:pt>
                <c:pt idx="1400">
                  <c:v>22</c:v>
                </c:pt>
                <c:pt idx="1401">
                  <c:v>21</c:v>
                </c:pt>
                <c:pt idx="1402">
                  <c:v>22</c:v>
                </c:pt>
                <c:pt idx="1403">
                  <c:v>22</c:v>
                </c:pt>
                <c:pt idx="1404">
                  <c:v>21</c:v>
                </c:pt>
                <c:pt idx="1405">
                  <c:v>22</c:v>
                </c:pt>
                <c:pt idx="1406">
                  <c:v>21</c:v>
                </c:pt>
                <c:pt idx="1407">
                  <c:v>21</c:v>
                </c:pt>
                <c:pt idx="1408">
                  <c:v>23</c:v>
                </c:pt>
                <c:pt idx="1409">
                  <c:v>21</c:v>
                </c:pt>
                <c:pt idx="1410">
                  <c:v>21</c:v>
                </c:pt>
                <c:pt idx="1411">
                  <c:v>23</c:v>
                </c:pt>
                <c:pt idx="1412">
                  <c:v>21</c:v>
                </c:pt>
                <c:pt idx="1413">
                  <c:v>23</c:v>
                </c:pt>
                <c:pt idx="1414">
                  <c:v>21</c:v>
                </c:pt>
                <c:pt idx="1415">
                  <c:v>21</c:v>
                </c:pt>
                <c:pt idx="1416">
                  <c:v>21</c:v>
                </c:pt>
                <c:pt idx="1417">
                  <c:v>21</c:v>
                </c:pt>
                <c:pt idx="1418">
                  <c:v>21</c:v>
                </c:pt>
                <c:pt idx="1419">
                  <c:v>23</c:v>
                </c:pt>
                <c:pt idx="1420">
                  <c:v>21</c:v>
                </c:pt>
                <c:pt idx="1421">
                  <c:v>21</c:v>
                </c:pt>
                <c:pt idx="1422">
                  <c:v>21</c:v>
                </c:pt>
                <c:pt idx="1423">
                  <c:v>21</c:v>
                </c:pt>
                <c:pt idx="1424">
                  <c:v>21</c:v>
                </c:pt>
                <c:pt idx="1425">
                  <c:v>21</c:v>
                </c:pt>
                <c:pt idx="1426">
                  <c:v>21</c:v>
                </c:pt>
                <c:pt idx="1427">
                  <c:v>21</c:v>
                </c:pt>
                <c:pt idx="1428">
                  <c:v>21</c:v>
                </c:pt>
                <c:pt idx="1429">
                  <c:v>21</c:v>
                </c:pt>
                <c:pt idx="1430">
                  <c:v>21</c:v>
                </c:pt>
                <c:pt idx="1431">
                  <c:v>21</c:v>
                </c:pt>
                <c:pt idx="1432">
                  <c:v>23</c:v>
                </c:pt>
                <c:pt idx="1433">
                  <c:v>21</c:v>
                </c:pt>
                <c:pt idx="1434">
                  <c:v>21</c:v>
                </c:pt>
                <c:pt idx="1435">
                  <c:v>23</c:v>
                </c:pt>
                <c:pt idx="1436">
                  <c:v>21</c:v>
                </c:pt>
                <c:pt idx="1437">
                  <c:v>22</c:v>
                </c:pt>
                <c:pt idx="1438">
                  <c:v>23</c:v>
                </c:pt>
                <c:pt idx="1439">
                  <c:v>21</c:v>
                </c:pt>
                <c:pt idx="1440">
                  <c:v>23</c:v>
                </c:pt>
                <c:pt idx="1441">
                  <c:v>22</c:v>
                </c:pt>
                <c:pt idx="1442">
                  <c:v>23</c:v>
                </c:pt>
                <c:pt idx="1443">
                  <c:v>23</c:v>
                </c:pt>
                <c:pt idx="1444">
                  <c:v>22</c:v>
                </c:pt>
                <c:pt idx="1445">
                  <c:v>23</c:v>
                </c:pt>
                <c:pt idx="1446">
                  <c:v>22</c:v>
                </c:pt>
                <c:pt idx="1447">
                  <c:v>22</c:v>
                </c:pt>
                <c:pt idx="1448">
                  <c:v>24</c:v>
                </c:pt>
                <c:pt idx="1449">
                  <c:v>22</c:v>
                </c:pt>
                <c:pt idx="1450">
                  <c:v>22</c:v>
                </c:pt>
                <c:pt idx="1451">
                  <c:v>24</c:v>
                </c:pt>
                <c:pt idx="1452">
                  <c:v>22</c:v>
                </c:pt>
                <c:pt idx="1453">
                  <c:v>24</c:v>
                </c:pt>
                <c:pt idx="1454">
                  <c:v>22</c:v>
                </c:pt>
                <c:pt idx="1455">
                  <c:v>22</c:v>
                </c:pt>
                <c:pt idx="1456">
                  <c:v>22</c:v>
                </c:pt>
                <c:pt idx="1457">
                  <c:v>22</c:v>
                </c:pt>
                <c:pt idx="1458">
                  <c:v>24</c:v>
                </c:pt>
                <c:pt idx="1459">
                  <c:v>22</c:v>
                </c:pt>
                <c:pt idx="1460">
                  <c:v>22</c:v>
                </c:pt>
                <c:pt idx="1461">
                  <c:v>22</c:v>
                </c:pt>
                <c:pt idx="1462">
                  <c:v>22</c:v>
                </c:pt>
                <c:pt idx="1463">
                  <c:v>22</c:v>
                </c:pt>
                <c:pt idx="1464">
                  <c:v>22</c:v>
                </c:pt>
                <c:pt idx="1465">
                  <c:v>22</c:v>
                </c:pt>
                <c:pt idx="1466">
                  <c:v>24</c:v>
                </c:pt>
                <c:pt idx="1467">
                  <c:v>22</c:v>
                </c:pt>
                <c:pt idx="1468">
                  <c:v>24</c:v>
                </c:pt>
                <c:pt idx="1469">
                  <c:v>22</c:v>
                </c:pt>
                <c:pt idx="1470">
                  <c:v>24</c:v>
                </c:pt>
                <c:pt idx="1471">
                  <c:v>22</c:v>
                </c:pt>
                <c:pt idx="1472">
                  <c:v>23</c:v>
                </c:pt>
                <c:pt idx="1473">
                  <c:v>22</c:v>
                </c:pt>
                <c:pt idx="1474">
                  <c:v>22</c:v>
                </c:pt>
                <c:pt idx="1475">
                  <c:v>23</c:v>
                </c:pt>
                <c:pt idx="1476">
                  <c:v>24</c:v>
                </c:pt>
                <c:pt idx="1477">
                  <c:v>23</c:v>
                </c:pt>
                <c:pt idx="1478">
                  <c:v>24</c:v>
                </c:pt>
                <c:pt idx="1479">
                  <c:v>24</c:v>
                </c:pt>
                <c:pt idx="1480">
                  <c:v>23</c:v>
                </c:pt>
                <c:pt idx="1481">
                  <c:v>24</c:v>
                </c:pt>
                <c:pt idx="1482">
                  <c:v>24</c:v>
                </c:pt>
                <c:pt idx="1483">
                  <c:v>23</c:v>
                </c:pt>
                <c:pt idx="1484">
                  <c:v>23</c:v>
                </c:pt>
                <c:pt idx="1485">
                  <c:v>25</c:v>
                </c:pt>
                <c:pt idx="1486">
                  <c:v>23</c:v>
                </c:pt>
                <c:pt idx="1487">
                  <c:v>23</c:v>
                </c:pt>
                <c:pt idx="1488">
                  <c:v>23</c:v>
                </c:pt>
                <c:pt idx="1489">
                  <c:v>23</c:v>
                </c:pt>
                <c:pt idx="1490">
                  <c:v>23</c:v>
                </c:pt>
                <c:pt idx="1491">
                  <c:v>25</c:v>
                </c:pt>
                <c:pt idx="1492">
                  <c:v>23</c:v>
                </c:pt>
                <c:pt idx="1493">
                  <c:v>23</c:v>
                </c:pt>
                <c:pt idx="1494">
                  <c:v>25</c:v>
                </c:pt>
                <c:pt idx="1495">
                  <c:v>23</c:v>
                </c:pt>
                <c:pt idx="1496">
                  <c:v>23</c:v>
                </c:pt>
                <c:pt idx="1497">
                  <c:v>23</c:v>
                </c:pt>
                <c:pt idx="1498">
                  <c:v>23</c:v>
                </c:pt>
                <c:pt idx="1499">
                  <c:v>23</c:v>
                </c:pt>
                <c:pt idx="1500">
                  <c:v>23</c:v>
                </c:pt>
                <c:pt idx="1501">
                  <c:v>25</c:v>
                </c:pt>
                <c:pt idx="1502">
                  <c:v>23</c:v>
                </c:pt>
                <c:pt idx="1503">
                  <c:v>23</c:v>
                </c:pt>
                <c:pt idx="1504">
                  <c:v>23</c:v>
                </c:pt>
                <c:pt idx="1505">
                  <c:v>23</c:v>
                </c:pt>
                <c:pt idx="1506">
                  <c:v>23</c:v>
                </c:pt>
                <c:pt idx="1507">
                  <c:v>23</c:v>
                </c:pt>
                <c:pt idx="1508">
                  <c:v>23</c:v>
                </c:pt>
                <c:pt idx="1509">
                  <c:v>25</c:v>
                </c:pt>
                <c:pt idx="1510">
                  <c:v>23</c:v>
                </c:pt>
                <c:pt idx="1511">
                  <c:v>25</c:v>
                </c:pt>
                <c:pt idx="1512">
                  <c:v>23</c:v>
                </c:pt>
                <c:pt idx="1513">
                  <c:v>25</c:v>
                </c:pt>
                <c:pt idx="1514">
                  <c:v>23</c:v>
                </c:pt>
                <c:pt idx="1515">
                  <c:v>23</c:v>
                </c:pt>
                <c:pt idx="1516">
                  <c:v>23</c:v>
                </c:pt>
                <c:pt idx="1517">
                  <c:v>24</c:v>
                </c:pt>
                <c:pt idx="1518">
                  <c:v>25</c:v>
                </c:pt>
                <c:pt idx="1519">
                  <c:v>25</c:v>
                </c:pt>
                <c:pt idx="1520">
                  <c:v>24</c:v>
                </c:pt>
                <c:pt idx="1521">
                  <c:v>25</c:v>
                </c:pt>
                <c:pt idx="1522">
                  <c:v>25</c:v>
                </c:pt>
                <c:pt idx="1523">
                  <c:v>25</c:v>
                </c:pt>
                <c:pt idx="1524">
                  <c:v>23</c:v>
                </c:pt>
                <c:pt idx="1525">
                  <c:v>23</c:v>
                </c:pt>
                <c:pt idx="1526">
                  <c:v>25</c:v>
                </c:pt>
                <c:pt idx="1527">
                  <c:v>25</c:v>
                </c:pt>
                <c:pt idx="1528">
                  <c:v>22</c:v>
                </c:pt>
                <c:pt idx="1529">
                  <c:v>21</c:v>
                </c:pt>
                <c:pt idx="1530">
                  <c:v>21</c:v>
                </c:pt>
                <c:pt idx="1531">
                  <c:v>20</c:v>
                </c:pt>
                <c:pt idx="1532">
                  <c:v>24</c:v>
                </c:pt>
                <c:pt idx="1533">
                  <c:v>25</c:v>
                </c:pt>
                <c:pt idx="1534">
                  <c:v>24</c:v>
                </c:pt>
                <c:pt idx="1535">
                  <c:v>20</c:v>
                </c:pt>
                <c:pt idx="1536">
                  <c:v>19</c:v>
                </c:pt>
                <c:pt idx="1537">
                  <c:v>23</c:v>
                </c:pt>
                <c:pt idx="1538">
                  <c:v>23</c:v>
                </c:pt>
                <c:pt idx="1539">
                  <c:v>19</c:v>
                </c:pt>
                <c:pt idx="1540">
                  <c:v>18</c:v>
                </c:pt>
                <c:pt idx="1541">
                  <c:v>24</c:v>
                </c:pt>
                <c:pt idx="1542">
                  <c:v>18</c:v>
                </c:pt>
                <c:pt idx="1543">
                  <c:v>17</c:v>
                </c:pt>
                <c:pt idx="1544">
                  <c:v>17</c:v>
                </c:pt>
                <c:pt idx="1545">
                  <c:v>16</c:v>
                </c:pt>
                <c:pt idx="1546">
                  <c:v>22</c:v>
                </c:pt>
                <c:pt idx="1547">
                  <c:v>22</c:v>
                </c:pt>
                <c:pt idx="1548">
                  <c:v>24</c:v>
                </c:pt>
                <c:pt idx="1549">
                  <c:v>24</c:v>
                </c:pt>
                <c:pt idx="1550">
                  <c:v>16</c:v>
                </c:pt>
                <c:pt idx="1551">
                  <c:v>15</c:v>
                </c:pt>
                <c:pt idx="1552">
                  <c:v>15</c:v>
                </c:pt>
                <c:pt idx="1553">
                  <c:v>14</c:v>
                </c:pt>
                <c:pt idx="1554">
                  <c:v>24</c:v>
                </c:pt>
                <c:pt idx="1555">
                  <c:v>24</c:v>
                </c:pt>
                <c:pt idx="1556">
                  <c:v>24</c:v>
                </c:pt>
                <c:pt idx="1557">
                  <c:v>21</c:v>
                </c:pt>
                <c:pt idx="1558">
                  <c:v>21</c:v>
                </c:pt>
                <c:pt idx="1559">
                  <c:v>24</c:v>
                </c:pt>
                <c:pt idx="1560">
                  <c:v>20</c:v>
                </c:pt>
                <c:pt idx="1561">
                  <c:v>20</c:v>
                </c:pt>
                <c:pt idx="1562">
                  <c:v>24</c:v>
                </c:pt>
                <c:pt idx="1563">
                  <c:v>19</c:v>
                </c:pt>
                <c:pt idx="1564">
                  <c:v>19</c:v>
                </c:pt>
                <c:pt idx="1565">
                  <c:v>24</c:v>
                </c:pt>
                <c:pt idx="1566">
                  <c:v>14</c:v>
                </c:pt>
                <c:pt idx="1567">
                  <c:v>13</c:v>
                </c:pt>
                <c:pt idx="1568">
                  <c:v>13</c:v>
                </c:pt>
                <c:pt idx="1569">
                  <c:v>12</c:v>
                </c:pt>
                <c:pt idx="1570">
                  <c:v>25</c:v>
                </c:pt>
                <c:pt idx="1571">
                  <c:v>18</c:v>
                </c:pt>
                <c:pt idx="1572">
                  <c:v>18</c:v>
                </c:pt>
                <c:pt idx="1573">
                  <c:v>17</c:v>
                </c:pt>
                <c:pt idx="1574">
                  <c:v>17</c:v>
                </c:pt>
                <c:pt idx="1575">
                  <c:v>25</c:v>
                </c:pt>
                <c:pt idx="1576">
                  <c:v>16</c:v>
                </c:pt>
                <c:pt idx="1577">
                  <c:v>16</c:v>
                </c:pt>
                <c:pt idx="1578">
                  <c:v>15</c:v>
                </c:pt>
                <c:pt idx="1579">
                  <c:v>15</c:v>
                </c:pt>
                <c:pt idx="1580">
                  <c:v>14</c:v>
                </c:pt>
                <c:pt idx="1581">
                  <c:v>14</c:v>
                </c:pt>
                <c:pt idx="1582">
                  <c:v>11</c:v>
                </c:pt>
                <c:pt idx="1583">
                  <c:v>11</c:v>
                </c:pt>
                <c:pt idx="1584">
                  <c:v>13</c:v>
                </c:pt>
                <c:pt idx="1585">
                  <c:v>12</c:v>
                </c:pt>
                <c:pt idx="1586">
                  <c:v>13</c:v>
                </c:pt>
                <c:pt idx="1587">
                  <c:v>13</c:v>
                </c:pt>
                <c:pt idx="1588">
                  <c:v>25</c:v>
                </c:pt>
                <c:pt idx="1589">
                  <c:v>12</c:v>
                </c:pt>
                <c:pt idx="1590">
                  <c:v>13</c:v>
                </c:pt>
                <c:pt idx="1591">
                  <c:v>14</c:v>
                </c:pt>
                <c:pt idx="1592">
                  <c:v>13</c:v>
                </c:pt>
                <c:pt idx="1593">
                  <c:v>25</c:v>
                </c:pt>
                <c:pt idx="1594">
                  <c:v>13</c:v>
                </c:pt>
                <c:pt idx="1595">
                  <c:v>13</c:v>
                </c:pt>
                <c:pt idx="1596">
                  <c:v>14</c:v>
                </c:pt>
                <c:pt idx="1597">
                  <c:v>25</c:v>
                </c:pt>
                <c:pt idx="1598">
                  <c:v>25</c:v>
                </c:pt>
                <c:pt idx="1599">
                  <c:v>13</c:v>
                </c:pt>
                <c:pt idx="1600">
                  <c:v>13</c:v>
                </c:pt>
                <c:pt idx="1601">
                  <c:v>25</c:v>
                </c:pt>
                <c:pt idx="1602">
                  <c:v>25</c:v>
                </c:pt>
                <c:pt idx="1603">
                  <c:v>25</c:v>
                </c:pt>
                <c:pt idx="1604">
                  <c:v>14</c:v>
                </c:pt>
                <c:pt idx="1605">
                  <c:v>25</c:v>
                </c:pt>
                <c:pt idx="1606">
                  <c:v>14</c:v>
                </c:pt>
                <c:pt idx="1607">
                  <c:v>25</c:v>
                </c:pt>
                <c:pt idx="1608">
                  <c:v>14</c:v>
                </c:pt>
                <c:pt idx="1609">
                  <c:v>25</c:v>
                </c:pt>
                <c:pt idx="1610">
                  <c:v>13</c:v>
                </c:pt>
                <c:pt idx="1611">
                  <c:v>25</c:v>
                </c:pt>
                <c:pt idx="1612">
                  <c:v>14</c:v>
                </c:pt>
                <c:pt idx="1613">
                  <c:v>14</c:v>
                </c:pt>
                <c:pt idx="1614">
                  <c:v>26</c:v>
                </c:pt>
                <c:pt idx="1615">
                  <c:v>14</c:v>
                </c:pt>
                <c:pt idx="1616">
                  <c:v>14</c:v>
                </c:pt>
                <c:pt idx="1617">
                  <c:v>14</c:v>
                </c:pt>
                <c:pt idx="1618">
                  <c:v>13</c:v>
                </c:pt>
                <c:pt idx="1619">
                  <c:v>14</c:v>
                </c:pt>
                <c:pt idx="1620">
                  <c:v>14</c:v>
                </c:pt>
                <c:pt idx="1621">
                  <c:v>14</c:v>
                </c:pt>
                <c:pt idx="1622">
                  <c:v>14</c:v>
                </c:pt>
                <c:pt idx="1623">
                  <c:v>14</c:v>
                </c:pt>
                <c:pt idx="1624">
                  <c:v>14</c:v>
                </c:pt>
                <c:pt idx="1625">
                  <c:v>26</c:v>
                </c:pt>
                <c:pt idx="1626">
                  <c:v>15</c:v>
                </c:pt>
                <c:pt idx="1627">
                  <c:v>15</c:v>
                </c:pt>
                <c:pt idx="1628">
                  <c:v>26</c:v>
                </c:pt>
                <c:pt idx="1629">
                  <c:v>15</c:v>
                </c:pt>
                <c:pt idx="1630">
                  <c:v>15</c:v>
                </c:pt>
                <c:pt idx="1631">
                  <c:v>14</c:v>
                </c:pt>
                <c:pt idx="1632">
                  <c:v>26</c:v>
                </c:pt>
                <c:pt idx="1633">
                  <c:v>14</c:v>
                </c:pt>
                <c:pt idx="1634">
                  <c:v>26</c:v>
                </c:pt>
                <c:pt idx="1635">
                  <c:v>15</c:v>
                </c:pt>
                <c:pt idx="1636">
                  <c:v>26</c:v>
                </c:pt>
                <c:pt idx="1637">
                  <c:v>14</c:v>
                </c:pt>
                <c:pt idx="1638">
                  <c:v>26</c:v>
                </c:pt>
                <c:pt idx="1639">
                  <c:v>26</c:v>
                </c:pt>
                <c:pt idx="1640">
                  <c:v>26</c:v>
                </c:pt>
                <c:pt idx="1641">
                  <c:v>26</c:v>
                </c:pt>
                <c:pt idx="1642">
                  <c:v>15</c:v>
                </c:pt>
                <c:pt idx="1643">
                  <c:v>26</c:v>
                </c:pt>
                <c:pt idx="1644">
                  <c:v>26</c:v>
                </c:pt>
                <c:pt idx="1645">
                  <c:v>15</c:v>
                </c:pt>
                <c:pt idx="1646">
                  <c:v>26</c:v>
                </c:pt>
                <c:pt idx="1647">
                  <c:v>14</c:v>
                </c:pt>
                <c:pt idx="1648">
                  <c:v>15</c:v>
                </c:pt>
                <c:pt idx="1649">
                  <c:v>27</c:v>
                </c:pt>
                <c:pt idx="1650">
                  <c:v>15</c:v>
                </c:pt>
                <c:pt idx="1651">
                  <c:v>14</c:v>
                </c:pt>
                <c:pt idx="1652">
                  <c:v>15</c:v>
                </c:pt>
                <c:pt idx="1653">
                  <c:v>15</c:v>
                </c:pt>
                <c:pt idx="1654">
                  <c:v>15</c:v>
                </c:pt>
                <c:pt idx="1655">
                  <c:v>15</c:v>
                </c:pt>
                <c:pt idx="1656">
                  <c:v>27</c:v>
                </c:pt>
                <c:pt idx="1657">
                  <c:v>15</c:v>
                </c:pt>
                <c:pt idx="1658">
                  <c:v>16</c:v>
                </c:pt>
                <c:pt idx="1659">
                  <c:v>27</c:v>
                </c:pt>
                <c:pt idx="1660">
                  <c:v>16</c:v>
                </c:pt>
                <c:pt idx="1661">
                  <c:v>15</c:v>
                </c:pt>
                <c:pt idx="1662">
                  <c:v>27</c:v>
                </c:pt>
                <c:pt idx="1663">
                  <c:v>15</c:v>
                </c:pt>
                <c:pt idx="1664">
                  <c:v>27</c:v>
                </c:pt>
                <c:pt idx="1665">
                  <c:v>27</c:v>
                </c:pt>
                <c:pt idx="1666">
                  <c:v>16</c:v>
                </c:pt>
                <c:pt idx="1667">
                  <c:v>15</c:v>
                </c:pt>
                <c:pt idx="1668">
                  <c:v>27</c:v>
                </c:pt>
                <c:pt idx="1669">
                  <c:v>27</c:v>
                </c:pt>
                <c:pt idx="1670">
                  <c:v>27</c:v>
                </c:pt>
                <c:pt idx="1671">
                  <c:v>27</c:v>
                </c:pt>
                <c:pt idx="1672">
                  <c:v>16</c:v>
                </c:pt>
                <c:pt idx="1673">
                  <c:v>27</c:v>
                </c:pt>
                <c:pt idx="1674">
                  <c:v>27</c:v>
                </c:pt>
                <c:pt idx="1675">
                  <c:v>27</c:v>
                </c:pt>
                <c:pt idx="1676">
                  <c:v>16</c:v>
                </c:pt>
                <c:pt idx="1677">
                  <c:v>15</c:v>
                </c:pt>
                <c:pt idx="1678">
                  <c:v>16</c:v>
                </c:pt>
                <c:pt idx="1679">
                  <c:v>27</c:v>
                </c:pt>
                <c:pt idx="1680">
                  <c:v>28</c:v>
                </c:pt>
                <c:pt idx="1681">
                  <c:v>16</c:v>
                </c:pt>
                <c:pt idx="1682">
                  <c:v>15</c:v>
                </c:pt>
                <c:pt idx="1683">
                  <c:v>15</c:v>
                </c:pt>
                <c:pt idx="1684">
                  <c:v>15</c:v>
                </c:pt>
                <c:pt idx="1685">
                  <c:v>16</c:v>
                </c:pt>
                <c:pt idx="1686">
                  <c:v>16</c:v>
                </c:pt>
                <c:pt idx="1687">
                  <c:v>16</c:v>
                </c:pt>
                <c:pt idx="1688">
                  <c:v>16</c:v>
                </c:pt>
                <c:pt idx="1689">
                  <c:v>16</c:v>
                </c:pt>
                <c:pt idx="1690">
                  <c:v>28</c:v>
                </c:pt>
                <c:pt idx="1691">
                  <c:v>16</c:v>
                </c:pt>
                <c:pt idx="1692">
                  <c:v>16</c:v>
                </c:pt>
                <c:pt idx="1693">
                  <c:v>16</c:v>
                </c:pt>
                <c:pt idx="1694">
                  <c:v>28</c:v>
                </c:pt>
                <c:pt idx="1695">
                  <c:v>17</c:v>
                </c:pt>
                <c:pt idx="1696">
                  <c:v>16</c:v>
                </c:pt>
                <c:pt idx="1697">
                  <c:v>16</c:v>
                </c:pt>
                <c:pt idx="1698">
                  <c:v>28</c:v>
                </c:pt>
                <c:pt idx="1699">
                  <c:v>16</c:v>
                </c:pt>
                <c:pt idx="1700">
                  <c:v>16</c:v>
                </c:pt>
                <c:pt idx="1701">
                  <c:v>28</c:v>
                </c:pt>
                <c:pt idx="1702">
                  <c:v>28</c:v>
                </c:pt>
                <c:pt idx="1703">
                  <c:v>17</c:v>
                </c:pt>
                <c:pt idx="1704">
                  <c:v>16</c:v>
                </c:pt>
                <c:pt idx="1705">
                  <c:v>16</c:v>
                </c:pt>
                <c:pt idx="1706">
                  <c:v>28</c:v>
                </c:pt>
                <c:pt idx="1707">
                  <c:v>28</c:v>
                </c:pt>
                <c:pt idx="1708">
                  <c:v>28</c:v>
                </c:pt>
                <c:pt idx="1709">
                  <c:v>28</c:v>
                </c:pt>
                <c:pt idx="1710">
                  <c:v>17</c:v>
                </c:pt>
                <c:pt idx="1711">
                  <c:v>28</c:v>
                </c:pt>
                <c:pt idx="1712">
                  <c:v>28</c:v>
                </c:pt>
                <c:pt idx="1713">
                  <c:v>28</c:v>
                </c:pt>
                <c:pt idx="1714">
                  <c:v>16</c:v>
                </c:pt>
                <c:pt idx="1715">
                  <c:v>17</c:v>
                </c:pt>
                <c:pt idx="1716">
                  <c:v>28</c:v>
                </c:pt>
                <c:pt idx="1717">
                  <c:v>17</c:v>
                </c:pt>
                <c:pt idx="1718">
                  <c:v>29</c:v>
                </c:pt>
                <c:pt idx="1719">
                  <c:v>17</c:v>
                </c:pt>
                <c:pt idx="1720">
                  <c:v>16</c:v>
                </c:pt>
                <c:pt idx="1721">
                  <c:v>16</c:v>
                </c:pt>
                <c:pt idx="1722">
                  <c:v>16</c:v>
                </c:pt>
                <c:pt idx="1723">
                  <c:v>16</c:v>
                </c:pt>
                <c:pt idx="1724">
                  <c:v>17</c:v>
                </c:pt>
                <c:pt idx="1725">
                  <c:v>17</c:v>
                </c:pt>
                <c:pt idx="1726">
                  <c:v>17</c:v>
                </c:pt>
                <c:pt idx="1727">
                  <c:v>17</c:v>
                </c:pt>
                <c:pt idx="1728">
                  <c:v>29</c:v>
                </c:pt>
                <c:pt idx="1729">
                  <c:v>17</c:v>
                </c:pt>
                <c:pt idx="1730">
                  <c:v>17</c:v>
                </c:pt>
                <c:pt idx="1731">
                  <c:v>17</c:v>
                </c:pt>
                <c:pt idx="1732">
                  <c:v>17</c:v>
                </c:pt>
                <c:pt idx="1733">
                  <c:v>29</c:v>
                </c:pt>
                <c:pt idx="1734">
                  <c:v>18</c:v>
                </c:pt>
                <c:pt idx="1735">
                  <c:v>17</c:v>
                </c:pt>
                <c:pt idx="1736">
                  <c:v>17</c:v>
                </c:pt>
                <c:pt idx="1737">
                  <c:v>29</c:v>
                </c:pt>
                <c:pt idx="1738">
                  <c:v>17</c:v>
                </c:pt>
                <c:pt idx="1739">
                  <c:v>17</c:v>
                </c:pt>
                <c:pt idx="1740">
                  <c:v>29</c:v>
                </c:pt>
                <c:pt idx="1741">
                  <c:v>29</c:v>
                </c:pt>
                <c:pt idx="1742">
                  <c:v>18</c:v>
                </c:pt>
                <c:pt idx="1743">
                  <c:v>17</c:v>
                </c:pt>
                <c:pt idx="1744">
                  <c:v>17</c:v>
                </c:pt>
                <c:pt idx="1745">
                  <c:v>29</c:v>
                </c:pt>
                <c:pt idx="1746">
                  <c:v>29</c:v>
                </c:pt>
                <c:pt idx="1747">
                  <c:v>29</c:v>
                </c:pt>
                <c:pt idx="1748">
                  <c:v>18</c:v>
                </c:pt>
                <c:pt idx="1749">
                  <c:v>29</c:v>
                </c:pt>
                <c:pt idx="1750">
                  <c:v>29</c:v>
                </c:pt>
                <c:pt idx="1751">
                  <c:v>29</c:v>
                </c:pt>
                <c:pt idx="1752">
                  <c:v>18</c:v>
                </c:pt>
                <c:pt idx="1753">
                  <c:v>29</c:v>
                </c:pt>
                <c:pt idx="1754">
                  <c:v>17</c:v>
                </c:pt>
                <c:pt idx="1755">
                  <c:v>29</c:v>
                </c:pt>
                <c:pt idx="1756">
                  <c:v>29</c:v>
                </c:pt>
                <c:pt idx="1757">
                  <c:v>18</c:v>
                </c:pt>
                <c:pt idx="1758">
                  <c:v>30</c:v>
                </c:pt>
                <c:pt idx="1759">
                  <c:v>18</c:v>
                </c:pt>
                <c:pt idx="1760">
                  <c:v>17</c:v>
                </c:pt>
                <c:pt idx="1761">
                  <c:v>17</c:v>
                </c:pt>
                <c:pt idx="1762">
                  <c:v>17</c:v>
                </c:pt>
                <c:pt idx="1763">
                  <c:v>18</c:v>
                </c:pt>
                <c:pt idx="1764">
                  <c:v>18</c:v>
                </c:pt>
                <c:pt idx="1765">
                  <c:v>30</c:v>
                </c:pt>
                <c:pt idx="1766">
                  <c:v>18</c:v>
                </c:pt>
                <c:pt idx="1767">
                  <c:v>18</c:v>
                </c:pt>
                <c:pt idx="1768">
                  <c:v>30</c:v>
                </c:pt>
                <c:pt idx="1769">
                  <c:v>18</c:v>
                </c:pt>
                <c:pt idx="1770">
                  <c:v>18</c:v>
                </c:pt>
                <c:pt idx="1771">
                  <c:v>19</c:v>
                </c:pt>
                <c:pt idx="1772">
                  <c:v>30</c:v>
                </c:pt>
                <c:pt idx="1773">
                  <c:v>18</c:v>
                </c:pt>
                <c:pt idx="1774">
                  <c:v>30</c:v>
                </c:pt>
                <c:pt idx="1775">
                  <c:v>30</c:v>
                </c:pt>
                <c:pt idx="1776">
                  <c:v>19</c:v>
                </c:pt>
                <c:pt idx="1777">
                  <c:v>18</c:v>
                </c:pt>
                <c:pt idx="1778">
                  <c:v>30</c:v>
                </c:pt>
                <c:pt idx="1779">
                  <c:v>30</c:v>
                </c:pt>
                <c:pt idx="1780">
                  <c:v>30</c:v>
                </c:pt>
                <c:pt idx="1781">
                  <c:v>19</c:v>
                </c:pt>
                <c:pt idx="1782">
                  <c:v>30</c:v>
                </c:pt>
                <c:pt idx="1783">
                  <c:v>30</c:v>
                </c:pt>
                <c:pt idx="1784">
                  <c:v>30</c:v>
                </c:pt>
                <c:pt idx="1785">
                  <c:v>19</c:v>
                </c:pt>
                <c:pt idx="1786">
                  <c:v>18</c:v>
                </c:pt>
                <c:pt idx="1787">
                  <c:v>30</c:v>
                </c:pt>
                <c:pt idx="1788">
                  <c:v>30</c:v>
                </c:pt>
                <c:pt idx="1789">
                  <c:v>19</c:v>
                </c:pt>
                <c:pt idx="1790">
                  <c:v>30</c:v>
                </c:pt>
                <c:pt idx="1791">
                  <c:v>19</c:v>
                </c:pt>
                <c:pt idx="1792">
                  <c:v>18</c:v>
                </c:pt>
                <c:pt idx="1793">
                  <c:v>31</c:v>
                </c:pt>
                <c:pt idx="1794">
                  <c:v>18</c:v>
                </c:pt>
                <c:pt idx="1795">
                  <c:v>18</c:v>
                </c:pt>
                <c:pt idx="1796">
                  <c:v>18</c:v>
                </c:pt>
                <c:pt idx="1797">
                  <c:v>18</c:v>
                </c:pt>
                <c:pt idx="1798">
                  <c:v>18</c:v>
                </c:pt>
                <c:pt idx="1799">
                  <c:v>19</c:v>
                </c:pt>
                <c:pt idx="1800">
                  <c:v>19</c:v>
                </c:pt>
                <c:pt idx="1801">
                  <c:v>19</c:v>
                </c:pt>
                <c:pt idx="1802">
                  <c:v>31</c:v>
                </c:pt>
                <c:pt idx="1803">
                  <c:v>19</c:v>
                </c:pt>
                <c:pt idx="1804">
                  <c:v>19</c:v>
                </c:pt>
                <c:pt idx="1805">
                  <c:v>19</c:v>
                </c:pt>
                <c:pt idx="1806">
                  <c:v>31</c:v>
                </c:pt>
                <c:pt idx="1807">
                  <c:v>19</c:v>
                </c:pt>
                <c:pt idx="1808">
                  <c:v>19</c:v>
                </c:pt>
                <c:pt idx="1809">
                  <c:v>19</c:v>
                </c:pt>
                <c:pt idx="1810">
                  <c:v>19</c:v>
                </c:pt>
                <c:pt idx="1811">
                  <c:v>31</c:v>
                </c:pt>
                <c:pt idx="1812">
                  <c:v>19</c:v>
                </c:pt>
                <c:pt idx="1813">
                  <c:v>20</c:v>
                </c:pt>
                <c:pt idx="1814">
                  <c:v>19</c:v>
                </c:pt>
                <c:pt idx="1815">
                  <c:v>31</c:v>
                </c:pt>
                <c:pt idx="1816">
                  <c:v>31</c:v>
                </c:pt>
                <c:pt idx="1817">
                  <c:v>20</c:v>
                </c:pt>
                <c:pt idx="1818">
                  <c:v>19</c:v>
                </c:pt>
                <c:pt idx="1819">
                  <c:v>31</c:v>
                </c:pt>
                <c:pt idx="1820">
                  <c:v>19</c:v>
                </c:pt>
                <c:pt idx="1821">
                  <c:v>31</c:v>
                </c:pt>
                <c:pt idx="1822">
                  <c:v>31</c:v>
                </c:pt>
                <c:pt idx="1823">
                  <c:v>20</c:v>
                </c:pt>
                <c:pt idx="1824">
                  <c:v>31</c:v>
                </c:pt>
                <c:pt idx="1825">
                  <c:v>31</c:v>
                </c:pt>
                <c:pt idx="1826">
                  <c:v>31</c:v>
                </c:pt>
                <c:pt idx="1827">
                  <c:v>20</c:v>
                </c:pt>
                <c:pt idx="1828">
                  <c:v>19</c:v>
                </c:pt>
                <c:pt idx="1829">
                  <c:v>31</c:v>
                </c:pt>
                <c:pt idx="1830">
                  <c:v>31</c:v>
                </c:pt>
                <c:pt idx="1831">
                  <c:v>20</c:v>
                </c:pt>
                <c:pt idx="1832">
                  <c:v>31</c:v>
                </c:pt>
                <c:pt idx="1833">
                  <c:v>31</c:v>
                </c:pt>
                <c:pt idx="1834">
                  <c:v>20</c:v>
                </c:pt>
                <c:pt idx="1835">
                  <c:v>19</c:v>
                </c:pt>
                <c:pt idx="1836">
                  <c:v>19</c:v>
                </c:pt>
                <c:pt idx="1837">
                  <c:v>32</c:v>
                </c:pt>
                <c:pt idx="1838">
                  <c:v>19</c:v>
                </c:pt>
                <c:pt idx="1839">
                  <c:v>20</c:v>
                </c:pt>
                <c:pt idx="1840">
                  <c:v>19</c:v>
                </c:pt>
                <c:pt idx="1841">
                  <c:v>32</c:v>
                </c:pt>
                <c:pt idx="1842">
                  <c:v>20</c:v>
                </c:pt>
                <c:pt idx="1843">
                  <c:v>20</c:v>
                </c:pt>
                <c:pt idx="1844">
                  <c:v>20</c:v>
                </c:pt>
                <c:pt idx="1845">
                  <c:v>32</c:v>
                </c:pt>
                <c:pt idx="1846">
                  <c:v>20</c:v>
                </c:pt>
                <c:pt idx="1847">
                  <c:v>20</c:v>
                </c:pt>
                <c:pt idx="1848">
                  <c:v>20</c:v>
                </c:pt>
                <c:pt idx="1849">
                  <c:v>32</c:v>
                </c:pt>
                <c:pt idx="1850">
                  <c:v>20</c:v>
                </c:pt>
                <c:pt idx="1851">
                  <c:v>32</c:v>
                </c:pt>
                <c:pt idx="1852">
                  <c:v>20</c:v>
                </c:pt>
                <c:pt idx="1853">
                  <c:v>32</c:v>
                </c:pt>
                <c:pt idx="1854">
                  <c:v>21</c:v>
                </c:pt>
                <c:pt idx="1855">
                  <c:v>21</c:v>
                </c:pt>
                <c:pt idx="1856">
                  <c:v>32</c:v>
                </c:pt>
                <c:pt idx="1857">
                  <c:v>20</c:v>
                </c:pt>
                <c:pt idx="1858">
                  <c:v>32</c:v>
                </c:pt>
                <c:pt idx="1859">
                  <c:v>32</c:v>
                </c:pt>
                <c:pt idx="1860">
                  <c:v>1</c:v>
                </c:pt>
                <c:pt idx="1861">
                  <c:v>21</c:v>
                </c:pt>
                <c:pt idx="1862">
                  <c:v>32</c:v>
                </c:pt>
                <c:pt idx="1863">
                  <c:v>32</c:v>
                </c:pt>
                <c:pt idx="1864">
                  <c:v>32</c:v>
                </c:pt>
                <c:pt idx="1865">
                  <c:v>20</c:v>
                </c:pt>
                <c:pt idx="1866">
                  <c:v>20</c:v>
                </c:pt>
                <c:pt idx="1867">
                  <c:v>20</c:v>
                </c:pt>
                <c:pt idx="1868">
                  <c:v>32</c:v>
                </c:pt>
                <c:pt idx="1869">
                  <c:v>32</c:v>
                </c:pt>
                <c:pt idx="1870">
                  <c:v>19</c:v>
                </c:pt>
                <c:pt idx="1871">
                  <c:v>19</c:v>
                </c:pt>
                <c:pt idx="1872">
                  <c:v>32</c:v>
                </c:pt>
                <c:pt idx="1873">
                  <c:v>32</c:v>
                </c:pt>
                <c:pt idx="1874">
                  <c:v>18</c:v>
                </c:pt>
                <c:pt idx="1875">
                  <c:v>18</c:v>
                </c:pt>
                <c:pt idx="1876">
                  <c:v>20</c:v>
                </c:pt>
                <c:pt idx="1877">
                  <c:v>20</c:v>
                </c:pt>
                <c:pt idx="1878">
                  <c:v>20</c:v>
                </c:pt>
                <c:pt idx="1879">
                  <c:v>17</c:v>
                </c:pt>
                <c:pt idx="1880">
                  <c:v>32</c:v>
                </c:pt>
                <c:pt idx="1881">
                  <c:v>17</c:v>
                </c:pt>
                <c:pt idx="1882">
                  <c:v>20</c:v>
                </c:pt>
                <c:pt idx="1883">
                  <c:v>33</c:v>
                </c:pt>
                <c:pt idx="1884">
                  <c:v>33</c:v>
                </c:pt>
                <c:pt idx="1885">
                  <c:v>21</c:v>
                </c:pt>
                <c:pt idx="1886">
                  <c:v>16</c:v>
                </c:pt>
                <c:pt idx="1887">
                  <c:v>16</c:v>
                </c:pt>
                <c:pt idx="1888">
                  <c:v>21</c:v>
                </c:pt>
                <c:pt idx="1889">
                  <c:v>33</c:v>
                </c:pt>
                <c:pt idx="1890">
                  <c:v>15</c:v>
                </c:pt>
                <c:pt idx="1891">
                  <c:v>15</c:v>
                </c:pt>
                <c:pt idx="1892">
                  <c:v>14</c:v>
                </c:pt>
                <c:pt idx="1893">
                  <c:v>14</c:v>
                </c:pt>
                <c:pt idx="1894">
                  <c:v>21</c:v>
                </c:pt>
                <c:pt idx="1895">
                  <c:v>32</c:v>
                </c:pt>
                <c:pt idx="1896">
                  <c:v>30</c:v>
                </c:pt>
                <c:pt idx="1897">
                  <c:v>21</c:v>
                </c:pt>
                <c:pt idx="1898">
                  <c:v>30</c:v>
                </c:pt>
                <c:pt idx="1899">
                  <c:v>29</c:v>
                </c:pt>
                <c:pt idx="1900">
                  <c:v>13</c:v>
                </c:pt>
                <c:pt idx="1901">
                  <c:v>29</c:v>
                </c:pt>
                <c:pt idx="1902">
                  <c:v>28</c:v>
                </c:pt>
                <c:pt idx="1903">
                  <c:v>13</c:v>
                </c:pt>
                <c:pt idx="1904">
                  <c:v>11</c:v>
                </c:pt>
                <c:pt idx="1905">
                  <c:v>28</c:v>
                </c:pt>
                <c:pt idx="1906">
                  <c:v>27</c:v>
                </c:pt>
                <c:pt idx="1907">
                  <c:v>21</c:v>
                </c:pt>
                <c:pt idx="1908">
                  <c:v>27</c:v>
                </c:pt>
                <c:pt idx="1909">
                  <c:v>26</c:v>
                </c:pt>
                <c:pt idx="1910">
                  <c:v>10</c:v>
                </c:pt>
                <c:pt idx="1911">
                  <c:v>26</c:v>
                </c:pt>
                <c:pt idx="1912">
                  <c:v>10</c:v>
                </c:pt>
                <c:pt idx="1913">
                  <c:v>25</c:v>
                </c:pt>
                <c:pt idx="1914">
                  <c:v>24</c:v>
                </c:pt>
                <c:pt idx="1915">
                  <c:v>23</c:v>
                </c:pt>
                <c:pt idx="1916">
                  <c:v>23</c:v>
                </c:pt>
                <c:pt idx="1917">
                  <c:v>22</c:v>
                </c:pt>
                <c:pt idx="1918">
                  <c:v>22</c:v>
                </c:pt>
                <c:pt idx="1919">
                  <c:v>10</c:v>
                </c:pt>
                <c:pt idx="1920">
                  <c:v>21</c:v>
                </c:pt>
                <c:pt idx="1921">
                  <c:v>21</c:v>
                </c:pt>
                <c:pt idx="1922">
                  <c:v>21</c:v>
                </c:pt>
                <c:pt idx="1923">
                  <c:v>20</c:v>
                </c:pt>
                <c:pt idx="1924">
                  <c:v>20</c:v>
                </c:pt>
                <c:pt idx="1925">
                  <c:v>10</c:v>
                </c:pt>
                <c:pt idx="1926">
                  <c:v>19</c:v>
                </c:pt>
                <c:pt idx="1927">
                  <c:v>19</c:v>
                </c:pt>
                <c:pt idx="1928">
                  <c:v>18</c:v>
                </c:pt>
                <c:pt idx="1929">
                  <c:v>10</c:v>
                </c:pt>
                <c:pt idx="1930">
                  <c:v>21</c:v>
                </c:pt>
                <c:pt idx="1931">
                  <c:v>21</c:v>
                </c:pt>
                <c:pt idx="1932">
                  <c:v>21</c:v>
                </c:pt>
                <c:pt idx="1933">
                  <c:v>10</c:v>
                </c:pt>
                <c:pt idx="1934">
                  <c:v>18</c:v>
                </c:pt>
                <c:pt idx="1935">
                  <c:v>17</c:v>
                </c:pt>
                <c:pt idx="1936">
                  <c:v>21</c:v>
                </c:pt>
                <c:pt idx="1937">
                  <c:v>16</c:v>
                </c:pt>
                <c:pt idx="1938">
                  <c:v>16</c:v>
                </c:pt>
                <c:pt idx="1939">
                  <c:v>16</c:v>
                </c:pt>
                <c:pt idx="1940">
                  <c:v>21</c:v>
                </c:pt>
                <c:pt idx="1941">
                  <c:v>10</c:v>
                </c:pt>
                <c:pt idx="1942">
                  <c:v>22</c:v>
                </c:pt>
                <c:pt idx="1943">
                  <c:v>16</c:v>
                </c:pt>
                <c:pt idx="1944">
                  <c:v>10</c:v>
                </c:pt>
                <c:pt idx="1945">
                  <c:v>10</c:v>
                </c:pt>
                <c:pt idx="1946">
                  <c:v>22</c:v>
                </c:pt>
                <c:pt idx="1947">
                  <c:v>16</c:v>
                </c:pt>
                <c:pt idx="1948">
                  <c:v>22</c:v>
                </c:pt>
                <c:pt idx="1949">
                  <c:v>16</c:v>
                </c:pt>
                <c:pt idx="1950">
                  <c:v>10</c:v>
                </c:pt>
                <c:pt idx="1951">
                  <c:v>16</c:v>
                </c:pt>
                <c:pt idx="1952">
                  <c:v>16</c:v>
                </c:pt>
                <c:pt idx="1953">
                  <c:v>22</c:v>
                </c:pt>
                <c:pt idx="1954">
                  <c:v>16</c:v>
                </c:pt>
                <c:pt idx="1955">
                  <c:v>10</c:v>
                </c:pt>
                <c:pt idx="1956">
                  <c:v>11</c:v>
                </c:pt>
                <c:pt idx="1957">
                  <c:v>16</c:v>
                </c:pt>
                <c:pt idx="1958">
                  <c:v>17</c:v>
                </c:pt>
                <c:pt idx="1959">
                  <c:v>17</c:v>
                </c:pt>
                <c:pt idx="1960">
                  <c:v>11</c:v>
                </c:pt>
                <c:pt idx="1961">
                  <c:v>22</c:v>
                </c:pt>
                <c:pt idx="1962">
                  <c:v>17</c:v>
                </c:pt>
                <c:pt idx="1963">
                  <c:v>17</c:v>
                </c:pt>
                <c:pt idx="1964">
                  <c:v>11</c:v>
                </c:pt>
                <c:pt idx="1965">
                  <c:v>17</c:v>
                </c:pt>
                <c:pt idx="1966">
                  <c:v>17</c:v>
                </c:pt>
                <c:pt idx="1967">
                  <c:v>11</c:v>
                </c:pt>
                <c:pt idx="1968">
                  <c:v>22</c:v>
                </c:pt>
                <c:pt idx="1969">
                  <c:v>22</c:v>
                </c:pt>
                <c:pt idx="1970">
                  <c:v>22</c:v>
                </c:pt>
                <c:pt idx="1971">
                  <c:v>11</c:v>
                </c:pt>
                <c:pt idx="1972">
                  <c:v>22</c:v>
                </c:pt>
                <c:pt idx="1973">
                  <c:v>17</c:v>
                </c:pt>
                <c:pt idx="1974">
                  <c:v>17</c:v>
                </c:pt>
                <c:pt idx="1975">
                  <c:v>17</c:v>
                </c:pt>
                <c:pt idx="1976">
                  <c:v>22</c:v>
                </c:pt>
                <c:pt idx="1977">
                  <c:v>22</c:v>
                </c:pt>
                <c:pt idx="1978">
                  <c:v>11</c:v>
                </c:pt>
                <c:pt idx="1979">
                  <c:v>23</c:v>
                </c:pt>
                <c:pt idx="1980">
                  <c:v>11</c:v>
                </c:pt>
                <c:pt idx="1981">
                  <c:v>11</c:v>
                </c:pt>
                <c:pt idx="1982">
                  <c:v>17</c:v>
                </c:pt>
                <c:pt idx="1983">
                  <c:v>23</c:v>
                </c:pt>
                <c:pt idx="1984">
                  <c:v>23</c:v>
                </c:pt>
                <c:pt idx="1985">
                  <c:v>18</c:v>
                </c:pt>
                <c:pt idx="1986">
                  <c:v>11</c:v>
                </c:pt>
                <c:pt idx="1987">
                  <c:v>18</c:v>
                </c:pt>
                <c:pt idx="1988">
                  <c:v>23</c:v>
                </c:pt>
                <c:pt idx="1989">
                  <c:v>12</c:v>
                </c:pt>
                <c:pt idx="1990">
                  <c:v>12</c:v>
                </c:pt>
                <c:pt idx="1991">
                  <c:v>12</c:v>
                </c:pt>
                <c:pt idx="1992">
                  <c:v>18</c:v>
                </c:pt>
                <c:pt idx="1993">
                  <c:v>18</c:v>
                </c:pt>
                <c:pt idx="1994">
                  <c:v>18</c:v>
                </c:pt>
                <c:pt idx="1995">
                  <c:v>12</c:v>
                </c:pt>
                <c:pt idx="1996">
                  <c:v>23</c:v>
                </c:pt>
                <c:pt idx="1997">
                  <c:v>18</c:v>
                </c:pt>
                <c:pt idx="1998">
                  <c:v>12</c:v>
                </c:pt>
                <c:pt idx="1999">
                  <c:v>18</c:v>
                </c:pt>
                <c:pt idx="2000">
                  <c:v>12</c:v>
                </c:pt>
                <c:pt idx="2001">
                  <c:v>23</c:v>
                </c:pt>
                <c:pt idx="2002">
                  <c:v>23</c:v>
                </c:pt>
                <c:pt idx="2003">
                  <c:v>23</c:v>
                </c:pt>
                <c:pt idx="2004">
                  <c:v>23</c:v>
                </c:pt>
                <c:pt idx="2005">
                  <c:v>12</c:v>
                </c:pt>
                <c:pt idx="2006">
                  <c:v>18</c:v>
                </c:pt>
                <c:pt idx="2007">
                  <c:v>23</c:v>
                </c:pt>
                <c:pt idx="2008">
                  <c:v>18</c:v>
                </c:pt>
                <c:pt idx="2009">
                  <c:v>23</c:v>
                </c:pt>
                <c:pt idx="2010">
                  <c:v>24</c:v>
                </c:pt>
                <c:pt idx="2011">
                  <c:v>12</c:v>
                </c:pt>
                <c:pt idx="2012">
                  <c:v>12</c:v>
                </c:pt>
                <c:pt idx="2013">
                  <c:v>24</c:v>
                </c:pt>
                <c:pt idx="2014">
                  <c:v>18</c:v>
                </c:pt>
                <c:pt idx="2015">
                  <c:v>24</c:v>
                </c:pt>
                <c:pt idx="2016">
                  <c:v>24</c:v>
                </c:pt>
                <c:pt idx="2017">
                  <c:v>19</c:v>
                </c:pt>
                <c:pt idx="2018">
                  <c:v>12</c:v>
                </c:pt>
                <c:pt idx="2019">
                  <c:v>19</c:v>
                </c:pt>
                <c:pt idx="2020">
                  <c:v>24</c:v>
                </c:pt>
                <c:pt idx="2021">
                  <c:v>13</c:v>
                </c:pt>
                <c:pt idx="2022">
                  <c:v>19</c:v>
                </c:pt>
                <c:pt idx="2023">
                  <c:v>13</c:v>
                </c:pt>
                <c:pt idx="2024">
                  <c:v>19</c:v>
                </c:pt>
                <c:pt idx="2025">
                  <c:v>24</c:v>
                </c:pt>
                <c:pt idx="2026">
                  <c:v>13</c:v>
                </c:pt>
                <c:pt idx="2027">
                  <c:v>19</c:v>
                </c:pt>
                <c:pt idx="2028">
                  <c:v>19</c:v>
                </c:pt>
                <c:pt idx="2029">
                  <c:v>13</c:v>
                </c:pt>
                <c:pt idx="2030">
                  <c:v>24</c:v>
                </c:pt>
                <c:pt idx="2031">
                  <c:v>24</c:v>
                </c:pt>
                <c:pt idx="2032">
                  <c:v>24</c:v>
                </c:pt>
                <c:pt idx="2033">
                  <c:v>24</c:v>
                </c:pt>
                <c:pt idx="2034">
                  <c:v>19</c:v>
                </c:pt>
                <c:pt idx="2035">
                  <c:v>13</c:v>
                </c:pt>
                <c:pt idx="2036">
                  <c:v>24</c:v>
                </c:pt>
                <c:pt idx="2037">
                  <c:v>19</c:v>
                </c:pt>
                <c:pt idx="2038">
                  <c:v>24</c:v>
                </c:pt>
                <c:pt idx="2039">
                  <c:v>24</c:v>
                </c:pt>
                <c:pt idx="2040">
                  <c:v>13</c:v>
                </c:pt>
                <c:pt idx="2041">
                  <c:v>25</c:v>
                </c:pt>
                <c:pt idx="2042">
                  <c:v>13</c:v>
                </c:pt>
                <c:pt idx="2043">
                  <c:v>19</c:v>
                </c:pt>
                <c:pt idx="2044">
                  <c:v>25</c:v>
                </c:pt>
                <c:pt idx="2045">
                  <c:v>25</c:v>
                </c:pt>
                <c:pt idx="2046">
                  <c:v>19</c:v>
                </c:pt>
                <c:pt idx="2047">
                  <c:v>13</c:v>
                </c:pt>
                <c:pt idx="2048">
                  <c:v>20</c:v>
                </c:pt>
                <c:pt idx="2049">
                  <c:v>25</c:v>
                </c:pt>
                <c:pt idx="2050">
                  <c:v>13</c:v>
                </c:pt>
                <c:pt idx="2051">
                  <c:v>20</c:v>
                </c:pt>
                <c:pt idx="2052">
                  <c:v>14</c:v>
                </c:pt>
                <c:pt idx="2053">
                  <c:v>20</c:v>
                </c:pt>
                <c:pt idx="2054">
                  <c:v>25</c:v>
                </c:pt>
                <c:pt idx="2055">
                  <c:v>20</c:v>
                </c:pt>
                <c:pt idx="2056">
                  <c:v>14</c:v>
                </c:pt>
                <c:pt idx="2057">
                  <c:v>20</c:v>
                </c:pt>
                <c:pt idx="2058">
                  <c:v>14</c:v>
                </c:pt>
                <c:pt idx="2059">
                  <c:v>25</c:v>
                </c:pt>
                <c:pt idx="2060">
                  <c:v>25</c:v>
                </c:pt>
                <c:pt idx="2061">
                  <c:v>25</c:v>
                </c:pt>
                <c:pt idx="2062">
                  <c:v>25</c:v>
                </c:pt>
                <c:pt idx="2063">
                  <c:v>20</c:v>
                </c:pt>
                <c:pt idx="2064">
                  <c:v>25</c:v>
                </c:pt>
                <c:pt idx="2065">
                  <c:v>14</c:v>
                </c:pt>
                <c:pt idx="2066">
                  <c:v>20</c:v>
                </c:pt>
                <c:pt idx="2067">
                  <c:v>25</c:v>
                </c:pt>
                <c:pt idx="2068">
                  <c:v>25</c:v>
                </c:pt>
                <c:pt idx="2069">
                  <c:v>14</c:v>
                </c:pt>
                <c:pt idx="2070">
                  <c:v>26</c:v>
                </c:pt>
                <c:pt idx="2071">
                  <c:v>20</c:v>
                </c:pt>
                <c:pt idx="2072">
                  <c:v>26</c:v>
                </c:pt>
                <c:pt idx="2073">
                  <c:v>14</c:v>
                </c:pt>
                <c:pt idx="2074">
                  <c:v>26</c:v>
                </c:pt>
                <c:pt idx="2075">
                  <c:v>26</c:v>
                </c:pt>
                <c:pt idx="2076">
                  <c:v>20</c:v>
                </c:pt>
                <c:pt idx="2077">
                  <c:v>20</c:v>
                </c:pt>
                <c:pt idx="2078">
                  <c:v>14</c:v>
                </c:pt>
                <c:pt idx="2079">
                  <c:v>21</c:v>
                </c:pt>
                <c:pt idx="2080">
                  <c:v>26</c:v>
                </c:pt>
                <c:pt idx="2081">
                  <c:v>14</c:v>
                </c:pt>
                <c:pt idx="2082">
                  <c:v>21</c:v>
                </c:pt>
                <c:pt idx="2083">
                  <c:v>15</c:v>
                </c:pt>
                <c:pt idx="2084">
                  <c:v>21</c:v>
                </c:pt>
                <c:pt idx="2085">
                  <c:v>26</c:v>
                </c:pt>
                <c:pt idx="2086">
                  <c:v>21</c:v>
                </c:pt>
                <c:pt idx="2087">
                  <c:v>15</c:v>
                </c:pt>
                <c:pt idx="2088">
                  <c:v>21</c:v>
                </c:pt>
                <c:pt idx="2089">
                  <c:v>15</c:v>
                </c:pt>
                <c:pt idx="2090">
                  <c:v>26</c:v>
                </c:pt>
                <c:pt idx="2091">
                  <c:v>26</c:v>
                </c:pt>
                <c:pt idx="2092">
                  <c:v>26</c:v>
                </c:pt>
                <c:pt idx="2093">
                  <c:v>26</c:v>
                </c:pt>
                <c:pt idx="2094">
                  <c:v>26</c:v>
                </c:pt>
                <c:pt idx="2095">
                  <c:v>21</c:v>
                </c:pt>
                <c:pt idx="2096">
                  <c:v>21</c:v>
                </c:pt>
                <c:pt idx="2097">
                  <c:v>15</c:v>
                </c:pt>
                <c:pt idx="2098">
                  <c:v>26</c:v>
                </c:pt>
                <c:pt idx="2099">
                  <c:v>26</c:v>
                </c:pt>
                <c:pt idx="2100">
                  <c:v>15</c:v>
                </c:pt>
                <c:pt idx="2101">
                  <c:v>26</c:v>
                </c:pt>
                <c:pt idx="2102">
                  <c:v>21</c:v>
                </c:pt>
                <c:pt idx="2103">
                  <c:v>27</c:v>
                </c:pt>
                <c:pt idx="2104">
                  <c:v>27</c:v>
                </c:pt>
                <c:pt idx="2105">
                  <c:v>15</c:v>
                </c:pt>
                <c:pt idx="2106">
                  <c:v>27</c:v>
                </c:pt>
                <c:pt idx="2107">
                  <c:v>21</c:v>
                </c:pt>
                <c:pt idx="2108">
                  <c:v>21</c:v>
                </c:pt>
                <c:pt idx="2109">
                  <c:v>21</c:v>
                </c:pt>
                <c:pt idx="2110">
                  <c:v>15</c:v>
                </c:pt>
                <c:pt idx="2111">
                  <c:v>22</c:v>
                </c:pt>
                <c:pt idx="2112">
                  <c:v>27</c:v>
                </c:pt>
                <c:pt idx="2113">
                  <c:v>15</c:v>
                </c:pt>
                <c:pt idx="2114">
                  <c:v>22</c:v>
                </c:pt>
                <c:pt idx="2115">
                  <c:v>15</c:v>
                </c:pt>
                <c:pt idx="2116">
                  <c:v>22</c:v>
                </c:pt>
                <c:pt idx="2117">
                  <c:v>27</c:v>
                </c:pt>
                <c:pt idx="2118">
                  <c:v>22</c:v>
                </c:pt>
                <c:pt idx="2119">
                  <c:v>16</c:v>
                </c:pt>
                <c:pt idx="2120">
                  <c:v>22</c:v>
                </c:pt>
                <c:pt idx="2121">
                  <c:v>16</c:v>
                </c:pt>
                <c:pt idx="2122">
                  <c:v>27</c:v>
                </c:pt>
                <c:pt idx="2123">
                  <c:v>27</c:v>
                </c:pt>
                <c:pt idx="2124">
                  <c:v>27</c:v>
                </c:pt>
                <c:pt idx="2125">
                  <c:v>27</c:v>
                </c:pt>
                <c:pt idx="2126">
                  <c:v>22</c:v>
                </c:pt>
                <c:pt idx="2127">
                  <c:v>27</c:v>
                </c:pt>
                <c:pt idx="2128">
                  <c:v>16</c:v>
                </c:pt>
                <c:pt idx="2129">
                  <c:v>22</c:v>
                </c:pt>
                <c:pt idx="2130">
                  <c:v>27</c:v>
                </c:pt>
                <c:pt idx="2131">
                  <c:v>27</c:v>
                </c:pt>
                <c:pt idx="2132">
                  <c:v>16</c:v>
                </c:pt>
                <c:pt idx="2133">
                  <c:v>27</c:v>
                </c:pt>
                <c:pt idx="2134">
                  <c:v>27</c:v>
                </c:pt>
                <c:pt idx="2135">
                  <c:v>22</c:v>
                </c:pt>
                <c:pt idx="2136">
                  <c:v>28</c:v>
                </c:pt>
                <c:pt idx="2137">
                  <c:v>28</c:v>
                </c:pt>
                <c:pt idx="2138">
                  <c:v>28</c:v>
                </c:pt>
                <c:pt idx="2139">
                  <c:v>16</c:v>
                </c:pt>
                <c:pt idx="2140">
                  <c:v>22</c:v>
                </c:pt>
                <c:pt idx="2141">
                  <c:v>22</c:v>
                </c:pt>
                <c:pt idx="2142">
                  <c:v>22</c:v>
                </c:pt>
                <c:pt idx="2143">
                  <c:v>16</c:v>
                </c:pt>
                <c:pt idx="2144">
                  <c:v>23</c:v>
                </c:pt>
                <c:pt idx="2145">
                  <c:v>28</c:v>
                </c:pt>
                <c:pt idx="2146">
                  <c:v>16</c:v>
                </c:pt>
                <c:pt idx="2147">
                  <c:v>23</c:v>
                </c:pt>
                <c:pt idx="2148">
                  <c:v>16</c:v>
                </c:pt>
                <c:pt idx="2149">
                  <c:v>23</c:v>
                </c:pt>
                <c:pt idx="2150">
                  <c:v>28</c:v>
                </c:pt>
                <c:pt idx="2151">
                  <c:v>23</c:v>
                </c:pt>
                <c:pt idx="2152">
                  <c:v>17</c:v>
                </c:pt>
                <c:pt idx="2153">
                  <c:v>23</c:v>
                </c:pt>
                <c:pt idx="2154">
                  <c:v>17</c:v>
                </c:pt>
                <c:pt idx="2155">
                  <c:v>28</c:v>
                </c:pt>
                <c:pt idx="2156">
                  <c:v>28</c:v>
                </c:pt>
                <c:pt idx="2157">
                  <c:v>28</c:v>
                </c:pt>
                <c:pt idx="2158">
                  <c:v>28</c:v>
                </c:pt>
                <c:pt idx="2159">
                  <c:v>23</c:v>
                </c:pt>
                <c:pt idx="2160">
                  <c:v>17</c:v>
                </c:pt>
                <c:pt idx="2161">
                  <c:v>28</c:v>
                </c:pt>
                <c:pt idx="2162">
                  <c:v>23</c:v>
                </c:pt>
                <c:pt idx="2163">
                  <c:v>17</c:v>
                </c:pt>
                <c:pt idx="2164">
                  <c:v>28</c:v>
                </c:pt>
                <c:pt idx="2165">
                  <c:v>28</c:v>
                </c:pt>
                <c:pt idx="2166">
                  <c:v>17</c:v>
                </c:pt>
                <c:pt idx="2167">
                  <c:v>28</c:v>
                </c:pt>
                <c:pt idx="2168">
                  <c:v>28</c:v>
                </c:pt>
                <c:pt idx="2169">
                  <c:v>23</c:v>
                </c:pt>
                <c:pt idx="2170">
                  <c:v>29</c:v>
                </c:pt>
                <c:pt idx="2171">
                  <c:v>29</c:v>
                </c:pt>
                <c:pt idx="2172">
                  <c:v>29</c:v>
                </c:pt>
                <c:pt idx="2173">
                  <c:v>23</c:v>
                </c:pt>
                <c:pt idx="2174">
                  <c:v>17</c:v>
                </c:pt>
                <c:pt idx="2175">
                  <c:v>23</c:v>
                </c:pt>
                <c:pt idx="2176">
                  <c:v>23</c:v>
                </c:pt>
                <c:pt idx="2177">
                  <c:v>17</c:v>
                </c:pt>
                <c:pt idx="2178">
                  <c:v>23</c:v>
                </c:pt>
                <c:pt idx="2179">
                  <c:v>29</c:v>
                </c:pt>
                <c:pt idx="2180">
                  <c:v>17</c:v>
                </c:pt>
                <c:pt idx="2181">
                  <c:v>24</c:v>
                </c:pt>
                <c:pt idx="2182">
                  <c:v>17</c:v>
                </c:pt>
                <c:pt idx="2183">
                  <c:v>24</c:v>
                </c:pt>
                <c:pt idx="2184">
                  <c:v>29</c:v>
                </c:pt>
                <c:pt idx="2185">
                  <c:v>24</c:v>
                </c:pt>
                <c:pt idx="2186">
                  <c:v>17</c:v>
                </c:pt>
                <c:pt idx="2187">
                  <c:v>24</c:v>
                </c:pt>
                <c:pt idx="2188">
                  <c:v>18</c:v>
                </c:pt>
                <c:pt idx="2189">
                  <c:v>29</c:v>
                </c:pt>
                <c:pt idx="2190">
                  <c:v>29</c:v>
                </c:pt>
                <c:pt idx="2191">
                  <c:v>29</c:v>
                </c:pt>
                <c:pt idx="2192">
                  <c:v>29</c:v>
                </c:pt>
                <c:pt idx="2193">
                  <c:v>24</c:v>
                </c:pt>
                <c:pt idx="2194">
                  <c:v>18</c:v>
                </c:pt>
                <c:pt idx="2195">
                  <c:v>29</c:v>
                </c:pt>
                <c:pt idx="2196">
                  <c:v>24</c:v>
                </c:pt>
                <c:pt idx="2197">
                  <c:v>18</c:v>
                </c:pt>
                <c:pt idx="2198">
                  <c:v>29</c:v>
                </c:pt>
                <c:pt idx="2199">
                  <c:v>29</c:v>
                </c:pt>
                <c:pt idx="2200">
                  <c:v>18</c:v>
                </c:pt>
                <c:pt idx="2201">
                  <c:v>29</c:v>
                </c:pt>
                <c:pt idx="2202">
                  <c:v>29</c:v>
                </c:pt>
                <c:pt idx="2203">
                  <c:v>24</c:v>
                </c:pt>
                <c:pt idx="2204">
                  <c:v>29</c:v>
                </c:pt>
                <c:pt idx="2205">
                  <c:v>30</c:v>
                </c:pt>
                <c:pt idx="2206">
                  <c:v>30</c:v>
                </c:pt>
                <c:pt idx="2207">
                  <c:v>24</c:v>
                </c:pt>
                <c:pt idx="2208">
                  <c:v>24</c:v>
                </c:pt>
                <c:pt idx="2209">
                  <c:v>18</c:v>
                </c:pt>
                <c:pt idx="2210">
                  <c:v>24</c:v>
                </c:pt>
                <c:pt idx="2211">
                  <c:v>18</c:v>
                </c:pt>
                <c:pt idx="2212">
                  <c:v>24</c:v>
                </c:pt>
                <c:pt idx="2213">
                  <c:v>24</c:v>
                </c:pt>
                <c:pt idx="2214">
                  <c:v>30</c:v>
                </c:pt>
                <c:pt idx="2215">
                  <c:v>18</c:v>
                </c:pt>
                <c:pt idx="2216">
                  <c:v>25</c:v>
                </c:pt>
                <c:pt idx="2217">
                  <c:v>18</c:v>
                </c:pt>
                <c:pt idx="2218">
                  <c:v>25</c:v>
                </c:pt>
                <c:pt idx="2219">
                  <c:v>30</c:v>
                </c:pt>
                <c:pt idx="2220">
                  <c:v>25</c:v>
                </c:pt>
                <c:pt idx="2221">
                  <c:v>18</c:v>
                </c:pt>
                <c:pt idx="2222">
                  <c:v>25</c:v>
                </c:pt>
                <c:pt idx="2223">
                  <c:v>19</c:v>
                </c:pt>
                <c:pt idx="2224">
                  <c:v>30</c:v>
                </c:pt>
                <c:pt idx="2225">
                  <c:v>30</c:v>
                </c:pt>
                <c:pt idx="2226">
                  <c:v>30</c:v>
                </c:pt>
                <c:pt idx="2227">
                  <c:v>30</c:v>
                </c:pt>
                <c:pt idx="2228">
                  <c:v>25</c:v>
                </c:pt>
                <c:pt idx="2229">
                  <c:v>19</c:v>
                </c:pt>
                <c:pt idx="2230">
                  <c:v>30</c:v>
                </c:pt>
                <c:pt idx="2231">
                  <c:v>19</c:v>
                </c:pt>
                <c:pt idx="2232">
                  <c:v>25</c:v>
                </c:pt>
                <c:pt idx="2233">
                  <c:v>30</c:v>
                </c:pt>
                <c:pt idx="2234">
                  <c:v>30</c:v>
                </c:pt>
                <c:pt idx="2235">
                  <c:v>19</c:v>
                </c:pt>
                <c:pt idx="2236">
                  <c:v>30</c:v>
                </c:pt>
                <c:pt idx="2237">
                  <c:v>30</c:v>
                </c:pt>
                <c:pt idx="2238">
                  <c:v>25</c:v>
                </c:pt>
                <c:pt idx="2239">
                  <c:v>30</c:v>
                </c:pt>
                <c:pt idx="2240">
                  <c:v>30</c:v>
                </c:pt>
                <c:pt idx="2241">
                  <c:v>31</c:v>
                </c:pt>
                <c:pt idx="2242">
                  <c:v>25</c:v>
                </c:pt>
                <c:pt idx="2243">
                  <c:v>31</c:v>
                </c:pt>
                <c:pt idx="2244">
                  <c:v>25</c:v>
                </c:pt>
                <c:pt idx="2245">
                  <c:v>19</c:v>
                </c:pt>
                <c:pt idx="2246">
                  <c:v>19</c:v>
                </c:pt>
                <c:pt idx="2247">
                  <c:v>25</c:v>
                </c:pt>
                <c:pt idx="2248">
                  <c:v>25</c:v>
                </c:pt>
                <c:pt idx="2249">
                  <c:v>25</c:v>
                </c:pt>
                <c:pt idx="2250">
                  <c:v>25</c:v>
                </c:pt>
                <c:pt idx="2251">
                  <c:v>24</c:v>
                </c:pt>
                <c:pt idx="2252">
                  <c:v>31</c:v>
                </c:pt>
                <c:pt idx="2253">
                  <c:v>19</c:v>
                </c:pt>
                <c:pt idx="2254">
                  <c:v>23</c:v>
                </c:pt>
                <c:pt idx="2255">
                  <c:v>21</c:v>
                </c:pt>
                <c:pt idx="2256">
                  <c:v>19</c:v>
                </c:pt>
                <c:pt idx="2257">
                  <c:v>20</c:v>
                </c:pt>
                <c:pt idx="2258">
                  <c:v>20</c:v>
                </c:pt>
                <c:pt idx="2259">
                  <c:v>31</c:v>
                </c:pt>
                <c:pt idx="2260">
                  <c:v>19</c:v>
                </c:pt>
                <c:pt idx="2261">
                  <c:v>19</c:v>
                </c:pt>
                <c:pt idx="2262">
                  <c:v>19</c:v>
                </c:pt>
                <c:pt idx="2263">
                  <c:v>19</c:v>
                </c:pt>
                <c:pt idx="2264">
                  <c:v>18</c:v>
                </c:pt>
                <c:pt idx="2265">
                  <c:v>18</c:v>
                </c:pt>
                <c:pt idx="2266">
                  <c:v>19</c:v>
                </c:pt>
                <c:pt idx="2267">
                  <c:v>18</c:v>
                </c:pt>
                <c:pt idx="2268">
                  <c:v>31</c:v>
                </c:pt>
                <c:pt idx="2269">
                  <c:v>31</c:v>
                </c:pt>
                <c:pt idx="2270">
                  <c:v>31</c:v>
                </c:pt>
                <c:pt idx="2271">
                  <c:v>31</c:v>
                </c:pt>
                <c:pt idx="2272">
                  <c:v>17</c:v>
                </c:pt>
                <c:pt idx="2273">
                  <c:v>17</c:v>
                </c:pt>
                <c:pt idx="2274">
                  <c:v>17</c:v>
                </c:pt>
                <c:pt idx="2275">
                  <c:v>17</c:v>
                </c:pt>
                <c:pt idx="2276">
                  <c:v>31</c:v>
                </c:pt>
                <c:pt idx="2277">
                  <c:v>16</c:v>
                </c:pt>
                <c:pt idx="2278">
                  <c:v>16</c:v>
                </c:pt>
                <c:pt idx="2279">
                  <c:v>16</c:v>
                </c:pt>
                <c:pt idx="2280">
                  <c:v>31</c:v>
                </c:pt>
                <c:pt idx="2281">
                  <c:v>31</c:v>
                </c:pt>
                <c:pt idx="2282">
                  <c:v>15</c:v>
                </c:pt>
                <c:pt idx="2283">
                  <c:v>15</c:v>
                </c:pt>
                <c:pt idx="2284">
                  <c:v>31</c:v>
                </c:pt>
                <c:pt idx="2285">
                  <c:v>31</c:v>
                </c:pt>
                <c:pt idx="2286">
                  <c:v>16</c:v>
                </c:pt>
                <c:pt idx="2287">
                  <c:v>15</c:v>
                </c:pt>
                <c:pt idx="2288">
                  <c:v>31</c:v>
                </c:pt>
                <c:pt idx="2289">
                  <c:v>31</c:v>
                </c:pt>
                <c:pt idx="2290">
                  <c:v>31</c:v>
                </c:pt>
                <c:pt idx="2291">
                  <c:v>31</c:v>
                </c:pt>
                <c:pt idx="2292">
                  <c:v>15</c:v>
                </c:pt>
                <c:pt idx="2293">
                  <c:v>14</c:v>
                </c:pt>
                <c:pt idx="2294">
                  <c:v>30</c:v>
                </c:pt>
                <c:pt idx="2295">
                  <c:v>14</c:v>
                </c:pt>
                <c:pt idx="2296">
                  <c:v>13</c:v>
                </c:pt>
                <c:pt idx="2297">
                  <c:v>14</c:v>
                </c:pt>
                <c:pt idx="2298">
                  <c:v>14</c:v>
                </c:pt>
                <c:pt idx="2299">
                  <c:v>13</c:v>
                </c:pt>
                <c:pt idx="2300">
                  <c:v>13</c:v>
                </c:pt>
                <c:pt idx="2301">
                  <c:v>12</c:v>
                </c:pt>
                <c:pt idx="2302">
                  <c:v>12</c:v>
                </c:pt>
                <c:pt idx="2303">
                  <c:v>12</c:v>
                </c:pt>
                <c:pt idx="2304">
                  <c:v>12</c:v>
                </c:pt>
                <c:pt idx="2305">
                  <c:v>28</c:v>
                </c:pt>
                <c:pt idx="2306">
                  <c:v>28</c:v>
                </c:pt>
                <c:pt idx="2307">
                  <c:v>12</c:v>
                </c:pt>
                <c:pt idx="2308">
                  <c:v>12</c:v>
                </c:pt>
                <c:pt idx="2309">
                  <c:v>12</c:v>
                </c:pt>
                <c:pt idx="2310">
                  <c:v>11</c:v>
                </c:pt>
                <c:pt idx="2311">
                  <c:v>11</c:v>
                </c:pt>
                <c:pt idx="2312">
                  <c:v>12</c:v>
                </c:pt>
                <c:pt idx="2313">
                  <c:v>27</c:v>
                </c:pt>
                <c:pt idx="2314">
                  <c:v>27</c:v>
                </c:pt>
                <c:pt idx="2315">
                  <c:v>13</c:v>
                </c:pt>
                <c:pt idx="2316">
                  <c:v>10</c:v>
                </c:pt>
                <c:pt idx="2317">
                  <c:v>9</c:v>
                </c:pt>
                <c:pt idx="2318">
                  <c:v>13</c:v>
                </c:pt>
                <c:pt idx="2319">
                  <c:v>9</c:v>
                </c:pt>
                <c:pt idx="2320">
                  <c:v>26</c:v>
                </c:pt>
                <c:pt idx="2321">
                  <c:v>26</c:v>
                </c:pt>
                <c:pt idx="2322">
                  <c:v>25</c:v>
                </c:pt>
                <c:pt idx="2323">
                  <c:v>25</c:v>
                </c:pt>
                <c:pt idx="2324">
                  <c:v>24</c:v>
                </c:pt>
                <c:pt idx="2325">
                  <c:v>24</c:v>
                </c:pt>
                <c:pt idx="2326">
                  <c:v>23</c:v>
                </c:pt>
                <c:pt idx="2327">
                  <c:v>23</c:v>
                </c:pt>
                <c:pt idx="2328">
                  <c:v>13</c:v>
                </c:pt>
                <c:pt idx="2329">
                  <c:v>11</c:v>
                </c:pt>
                <c:pt idx="2330">
                  <c:v>22</c:v>
                </c:pt>
                <c:pt idx="2331">
                  <c:v>22</c:v>
                </c:pt>
                <c:pt idx="2332">
                  <c:v>11</c:v>
                </c:pt>
                <c:pt idx="2333">
                  <c:v>13</c:v>
                </c:pt>
                <c:pt idx="2334">
                  <c:v>21</c:v>
                </c:pt>
                <c:pt idx="2335">
                  <c:v>21</c:v>
                </c:pt>
                <c:pt idx="2336">
                  <c:v>20</c:v>
                </c:pt>
                <c:pt idx="2337">
                  <c:v>20</c:v>
                </c:pt>
                <c:pt idx="2338">
                  <c:v>11</c:v>
                </c:pt>
                <c:pt idx="2339">
                  <c:v>19</c:v>
                </c:pt>
                <c:pt idx="2340">
                  <c:v>19</c:v>
                </c:pt>
                <c:pt idx="2341">
                  <c:v>18</c:v>
                </c:pt>
                <c:pt idx="2342">
                  <c:v>18</c:v>
                </c:pt>
                <c:pt idx="2343">
                  <c:v>14</c:v>
                </c:pt>
                <c:pt idx="2344">
                  <c:v>17</c:v>
                </c:pt>
                <c:pt idx="2345">
                  <c:v>17</c:v>
                </c:pt>
                <c:pt idx="2346">
                  <c:v>16</c:v>
                </c:pt>
                <c:pt idx="2347">
                  <c:v>15</c:v>
                </c:pt>
                <c:pt idx="2348">
                  <c:v>15</c:v>
                </c:pt>
                <c:pt idx="2349">
                  <c:v>15</c:v>
                </c:pt>
                <c:pt idx="2350">
                  <c:v>14</c:v>
                </c:pt>
                <c:pt idx="2351">
                  <c:v>11</c:v>
                </c:pt>
                <c:pt idx="2352">
                  <c:v>11</c:v>
                </c:pt>
                <c:pt idx="2353">
                  <c:v>14</c:v>
                </c:pt>
                <c:pt idx="2354">
                  <c:v>14</c:v>
                </c:pt>
                <c:pt idx="2355">
                  <c:v>14</c:v>
                </c:pt>
                <c:pt idx="2356">
                  <c:v>14</c:v>
                </c:pt>
                <c:pt idx="2357">
                  <c:v>15</c:v>
                </c:pt>
                <c:pt idx="2358">
                  <c:v>11</c:v>
                </c:pt>
                <c:pt idx="2359">
                  <c:v>14</c:v>
                </c:pt>
                <c:pt idx="2360">
                  <c:v>11</c:v>
                </c:pt>
                <c:pt idx="2361">
                  <c:v>14</c:v>
                </c:pt>
                <c:pt idx="2362">
                  <c:v>14</c:v>
                </c:pt>
                <c:pt idx="2363">
                  <c:v>17</c:v>
                </c:pt>
                <c:pt idx="2364">
                  <c:v>11</c:v>
                </c:pt>
                <c:pt idx="2365">
                  <c:v>14</c:v>
                </c:pt>
                <c:pt idx="2366">
                  <c:v>12</c:v>
                </c:pt>
                <c:pt idx="2367">
                  <c:v>12</c:v>
                </c:pt>
                <c:pt idx="2368">
                  <c:v>17</c:v>
                </c:pt>
                <c:pt idx="2369">
                  <c:v>17</c:v>
                </c:pt>
                <c:pt idx="2370">
                  <c:v>17</c:v>
                </c:pt>
                <c:pt idx="2371">
                  <c:v>17</c:v>
                </c:pt>
                <c:pt idx="2372">
                  <c:v>12</c:v>
                </c:pt>
                <c:pt idx="2373">
                  <c:v>12</c:v>
                </c:pt>
                <c:pt idx="2374">
                  <c:v>14</c:v>
                </c:pt>
                <c:pt idx="2375">
                  <c:v>17</c:v>
                </c:pt>
                <c:pt idx="2376">
                  <c:v>12</c:v>
                </c:pt>
                <c:pt idx="2377">
                  <c:v>14</c:v>
                </c:pt>
                <c:pt idx="2378">
                  <c:v>17</c:v>
                </c:pt>
                <c:pt idx="2379">
                  <c:v>17</c:v>
                </c:pt>
                <c:pt idx="2380">
                  <c:v>12</c:v>
                </c:pt>
                <c:pt idx="2381">
                  <c:v>17</c:v>
                </c:pt>
                <c:pt idx="2382">
                  <c:v>17</c:v>
                </c:pt>
                <c:pt idx="2383">
                  <c:v>17</c:v>
                </c:pt>
                <c:pt idx="2384">
                  <c:v>17</c:v>
                </c:pt>
                <c:pt idx="2385">
                  <c:v>17</c:v>
                </c:pt>
                <c:pt idx="2386">
                  <c:v>15</c:v>
                </c:pt>
                <c:pt idx="2387">
                  <c:v>17</c:v>
                </c:pt>
                <c:pt idx="2388">
                  <c:v>12</c:v>
                </c:pt>
                <c:pt idx="2389">
                  <c:v>15</c:v>
                </c:pt>
                <c:pt idx="2390">
                  <c:v>15</c:v>
                </c:pt>
                <c:pt idx="2391">
                  <c:v>12</c:v>
                </c:pt>
                <c:pt idx="2392">
                  <c:v>17</c:v>
                </c:pt>
                <c:pt idx="2393">
                  <c:v>15</c:v>
                </c:pt>
                <c:pt idx="2394">
                  <c:v>12</c:v>
                </c:pt>
                <c:pt idx="2395">
                  <c:v>15</c:v>
                </c:pt>
                <c:pt idx="2396">
                  <c:v>18</c:v>
                </c:pt>
                <c:pt idx="2397">
                  <c:v>15</c:v>
                </c:pt>
                <c:pt idx="2398">
                  <c:v>12</c:v>
                </c:pt>
                <c:pt idx="2399">
                  <c:v>15</c:v>
                </c:pt>
                <c:pt idx="2400">
                  <c:v>13</c:v>
                </c:pt>
                <c:pt idx="2401">
                  <c:v>18</c:v>
                </c:pt>
                <c:pt idx="2402">
                  <c:v>18</c:v>
                </c:pt>
                <c:pt idx="2403">
                  <c:v>13</c:v>
                </c:pt>
                <c:pt idx="2404">
                  <c:v>15</c:v>
                </c:pt>
                <c:pt idx="2405">
                  <c:v>18</c:v>
                </c:pt>
                <c:pt idx="2406">
                  <c:v>13</c:v>
                </c:pt>
                <c:pt idx="2407">
                  <c:v>18</c:v>
                </c:pt>
                <c:pt idx="2408">
                  <c:v>15</c:v>
                </c:pt>
                <c:pt idx="2409">
                  <c:v>18</c:v>
                </c:pt>
                <c:pt idx="2410">
                  <c:v>13</c:v>
                </c:pt>
                <c:pt idx="2411">
                  <c:v>18</c:v>
                </c:pt>
                <c:pt idx="2412">
                  <c:v>15</c:v>
                </c:pt>
                <c:pt idx="2413">
                  <c:v>18</c:v>
                </c:pt>
                <c:pt idx="2414">
                  <c:v>16</c:v>
                </c:pt>
                <c:pt idx="2415">
                  <c:v>13</c:v>
                </c:pt>
                <c:pt idx="2416">
                  <c:v>16</c:v>
                </c:pt>
                <c:pt idx="2417">
                  <c:v>18</c:v>
                </c:pt>
                <c:pt idx="2418">
                  <c:v>13</c:v>
                </c:pt>
                <c:pt idx="2419">
                  <c:v>13</c:v>
                </c:pt>
                <c:pt idx="2420">
                  <c:v>16</c:v>
                </c:pt>
                <c:pt idx="2421">
                  <c:v>18</c:v>
                </c:pt>
                <c:pt idx="2422">
                  <c:v>16</c:v>
                </c:pt>
                <c:pt idx="2423">
                  <c:v>13</c:v>
                </c:pt>
                <c:pt idx="2424">
                  <c:v>16</c:v>
                </c:pt>
                <c:pt idx="2425">
                  <c:v>13</c:v>
                </c:pt>
                <c:pt idx="2426">
                  <c:v>16</c:v>
                </c:pt>
                <c:pt idx="2427">
                  <c:v>19</c:v>
                </c:pt>
                <c:pt idx="2428">
                  <c:v>19</c:v>
                </c:pt>
                <c:pt idx="2429">
                  <c:v>14</c:v>
                </c:pt>
                <c:pt idx="2430">
                  <c:v>16</c:v>
                </c:pt>
                <c:pt idx="2431">
                  <c:v>19</c:v>
                </c:pt>
                <c:pt idx="2432">
                  <c:v>14</c:v>
                </c:pt>
                <c:pt idx="2433">
                  <c:v>19</c:v>
                </c:pt>
                <c:pt idx="2434">
                  <c:v>19</c:v>
                </c:pt>
                <c:pt idx="2435">
                  <c:v>16</c:v>
                </c:pt>
                <c:pt idx="2436">
                  <c:v>19</c:v>
                </c:pt>
                <c:pt idx="2437">
                  <c:v>14</c:v>
                </c:pt>
                <c:pt idx="2438">
                  <c:v>16</c:v>
                </c:pt>
                <c:pt idx="2439">
                  <c:v>19</c:v>
                </c:pt>
                <c:pt idx="2440">
                  <c:v>17</c:v>
                </c:pt>
                <c:pt idx="2441">
                  <c:v>17</c:v>
                </c:pt>
                <c:pt idx="2442">
                  <c:v>14</c:v>
                </c:pt>
                <c:pt idx="2443">
                  <c:v>19</c:v>
                </c:pt>
                <c:pt idx="2444">
                  <c:v>14</c:v>
                </c:pt>
                <c:pt idx="2445">
                  <c:v>17</c:v>
                </c:pt>
                <c:pt idx="2446">
                  <c:v>14</c:v>
                </c:pt>
                <c:pt idx="2447">
                  <c:v>19</c:v>
                </c:pt>
                <c:pt idx="2448">
                  <c:v>17</c:v>
                </c:pt>
                <c:pt idx="2449">
                  <c:v>14</c:v>
                </c:pt>
                <c:pt idx="2450">
                  <c:v>17</c:v>
                </c:pt>
                <c:pt idx="2451">
                  <c:v>14</c:v>
                </c:pt>
                <c:pt idx="2452">
                  <c:v>20</c:v>
                </c:pt>
                <c:pt idx="2453">
                  <c:v>17</c:v>
                </c:pt>
                <c:pt idx="2454">
                  <c:v>20</c:v>
                </c:pt>
                <c:pt idx="2455">
                  <c:v>15</c:v>
                </c:pt>
                <c:pt idx="2456">
                  <c:v>17</c:v>
                </c:pt>
                <c:pt idx="2457">
                  <c:v>20</c:v>
                </c:pt>
                <c:pt idx="2458">
                  <c:v>15</c:v>
                </c:pt>
                <c:pt idx="2459">
                  <c:v>20</c:v>
                </c:pt>
                <c:pt idx="2460">
                  <c:v>20</c:v>
                </c:pt>
                <c:pt idx="2461">
                  <c:v>20</c:v>
                </c:pt>
                <c:pt idx="2462">
                  <c:v>17</c:v>
                </c:pt>
                <c:pt idx="2463">
                  <c:v>15</c:v>
                </c:pt>
                <c:pt idx="2464">
                  <c:v>17</c:v>
                </c:pt>
                <c:pt idx="2465">
                  <c:v>20</c:v>
                </c:pt>
                <c:pt idx="2466">
                  <c:v>17</c:v>
                </c:pt>
                <c:pt idx="2467">
                  <c:v>18</c:v>
                </c:pt>
                <c:pt idx="2468">
                  <c:v>20</c:v>
                </c:pt>
                <c:pt idx="2469">
                  <c:v>15</c:v>
                </c:pt>
                <c:pt idx="2470">
                  <c:v>18</c:v>
                </c:pt>
                <c:pt idx="2471">
                  <c:v>15</c:v>
                </c:pt>
                <c:pt idx="2472">
                  <c:v>20</c:v>
                </c:pt>
                <c:pt idx="2473">
                  <c:v>20</c:v>
                </c:pt>
                <c:pt idx="2474">
                  <c:v>18</c:v>
                </c:pt>
                <c:pt idx="2475">
                  <c:v>15</c:v>
                </c:pt>
                <c:pt idx="2476">
                  <c:v>18</c:v>
                </c:pt>
                <c:pt idx="2477">
                  <c:v>15</c:v>
                </c:pt>
                <c:pt idx="2478">
                  <c:v>21</c:v>
                </c:pt>
                <c:pt idx="2479">
                  <c:v>18</c:v>
                </c:pt>
                <c:pt idx="2480">
                  <c:v>21</c:v>
                </c:pt>
                <c:pt idx="2481">
                  <c:v>15</c:v>
                </c:pt>
                <c:pt idx="2482">
                  <c:v>18</c:v>
                </c:pt>
                <c:pt idx="2483">
                  <c:v>21</c:v>
                </c:pt>
                <c:pt idx="2484">
                  <c:v>16</c:v>
                </c:pt>
                <c:pt idx="2485">
                  <c:v>21</c:v>
                </c:pt>
                <c:pt idx="2486">
                  <c:v>21</c:v>
                </c:pt>
                <c:pt idx="2487">
                  <c:v>21</c:v>
                </c:pt>
                <c:pt idx="2488">
                  <c:v>16</c:v>
                </c:pt>
                <c:pt idx="2489">
                  <c:v>18</c:v>
                </c:pt>
                <c:pt idx="2490">
                  <c:v>21</c:v>
                </c:pt>
                <c:pt idx="2491">
                  <c:v>18</c:v>
                </c:pt>
                <c:pt idx="2492">
                  <c:v>18</c:v>
                </c:pt>
                <c:pt idx="2493">
                  <c:v>21</c:v>
                </c:pt>
                <c:pt idx="2494">
                  <c:v>19</c:v>
                </c:pt>
                <c:pt idx="2495">
                  <c:v>16</c:v>
                </c:pt>
                <c:pt idx="2496">
                  <c:v>19</c:v>
                </c:pt>
                <c:pt idx="2497">
                  <c:v>16</c:v>
                </c:pt>
                <c:pt idx="2498">
                  <c:v>21</c:v>
                </c:pt>
                <c:pt idx="2499">
                  <c:v>16</c:v>
                </c:pt>
                <c:pt idx="2500">
                  <c:v>21</c:v>
                </c:pt>
                <c:pt idx="2501">
                  <c:v>19</c:v>
                </c:pt>
                <c:pt idx="2502">
                  <c:v>16</c:v>
                </c:pt>
                <c:pt idx="2503">
                  <c:v>19</c:v>
                </c:pt>
                <c:pt idx="2504">
                  <c:v>16</c:v>
                </c:pt>
                <c:pt idx="2505">
                  <c:v>21</c:v>
                </c:pt>
                <c:pt idx="2506">
                  <c:v>19</c:v>
                </c:pt>
                <c:pt idx="2507">
                  <c:v>22</c:v>
                </c:pt>
                <c:pt idx="2508">
                  <c:v>16</c:v>
                </c:pt>
                <c:pt idx="2509">
                  <c:v>19</c:v>
                </c:pt>
                <c:pt idx="2510">
                  <c:v>22</c:v>
                </c:pt>
                <c:pt idx="2511">
                  <c:v>17</c:v>
                </c:pt>
                <c:pt idx="2512">
                  <c:v>22</c:v>
                </c:pt>
                <c:pt idx="2513">
                  <c:v>22</c:v>
                </c:pt>
                <c:pt idx="2514">
                  <c:v>22</c:v>
                </c:pt>
                <c:pt idx="2515">
                  <c:v>17</c:v>
                </c:pt>
                <c:pt idx="2516">
                  <c:v>19</c:v>
                </c:pt>
                <c:pt idx="2517">
                  <c:v>22</c:v>
                </c:pt>
                <c:pt idx="2518">
                  <c:v>19</c:v>
                </c:pt>
                <c:pt idx="2519">
                  <c:v>19</c:v>
                </c:pt>
                <c:pt idx="2520">
                  <c:v>22</c:v>
                </c:pt>
                <c:pt idx="2521">
                  <c:v>19</c:v>
                </c:pt>
                <c:pt idx="2522">
                  <c:v>17</c:v>
                </c:pt>
                <c:pt idx="2523">
                  <c:v>20</c:v>
                </c:pt>
                <c:pt idx="2524">
                  <c:v>17</c:v>
                </c:pt>
                <c:pt idx="2525">
                  <c:v>20</c:v>
                </c:pt>
                <c:pt idx="2526">
                  <c:v>22</c:v>
                </c:pt>
                <c:pt idx="2527">
                  <c:v>17</c:v>
                </c:pt>
                <c:pt idx="2528">
                  <c:v>22</c:v>
                </c:pt>
                <c:pt idx="2529">
                  <c:v>20</c:v>
                </c:pt>
                <c:pt idx="2530">
                  <c:v>22</c:v>
                </c:pt>
                <c:pt idx="2531">
                  <c:v>17</c:v>
                </c:pt>
                <c:pt idx="2532">
                  <c:v>20</c:v>
                </c:pt>
                <c:pt idx="2533">
                  <c:v>17</c:v>
                </c:pt>
                <c:pt idx="2534">
                  <c:v>22</c:v>
                </c:pt>
                <c:pt idx="2535">
                  <c:v>20</c:v>
                </c:pt>
                <c:pt idx="2536">
                  <c:v>23</c:v>
                </c:pt>
                <c:pt idx="2537">
                  <c:v>17</c:v>
                </c:pt>
                <c:pt idx="2538">
                  <c:v>20</c:v>
                </c:pt>
                <c:pt idx="2539">
                  <c:v>23</c:v>
                </c:pt>
                <c:pt idx="2540">
                  <c:v>17</c:v>
                </c:pt>
                <c:pt idx="2541">
                  <c:v>23</c:v>
                </c:pt>
                <c:pt idx="2542">
                  <c:v>23</c:v>
                </c:pt>
                <c:pt idx="2543">
                  <c:v>23</c:v>
                </c:pt>
                <c:pt idx="2544">
                  <c:v>18</c:v>
                </c:pt>
                <c:pt idx="2545">
                  <c:v>20</c:v>
                </c:pt>
                <c:pt idx="2546">
                  <c:v>23</c:v>
                </c:pt>
                <c:pt idx="2547">
                  <c:v>20</c:v>
                </c:pt>
                <c:pt idx="2548">
                  <c:v>20</c:v>
                </c:pt>
                <c:pt idx="2549">
                  <c:v>23</c:v>
                </c:pt>
                <c:pt idx="2550">
                  <c:v>20</c:v>
                </c:pt>
                <c:pt idx="2551">
                  <c:v>18</c:v>
                </c:pt>
                <c:pt idx="2552">
                  <c:v>21</c:v>
                </c:pt>
                <c:pt idx="2553">
                  <c:v>18</c:v>
                </c:pt>
                <c:pt idx="2554">
                  <c:v>21</c:v>
                </c:pt>
                <c:pt idx="2555">
                  <c:v>23</c:v>
                </c:pt>
                <c:pt idx="2556">
                  <c:v>18</c:v>
                </c:pt>
                <c:pt idx="2557">
                  <c:v>23</c:v>
                </c:pt>
                <c:pt idx="2558">
                  <c:v>21</c:v>
                </c:pt>
                <c:pt idx="2559">
                  <c:v>23</c:v>
                </c:pt>
                <c:pt idx="2560">
                  <c:v>18</c:v>
                </c:pt>
                <c:pt idx="2561">
                  <c:v>21</c:v>
                </c:pt>
                <c:pt idx="2562">
                  <c:v>18</c:v>
                </c:pt>
                <c:pt idx="2563">
                  <c:v>23</c:v>
                </c:pt>
                <c:pt idx="2564">
                  <c:v>21</c:v>
                </c:pt>
                <c:pt idx="2565">
                  <c:v>23</c:v>
                </c:pt>
                <c:pt idx="2566">
                  <c:v>18</c:v>
                </c:pt>
                <c:pt idx="2567">
                  <c:v>21</c:v>
                </c:pt>
                <c:pt idx="2568">
                  <c:v>24</c:v>
                </c:pt>
                <c:pt idx="2569">
                  <c:v>18</c:v>
                </c:pt>
                <c:pt idx="2570">
                  <c:v>18</c:v>
                </c:pt>
                <c:pt idx="2571">
                  <c:v>24</c:v>
                </c:pt>
                <c:pt idx="2572">
                  <c:v>24</c:v>
                </c:pt>
                <c:pt idx="2573">
                  <c:v>24</c:v>
                </c:pt>
                <c:pt idx="2574">
                  <c:v>21</c:v>
                </c:pt>
                <c:pt idx="2575">
                  <c:v>19</c:v>
                </c:pt>
                <c:pt idx="2576">
                  <c:v>24</c:v>
                </c:pt>
                <c:pt idx="2577">
                  <c:v>21</c:v>
                </c:pt>
                <c:pt idx="2578">
                  <c:v>21</c:v>
                </c:pt>
                <c:pt idx="2579">
                  <c:v>24</c:v>
                </c:pt>
                <c:pt idx="2580">
                  <c:v>21</c:v>
                </c:pt>
                <c:pt idx="2581">
                  <c:v>19</c:v>
                </c:pt>
                <c:pt idx="2582">
                  <c:v>21</c:v>
                </c:pt>
                <c:pt idx="2583">
                  <c:v>19</c:v>
                </c:pt>
                <c:pt idx="2584">
                  <c:v>22</c:v>
                </c:pt>
                <c:pt idx="2585">
                  <c:v>24</c:v>
                </c:pt>
                <c:pt idx="2586">
                  <c:v>22</c:v>
                </c:pt>
                <c:pt idx="2587">
                  <c:v>19</c:v>
                </c:pt>
                <c:pt idx="2588">
                  <c:v>24</c:v>
                </c:pt>
                <c:pt idx="2589">
                  <c:v>22</c:v>
                </c:pt>
                <c:pt idx="2590">
                  <c:v>24</c:v>
                </c:pt>
                <c:pt idx="2591">
                  <c:v>19</c:v>
                </c:pt>
                <c:pt idx="2592">
                  <c:v>24</c:v>
                </c:pt>
                <c:pt idx="2593">
                  <c:v>22</c:v>
                </c:pt>
                <c:pt idx="2594">
                  <c:v>19</c:v>
                </c:pt>
                <c:pt idx="2595">
                  <c:v>24</c:v>
                </c:pt>
                <c:pt idx="2596">
                  <c:v>22</c:v>
                </c:pt>
                <c:pt idx="2597">
                  <c:v>24</c:v>
                </c:pt>
                <c:pt idx="2598">
                  <c:v>19</c:v>
                </c:pt>
                <c:pt idx="2599">
                  <c:v>22</c:v>
                </c:pt>
                <c:pt idx="2600">
                  <c:v>25</c:v>
                </c:pt>
                <c:pt idx="2601">
                  <c:v>19</c:v>
                </c:pt>
                <c:pt idx="2602">
                  <c:v>19</c:v>
                </c:pt>
                <c:pt idx="2603">
                  <c:v>19</c:v>
                </c:pt>
                <c:pt idx="2604">
                  <c:v>25</c:v>
                </c:pt>
                <c:pt idx="2605">
                  <c:v>25</c:v>
                </c:pt>
                <c:pt idx="2606">
                  <c:v>25</c:v>
                </c:pt>
                <c:pt idx="2607">
                  <c:v>22</c:v>
                </c:pt>
                <c:pt idx="2608">
                  <c:v>25</c:v>
                </c:pt>
                <c:pt idx="2609">
                  <c:v>20</c:v>
                </c:pt>
                <c:pt idx="2610">
                  <c:v>22</c:v>
                </c:pt>
                <c:pt idx="2611">
                  <c:v>22</c:v>
                </c:pt>
                <c:pt idx="2612">
                  <c:v>25</c:v>
                </c:pt>
                <c:pt idx="2613">
                  <c:v>22</c:v>
                </c:pt>
                <c:pt idx="2614">
                  <c:v>20</c:v>
                </c:pt>
                <c:pt idx="2615">
                  <c:v>22</c:v>
                </c:pt>
                <c:pt idx="2616">
                  <c:v>20</c:v>
                </c:pt>
                <c:pt idx="2617">
                  <c:v>23</c:v>
                </c:pt>
                <c:pt idx="2618">
                  <c:v>25</c:v>
                </c:pt>
                <c:pt idx="2619">
                  <c:v>23</c:v>
                </c:pt>
                <c:pt idx="2620">
                  <c:v>20</c:v>
                </c:pt>
                <c:pt idx="2621">
                  <c:v>25</c:v>
                </c:pt>
                <c:pt idx="2622">
                  <c:v>23</c:v>
                </c:pt>
                <c:pt idx="2623">
                  <c:v>25</c:v>
                </c:pt>
                <c:pt idx="2624">
                  <c:v>20</c:v>
                </c:pt>
                <c:pt idx="2625">
                  <c:v>25</c:v>
                </c:pt>
                <c:pt idx="2626">
                  <c:v>23</c:v>
                </c:pt>
                <c:pt idx="2627">
                  <c:v>20</c:v>
                </c:pt>
                <c:pt idx="2628">
                  <c:v>25</c:v>
                </c:pt>
                <c:pt idx="2629">
                  <c:v>23</c:v>
                </c:pt>
                <c:pt idx="2630">
                  <c:v>25</c:v>
                </c:pt>
                <c:pt idx="2631">
                  <c:v>20</c:v>
                </c:pt>
                <c:pt idx="2632">
                  <c:v>23</c:v>
                </c:pt>
                <c:pt idx="2633">
                  <c:v>25</c:v>
                </c:pt>
                <c:pt idx="2634">
                  <c:v>20</c:v>
                </c:pt>
                <c:pt idx="2635">
                  <c:v>20</c:v>
                </c:pt>
                <c:pt idx="2636">
                  <c:v>20</c:v>
                </c:pt>
                <c:pt idx="2637">
                  <c:v>26</c:v>
                </c:pt>
                <c:pt idx="2638">
                  <c:v>26</c:v>
                </c:pt>
                <c:pt idx="2639">
                  <c:v>26</c:v>
                </c:pt>
                <c:pt idx="2640">
                  <c:v>23</c:v>
                </c:pt>
                <c:pt idx="2641">
                  <c:v>26</c:v>
                </c:pt>
                <c:pt idx="2642">
                  <c:v>21</c:v>
                </c:pt>
                <c:pt idx="2643">
                  <c:v>23</c:v>
                </c:pt>
                <c:pt idx="2644">
                  <c:v>23</c:v>
                </c:pt>
                <c:pt idx="2645">
                  <c:v>26</c:v>
                </c:pt>
                <c:pt idx="2646">
                  <c:v>23</c:v>
                </c:pt>
                <c:pt idx="2647">
                  <c:v>21</c:v>
                </c:pt>
                <c:pt idx="2648">
                  <c:v>23</c:v>
                </c:pt>
                <c:pt idx="2649">
                  <c:v>21</c:v>
                </c:pt>
                <c:pt idx="2650">
                  <c:v>23</c:v>
                </c:pt>
                <c:pt idx="2651">
                  <c:v>26</c:v>
                </c:pt>
                <c:pt idx="2652">
                  <c:v>24</c:v>
                </c:pt>
                <c:pt idx="2653">
                  <c:v>24</c:v>
                </c:pt>
                <c:pt idx="2654">
                  <c:v>26</c:v>
                </c:pt>
                <c:pt idx="2655">
                  <c:v>21</c:v>
                </c:pt>
                <c:pt idx="2656">
                  <c:v>26</c:v>
                </c:pt>
                <c:pt idx="2657">
                  <c:v>24</c:v>
                </c:pt>
                <c:pt idx="2658">
                  <c:v>26</c:v>
                </c:pt>
                <c:pt idx="2659">
                  <c:v>21</c:v>
                </c:pt>
                <c:pt idx="2660">
                  <c:v>26</c:v>
                </c:pt>
                <c:pt idx="2661">
                  <c:v>24</c:v>
                </c:pt>
                <c:pt idx="2662">
                  <c:v>21</c:v>
                </c:pt>
                <c:pt idx="2663">
                  <c:v>26</c:v>
                </c:pt>
                <c:pt idx="2664">
                  <c:v>24</c:v>
                </c:pt>
                <c:pt idx="2665">
                  <c:v>26</c:v>
                </c:pt>
                <c:pt idx="2666">
                  <c:v>21</c:v>
                </c:pt>
                <c:pt idx="2667">
                  <c:v>24</c:v>
                </c:pt>
                <c:pt idx="2668">
                  <c:v>26</c:v>
                </c:pt>
                <c:pt idx="2669">
                  <c:v>21</c:v>
                </c:pt>
                <c:pt idx="2670">
                  <c:v>21</c:v>
                </c:pt>
                <c:pt idx="2671">
                  <c:v>21</c:v>
                </c:pt>
                <c:pt idx="2672">
                  <c:v>27</c:v>
                </c:pt>
                <c:pt idx="2673">
                  <c:v>27</c:v>
                </c:pt>
                <c:pt idx="2674">
                  <c:v>27</c:v>
                </c:pt>
                <c:pt idx="2675">
                  <c:v>24</c:v>
                </c:pt>
                <c:pt idx="2676">
                  <c:v>27</c:v>
                </c:pt>
                <c:pt idx="2677">
                  <c:v>21</c:v>
                </c:pt>
                <c:pt idx="2678">
                  <c:v>24</c:v>
                </c:pt>
                <c:pt idx="2679">
                  <c:v>24</c:v>
                </c:pt>
                <c:pt idx="2680">
                  <c:v>27</c:v>
                </c:pt>
                <c:pt idx="2681">
                  <c:v>24</c:v>
                </c:pt>
                <c:pt idx="2682">
                  <c:v>22</c:v>
                </c:pt>
                <c:pt idx="2683">
                  <c:v>24</c:v>
                </c:pt>
                <c:pt idx="2684">
                  <c:v>22</c:v>
                </c:pt>
                <c:pt idx="2685">
                  <c:v>24</c:v>
                </c:pt>
                <c:pt idx="2686">
                  <c:v>27</c:v>
                </c:pt>
                <c:pt idx="2687">
                  <c:v>25</c:v>
                </c:pt>
                <c:pt idx="2688">
                  <c:v>25</c:v>
                </c:pt>
                <c:pt idx="2689">
                  <c:v>27</c:v>
                </c:pt>
                <c:pt idx="2690">
                  <c:v>27</c:v>
                </c:pt>
                <c:pt idx="2691">
                  <c:v>22</c:v>
                </c:pt>
                <c:pt idx="2692">
                  <c:v>25</c:v>
                </c:pt>
                <c:pt idx="2693">
                  <c:v>27</c:v>
                </c:pt>
                <c:pt idx="2694">
                  <c:v>22</c:v>
                </c:pt>
                <c:pt idx="2695">
                  <c:v>22</c:v>
                </c:pt>
                <c:pt idx="2696">
                  <c:v>27</c:v>
                </c:pt>
                <c:pt idx="2697">
                  <c:v>25</c:v>
                </c:pt>
                <c:pt idx="2698">
                  <c:v>22</c:v>
                </c:pt>
                <c:pt idx="2699">
                  <c:v>21</c:v>
                </c:pt>
                <c:pt idx="2700">
                  <c:v>27</c:v>
                </c:pt>
                <c:pt idx="2701">
                  <c:v>25</c:v>
                </c:pt>
                <c:pt idx="2702">
                  <c:v>27</c:v>
                </c:pt>
                <c:pt idx="2703">
                  <c:v>20</c:v>
                </c:pt>
                <c:pt idx="2704">
                  <c:v>20</c:v>
                </c:pt>
                <c:pt idx="2705">
                  <c:v>25</c:v>
                </c:pt>
                <c:pt idx="2706">
                  <c:v>27</c:v>
                </c:pt>
                <c:pt idx="2707">
                  <c:v>19</c:v>
                </c:pt>
                <c:pt idx="2708">
                  <c:v>19</c:v>
                </c:pt>
                <c:pt idx="2709">
                  <c:v>18</c:v>
                </c:pt>
                <c:pt idx="2710">
                  <c:v>18</c:v>
                </c:pt>
                <c:pt idx="2711">
                  <c:v>17</c:v>
                </c:pt>
                <c:pt idx="2712">
                  <c:v>17</c:v>
                </c:pt>
                <c:pt idx="2713">
                  <c:v>27</c:v>
                </c:pt>
                <c:pt idx="2714">
                  <c:v>28</c:v>
                </c:pt>
                <c:pt idx="2715">
                  <c:v>28</c:v>
                </c:pt>
                <c:pt idx="2716">
                  <c:v>25</c:v>
                </c:pt>
                <c:pt idx="2717">
                  <c:v>28</c:v>
                </c:pt>
                <c:pt idx="2718">
                  <c:v>28</c:v>
                </c:pt>
                <c:pt idx="2719">
                  <c:v>16</c:v>
                </c:pt>
                <c:pt idx="2720">
                  <c:v>16</c:v>
                </c:pt>
                <c:pt idx="2721">
                  <c:v>25</c:v>
                </c:pt>
                <c:pt idx="2722">
                  <c:v>25</c:v>
                </c:pt>
                <c:pt idx="2723">
                  <c:v>28</c:v>
                </c:pt>
                <c:pt idx="2724">
                  <c:v>27</c:v>
                </c:pt>
                <c:pt idx="2725">
                  <c:v>25</c:v>
                </c:pt>
                <c:pt idx="2726">
                  <c:v>15</c:v>
                </c:pt>
                <c:pt idx="2727">
                  <c:v>13</c:v>
                </c:pt>
                <c:pt idx="2728">
                  <c:v>25</c:v>
                </c:pt>
                <c:pt idx="2729">
                  <c:v>12</c:v>
                </c:pt>
                <c:pt idx="2730">
                  <c:v>11</c:v>
                </c:pt>
                <c:pt idx="2731">
                  <c:v>25</c:v>
                </c:pt>
                <c:pt idx="2732">
                  <c:v>25</c:v>
                </c:pt>
                <c:pt idx="2733">
                  <c:v>26</c:v>
                </c:pt>
                <c:pt idx="2734">
                  <c:v>26</c:v>
                </c:pt>
                <c:pt idx="2735">
                  <c:v>25</c:v>
                </c:pt>
                <c:pt idx="2736">
                  <c:v>24</c:v>
                </c:pt>
                <c:pt idx="2737">
                  <c:v>23</c:v>
                </c:pt>
                <c:pt idx="2738">
                  <c:v>23</c:v>
                </c:pt>
                <c:pt idx="2739">
                  <c:v>25</c:v>
                </c:pt>
                <c:pt idx="2740">
                  <c:v>25</c:v>
                </c:pt>
                <c:pt idx="2741">
                  <c:v>24</c:v>
                </c:pt>
                <c:pt idx="2742">
                  <c:v>24</c:v>
                </c:pt>
                <c:pt idx="2743">
                  <c:v>11</c:v>
                </c:pt>
                <c:pt idx="2744">
                  <c:v>22</c:v>
                </c:pt>
                <c:pt idx="2745">
                  <c:v>22</c:v>
                </c:pt>
                <c:pt idx="2746">
                  <c:v>23</c:v>
                </c:pt>
                <c:pt idx="2747">
                  <c:v>23</c:v>
                </c:pt>
                <c:pt idx="2748">
                  <c:v>11</c:v>
                </c:pt>
                <c:pt idx="2749">
                  <c:v>11</c:v>
                </c:pt>
                <c:pt idx="2750">
                  <c:v>22</c:v>
                </c:pt>
                <c:pt idx="2751">
                  <c:v>22</c:v>
                </c:pt>
                <c:pt idx="2752">
                  <c:v>21</c:v>
                </c:pt>
                <c:pt idx="2753">
                  <c:v>21</c:v>
                </c:pt>
                <c:pt idx="2754">
                  <c:v>11</c:v>
                </c:pt>
                <c:pt idx="2755">
                  <c:v>21</c:v>
                </c:pt>
                <c:pt idx="2756">
                  <c:v>21</c:v>
                </c:pt>
                <c:pt idx="2757">
                  <c:v>20</c:v>
                </c:pt>
                <c:pt idx="2758">
                  <c:v>20</c:v>
                </c:pt>
                <c:pt idx="2759">
                  <c:v>20</c:v>
                </c:pt>
                <c:pt idx="2760">
                  <c:v>20</c:v>
                </c:pt>
                <c:pt idx="2761">
                  <c:v>11</c:v>
                </c:pt>
                <c:pt idx="2762">
                  <c:v>19</c:v>
                </c:pt>
                <c:pt idx="2763">
                  <c:v>19</c:v>
                </c:pt>
                <c:pt idx="2764">
                  <c:v>19</c:v>
                </c:pt>
                <c:pt idx="2765">
                  <c:v>19</c:v>
                </c:pt>
                <c:pt idx="2766">
                  <c:v>11</c:v>
                </c:pt>
                <c:pt idx="2767">
                  <c:v>11</c:v>
                </c:pt>
                <c:pt idx="2768">
                  <c:v>11</c:v>
                </c:pt>
                <c:pt idx="2769">
                  <c:v>18</c:v>
                </c:pt>
                <c:pt idx="2770">
                  <c:v>18</c:v>
                </c:pt>
                <c:pt idx="2771">
                  <c:v>17</c:v>
                </c:pt>
                <c:pt idx="2772">
                  <c:v>17</c:v>
                </c:pt>
                <c:pt idx="2773">
                  <c:v>16</c:v>
                </c:pt>
                <c:pt idx="2774">
                  <c:v>16</c:v>
                </c:pt>
                <c:pt idx="2775">
                  <c:v>18</c:v>
                </c:pt>
                <c:pt idx="2776">
                  <c:v>18</c:v>
                </c:pt>
                <c:pt idx="2777">
                  <c:v>15</c:v>
                </c:pt>
                <c:pt idx="2778">
                  <c:v>14</c:v>
                </c:pt>
                <c:pt idx="2779">
                  <c:v>14</c:v>
                </c:pt>
                <c:pt idx="2780">
                  <c:v>11</c:v>
                </c:pt>
                <c:pt idx="2781">
                  <c:v>17</c:v>
                </c:pt>
                <c:pt idx="2782">
                  <c:v>17</c:v>
                </c:pt>
                <c:pt idx="2783">
                  <c:v>16</c:v>
                </c:pt>
                <c:pt idx="2784">
                  <c:v>16</c:v>
                </c:pt>
                <c:pt idx="2785">
                  <c:v>14</c:v>
                </c:pt>
                <c:pt idx="2786">
                  <c:v>15</c:v>
                </c:pt>
                <c:pt idx="2787">
                  <c:v>15</c:v>
                </c:pt>
                <c:pt idx="2788">
                  <c:v>11</c:v>
                </c:pt>
                <c:pt idx="2789">
                  <c:v>14</c:v>
                </c:pt>
                <c:pt idx="2790">
                  <c:v>14</c:v>
                </c:pt>
                <c:pt idx="2791">
                  <c:v>11</c:v>
                </c:pt>
                <c:pt idx="2792">
                  <c:v>13</c:v>
                </c:pt>
                <c:pt idx="2793">
                  <c:v>12</c:v>
                </c:pt>
                <c:pt idx="2794">
                  <c:v>16</c:v>
                </c:pt>
                <c:pt idx="2795">
                  <c:v>12</c:v>
                </c:pt>
                <c:pt idx="2796">
                  <c:v>14</c:v>
                </c:pt>
                <c:pt idx="2797">
                  <c:v>16</c:v>
                </c:pt>
                <c:pt idx="2798">
                  <c:v>16</c:v>
                </c:pt>
                <c:pt idx="2799">
                  <c:v>12</c:v>
                </c:pt>
                <c:pt idx="2800">
                  <c:v>14</c:v>
                </c:pt>
                <c:pt idx="2801">
                  <c:v>16</c:v>
                </c:pt>
                <c:pt idx="2802">
                  <c:v>12</c:v>
                </c:pt>
                <c:pt idx="2803">
                  <c:v>12</c:v>
                </c:pt>
                <c:pt idx="2804">
                  <c:v>16</c:v>
                </c:pt>
                <c:pt idx="2805">
                  <c:v>14</c:v>
                </c:pt>
                <c:pt idx="2806">
                  <c:v>12</c:v>
                </c:pt>
                <c:pt idx="2807">
                  <c:v>16</c:v>
                </c:pt>
                <c:pt idx="2808">
                  <c:v>14</c:v>
                </c:pt>
                <c:pt idx="2809">
                  <c:v>16</c:v>
                </c:pt>
                <c:pt idx="2810">
                  <c:v>12</c:v>
                </c:pt>
                <c:pt idx="2811">
                  <c:v>14</c:v>
                </c:pt>
                <c:pt idx="2812">
                  <c:v>16</c:v>
                </c:pt>
                <c:pt idx="2813">
                  <c:v>12</c:v>
                </c:pt>
                <c:pt idx="2814">
                  <c:v>12</c:v>
                </c:pt>
                <c:pt idx="2815">
                  <c:v>12</c:v>
                </c:pt>
                <c:pt idx="2816">
                  <c:v>16</c:v>
                </c:pt>
                <c:pt idx="2817">
                  <c:v>16</c:v>
                </c:pt>
                <c:pt idx="2818">
                  <c:v>16</c:v>
                </c:pt>
                <c:pt idx="2819">
                  <c:v>14</c:v>
                </c:pt>
                <c:pt idx="2820">
                  <c:v>16</c:v>
                </c:pt>
                <c:pt idx="2821">
                  <c:v>16</c:v>
                </c:pt>
                <c:pt idx="2822">
                  <c:v>12</c:v>
                </c:pt>
                <c:pt idx="2823">
                  <c:v>14</c:v>
                </c:pt>
                <c:pt idx="2824">
                  <c:v>14</c:v>
                </c:pt>
                <c:pt idx="2825">
                  <c:v>16</c:v>
                </c:pt>
                <c:pt idx="2826">
                  <c:v>17</c:v>
                </c:pt>
                <c:pt idx="2827">
                  <c:v>14</c:v>
                </c:pt>
                <c:pt idx="2828">
                  <c:v>12</c:v>
                </c:pt>
                <c:pt idx="2829">
                  <c:v>17</c:v>
                </c:pt>
                <c:pt idx="2830">
                  <c:v>14</c:v>
                </c:pt>
                <c:pt idx="2831">
                  <c:v>13</c:v>
                </c:pt>
                <c:pt idx="2832">
                  <c:v>13</c:v>
                </c:pt>
                <c:pt idx="2833">
                  <c:v>14</c:v>
                </c:pt>
                <c:pt idx="2834">
                  <c:v>15</c:v>
                </c:pt>
                <c:pt idx="2835">
                  <c:v>15</c:v>
                </c:pt>
                <c:pt idx="2836">
                  <c:v>15</c:v>
                </c:pt>
                <c:pt idx="2837">
                  <c:v>17</c:v>
                </c:pt>
                <c:pt idx="2838">
                  <c:v>15</c:v>
                </c:pt>
                <c:pt idx="2839">
                  <c:v>17</c:v>
                </c:pt>
                <c:pt idx="2840">
                  <c:v>13</c:v>
                </c:pt>
                <c:pt idx="2841">
                  <c:v>13</c:v>
                </c:pt>
                <c:pt idx="2842">
                  <c:v>15</c:v>
                </c:pt>
                <c:pt idx="2843">
                  <c:v>17</c:v>
                </c:pt>
                <c:pt idx="2844">
                  <c:v>13</c:v>
                </c:pt>
                <c:pt idx="2845">
                  <c:v>15</c:v>
                </c:pt>
                <c:pt idx="2846">
                  <c:v>17</c:v>
                </c:pt>
                <c:pt idx="2847">
                  <c:v>13</c:v>
                </c:pt>
                <c:pt idx="2848">
                  <c:v>15</c:v>
                </c:pt>
                <c:pt idx="2849">
                  <c:v>13</c:v>
                </c:pt>
                <c:pt idx="2850">
                  <c:v>17</c:v>
                </c:pt>
                <c:pt idx="2851">
                  <c:v>17</c:v>
                </c:pt>
                <c:pt idx="2852">
                  <c:v>17</c:v>
                </c:pt>
                <c:pt idx="2853">
                  <c:v>15</c:v>
                </c:pt>
                <c:pt idx="2854">
                  <c:v>17</c:v>
                </c:pt>
                <c:pt idx="2855">
                  <c:v>15</c:v>
                </c:pt>
                <c:pt idx="2856">
                  <c:v>13</c:v>
                </c:pt>
                <c:pt idx="2857">
                  <c:v>17</c:v>
                </c:pt>
                <c:pt idx="2858">
                  <c:v>13</c:v>
                </c:pt>
                <c:pt idx="2859">
                  <c:v>18</c:v>
                </c:pt>
                <c:pt idx="2860">
                  <c:v>15</c:v>
                </c:pt>
                <c:pt idx="2861">
                  <c:v>14</c:v>
                </c:pt>
                <c:pt idx="2862">
                  <c:v>18</c:v>
                </c:pt>
                <c:pt idx="2863">
                  <c:v>15</c:v>
                </c:pt>
                <c:pt idx="2864">
                  <c:v>15</c:v>
                </c:pt>
                <c:pt idx="2865">
                  <c:v>16</c:v>
                </c:pt>
                <c:pt idx="2866">
                  <c:v>18</c:v>
                </c:pt>
                <c:pt idx="2867">
                  <c:v>16</c:v>
                </c:pt>
                <c:pt idx="2868">
                  <c:v>14</c:v>
                </c:pt>
                <c:pt idx="2869">
                  <c:v>18</c:v>
                </c:pt>
                <c:pt idx="2870">
                  <c:v>18</c:v>
                </c:pt>
                <c:pt idx="2871">
                  <c:v>16</c:v>
                </c:pt>
                <c:pt idx="2872">
                  <c:v>14</c:v>
                </c:pt>
                <c:pt idx="2873">
                  <c:v>16</c:v>
                </c:pt>
                <c:pt idx="2874">
                  <c:v>18</c:v>
                </c:pt>
                <c:pt idx="2875">
                  <c:v>14</c:v>
                </c:pt>
                <c:pt idx="2876">
                  <c:v>14</c:v>
                </c:pt>
                <c:pt idx="2877">
                  <c:v>16</c:v>
                </c:pt>
                <c:pt idx="2878">
                  <c:v>18</c:v>
                </c:pt>
                <c:pt idx="2879">
                  <c:v>18</c:v>
                </c:pt>
                <c:pt idx="2880">
                  <c:v>16</c:v>
                </c:pt>
                <c:pt idx="2881">
                  <c:v>18</c:v>
                </c:pt>
                <c:pt idx="2882">
                  <c:v>18</c:v>
                </c:pt>
                <c:pt idx="2883">
                  <c:v>16</c:v>
                </c:pt>
                <c:pt idx="2884">
                  <c:v>14</c:v>
                </c:pt>
                <c:pt idx="2885">
                  <c:v>18</c:v>
                </c:pt>
                <c:pt idx="2886">
                  <c:v>14</c:v>
                </c:pt>
                <c:pt idx="2887">
                  <c:v>14</c:v>
                </c:pt>
                <c:pt idx="2888">
                  <c:v>19</c:v>
                </c:pt>
                <c:pt idx="2889">
                  <c:v>16</c:v>
                </c:pt>
                <c:pt idx="2890">
                  <c:v>16</c:v>
                </c:pt>
                <c:pt idx="2891">
                  <c:v>19</c:v>
                </c:pt>
                <c:pt idx="2892">
                  <c:v>16</c:v>
                </c:pt>
                <c:pt idx="2893">
                  <c:v>17</c:v>
                </c:pt>
                <c:pt idx="2894">
                  <c:v>19</c:v>
                </c:pt>
                <c:pt idx="2895">
                  <c:v>17</c:v>
                </c:pt>
                <c:pt idx="2896">
                  <c:v>15</c:v>
                </c:pt>
                <c:pt idx="2897">
                  <c:v>19</c:v>
                </c:pt>
                <c:pt idx="2898">
                  <c:v>15</c:v>
                </c:pt>
                <c:pt idx="2899">
                  <c:v>19</c:v>
                </c:pt>
                <c:pt idx="2900">
                  <c:v>17</c:v>
                </c:pt>
                <c:pt idx="2901">
                  <c:v>19</c:v>
                </c:pt>
                <c:pt idx="2902">
                  <c:v>17</c:v>
                </c:pt>
                <c:pt idx="2903">
                  <c:v>15</c:v>
                </c:pt>
                <c:pt idx="2904">
                  <c:v>15</c:v>
                </c:pt>
                <c:pt idx="2905">
                  <c:v>19</c:v>
                </c:pt>
                <c:pt idx="2906">
                  <c:v>17</c:v>
                </c:pt>
                <c:pt idx="2907">
                  <c:v>17</c:v>
                </c:pt>
                <c:pt idx="2908">
                  <c:v>19</c:v>
                </c:pt>
                <c:pt idx="2909">
                  <c:v>19</c:v>
                </c:pt>
                <c:pt idx="2910">
                  <c:v>15</c:v>
                </c:pt>
                <c:pt idx="2911">
                  <c:v>19</c:v>
                </c:pt>
                <c:pt idx="2912">
                  <c:v>17</c:v>
                </c:pt>
                <c:pt idx="2913">
                  <c:v>19</c:v>
                </c:pt>
                <c:pt idx="2914">
                  <c:v>15</c:v>
                </c:pt>
                <c:pt idx="2915">
                  <c:v>15</c:v>
                </c:pt>
                <c:pt idx="2916">
                  <c:v>19</c:v>
                </c:pt>
                <c:pt idx="2917">
                  <c:v>17</c:v>
                </c:pt>
                <c:pt idx="2918">
                  <c:v>17</c:v>
                </c:pt>
                <c:pt idx="2919">
                  <c:v>17</c:v>
                </c:pt>
                <c:pt idx="2920">
                  <c:v>20</c:v>
                </c:pt>
                <c:pt idx="2921">
                  <c:v>20</c:v>
                </c:pt>
                <c:pt idx="2922">
                  <c:v>18</c:v>
                </c:pt>
                <c:pt idx="2923">
                  <c:v>16</c:v>
                </c:pt>
                <c:pt idx="2924">
                  <c:v>18</c:v>
                </c:pt>
                <c:pt idx="2925">
                  <c:v>20</c:v>
                </c:pt>
                <c:pt idx="2926">
                  <c:v>16</c:v>
                </c:pt>
                <c:pt idx="2927">
                  <c:v>18</c:v>
                </c:pt>
                <c:pt idx="2928">
                  <c:v>20</c:v>
                </c:pt>
                <c:pt idx="2929">
                  <c:v>18</c:v>
                </c:pt>
                <c:pt idx="2930">
                  <c:v>20</c:v>
                </c:pt>
                <c:pt idx="2931">
                  <c:v>16</c:v>
                </c:pt>
                <c:pt idx="2932">
                  <c:v>16</c:v>
                </c:pt>
                <c:pt idx="2933">
                  <c:v>20</c:v>
                </c:pt>
                <c:pt idx="2934">
                  <c:v>18</c:v>
                </c:pt>
                <c:pt idx="2935">
                  <c:v>20</c:v>
                </c:pt>
                <c:pt idx="2936">
                  <c:v>18</c:v>
                </c:pt>
                <c:pt idx="2937">
                  <c:v>20</c:v>
                </c:pt>
                <c:pt idx="2938">
                  <c:v>16</c:v>
                </c:pt>
                <c:pt idx="2939">
                  <c:v>20</c:v>
                </c:pt>
                <c:pt idx="2940">
                  <c:v>18</c:v>
                </c:pt>
                <c:pt idx="2941">
                  <c:v>16</c:v>
                </c:pt>
                <c:pt idx="2942">
                  <c:v>20</c:v>
                </c:pt>
                <c:pt idx="2943">
                  <c:v>16</c:v>
                </c:pt>
                <c:pt idx="2944">
                  <c:v>16</c:v>
                </c:pt>
                <c:pt idx="2945">
                  <c:v>20</c:v>
                </c:pt>
                <c:pt idx="2946">
                  <c:v>18</c:v>
                </c:pt>
                <c:pt idx="2947">
                  <c:v>18</c:v>
                </c:pt>
                <c:pt idx="2948">
                  <c:v>18</c:v>
                </c:pt>
                <c:pt idx="2949">
                  <c:v>21</c:v>
                </c:pt>
                <c:pt idx="2950">
                  <c:v>21</c:v>
                </c:pt>
                <c:pt idx="2951">
                  <c:v>18</c:v>
                </c:pt>
                <c:pt idx="2952">
                  <c:v>17</c:v>
                </c:pt>
                <c:pt idx="2953">
                  <c:v>19</c:v>
                </c:pt>
                <c:pt idx="2954">
                  <c:v>21</c:v>
                </c:pt>
                <c:pt idx="2955">
                  <c:v>17</c:v>
                </c:pt>
                <c:pt idx="2956">
                  <c:v>19</c:v>
                </c:pt>
                <c:pt idx="2957">
                  <c:v>21</c:v>
                </c:pt>
                <c:pt idx="2958">
                  <c:v>19</c:v>
                </c:pt>
                <c:pt idx="2959">
                  <c:v>17</c:v>
                </c:pt>
                <c:pt idx="2960">
                  <c:v>21</c:v>
                </c:pt>
                <c:pt idx="2961">
                  <c:v>17</c:v>
                </c:pt>
                <c:pt idx="2962">
                  <c:v>21</c:v>
                </c:pt>
                <c:pt idx="2963">
                  <c:v>19</c:v>
                </c:pt>
                <c:pt idx="2964">
                  <c:v>21</c:v>
                </c:pt>
                <c:pt idx="2965">
                  <c:v>21</c:v>
                </c:pt>
                <c:pt idx="2966">
                  <c:v>19</c:v>
                </c:pt>
                <c:pt idx="2967">
                  <c:v>17</c:v>
                </c:pt>
                <c:pt idx="2968">
                  <c:v>21</c:v>
                </c:pt>
                <c:pt idx="2969">
                  <c:v>17</c:v>
                </c:pt>
                <c:pt idx="2970">
                  <c:v>19</c:v>
                </c:pt>
                <c:pt idx="2971">
                  <c:v>17</c:v>
                </c:pt>
                <c:pt idx="2972">
                  <c:v>21</c:v>
                </c:pt>
                <c:pt idx="2973">
                  <c:v>17</c:v>
                </c:pt>
                <c:pt idx="2974">
                  <c:v>21</c:v>
                </c:pt>
                <c:pt idx="2975">
                  <c:v>19</c:v>
                </c:pt>
                <c:pt idx="2976">
                  <c:v>19</c:v>
                </c:pt>
                <c:pt idx="2977">
                  <c:v>19</c:v>
                </c:pt>
                <c:pt idx="2978">
                  <c:v>21</c:v>
                </c:pt>
                <c:pt idx="2979">
                  <c:v>22</c:v>
                </c:pt>
                <c:pt idx="2980">
                  <c:v>19</c:v>
                </c:pt>
                <c:pt idx="2981">
                  <c:v>17</c:v>
                </c:pt>
                <c:pt idx="2982">
                  <c:v>20</c:v>
                </c:pt>
                <c:pt idx="2983">
                  <c:v>18</c:v>
                </c:pt>
                <c:pt idx="2984">
                  <c:v>22</c:v>
                </c:pt>
                <c:pt idx="2985">
                  <c:v>18</c:v>
                </c:pt>
                <c:pt idx="2986">
                  <c:v>20</c:v>
                </c:pt>
                <c:pt idx="2987">
                  <c:v>22</c:v>
                </c:pt>
                <c:pt idx="2988">
                  <c:v>20</c:v>
                </c:pt>
                <c:pt idx="2989">
                  <c:v>18</c:v>
                </c:pt>
                <c:pt idx="2990">
                  <c:v>22</c:v>
                </c:pt>
                <c:pt idx="2991">
                  <c:v>18</c:v>
                </c:pt>
                <c:pt idx="2992">
                  <c:v>22</c:v>
                </c:pt>
                <c:pt idx="2993">
                  <c:v>20</c:v>
                </c:pt>
                <c:pt idx="2994">
                  <c:v>22</c:v>
                </c:pt>
                <c:pt idx="2995">
                  <c:v>22</c:v>
                </c:pt>
                <c:pt idx="2996">
                  <c:v>20</c:v>
                </c:pt>
                <c:pt idx="2997">
                  <c:v>18</c:v>
                </c:pt>
                <c:pt idx="2998">
                  <c:v>22</c:v>
                </c:pt>
                <c:pt idx="2999">
                  <c:v>18</c:v>
                </c:pt>
                <c:pt idx="3000">
                  <c:v>18</c:v>
                </c:pt>
                <c:pt idx="3001">
                  <c:v>20</c:v>
                </c:pt>
                <c:pt idx="3002">
                  <c:v>18</c:v>
                </c:pt>
                <c:pt idx="3003">
                  <c:v>22</c:v>
                </c:pt>
                <c:pt idx="3004">
                  <c:v>20</c:v>
                </c:pt>
                <c:pt idx="3005">
                  <c:v>22</c:v>
                </c:pt>
                <c:pt idx="3006">
                  <c:v>20</c:v>
                </c:pt>
                <c:pt idx="3007">
                  <c:v>20</c:v>
                </c:pt>
                <c:pt idx="3008">
                  <c:v>22</c:v>
                </c:pt>
                <c:pt idx="3009">
                  <c:v>23</c:v>
                </c:pt>
                <c:pt idx="3010">
                  <c:v>20</c:v>
                </c:pt>
                <c:pt idx="3011">
                  <c:v>18</c:v>
                </c:pt>
                <c:pt idx="3012">
                  <c:v>20</c:v>
                </c:pt>
                <c:pt idx="3013">
                  <c:v>19</c:v>
                </c:pt>
                <c:pt idx="3014">
                  <c:v>23</c:v>
                </c:pt>
                <c:pt idx="3015">
                  <c:v>19</c:v>
                </c:pt>
                <c:pt idx="3016">
                  <c:v>21</c:v>
                </c:pt>
                <c:pt idx="3017">
                  <c:v>23</c:v>
                </c:pt>
                <c:pt idx="3018">
                  <c:v>21</c:v>
                </c:pt>
                <c:pt idx="3019">
                  <c:v>19</c:v>
                </c:pt>
                <c:pt idx="3020">
                  <c:v>23</c:v>
                </c:pt>
                <c:pt idx="3021">
                  <c:v>19</c:v>
                </c:pt>
                <c:pt idx="3022">
                  <c:v>23</c:v>
                </c:pt>
                <c:pt idx="3023">
                  <c:v>21</c:v>
                </c:pt>
                <c:pt idx="3024">
                  <c:v>23</c:v>
                </c:pt>
                <c:pt idx="3025">
                  <c:v>23</c:v>
                </c:pt>
                <c:pt idx="3026">
                  <c:v>21</c:v>
                </c:pt>
                <c:pt idx="3027">
                  <c:v>19</c:v>
                </c:pt>
                <c:pt idx="3028">
                  <c:v>23</c:v>
                </c:pt>
                <c:pt idx="3029">
                  <c:v>19</c:v>
                </c:pt>
                <c:pt idx="3030">
                  <c:v>19</c:v>
                </c:pt>
                <c:pt idx="3031">
                  <c:v>21</c:v>
                </c:pt>
                <c:pt idx="3032">
                  <c:v>19</c:v>
                </c:pt>
                <c:pt idx="3033">
                  <c:v>23</c:v>
                </c:pt>
                <c:pt idx="3034">
                  <c:v>21</c:v>
                </c:pt>
                <c:pt idx="3035">
                  <c:v>23</c:v>
                </c:pt>
                <c:pt idx="3036">
                  <c:v>21</c:v>
                </c:pt>
                <c:pt idx="3037">
                  <c:v>21</c:v>
                </c:pt>
                <c:pt idx="3038">
                  <c:v>23</c:v>
                </c:pt>
                <c:pt idx="3039">
                  <c:v>23</c:v>
                </c:pt>
                <c:pt idx="3040">
                  <c:v>21</c:v>
                </c:pt>
                <c:pt idx="3041">
                  <c:v>19</c:v>
                </c:pt>
                <c:pt idx="3042">
                  <c:v>21</c:v>
                </c:pt>
                <c:pt idx="3043">
                  <c:v>19</c:v>
                </c:pt>
                <c:pt idx="3044">
                  <c:v>24</c:v>
                </c:pt>
                <c:pt idx="3045">
                  <c:v>20</c:v>
                </c:pt>
                <c:pt idx="3046">
                  <c:v>22</c:v>
                </c:pt>
                <c:pt idx="3047">
                  <c:v>24</c:v>
                </c:pt>
                <c:pt idx="3048">
                  <c:v>22</c:v>
                </c:pt>
                <c:pt idx="3049">
                  <c:v>20</c:v>
                </c:pt>
                <c:pt idx="3050">
                  <c:v>24</c:v>
                </c:pt>
                <c:pt idx="3051">
                  <c:v>20</c:v>
                </c:pt>
                <c:pt idx="3052">
                  <c:v>24</c:v>
                </c:pt>
                <c:pt idx="3053">
                  <c:v>22</c:v>
                </c:pt>
                <c:pt idx="3054">
                  <c:v>24</c:v>
                </c:pt>
                <c:pt idx="3055">
                  <c:v>24</c:v>
                </c:pt>
                <c:pt idx="3056">
                  <c:v>22</c:v>
                </c:pt>
                <c:pt idx="3057">
                  <c:v>20</c:v>
                </c:pt>
                <c:pt idx="3058">
                  <c:v>24</c:v>
                </c:pt>
                <c:pt idx="3059">
                  <c:v>20</c:v>
                </c:pt>
                <c:pt idx="3060">
                  <c:v>20</c:v>
                </c:pt>
                <c:pt idx="3061">
                  <c:v>22</c:v>
                </c:pt>
                <c:pt idx="3062">
                  <c:v>20</c:v>
                </c:pt>
                <c:pt idx="3063">
                  <c:v>24</c:v>
                </c:pt>
                <c:pt idx="3064">
                  <c:v>20</c:v>
                </c:pt>
                <c:pt idx="3065">
                  <c:v>22</c:v>
                </c:pt>
                <c:pt idx="3066">
                  <c:v>24</c:v>
                </c:pt>
                <c:pt idx="3067">
                  <c:v>22</c:v>
                </c:pt>
                <c:pt idx="3068">
                  <c:v>22</c:v>
                </c:pt>
                <c:pt idx="3069">
                  <c:v>24</c:v>
                </c:pt>
                <c:pt idx="3070">
                  <c:v>22</c:v>
                </c:pt>
                <c:pt idx="3071">
                  <c:v>24</c:v>
                </c:pt>
                <c:pt idx="3072">
                  <c:v>24</c:v>
                </c:pt>
                <c:pt idx="3073">
                  <c:v>22</c:v>
                </c:pt>
                <c:pt idx="3074">
                  <c:v>20</c:v>
                </c:pt>
                <c:pt idx="3075">
                  <c:v>20</c:v>
                </c:pt>
                <c:pt idx="3076">
                  <c:v>22</c:v>
                </c:pt>
                <c:pt idx="3077">
                  <c:v>20</c:v>
                </c:pt>
                <c:pt idx="3078">
                  <c:v>20</c:v>
                </c:pt>
                <c:pt idx="3079">
                  <c:v>25</c:v>
                </c:pt>
                <c:pt idx="3080">
                  <c:v>21</c:v>
                </c:pt>
                <c:pt idx="3081">
                  <c:v>21</c:v>
                </c:pt>
                <c:pt idx="3082">
                  <c:v>22</c:v>
                </c:pt>
                <c:pt idx="3083">
                  <c:v>25</c:v>
                </c:pt>
                <c:pt idx="3084">
                  <c:v>23</c:v>
                </c:pt>
                <c:pt idx="3085">
                  <c:v>21</c:v>
                </c:pt>
                <c:pt idx="3086">
                  <c:v>21</c:v>
                </c:pt>
                <c:pt idx="3087">
                  <c:v>25</c:v>
                </c:pt>
                <c:pt idx="3088">
                  <c:v>21</c:v>
                </c:pt>
                <c:pt idx="3089">
                  <c:v>21</c:v>
                </c:pt>
                <c:pt idx="3090">
                  <c:v>25</c:v>
                </c:pt>
                <c:pt idx="3091">
                  <c:v>23</c:v>
                </c:pt>
                <c:pt idx="3092">
                  <c:v>25</c:v>
                </c:pt>
                <c:pt idx="3093">
                  <c:v>25</c:v>
                </c:pt>
                <c:pt idx="3094">
                  <c:v>23</c:v>
                </c:pt>
                <c:pt idx="3095">
                  <c:v>21</c:v>
                </c:pt>
                <c:pt idx="3096">
                  <c:v>21</c:v>
                </c:pt>
                <c:pt idx="3097">
                  <c:v>25</c:v>
                </c:pt>
                <c:pt idx="3098">
                  <c:v>21</c:v>
                </c:pt>
                <c:pt idx="3099">
                  <c:v>21</c:v>
                </c:pt>
                <c:pt idx="3100">
                  <c:v>21</c:v>
                </c:pt>
                <c:pt idx="3101">
                  <c:v>21</c:v>
                </c:pt>
                <c:pt idx="3102">
                  <c:v>23</c:v>
                </c:pt>
                <c:pt idx="3103">
                  <c:v>21</c:v>
                </c:pt>
                <c:pt idx="3104">
                  <c:v>25</c:v>
                </c:pt>
                <c:pt idx="3105">
                  <c:v>21</c:v>
                </c:pt>
                <c:pt idx="3106">
                  <c:v>23</c:v>
                </c:pt>
                <c:pt idx="3107">
                  <c:v>23</c:v>
                </c:pt>
                <c:pt idx="3108">
                  <c:v>25</c:v>
                </c:pt>
                <c:pt idx="3109">
                  <c:v>23</c:v>
                </c:pt>
                <c:pt idx="3110">
                  <c:v>25</c:v>
                </c:pt>
                <c:pt idx="3111">
                  <c:v>23</c:v>
                </c:pt>
                <c:pt idx="3112">
                  <c:v>25</c:v>
                </c:pt>
                <c:pt idx="3113">
                  <c:v>25</c:v>
                </c:pt>
                <c:pt idx="3114">
                  <c:v>25</c:v>
                </c:pt>
                <c:pt idx="3115">
                  <c:v>23</c:v>
                </c:pt>
                <c:pt idx="3116">
                  <c:v>21</c:v>
                </c:pt>
                <c:pt idx="3117">
                  <c:v>21</c:v>
                </c:pt>
                <c:pt idx="3118">
                  <c:v>23</c:v>
                </c:pt>
                <c:pt idx="3119">
                  <c:v>21</c:v>
                </c:pt>
                <c:pt idx="3120">
                  <c:v>21</c:v>
                </c:pt>
                <c:pt idx="3121">
                  <c:v>21</c:v>
                </c:pt>
                <c:pt idx="3122">
                  <c:v>26</c:v>
                </c:pt>
                <c:pt idx="3123">
                  <c:v>22</c:v>
                </c:pt>
                <c:pt idx="3124">
                  <c:v>22</c:v>
                </c:pt>
                <c:pt idx="3125">
                  <c:v>23</c:v>
                </c:pt>
                <c:pt idx="3126">
                  <c:v>26</c:v>
                </c:pt>
                <c:pt idx="3127">
                  <c:v>24</c:v>
                </c:pt>
                <c:pt idx="3128">
                  <c:v>22</c:v>
                </c:pt>
                <c:pt idx="3129">
                  <c:v>22</c:v>
                </c:pt>
                <c:pt idx="3130">
                  <c:v>26</c:v>
                </c:pt>
                <c:pt idx="3131">
                  <c:v>22</c:v>
                </c:pt>
                <c:pt idx="3132">
                  <c:v>22</c:v>
                </c:pt>
                <c:pt idx="3133">
                  <c:v>26</c:v>
                </c:pt>
                <c:pt idx="3134">
                  <c:v>24</c:v>
                </c:pt>
                <c:pt idx="3135">
                  <c:v>26</c:v>
                </c:pt>
                <c:pt idx="3136">
                  <c:v>26</c:v>
                </c:pt>
                <c:pt idx="3137">
                  <c:v>24</c:v>
                </c:pt>
                <c:pt idx="3138">
                  <c:v>22</c:v>
                </c:pt>
                <c:pt idx="3139">
                  <c:v>22</c:v>
                </c:pt>
                <c:pt idx="3140">
                  <c:v>26</c:v>
                </c:pt>
                <c:pt idx="3141">
                  <c:v>22</c:v>
                </c:pt>
                <c:pt idx="3142">
                  <c:v>22</c:v>
                </c:pt>
                <c:pt idx="3143">
                  <c:v>22</c:v>
                </c:pt>
                <c:pt idx="3144">
                  <c:v>24</c:v>
                </c:pt>
                <c:pt idx="3145">
                  <c:v>22</c:v>
                </c:pt>
                <c:pt idx="3146">
                  <c:v>26</c:v>
                </c:pt>
                <c:pt idx="3147">
                  <c:v>22</c:v>
                </c:pt>
                <c:pt idx="3148">
                  <c:v>24</c:v>
                </c:pt>
                <c:pt idx="3149">
                  <c:v>22</c:v>
                </c:pt>
                <c:pt idx="3150">
                  <c:v>24</c:v>
                </c:pt>
                <c:pt idx="3151">
                  <c:v>24</c:v>
                </c:pt>
                <c:pt idx="3152">
                  <c:v>26</c:v>
                </c:pt>
                <c:pt idx="3153">
                  <c:v>24</c:v>
                </c:pt>
                <c:pt idx="3154">
                  <c:v>26</c:v>
                </c:pt>
                <c:pt idx="3155">
                  <c:v>26</c:v>
                </c:pt>
                <c:pt idx="3156">
                  <c:v>24</c:v>
                </c:pt>
                <c:pt idx="3157">
                  <c:v>26</c:v>
                </c:pt>
                <c:pt idx="3158">
                  <c:v>26</c:v>
                </c:pt>
                <c:pt idx="3159">
                  <c:v>24</c:v>
                </c:pt>
                <c:pt idx="3160">
                  <c:v>22</c:v>
                </c:pt>
                <c:pt idx="3161">
                  <c:v>22</c:v>
                </c:pt>
                <c:pt idx="3162">
                  <c:v>24</c:v>
                </c:pt>
                <c:pt idx="3163">
                  <c:v>22</c:v>
                </c:pt>
                <c:pt idx="3164">
                  <c:v>22</c:v>
                </c:pt>
                <c:pt idx="3165">
                  <c:v>22</c:v>
                </c:pt>
                <c:pt idx="3166">
                  <c:v>27</c:v>
                </c:pt>
                <c:pt idx="3167">
                  <c:v>22</c:v>
                </c:pt>
                <c:pt idx="3168">
                  <c:v>22</c:v>
                </c:pt>
                <c:pt idx="3169">
                  <c:v>24</c:v>
                </c:pt>
                <c:pt idx="3170">
                  <c:v>27</c:v>
                </c:pt>
                <c:pt idx="3171">
                  <c:v>24</c:v>
                </c:pt>
                <c:pt idx="3172">
                  <c:v>22</c:v>
                </c:pt>
                <c:pt idx="3173">
                  <c:v>21</c:v>
                </c:pt>
                <c:pt idx="3174">
                  <c:v>27</c:v>
                </c:pt>
                <c:pt idx="3175">
                  <c:v>20</c:v>
                </c:pt>
                <c:pt idx="3176">
                  <c:v>20</c:v>
                </c:pt>
                <c:pt idx="3177">
                  <c:v>27</c:v>
                </c:pt>
                <c:pt idx="3178">
                  <c:v>25</c:v>
                </c:pt>
                <c:pt idx="3179">
                  <c:v>27</c:v>
                </c:pt>
                <c:pt idx="3180">
                  <c:v>27</c:v>
                </c:pt>
                <c:pt idx="3181">
                  <c:v>25</c:v>
                </c:pt>
                <c:pt idx="3182">
                  <c:v>19</c:v>
                </c:pt>
                <c:pt idx="3183">
                  <c:v>19</c:v>
                </c:pt>
                <c:pt idx="3184">
                  <c:v>27</c:v>
                </c:pt>
                <c:pt idx="3185">
                  <c:v>18</c:v>
                </c:pt>
                <c:pt idx="3186">
                  <c:v>18</c:v>
                </c:pt>
                <c:pt idx="3187">
                  <c:v>17</c:v>
                </c:pt>
                <c:pt idx="3188">
                  <c:v>25</c:v>
                </c:pt>
                <c:pt idx="3189">
                  <c:v>17</c:v>
                </c:pt>
                <c:pt idx="3190">
                  <c:v>16</c:v>
                </c:pt>
                <c:pt idx="3191">
                  <c:v>27</c:v>
                </c:pt>
                <c:pt idx="3192">
                  <c:v>16</c:v>
                </c:pt>
                <c:pt idx="3193">
                  <c:v>15</c:v>
                </c:pt>
                <c:pt idx="3194">
                  <c:v>25</c:v>
                </c:pt>
                <c:pt idx="3195">
                  <c:v>15</c:v>
                </c:pt>
                <c:pt idx="3196">
                  <c:v>25</c:v>
                </c:pt>
                <c:pt idx="3197">
                  <c:v>25</c:v>
                </c:pt>
                <c:pt idx="3198">
                  <c:v>27</c:v>
                </c:pt>
                <c:pt idx="3199">
                  <c:v>25</c:v>
                </c:pt>
                <c:pt idx="3200">
                  <c:v>27</c:v>
                </c:pt>
                <c:pt idx="3201">
                  <c:v>27</c:v>
                </c:pt>
                <c:pt idx="3202">
                  <c:v>27</c:v>
                </c:pt>
                <c:pt idx="3203">
                  <c:v>27</c:v>
                </c:pt>
                <c:pt idx="3204">
                  <c:v>25</c:v>
                </c:pt>
                <c:pt idx="3205">
                  <c:v>25</c:v>
                </c:pt>
                <c:pt idx="3206">
                  <c:v>25</c:v>
                </c:pt>
                <c:pt idx="3207">
                  <c:v>14</c:v>
                </c:pt>
                <c:pt idx="3208">
                  <c:v>14</c:v>
                </c:pt>
                <c:pt idx="3209">
                  <c:v>25</c:v>
                </c:pt>
                <c:pt idx="3210">
                  <c:v>24</c:v>
                </c:pt>
                <c:pt idx="3211">
                  <c:v>13</c:v>
                </c:pt>
                <c:pt idx="3212">
                  <c:v>13</c:v>
                </c:pt>
                <c:pt idx="3213">
                  <c:v>12</c:v>
                </c:pt>
                <c:pt idx="3214">
                  <c:v>27</c:v>
                </c:pt>
                <c:pt idx="3215">
                  <c:v>26</c:v>
                </c:pt>
                <c:pt idx="3216">
                  <c:v>11</c:v>
                </c:pt>
                <c:pt idx="3217">
                  <c:v>11</c:v>
                </c:pt>
                <c:pt idx="3218">
                  <c:v>23</c:v>
                </c:pt>
                <c:pt idx="3219">
                  <c:v>23</c:v>
                </c:pt>
                <c:pt idx="3220">
                  <c:v>25</c:v>
                </c:pt>
                <c:pt idx="3221">
                  <c:v>25</c:v>
                </c:pt>
                <c:pt idx="3222">
                  <c:v>22</c:v>
                </c:pt>
                <c:pt idx="3223">
                  <c:v>22</c:v>
                </c:pt>
                <c:pt idx="3224">
                  <c:v>11</c:v>
                </c:pt>
                <c:pt idx="3225">
                  <c:v>24</c:v>
                </c:pt>
                <c:pt idx="3226">
                  <c:v>24</c:v>
                </c:pt>
                <c:pt idx="3227">
                  <c:v>13</c:v>
                </c:pt>
                <c:pt idx="3228">
                  <c:v>23</c:v>
                </c:pt>
                <c:pt idx="3229">
                  <c:v>23</c:v>
                </c:pt>
                <c:pt idx="3230">
                  <c:v>21</c:v>
                </c:pt>
                <c:pt idx="3231">
                  <c:v>21</c:v>
                </c:pt>
                <c:pt idx="3232">
                  <c:v>22</c:v>
                </c:pt>
                <c:pt idx="3233">
                  <c:v>22</c:v>
                </c:pt>
                <c:pt idx="3234">
                  <c:v>21</c:v>
                </c:pt>
                <c:pt idx="3235">
                  <c:v>21</c:v>
                </c:pt>
                <c:pt idx="3236">
                  <c:v>20</c:v>
                </c:pt>
                <c:pt idx="3237">
                  <c:v>20</c:v>
                </c:pt>
                <c:pt idx="3238">
                  <c:v>13</c:v>
                </c:pt>
                <c:pt idx="3239">
                  <c:v>20</c:v>
                </c:pt>
                <c:pt idx="3240">
                  <c:v>20</c:v>
                </c:pt>
                <c:pt idx="3241">
                  <c:v>13</c:v>
                </c:pt>
                <c:pt idx="3242">
                  <c:v>13</c:v>
                </c:pt>
                <c:pt idx="3243">
                  <c:v>19</c:v>
                </c:pt>
                <c:pt idx="3244">
                  <c:v>19</c:v>
                </c:pt>
                <c:pt idx="3245">
                  <c:v>13</c:v>
                </c:pt>
                <c:pt idx="3246">
                  <c:v>19</c:v>
                </c:pt>
                <c:pt idx="3247">
                  <c:v>19</c:v>
                </c:pt>
                <c:pt idx="3248">
                  <c:v>13</c:v>
                </c:pt>
                <c:pt idx="3249">
                  <c:v>18</c:v>
                </c:pt>
                <c:pt idx="3250">
                  <c:v>18</c:v>
                </c:pt>
                <c:pt idx="3251">
                  <c:v>17</c:v>
                </c:pt>
                <c:pt idx="3252">
                  <c:v>17</c:v>
                </c:pt>
                <c:pt idx="3253">
                  <c:v>16</c:v>
                </c:pt>
                <c:pt idx="3254">
                  <c:v>16</c:v>
                </c:pt>
                <c:pt idx="3255">
                  <c:v>15</c:v>
                </c:pt>
                <c:pt idx="3256">
                  <c:v>18</c:v>
                </c:pt>
                <c:pt idx="3257">
                  <c:v>18</c:v>
                </c:pt>
                <c:pt idx="3258">
                  <c:v>15</c:v>
                </c:pt>
                <c:pt idx="3259">
                  <c:v>14</c:v>
                </c:pt>
                <c:pt idx="3260">
                  <c:v>17</c:v>
                </c:pt>
                <c:pt idx="3261">
                  <c:v>17</c:v>
                </c:pt>
                <c:pt idx="3262">
                  <c:v>16</c:v>
                </c:pt>
                <c:pt idx="3263">
                  <c:v>16</c:v>
                </c:pt>
                <c:pt idx="3264">
                  <c:v>15</c:v>
                </c:pt>
                <c:pt idx="3265">
                  <c:v>15</c:v>
                </c:pt>
                <c:pt idx="3266">
                  <c:v>14</c:v>
                </c:pt>
                <c:pt idx="3267">
                  <c:v>13</c:v>
                </c:pt>
                <c:pt idx="3268">
                  <c:v>14</c:v>
                </c:pt>
                <c:pt idx="3269">
                  <c:v>13</c:v>
                </c:pt>
                <c:pt idx="3270">
                  <c:v>12</c:v>
                </c:pt>
                <c:pt idx="3271">
                  <c:v>13</c:v>
                </c:pt>
                <c:pt idx="3272">
                  <c:v>12</c:v>
                </c:pt>
                <c:pt idx="3273">
                  <c:v>13</c:v>
                </c:pt>
                <c:pt idx="3274">
                  <c:v>13</c:v>
                </c:pt>
                <c:pt idx="3275">
                  <c:v>13</c:v>
                </c:pt>
                <c:pt idx="3276">
                  <c:v>13</c:v>
                </c:pt>
                <c:pt idx="3277">
                  <c:v>14</c:v>
                </c:pt>
                <c:pt idx="3278">
                  <c:v>15</c:v>
                </c:pt>
                <c:pt idx="3279">
                  <c:v>14</c:v>
                </c:pt>
                <c:pt idx="3280">
                  <c:v>13</c:v>
                </c:pt>
                <c:pt idx="3281">
                  <c:v>14</c:v>
                </c:pt>
                <c:pt idx="3282">
                  <c:v>15</c:v>
                </c:pt>
                <c:pt idx="3283">
                  <c:v>14</c:v>
                </c:pt>
                <c:pt idx="3284">
                  <c:v>14</c:v>
                </c:pt>
                <c:pt idx="3285">
                  <c:v>15</c:v>
                </c:pt>
                <c:pt idx="3286">
                  <c:v>14</c:v>
                </c:pt>
                <c:pt idx="3287">
                  <c:v>15</c:v>
                </c:pt>
                <c:pt idx="3288">
                  <c:v>15</c:v>
                </c:pt>
                <c:pt idx="3289">
                  <c:v>14</c:v>
                </c:pt>
                <c:pt idx="3290">
                  <c:v>14</c:v>
                </c:pt>
                <c:pt idx="3291">
                  <c:v>15</c:v>
                </c:pt>
                <c:pt idx="3292">
                  <c:v>14</c:v>
                </c:pt>
                <c:pt idx="3293">
                  <c:v>14</c:v>
                </c:pt>
                <c:pt idx="3294">
                  <c:v>14</c:v>
                </c:pt>
                <c:pt idx="3295">
                  <c:v>14</c:v>
                </c:pt>
                <c:pt idx="3296">
                  <c:v>15</c:v>
                </c:pt>
                <c:pt idx="3297">
                  <c:v>14</c:v>
                </c:pt>
                <c:pt idx="3298">
                  <c:v>14</c:v>
                </c:pt>
                <c:pt idx="3299">
                  <c:v>14</c:v>
                </c:pt>
                <c:pt idx="3300">
                  <c:v>14</c:v>
                </c:pt>
                <c:pt idx="3301">
                  <c:v>14</c:v>
                </c:pt>
                <c:pt idx="3302">
                  <c:v>15</c:v>
                </c:pt>
                <c:pt idx="3303">
                  <c:v>14</c:v>
                </c:pt>
                <c:pt idx="3304">
                  <c:v>15</c:v>
                </c:pt>
                <c:pt idx="3305">
                  <c:v>15</c:v>
                </c:pt>
                <c:pt idx="3306">
                  <c:v>15</c:v>
                </c:pt>
                <c:pt idx="3307">
                  <c:v>15</c:v>
                </c:pt>
                <c:pt idx="3308">
                  <c:v>14</c:v>
                </c:pt>
                <c:pt idx="3309">
                  <c:v>14</c:v>
                </c:pt>
                <c:pt idx="3310">
                  <c:v>15</c:v>
                </c:pt>
                <c:pt idx="3311">
                  <c:v>15</c:v>
                </c:pt>
                <c:pt idx="3312">
                  <c:v>14</c:v>
                </c:pt>
                <c:pt idx="3313">
                  <c:v>16</c:v>
                </c:pt>
                <c:pt idx="3314">
                  <c:v>16</c:v>
                </c:pt>
                <c:pt idx="3315">
                  <c:v>14</c:v>
                </c:pt>
                <c:pt idx="3316">
                  <c:v>15</c:v>
                </c:pt>
                <c:pt idx="3317">
                  <c:v>15</c:v>
                </c:pt>
                <c:pt idx="3318">
                  <c:v>16</c:v>
                </c:pt>
                <c:pt idx="3319">
                  <c:v>14</c:v>
                </c:pt>
                <c:pt idx="3320">
                  <c:v>14</c:v>
                </c:pt>
                <c:pt idx="3321">
                  <c:v>16</c:v>
                </c:pt>
                <c:pt idx="3322">
                  <c:v>15</c:v>
                </c:pt>
                <c:pt idx="3323">
                  <c:v>15</c:v>
                </c:pt>
                <c:pt idx="3324">
                  <c:v>16</c:v>
                </c:pt>
                <c:pt idx="3325">
                  <c:v>15</c:v>
                </c:pt>
                <c:pt idx="3326">
                  <c:v>16</c:v>
                </c:pt>
                <c:pt idx="3327">
                  <c:v>15</c:v>
                </c:pt>
                <c:pt idx="3328">
                  <c:v>15</c:v>
                </c:pt>
                <c:pt idx="3329">
                  <c:v>16</c:v>
                </c:pt>
                <c:pt idx="3330">
                  <c:v>15</c:v>
                </c:pt>
                <c:pt idx="3331">
                  <c:v>15</c:v>
                </c:pt>
                <c:pt idx="3332">
                  <c:v>15</c:v>
                </c:pt>
                <c:pt idx="3333">
                  <c:v>16</c:v>
                </c:pt>
                <c:pt idx="3334">
                  <c:v>15</c:v>
                </c:pt>
                <c:pt idx="3335">
                  <c:v>15</c:v>
                </c:pt>
                <c:pt idx="3336">
                  <c:v>16</c:v>
                </c:pt>
                <c:pt idx="3337">
                  <c:v>15</c:v>
                </c:pt>
                <c:pt idx="3338">
                  <c:v>16</c:v>
                </c:pt>
                <c:pt idx="3339">
                  <c:v>16</c:v>
                </c:pt>
                <c:pt idx="3340">
                  <c:v>15</c:v>
                </c:pt>
                <c:pt idx="3341">
                  <c:v>16</c:v>
                </c:pt>
                <c:pt idx="3342">
                  <c:v>15</c:v>
                </c:pt>
                <c:pt idx="3343">
                  <c:v>17</c:v>
                </c:pt>
                <c:pt idx="3344">
                  <c:v>16</c:v>
                </c:pt>
                <c:pt idx="3345">
                  <c:v>15</c:v>
                </c:pt>
                <c:pt idx="3346">
                  <c:v>15</c:v>
                </c:pt>
                <c:pt idx="3347">
                  <c:v>17</c:v>
                </c:pt>
                <c:pt idx="3348">
                  <c:v>15</c:v>
                </c:pt>
                <c:pt idx="3349">
                  <c:v>17</c:v>
                </c:pt>
                <c:pt idx="3350">
                  <c:v>16</c:v>
                </c:pt>
                <c:pt idx="3351">
                  <c:v>17</c:v>
                </c:pt>
                <c:pt idx="3352">
                  <c:v>16</c:v>
                </c:pt>
                <c:pt idx="3353">
                  <c:v>17</c:v>
                </c:pt>
                <c:pt idx="3354">
                  <c:v>16</c:v>
                </c:pt>
                <c:pt idx="3355">
                  <c:v>16</c:v>
                </c:pt>
                <c:pt idx="3356">
                  <c:v>16</c:v>
                </c:pt>
                <c:pt idx="3357">
                  <c:v>16</c:v>
                </c:pt>
                <c:pt idx="3358">
                  <c:v>17</c:v>
                </c:pt>
                <c:pt idx="3359">
                  <c:v>16</c:v>
                </c:pt>
                <c:pt idx="3360">
                  <c:v>16</c:v>
                </c:pt>
                <c:pt idx="3361">
                  <c:v>17</c:v>
                </c:pt>
                <c:pt idx="3362">
                  <c:v>16</c:v>
                </c:pt>
                <c:pt idx="3363">
                  <c:v>17</c:v>
                </c:pt>
                <c:pt idx="3364">
                  <c:v>16</c:v>
                </c:pt>
                <c:pt idx="3365">
                  <c:v>17</c:v>
                </c:pt>
                <c:pt idx="3366">
                  <c:v>17</c:v>
                </c:pt>
                <c:pt idx="3367">
                  <c:v>16</c:v>
                </c:pt>
                <c:pt idx="3368">
                  <c:v>16</c:v>
                </c:pt>
                <c:pt idx="3369">
                  <c:v>17</c:v>
                </c:pt>
                <c:pt idx="3370">
                  <c:v>16</c:v>
                </c:pt>
                <c:pt idx="3371">
                  <c:v>17</c:v>
                </c:pt>
                <c:pt idx="3372">
                  <c:v>17</c:v>
                </c:pt>
                <c:pt idx="3373">
                  <c:v>16</c:v>
                </c:pt>
                <c:pt idx="3374">
                  <c:v>18</c:v>
                </c:pt>
                <c:pt idx="3375">
                  <c:v>16</c:v>
                </c:pt>
                <c:pt idx="3376">
                  <c:v>18</c:v>
                </c:pt>
                <c:pt idx="3377">
                  <c:v>16</c:v>
                </c:pt>
                <c:pt idx="3378">
                  <c:v>17</c:v>
                </c:pt>
                <c:pt idx="3379">
                  <c:v>16</c:v>
                </c:pt>
                <c:pt idx="3380">
                  <c:v>18</c:v>
                </c:pt>
                <c:pt idx="3381">
                  <c:v>17</c:v>
                </c:pt>
                <c:pt idx="3382">
                  <c:v>17</c:v>
                </c:pt>
                <c:pt idx="3383">
                  <c:v>17</c:v>
                </c:pt>
                <c:pt idx="3384">
                  <c:v>17</c:v>
                </c:pt>
                <c:pt idx="3385">
                  <c:v>18</c:v>
                </c:pt>
                <c:pt idx="3386">
                  <c:v>17</c:v>
                </c:pt>
                <c:pt idx="3387">
                  <c:v>17</c:v>
                </c:pt>
                <c:pt idx="3388">
                  <c:v>18</c:v>
                </c:pt>
                <c:pt idx="3389">
                  <c:v>17</c:v>
                </c:pt>
                <c:pt idx="3390">
                  <c:v>18</c:v>
                </c:pt>
                <c:pt idx="3391">
                  <c:v>18</c:v>
                </c:pt>
                <c:pt idx="3392">
                  <c:v>17</c:v>
                </c:pt>
                <c:pt idx="3393">
                  <c:v>17</c:v>
                </c:pt>
                <c:pt idx="3394">
                  <c:v>18</c:v>
                </c:pt>
                <c:pt idx="3395">
                  <c:v>17</c:v>
                </c:pt>
                <c:pt idx="3396">
                  <c:v>17</c:v>
                </c:pt>
                <c:pt idx="3397">
                  <c:v>17</c:v>
                </c:pt>
                <c:pt idx="3398">
                  <c:v>18</c:v>
                </c:pt>
                <c:pt idx="3399">
                  <c:v>18</c:v>
                </c:pt>
                <c:pt idx="3400">
                  <c:v>17</c:v>
                </c:pt>
                <c:pt idx="3401">
                  <c:v>19</c:v>
                </c:pt>
                <c:pt idx="3402">
                  <c:v>17</c:v>
                </c:pt>
                <c:pt idx="3403">
                  <c:v>19</c:v>
                </c:pt>
                <c:pt idx="3404">
                  <c:v>18</c:v>
                </c:pt>
                <c:pt idx="3405">
                  <c:v>17</c:v>
                </c:pt>
                <c:pt idx="3406">
                  <c:v>19</c:v>
                </c:pt>
                <c:pt idx="3407">
                  <c:v>17</c:v>
                </c:pt>
                <c:pt idx="3408">
                  <c:v>18</c:v>
                </c:pt>
                <c:pt idx="3409">
                  <c:v>18</c:v>
                </c:pt>
                <c:pt idx="3410">
                  <c:v>18</c:v>
                </c:pt>
                <c:pt idx="3411">
                  <c:v>19</c:v>
                </c:pt>
                <c:pt idx="3412">
                  <c:v>18</c:v>
                </c:pt>
                <c:pt idx="3413">
                  <c:v>18</c:v>
                </c:pt>
                <c:pt idx="3414">
                  <c:v>18</c:v>
                </c:pt>
                <c:pt idx="3415">
                  <c:v>19</c:v>
                </c:pt>
                <c:pt idx="3416">
                  <c:v>18</c:v>
                </c:pt>
                <c:pt idx="3417">
                  <c:v>19</c:v>
                </c:pt>
                <c:pt idx="3418">
                  <c:v>19</c:v>
                </c:pt>
                <c:pt idx="3419">
                  <c:v>18</c:v>
                </c:pt>
                <c:pt idx="3420">
                  <c:v>19</c:v>
                </c:pt>
                <c:pt idx="3421">
                  <c:v>18</c:v>
                </c:pt>
                <c:pt idx="3422">
                  <c:v>18</c:v>
                </c:pt>
                <c:pt idx="3423">
                  <c:v>18</c:v>
                </c:pt>
                <c:pt idx="3424">
                  <c:v>18</c:v>
                </c:pt>
                <c:pt idx="3425">
                  <c:v>19</c:v>
                </c:pt>
                <c:pt idx="3426">
                  <c:v>19</c:v>
                </c:pt>
                <c:pt idx="3427">
                  <c:v>18</c:v>
                </c:pt>
                <c:pt idx="3428">
                  <c:v>19</c:v>
                </c:pt>
                <c:pt idx="3429">
                  <c:v>18</c:v>
                </c:pt>
                <c:pt idx="3430">
                  <c:v>20</c:v>
                </c:pt>
                <c:pt idx="3431">
                  <c:v>19</c:v>
                </c:pt>
                <c:pt idx="3432">
                  <c:v>18</c:v>
                </c:pt>
                <c:pt idx="3433">
                  <c:v>20</c:v>
                </c:pt>
                <c:pt idx="3434">
                  <c:v>18</c:v>
                </c:pt>
                <c:pt idx="3435">
                  <c:v>19</c:v>
                </c:pt>
                <c:pt idx="3436">
                  <c:v>19</c:v>
                </c:pt>
                <c:pt idx="3437">
                  <c:v>19</c:v>
                </c:pt>
                <c:pt idx="3438">
                  <c:v>20</c:v>
                </c:pt>
                <c:pt idx="3439">
                  <c:v>19</c:v>
                </c:pt>
                <c:pt idx="3440">
                  <c:v>19</c:v>
                </c:pt>
                <c:pt idx="3441">
                  <c:v>19</c:v>
                </c:pt>
                <c:pt idx="3442">
                  <c:v>20</c:v>
                </c:pt>
                <c:pt idx="3443">
                  <c:v>19</c:v>
                </c:pt>
                <c:pt idx="3444">
                  <c:v>20</c:v>
                </c:pt>
                <c:pt idx="3445">
                  <c:v>20</c:v>
                </c:pt>
                <c:pt idx="3446">
                  <c:v>19</c:v>
                </c:pt>
                <c:pt idx="3447">
                  <c:v>20</c:v>
                </c:pt>
                <c:pt idx="3448">
                  <c:v>19</c:v>
                </c:pt>
                <c:pt idx="3449">
                  <c:v>19</c:v>
                </c:pt>
                <c:pt idx="3450">
                  <c:v>19</c:v>
                </c:pt>
                <c:pt idx="3451">
                  <c:v>19</c:v>
                </c:pt>
                <c:pt idx="3452">
                  <c:v>20</c:v>
                </c:pt>
                <c:pt idx="3453">
                  <c:v>19</c:v>
                </c:pt>
                <c:pt idx="3454">
                  <c:v>19</c:v>
                </c:pt>
                <c:pt idx="3455">
                  <c:v>20</c:v>
                </c:pt>
                <c:pt idx="3456">
                  <c:v>20</c:v>
                </c:pt>
                <c:pt idx="3457">
                  <c:v>21</c:v>
                </c:pt>
                <c:pt idx="3458">
                  <c:v>19</c:v>
                </c:pt>
                <c:pt idx="3459">
                  <c:v>20</c:v>
                </c:pt>
                <c:pt idx="3460">
                  <c:v>19</c:v>
                </c:pt>
                <c:pt idx="3461">
                  <c:v>21</c:v>
                </c:pt>
                <c:pt idx="3462">
                  <c:v>19</c:v>
                </c:pt>
                <c:pt idx="3463">
                  <c:v>19</c:v>
                </c:pt>
                <c:pt idx="3464">
                  <c:v>20</c:v>
                </c:pt>
                <c:pt idx="3465">
                  <c:v>20</c:v>
                </c:pt>
                <c:pt idx="3466">
                  <c:v>20</c:v>
                </c:pt>
                <c:pt idx="3467">
                  <c:v>21</c:v>
                </c:pt>
                <c:pt idx="3468">
                  <c:v>20</c:v>
                </c:pt>
                <c:pt idx="3469">
                  <c:v>20</c:v>
                </c:pt>
                <c:pt idx="3470">
                  <c:v>20</c:v>
                </c:pt>
                <c:pt idx="3471">
                  <c:v>21</c:v>
                </c:pt>
                <c:pt idx="3472">
                  <c:v>20</c:v>
                </c:pt>
                <c:pt idx="3473">
                  <c:v>21</c:v>
                </c:pt>
                <c:pt idx="3474">
                  <c:v>21</c:v>
                </c:pt>
                <c:pt idx="3475">
                  <c:v>20</c:v>
                </c:pt>
                <c:pt idx="3476">
                  <c:v>21</c:v>
                </c:pt>
                <c:pt idx="3477">
                  <c:v>20</c:v>
                </c:pt>
                <c:pt idx="3478">
                  <c:v>20</c:v>
                </c:pt>
                <c:pt idx="3479">
                  <c:v>20</c:v>
                </c:pt>
                <c:pt idx="3480">
                  <c:v>20</c:v>
                </c:pt>
                <c:pt idx="3481">
                  <c:v>21</c:v>
                </c:pt>
                <c:pt idx="3482">
                  <c:v>20</c:v>
                </c:pt>
                <c:pt idx="3483">
                  <c:v>20</c:v>
                </c:pt>
                <c:pt idx="3484">
                  <c:v>20</c:v>
                </c:pt>
                <c:pt idx="3485">
                  <c:v>21</c:v>
                </c:pt>
                <c:pt idx="3486">
                  <c:v>21</c:v>
                </c:pt>
                <c:pt idx="3487">
                  <c:v>22</c:v>
                </c:pt>
                <c:pt idx="3488">
                  <c:v>21</c:v>
                </c:pt>
                <c:pt idx="3489">
                  <c:v>20</c:v>
                </c:pt>
                <c:pt idx="3490">
                  <c:v>20</c:v>
                </c:pt>
                <c:pt idx="3491">
                  <c:v>22</c:v>
                </c:pt>
                <c:pt idx="3492">
                  <c:v>20</c:v>
                </c:pt>
                <c:pt idx="3493">
                  <c:v>20</c:v>
                </c:pt>
                <c:pt idx="3494">
                  <c:v>21</c:v>
                </c:pt>
                <c:pt idx="3495">
                  <c:v>20</c:v>
                </c:pt>
                <c:pt idx="3496">
                  <c:v>21</c:v>
                </c:pt>
                <c:pt idx="3497">
                  <c:v>22</c:v>
                </c:pt>
                <c:pt idx="3498">
                  <c:v>21</c:v>
                </c:pt>
                <c:pt idx="3499">
                  <c:v>21</c:v>
                </c:pt>
                <c:pt idx="3500">
                  <c:v>21</c:v>
                </c:pt>
                <c:pt idx="3501">
                  <c:v>22</c:v>
                </c:pt>
                <c:pt idx="3502">
                  <c:v>21</c:v>
                </c:pt>
                <c:pt idx="3503">
                  <c:v>22</c:v>
                </c:pt>
                <c:pt idx="3504">
                  <c:v>22</c:v>
                </c:pt>
                <c:pt idx="3505">
                  <c:v>21</c:v>
                </c:pt>
                <c:pt idx="3506">
                  <c:v>22</c:v>
                </c:pt>
                <c:pt idx="3507">
                  <c:v>21</c:v>
                </c:pt>
                <c:pt idx="3508">
                  <c:v>21</c:v>
                </c:pt>
                <c:pt idx="3509">
                  <c:v>21</c:v>
                </c:pt>
                <c:pt idx="3510">
                  <c:v>22</c:v>
                </c:pt>
                <c:pt idx="3511">
                  <c:v>21</c:v>
                </c:pt>
                <c:pt idx="3512">
                  <c:v>21</c:v>
                </c:pt>
                <c:pt idx="3513">
                  <c:v>22</c:v>
                </c:pt>
                <c:pt idx="3514">
                  <c:v>21</c:v>
                </c:pt>
                <c:pt idx="3515">
                  <c:v>21</c:v>
                </c:pt>
                <c:pt idx="3516">
                  <c:v>21</c:v>
                </c:pt>
                <c:pt idx="3517">
                  <c:v>22</c:v>
                </c:pt>
                <c:pt idx="3518">
                  <c:v>22</c:v>
                </c:pt>
                <c:pt idx="3519">
                  <c:v>22</c:v>
                </c:pt>
                <c:pt idx="3520">
                  <c:v>22</c:v>
                </c:pt>
                <c:pt idx="3521">
                  <c:v>21</c:v>
                </c:pt>
                <c:pt idx="3522">
                  <c:v>21</c:v>
                </c:pt>
                <c:pt idx="3523">
                  <c:v>23</c:v>
                </c:pt>
                <c:pt idx="3524">
                  <c:v>21</c:v>
                </c:pt>
                <c:pt idx="3525">
                  <c:v>21</c:v>
                </c:pt>
                <c:pt idx="3526">
                  <c:v>22</c:v>
                </c:pt>
                <c:pt idx="3527">
                  <c:v>21</c:v>
                </c:pt>
                <c:pt idx="3528">
                  <c:v>22</c:v>
                </c:pt>
                <c:pt idx="3529">
                  <c:v>23</c:v>
                </c:pt>
                <c:pt idx="3530">
                  <c:v>22</c:v>
                </c:pt>
                <c:pt idx="3531">
                  <c:v>22</c:v>
                </c:pt>
                <c:pt idx="3532">
                  <c:v>23</c:v>
                </c:pt>
                <c:pt idx="3533">
                  <c:v>22</c:v>
                </c:pt>
                <c:pt idx="3534">
                  <c:v>23</c:v>
                </c:pt>
                <c:pt idx="3535">
                  <c:v>23</c:v>
                </c:pt>
                <c:pt idx="3536">
                  <c:v>23</c:v>
                </c:pt>
                <c:pt idx="3537">
                  <c:v>22</c:v>
                </c:pt>
                <c:pt idx="3538">
                  <c:v>23</c:v>
                </c:pt>
                <c:pt idx="3539">
                  <c:v>23</c:v>
                </c:pt>
                <c:pt idx="3540">
                  <c:v>22</c:v>
                </c:pt>
                <c:pt idx="3541">
                  <c:v>23</c:v>
                </c:pt>
                <c:pt idx="3542">
                  <c:v>23</c:v>
                </c:pt>
                <c:pt idx="3543">
                  <c:v>23</c:v>
                </c:pt>
                <c:pt idx="3544">
                  <c:v>22</c:v>
                </c:pt>
                <c:pt idx="3545">
                  <c:v>22</c:v>
                </c:pt>
                <c:pt idx="3546">
                  <c:v>24</c:v>
                </c:pt>
                <c:pt idx="3547">
                  <c:v>22</c:v>
                </c:pt>
                <c:pt idx="3548">
                  <c:v>22</c:v>
                </c:pt>
                <c:pt idx="3549">
                  <c:v>22</c:v>
                </c:pt>
                <c:pt idx="3550">
                  <c:v>22</c:v>
                </c:pt>
                <c:pt idx="3551">
                  <c:v>23</c:v>
                </c:pt>
                <c:pt idx="3552">
                  <c:v>24</c:v>
                </c:pt>
                <c:pt idx="3553">
                  <c:v>23</c:v>
                </c:pt>
                <c:pt idx="3554">
                  <c:v>24</c:v>
                </c:pt>
                <c:pt idx="3555">
                  <c:v>23</c:v>
                </c:pt>
                <c:pt idx="3556">
                  <c:v>24</c:v>
                </c:pt>
                <c:pt idx="3557">
                  <c:v>24</c:v>
                </c:pt>
                <c:pt idx="3558">
                  <c:v>24</c:v>
                </c:pt>
                <c:pt idx="3559">
                  <c:v>23</c:v>
                </c:pt>
                <c:pt idx="3560">
                  <c:v>24</c:v>
                </c:pt>
                <c:pt idx="3561">
                  <c:v>24</c:v>
                </c:pt>
                <c:pt idx="3562">
                  <c:v>24</c:v>
                </c:pt>
                <c:pt idx="3563">
                  <c:v>23</c:v>
                </c:pt>
                <c:pt idx="3564">
                  <c:v>24</c:v>
                </c:pt>
                <c:pt idx="3565">
                  <c:v>24</c:v>
                </c:pt>
                <c:pt idx="3566">
                  <c:v>24</c:v>
                </c:pt>
                <c:pt idx="3567">
                  <c:v>23</c:v>
                </c:pt>
                <c:pt idx="3568">
                  <c:v>23</c:v>
                </c:pt>
                <c:pt idx="3569">
                  <c:v>24</c:v>
                </c:pt>
                <c:pt idx="3570">
                  <c:v>23</c:v>
                </c:pt>
                <c:pt idx="3571">
                  <c:v>23</c:v>
                </c:pt>
                <c:pt idx="3572">
                  <c:v>23</c:v>
                </c:pt>
                <c:pt idx="3573">
                  <c:v>23</c:v>
                </c:pt>
                <c:pt idx="3574">
                  <c:v>23</c:v>
                </c:pt>
                <c:pt idx="3575">
                  <c:v>25</c:v>
                </c:pt>
                <c:pt idx="3576">
                  <c:v>24</c:v>
                </c:pt>
                <c:pt idx="3577">
                  <c:v>24</c:v>
                </c:pt>
                <c:pt idx="3578">
                  <c:v>25</c:v>
                </c:pt>
                <c:pt idx="3579">
                  <c:v>24</c:v>
                </c:pt>
                <c:pt idx="3580">
                  <c:v>25</c:v>
                </c:pt>
                <c:pt idx="3581">
                  <c:v>25</c:v>
                </c:pt>
                <c:pt idx="3582">
                  <c:v>25</c:v>
                </c:pt>
                <c:pt idx="3583">
                  <c:v>24</c:v>
                </c:pt>
                <c:pt idx="3584">
                  <c:v>25</c:v>
                </c:pt>
                <c:pt idx="3585">
                  <c:v>25</c:v>
                </c:pt>
                <c:pt idx="3586">
                  <c:v>25</c:v>
                </c:pt>
                <c:pt idx="3587">
                  <c:v>24</c:v>
                </c:pt>
                <c:pt idx="3588">
                  <c:v>25</c:v>
                </c:pt>
                <c:pt idx="3589">
                  <c:v>25</c:v>
                </c:pt>
                <c:pt idx="3590">
                  <c:v>25</c:v>
                </c:pt>
                <c:pt idx="3591">
                  <c:v>24</c:v>
                </c:pt>
                <c:pt idx="3592">
                  <c:v>24</c:v>
                </c:pt>
                <c:pt idx="3593">
                  <c:v>25</c:v>
                </c:pt>
                <c:pt idx="3594">
                  <c:v>24</c:v>
                </c:pt>
                <c:pt idx="3595">
                  <c:v>24</c:v>
                </c:pt>
                <c:pt idx="3596">
                  <c:v>24</c:v>
                </c:pt>
                <c:pt idx="3597">
                  <c:v>24</c:v>
                </c:pt>
                <c:pt idx="3598">
                  <c:v>24</c:v>
                </c:pt>
                <c:pt idx="3599">
                  <c:v>26</c:v>
                </c:pt>
                <c:pt idx="3600">
                  <c:v>25</c:v>
                </c:pt>
                <c:pt idx="3601">
                  <c:v>25</c:v>
                </c:pt>
                <c:pt idx="3602">
                  <c:v>26</c:v>
                </c:pt>
                <c:pt idx="3603">
                  <c:v>25</c:v>
                </c:pt>
                <c:pt idx="3604">
                  <c:v>26</c:v>
                </c:pt>
                <c:pt idx="3605">
                  <c:v>26</c:v>
                </c:pt>
                <c:pt idx="3606">
                  <c:v>26</c:v>
                </c:pt>
                <c:pt idx="3607">
                  <c:v>25</c:v>
                </c:pt>
                <c:pt idx="3608">
                  <c:v>26</c:v>
                </c:pt>
                <c:pt idx="3609">
                  <c:v>26</c:v>
                </c:pt>
                <c:pt idx="3610">
                  <c:v>26</c:v>
                </c:pt>
                <c:pt idx="3611">
                  <c:v>26</c:v>
                </c:pt>
                <c:pt idx="3612">
                  <c:v>25</c:v>
                </c:pt>
                <c:pt idx="3613">
                  <c:v>25</c:v>
                </c:pt>
                <c:pt idx="3614">
                  <c:v>24</c:v>
                </c:pt>
                <c:pt idx="3615">
                  <c:v>24</c:v>
                </c:pt>
                <c:pt idx="3616">
                  <c:v>23</c:v>
                </c:pt>
                <c:pt idx="3617">
                  <c:v>23</c:v>
                </c:pt>
                <c:pt idx="3618">
                  <c:v>22</c:v>
                </c:pt>
                <c:pt idx="3619">
                  <c:v>22</c:v>
                </c:pt>
                <c:pt idx="3620">
                  <c:v>25</c:v>
                </c:pt>
                <c:pt idx="3621">
                  <c:v>25</c:v>
                </c:pt>
                <c:pt idx="3622">
                  <c:v>21</c:v>
                </c:pt>
                <c:pt idx="3623">
                  <c:v>21</c:v>
                </c:pt>
                <c:pt idx="3624">
                  <c:v>25</c:v>
                </c:pt>
                <c:pt idx="3625">
                  <c:v>25</c:v>
                </c:pt>
                <c:pt idx="3626">
                  <c:v>25</c:v>
                </c:pt>
                <c:pt idx="3627">
                  <c:v>25</c:v>
                </c:pt>
                <c:pt idx="3628">
                  <c:v>25</c:v>
                </c:pt>
                <c:pt idx="3629">
                  <c:v>20</c:v>
                </c:pt>
                <c:pt idx="3630">
                  <c:v>20</c:v>
                </c:pt>
                <c:pt idx="3631">
                  <c:v>25</c:v>
                </c:pt>
                <c:pt idx="3632">
                  <c:v>26</c:v>
                </c:pt>
                <c:pt idx="3633">
                  <c:v>19</c:v>
                </c:pt>
                <c:pt idx="3634">
                  <c:v>26</c:v>
                </c:pt>
                <c:pt idx="3635">
                  <c:v>19</c:v>
                </c:pt>
                <c:pt idx="3636">
                  <c:v>26</c:v>
                </c:pt>
                <c:pt idx="3637">
                  <c:v>18</c:v>
                </c:pt>
                <c:pt idx="3638">
                  <c:v>18</c:v>
                </c:pt>
                <c:pt idx="3639">
                  <c:v>17</c:v>
                </c:pt>
                <c:pt idx="3640">
                  <c:v>17</c:v>
                </c:pt>
                <c:pt idx="3641">
                  <c:v>16</c:v>
                </c:pt>
                <c:pt idx="3642">
                  <c:v>16</c:v>
                </c:pt>
                <c:pt idx="3643">
                  <c:v>26</c:v>
                </c:pt>
                <c:pt idx="3644">
                  <c:v>15</c:v>
                </c:pt>
                <c:pt idx="3645">
                  <c:v>15</c:v>
                </c:pt>
                <c:pt idx="3646">
                  <c:v>14</c:v>
                </c:pt>
                <c:pt idx="3647">
                  <c:v>13</c:v>
                </c:pt>
                <c:pt idx="3648">
                  <c:v>13</c:v>
                </c:pt>
                <c:pt idx="3649">
                  <c:v>13</c:v>
                </c:pt>
                <c:pt idx="3650">
                  <c:v>26</c:v>
                </c:pt>
                <c:pt idx="3651">
                  <c:v>15</c:v>
                </c:pt>
                <c:pt idx="3652">
                  <c:v>15</c:v>
                </c:pt>
                <c:pt idx="3653">
                  <c:v>15</c:v>
                </c:pt>
                <c:pt idx="3654">
                  <c:v>26</c:v>
                </c:pt>
                <c:pt idx="3655">
                  <c:v>26</c:v>
                </c:pt>
                <c:pt idx="3656">
                  <c:v>15</c:v>
                </c:pt>
                <c:pt idx="3657">
                  <c:v>26</c:v>
                </c:pt>
                <c:pt idx="3658">
                  <c:v>26</c:v>
                </c:pt>
                <c:pt idx="3659">
                  <c:v>26</c:v>
                </c:pt>
                <c:pt idx="3660">
                  <c:v>26</c:v>
                </c:pt>
                <c:pt idx="3661">
                  <c:v>26</c:v>
                </c:pt>
                <c:pt idx="3662">
                  <c:v>15</c:v>
                </c:pt>
                <c:pt idx="3663">
                  <c:v>26</c:v>
                </c:pt>
                <c:pt idx="3664">
                  <c:v>27</c:v>
                </c:pt>
                <c:pt idx="3665">
                  <c:v>15</c:v>
                </c:pt>
                <c:pt idx="3666">
                  <c:v>27</c:v>
                </c:pt>
                <c:pt idx="3667">
                  <c:v>27</c:v>
                </c:pt>
                <c:pt idx="3668">
                  <c:v>15</c:v>
                </c:pt>
                <c:pt idx="3669">
                  <c:v>15</c:v>
                </c:pt>
                <c:pt idx="3670">
                  <c:v>15</c:v>
                </c:pt>
                <c:pt idx="3671">
                  <c:v>27</c:v>
                </c:pt>
                <c:pt idx="3672">
                  <c:v>15</c:v>
                </c:pt>
                <c:pt idx="3673">
                  <c:v>15</c:v>
                </c:pt>
                <c:pt idx="3674">
                  <c:v>15</c:v>
                </c:pt>
                <c:pt idx="3675">
                  <c:v>15</c:v>
                </c:pt>
                <c:pt idx="3676">
                  <c:v>16</c:v>
                </c:pt>
                <c:pt idx="3677">
                  <c:v>27</c:v>
                </c:pt>
                <c:pt idx="3678">
                  <c:v>16</c:v>
                </c:pt>
                <c:pt idx="3679">
                  <c:v>16</c:v>
                </c:pt>
                <c:pt idx="3680">
                  <c:v>16</c:v>
                </c:pt>
                <c:pt idx="3681">
                  <c:v>27</c:v>
                </c:pt>
                <c:pt idx="3682">
                  <c:v>27</c:v>
                </c:pt>
                <c:pt idx="3683">
                  <c:v>27</c:v>
                </c:pt>
                <c:pt idx="3684">
                  <c:v>16</c:v>
                </c:pt>
                <c:pt idx="3685">
                  <c:v>27</c:v>
                </c:pt>
                <c:pt idx="3686">
                  <c:v>27</c:v>
                </c:pt>
                <c:pt idx="3687">
                  <c:v>27</c:v>
                </c:pt>
                <c:pt idx="3688">
                  <c:v>27</c:v>
                </c:pt>
                <c:pt idx="3689">
                  <c:v>27</c:v>
                </c:pt>
                <c:pt idx="3690">
                  <c:v>16</c:v>
                </c:pt>
                <c:pt idx="3691">
                  <c:v>27</c:v>
                </c:pt>
                <c:pt idx="3692">
                  <c:v>28</c:v>
                </c:pt>
                <c:pt idx="3693">
                  <c:v>16</c:v>
                </c:pt>
                <c:pt idx="3694">
                  <c:v>28</c:v>
                </c:pt>
                <c:pt idx="3695">
                  <c:v>16</c:v>
                </c:pt>
                <c:pt idx="3696">
                  <c:v>28</c:v>
                </c:pt>
                <c:pt idx="3697">
                  <c:v>28</c:v>
                </c:pt>
                <c:pt idx="3698">
                  <c:v>28</c:v>
                </c:pt>
                <c:pt idx="3699">
                  <c:v>28</c:v>
                </c:pt>
                <c:pt idx="3700">
                  <c:v>28</c:v>
                </c:pt>
                <c:pt idx="3701">
                  <c:v>28</c:v>
                </c:pt>
                <c:pt idx="3702">
                  <c:v>28</c:v>
                </c:pt>
                <c:pt idx="3703">
                  <c:v>28</c:v>
                </c:pt>
                <c:pt idx="3704">
                  <c:v>28</c:v>
                </c:pt>
                <c:pt idx="3705">
                  <c:v>28</c:v>
                </c:pt>
                <c:pt idx="3706">
                  <c:v>28</c:v>
                </c:pt>
                <c:pt idx="3707">
                  <c:v>28</c:v>
                </c:pt>
                <c:pt idx="3708">
                  <c:v>29</c:v>
                </c:pt>
                <c:pt idx="3709">
                  <c:v>29</c:v>
                </c:pt>
                <c:pt idx="3710">
                  <c:v>29</c:v>
                </c:pt>
                <c:pt idx="3711">
                  <c:v>29</c:v>
                </c:pt>
                <c:pt idx="3712">
                  <c:v>29</c:v>
                </c:pt>
                <c:pt idx="3713">
                  <c:v>29</c:v>
                </c:pt>
                <c:pt idx="3714">
                  <c:v>29</c:v>
                </c:pt>
                <c:pt idx="3715">
                  <c:v>29</c:v>
                </c:pt>
                <c:pt idx="3716">
                  <c:v>29</c:v>
                </c:pt>
                <c:pt idx="3717">
                  <c:v>29</c:v>
                </c:pt>
                <c:pt idx="3718">
                  <c:v>29</c:v>
                </c:pt>
                <c:pt idx="3719">
                  <c:v>29</c:v>
                </c:pt>
                <c:pt idx="3720">
                  <c:v>29</c:v>
                </c:pt>
                <c:pt idx="3721">
                  <c:v>29</c:v>
                </c:pt>
                <c:pt idx="3722">
                  <c:v>29</c:v>
                </c:pt>
                <c:pt idx="3723">
                  <c:v>29</c:v>
                </c:pt>
                <c:pt idx="3724">
                  <c:v>30</c:v>
                </c:pt>
                <c:pt idx="3725">
                  <c:v>30</c:v>
                </c:pt>
                <c:pt idx="3726">
                  <c:v>30</c:v>
                </c:pt>
                <c:pt idx="3727">
                  <c:v>30</c:v>
                </c:pt>
                <c:pt idx="3728">
                  <c:v>30</c:v>
                </c:pt>
                <c:pt idx="3729">
                  <c:v>30</c:v>
                </c:pt>
                <c:pt idx="3730">
                  <c:v>30</c:v>
                </c:pt>
                <c:pt idx="3731">
                  <c:v>30</c:v>
                </c:pt>
                <c:pt idx="3732">
                  <c:v>30</c:v>
                </c:pt>
                <c:pt idx="3733">
                  <c:v>30</c:v>
                </c:pt>
                <c:pt idx="3734">
                  <c:v>30</c:v>
                </c:pt>
                <c:pt idx="3735">
                  <c:v>30</c:v>
                </c:pt>
                <c:pt idx="3736">
                  <c:v>30</c:v>
                </c:pt>
                <c:pt idx="3737">
                  <c:v>30</c:v>
                </c:pt>
                <c:pt idx="3738">
                  <c:v>30</c:v>
                </c:pt>
                <c:pt idx="3739">
                  <c:v>31</c:v>
                </c:pt>
                <c:pt idx="3740">
                  <c:v>31</c:v>
                </c:pt>
                <c:pt idx="3741">
                  <c:v>31</c:v>
                </c:pt>
                <c:pt idx="3742">
                  <c:v>31</c:v>
                </c:pt>
                <c:pt idx="3743">
                  <c:v>31</c:v>
                </c:pt>
                <c:pt idx="3744">
                  <c:v>31</c:v>
                </c:pt>
                <c:pt idx="3745">
                  <c:v>31</c:v>
                </c:pt>
                <c:pt idx="3746">
                  <c:v>31</c:v>
                </c:pt>
                <c:pt idx="3747">
                  <c:v>31</c:v>
                </c:pt>
                <c:pt idx="3748">
                  <c:v>31</c:v>
                </c:pt>
                <c:pt idx="3749">
                  <c:v>31</c:v>
                </c:pt>
                <c:pt idx="3750">
                  <c:v>31</c:v>
                </c:pt>
                <c:pt idx="3751">
                  <c:v>31</c:v>
                </c:pt>
              </c:numCache>
            </c:numRef>
          </c:val>
          <c:smooth val="0"/>
          <c:extLst>
            <c:ext xmlns:c16="http://schemas.microsoft.com/office/drawing/2014/chart" uri="{C3380CC4-5D6E-409C-BE32-E72D297353CC}">
              <c16:uniqueId val="{00000000-7F20-4DC8-9AB4-987CC6BAAD6E}"/>
            </c:ext>
          </c:extLst>
        </c:ser>
        <c:dLbls>
          <c:showLegendKey val="0"/>
          <c:showVal val="0"/>
          <c:showCatName val="0"/>
          <c:showSerName val="0"/>
          <c:showPercent val="0"/>
          <c:showBubbleSize val="0"/>
        </c:dLbls>
        <c:marker val="1"/>
        <c:smooth val="0"/>
        <c:axId val="410042600"/>
        <c:axId val="410042928"/>
      </c:lineChart>
      <c:catAx>
        <c:axId val="410042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042928"/>
        <c:crosses val="autoZero"/>
        <c:auto val="1"/>
        <c:lblAlgn val="ctr"/>
        <c:lblOffset val="100"/>
        <c:noMultiLvlLbl val="0"/>
      </c:catAx>
      <c:valAx>
        <c:axId val="41004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CWND</a:t>
                </a:r>
                <a:r>
                  <a:rPr lang="en-US" baseline="0"/>
                  <a:t> (MSS)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042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0.36037</cdr:x>
      <cdr:y>0.51242</cdr:y>
    </cdr:from>
    <cdr:to>
      <cdr:x>0.40853</cdr:x>
      <cdr:y>0.5518</cdr:y>
    </cdr:to>
    <cdr:sp macro="" textlink="">
      <cdr:nvSpPr>
        <cdr:cNvPr id="2" name="Text Box 2"/>
        <cdr:cNvSpPr txBox="1"/>
      </cdr:nvSpPr>
      <cdr:spPr>
        <a:xfrm xmlns:a="http://schemas.openxmlformats.org/drawingml/2006/main">
          <a:off x="2708275" y="3470275"/>
          <a:ext cx="361950"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CA</a:t>
          </a:r>
        </a:p>
      </cdr:txBody>
    </cdr:sp>
  </cdr:relSizeAnchor>
  <cdr:relSizeAnchor xmlns:cdr="http://schemas.openxmlformats.org/drawingml/2006/chartDrawing">
    <cdr:from>
      <cdr:x>0.54837</cdr:x>
      <cdr:y>0.42569</cdr:y>
    </cdr:from>
    <cdr:to>
      <cdr:x>0.59654</cdr:x>
      <cdr:y>0.46507</cdr:y>
    </cdr:to>
    <cdr:sp macro="" textlink="">
      <cdr:nvSpPr>
        <cdr:cNvPr id="3" name="Text Box 2"/>
        <cdr:cNvSpPr txBox="1"/>
      </cdr:nvSpPr>
      <cdr:spPr>
        <a:xfrm xmlns:a="http://schemas.openxmlformats.org/drawingml/2006/main">
          <a:off x="4121150" y="2882900"/>
          <a:ext cx="361950"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CA</a:t>
          </a:r>
        </a:p>
      </cdr:txBody>
    </cdr:sp>
  </cdr:relSizeAnchor>
  <cdr:relSizeAnchor xmlns:cdr="http://schemas.openxmlformats.org/drawingml/2006/chartDrawing">
    <cdr:from>
      <cdr:x>0.65737</cdr:x>
      <cdr:y>0.46929</cdr:y>
    </cdr:from>
    <cdr:to>
      <cdr:x>0.70553</cdr:x>
      <cdr:y>0.50867</cdr:y>
    </cdr:to>
    <cdr:sp macro="" textlink="">
      <cdr:nvSpPr>
        <cdr:cNvPr id="4" name="Text Box 2"/>
        <cdr:cNvSpPr txBox="1"/>
      </cdr:nvSpPr>
      <cdr:spPr>
        <a:xfrm xmlns:a="http://schemas.openxmlformats.org/drawingml/2006/main">
          <a:off x="4940300" y="3178175"/>
          <a:ext cx="361950"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CA</a:t>
          </a:r>
        </a:p>
      </cdr:txBody>
    </cdr:sp>
  </cdr:relSizeAnchor>
  <cdr:relSizeAnchor xmlns:cdr="http://schemas.openxmlformats.org/drawingml/2006/chartDrawing">
    <cdr:from>
      <cdr:x>0.76257</cdr:x>
      <cdr:y>0.48617</cdr:y>
    </cdr:from>
    <cdr:to>
      <cdr:x>0.81073</cdr:x>
      <cdr:y>0.52555</cdr:y>
    </cdr:to>
    <cdr:sp macro="" textlink="">
      <cdr:nvSpPr>
        <cdr:cNvPr id="5" name="Text Box 2"/>
        <cdr:cNvSpPr txBox="1"/>
      </cdr:nvSpPr>
      <cdr:spPr>
        <a:xfrm xmlns:a="http://schemas.openxmlformats.org/drawingml/2006/main">
          <a:off x="5730875" y="3292475"/>
          <a:ext cx="361950"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CA</a:t>
          </a:r>
        </a:p>
      </cdr:txBody>
    </cdr:sp>
  </cdr:relSizeAnchor>
  <cdr:relSizeAnchor xmlns:cdr="http://schemas.openxmlformats.org/drawingml/2006/chartDrawing">
    <cdr:from>
      <cdr:x>0.87917</cdr:x>
      <cdr:y>0.49883</cdr:y>
    </cdr:from>
    <cdr:to>
      <cdr:x>0.92733</cdr:x>
      <cdr:y>0.53821</cdr:y>
    </cdr:to>
    <cdr:sp macro="" textlink="">
      <cdr:nvSpPr>
        <cdr:cNvPr id="6" name="Text Box 2"/>
        <cdr:cNvSpPr txBox="1"/>
      </cdr:nvSpPr>
      <cdr:spPr>
        <a:xfrm xmlns:a="http://schemas.openxmlformats.org/drawingml/2006/main">
          <a:off x="6607175" y="3378200"/>
          <a:ext cx="361950"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CA</a:t>
          </a:r>
        </a:p>
      </cdr:txBody>
    </cdr:sp>
  </cdr:relSizeAnchor>
  <cdr:relSizeAnchor xmlns:cdr="http://schemas.openxmlformats.org/drawingml/2006/chartDrawing">
    <cdr:from>
      <cdr:x>0.29869</cdr:x>
      <cdr:y>0.4496</cdr:y>
    </cdr:from>
    <cdr:to>
      <cdr:x>0.37769</cdr:x>
      <cdr:y>0.48898</cdr:y>
    </cdr:to>
    <cdr:sp macro="" textlink="">
      <cdr:nvSpPr>
        <cdr:cNvPr id="7" name="Text Box 2"/>
        <cdr:cNvSpPr txBox="1"/>
      </cdr:nvSpPr>
      <cdr:spPr>
        <a:xfrm xmlns:a="http://schemas.openxmlformats.org/drawingml/2006/main">
          <a:off x="2244724" y="3044825"/>
          <a:ext cx="593726"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3 ACK </a:t>
          </a:r>
        </a:p>
      </cdr:txBody>
    </cdr:sp>
  </cdr:relSizeAnchor>
  <cdr:relSizeAnchor xmlns:cdr="http://schemas.openxmlformats.org/drawingml/2006/chartDrawing">
    <cdr:from>
      <cdr:x>0.47909</cdr:x>
      <cdr:y>0.36428</cdr:y>
    </cdr:from>
    <cdr:to>
      <cdr:x>0.55809</cdr:x>
      <cdr:y>0.40366</cdr:y>
    </cdr:to>
    <cdr:sp macro="" textlink="">
      <cdr:nvSpPr>
        <cdr:cNvPr id="8" name="Text Box 2"/>
        <cdr:cNvSpPr txBox="1"/>
      </cdr:nvSpPr>
      <cdr:spPr>
        <a:xfrm xmlns:a="http://schemas.openxmlformats.org/drawingml/2006/main">
          <a:off x="3600449" y="2466975"/>
          <a:ext cx="593726"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3 ACK </a:t>
          </a:r>
        </a:p>
      </cdr:txBody>
    </cdr:sp>
  </cdr:relSizeAnchor>
  <cdr:relSizeAnchor xmlns:cdr="http://schemas.openxmlformats.org/drawingml/2006/chartDrawing">
    <cdr:from>
      <cdr:x>0.60076</cdr:x>
      <cdr:y>0.36568</cdr:y>
    </cdr:from>
    <cdr:to>
      <cdr:x>0.67976</cdr:x>
      <cdr:y>0.40506</cdr:y>
    </cdr:to>
    <cdr:sp macro="" textlink="">
      <cdr:nvSpPr>
        <cdr:cNvPr id="9" name="Text Box 2"/>
        <cdr:cNvSpPr txBox="1"/>
      </cdr:nvSpPr>
      <cdr:spPr>
        <a:xfrm xmlns:a="http://schemas.openxmlformats.org/drawingml/2006/main">
          <a:off x="4514849" y="2476500"/>
          <a:ext cx="593726"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3 ACK </a:t>
          </a:r>
        </a:p>
      </cdr:txBody>
    </cdr:sp>
  </cdr:relSizeAnchor>
  <cdr:relSizeAnchor xmlns:cdr="http://schemas.openxmlformats.org/drawingml/2006/chartDrawing">
    <cdr:from>
      <cdr:x>0.69835</cdr:x>
      <cdr:y>0.41069</cdr:y>
    </cdr:from>
    <cdr:to>
      <cdr:x>0.77736</cdr:x>
      <cdr:y>0.45007</cdr:y>
    </cdr:to>
    <cdr:sp macro="" textlink="">
      <cdr:nvSpPr>
        <cdr:cNvPr id="10" name="Text Box 2"/>
        <cdr:cNvSpPr txBox="1"/>
      </cdr:nvSpPr>
      <cdr:spPr>
        <a:xfrm xmlns:a="http://schemas.openxmlformats.org/drawingml/2006/main">
          <a:off x="5248274" y="2781300"/>
          <a:ext cx="593726"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3 ACK </a:t>
          </a:r>
        </a:p>
      </cdr:txBody>
    </cdr:sp>
  </cdr:relSizeAnchor>
  <cdr:relSizeAnchor xmlns:cdr="http://schemas.openxmlformats.org/drawingml/2006/chartDrawing">
    <cdr:from>
      <cdr:x>0.80482</cdr:x>
      <cdr:y>0.40225</cdr:y>
    </cdr:from>
    <cdr:to>
      <cdr:x>0.88382</cdr:x>
      <cdr:y>0.44163</cdr:y>
    </cdr:to>
    <cdr:sp macro="" textlink="">
      <cdr:nvSpPr>
        <cdr:cNvPr id="11" name="Text Box 2"/>
        <cdr:cNvSpPr txBox="1"/>
      </cdr:nvSpPr>
      <cdr:spPr>
        <a:xfrm xmlns:a="http://schemas.openxmlformats.org/drawingml/2006/main">
          <a:off x="6048374" y="2724150"/>
          <a:ext cx="593726"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3 ACK </a:t>
          </a:r>
        </a:p>
      </cdr:txBody>
    </cdr:sp>
  </cdr:relSizeAnchor>
  <cdr:relSizeAnchor xmlns:cdr="http://schemas.openxmlformats.org/drawingml/2006/chartDrawing">
    <cdr:from>
      <cdr:x>0.55006</cdr:x>
      <cdr:y>0.77496</cdr:y>
    </cdr:from>
    <cdr:to>
      <cdr:x>0.65146</cdr:x>
      <cdr:y>0.81435</cdr:y>
    </cdr:to>
    <cdr:sp macro="" textlink="">
      <cdr:nvSpPr>
        <cdr:cNvPr id="12" name="Text Box 2"/>
        <cdr:cNvSpPr txBox="1"/>
      </cdr:nvSpPr>
      <cdr:spPr>
        <a:xfrm xmlns:a="http://schemas.openxmlformats.org/drawingml/2006/main">
          <a:off x="4133848" y="5248275"/>
          <a:ext cx="762001"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Timeout </a:t>
          </a:r>
        </a:p>
      </cdr:txBody>
    </cdr:sp>
  </cdr:relSizeAnchor>
  <cdr:relSizeAnchor xmlns:cdr="http://schemas.openxmlformats.org/drawingml/2006/chartDrawing">
    <cdr:from>
      <cdr:x>0.10942</cdr:x>
      <cdr:y>0.73183</cdr:y>
    </cdr:from>
    <cdr:to>
      <cdr:x>0.21082</cdr:x>
      <cdr:y>0.77121</cdr:y>
    </cdr:to>
    <cdr:sp macro="" textlink="">
      <cdr:nvSpPr>
        <cdr:cNvPr id="13" name="Text Box 2"/>
        <cdr:cNvSpPr txBox="1"/>
      </cdr:nvSpPr>
      <cdr:spPr>
        <a:xfrm xmlns:a="http://schemas.openxmlformats.org/drawingml/2006/main">
          <a:off x="822323" y="4956175"/>
          <a:ext cx="762001" cy="266700"/>
        </a:xfrm>
        <a:prstGeom xmlns:a="http://schemas.openxmlformats.org/drawingml/2006/main" prst="rect">
          <a:avLst/>
        </a:prstGeom>
        <a:solidFill xmlns:a="http://schemas.openxmlformats.org/drawingml/2006/main">
          <a:schemeClr val="lt1"/>
        </a:solidFill>
        <a:ln xmlns:a="http://schemas.openxmlformats.org/drawingml/2006/main" w="6350">
          <a:solidFill>
            <a:prstClr val="black"/>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Slow Start</a:t>
          </a:r>
        </a:p>
      </cdr:txBody>
    </cdr:sp>
  </cdr:relSizeAnchor>
  <cdr:relSizeAnchor xmlns:cdr="http://schemas.openxmlformats.org/drawingml/2006/chartDrawing">
    <cdr:from>
      <cdr:x>0.08492</cdr:x>
      <cdr:y>0.59072</cdr:y>
    </cdr:from>
    <cdr:to>
      <cdr:x>0.109</cdr:x>
      <cdr:y>0.73418</cdr:y>
    </cdr:to>
    <cdr:cxnSp macro="">
      <cdr:nvCxnSpPr>
        <cdr:cNvPr id="15" name="Straight Connector 14"/>
        <cdr:cNvCxnSpPr/>
      </cdr:nvCxnSpPr>
      <cdr:spPr>
        <a:xfrm xmlns:a="http://schemas.openxmlformats.org/drawingml/2006/main" flipH="1" flipV="1">
          <a:off x="638175" y="4000500"/>
          <a:ext cx="180975" cy="97155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0.21546</cdr:x>
      <cdr:y>0.56587</cdr:y>
    </cdr:from>
    <cdr:to>
      <cdr:x>0.22222</cdr:x>
      <cdr:y>0.609</cdr:y>
    </cdr:to>
    <cdr:cxnSp macro="">
      <cdr:nvCxnSpPr>
        <cdr:cNvPr id="19" name="Straight Connector 18"/>
        <cdr:cNvCxnSpPr/>
      </cdr:nvCxnSpPr>
      <cdr:spPr>
        <a:xfrm xmlns:a="http://schemas.openxmlformats.org/drawingml/2006/main" flipV="1">
          <a:off x="1619250" y="3832226"/>
          <a:ext cx="50801" cy="292099"/>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0.30461</cdr:x>
      <cdr:y>0.48851</cdr:y>
    </cdr:from>
    <cdr:to>
      <cdr:x>0.32953</cdr:x>
      <cdr:y>0.51055</cdr:y>
    </cdr:to>
    <cdr:cxnSp macro="">
      <cdr:nvCxnSpPr>
        <cdr:cNvPr id="22" name="Straight Connector 21"/>
        <cdr:cNvCxnSpPr/>
      </cdr:nvCxnSpPr>
      <cdr:spPr>
        <a:xfrm xmlns:a="http://schemas.openxmlformats.org/drawingml/2006/main" flipH="1" flipV="1">
          <a:off x="2289176" y="3308351"/>
          <a:ext cx="187324" cy="14922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0.52598</cdr:x>
      <cdr:y>0.81622</cdr:y>
    </cdr:from>
    <cdr:to>
      <cdr:x>0.55175</cdr:x>
      <cdr:y>0.81997</cdr:y>
    </cdr:to>
    <cdr:cxnSp macro="">
      <cdr:nvCxnSpPr>
        <cdr:cNvPr id="24" name="Straight Connector 23"/>
        <cdr:cNvCxnSpPr/>
      </cdr:nvCxnSpPr>
      <cdr:spPr>
        <a:xfrm xmlns:a="http://schemas.openxmlformats.org/drawingml/2006/main" flipH="1">
          <a:off x="3952875" y="5527677"/>
          <a:ext cx="193676" cy="2539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0.50993</cdr:x>
      <cdr:y>0.40131</cdr:y>
    </cdr:from>
    <cdr:to>
      <cdr:x>0.53232</cdr:x>
      <cdr:y>0.41913</cdr:y>
    </cdr:to>
    <cdr:cxnSp macro="">
      <cdr:nvCxnSpPr>
        <cdr:cNvPr id="26" name="Straight Connector 25"/>
        <cdr:cNvCxnSpPr/>
      </cdr:nvCxnSpPr>
      <cdr:spPr>
        <a:xfrm xmlns:a="http://schemas.openxmlformats.org/drawingml/2006/main" flipH="1" flipV="1">
          <a:off x="3832226" y="2717801"/>
          <a:ext cx="168274" cy="120649"/>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0.56823</cdr:x>
      <cdr:y>0.4646</cdr:y>
    </cdr:from>
    <cdr:to>
      <cdr:x>0.57288</cdr:x>
      <cdr:y>0.52321</cdr:y>
    </cdr:to>
    <cdr:cxnSp macro="">
      <cdr:nvCxnSpPr>
        <cdr:cNvPr id="29" name="Straight Connector 28"/>
        <cdr:cNvCxnSpPr/>
      </cdr:nvCxnSpPr>
      <cdr:spPr>
        <a:xfrm xmlns:a="http://schemas.openxmlformats.org/drawingml/2006/main" flipH="1" flipV="1">
          <a:off x="4270376" y="3146426"/>
          <a:ext cx="34924" cy="39687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0.62864</cdr:x>
      <cdr:y>0.40553</cdr:y>
    </cdr:from>
    <cdr:to>
      <cdr:x>0.63794</cdr:x>
      <cdr:y>0.44304</cdr:y>
    </cdr:to>
    <cdr:cxnSp macro="">
      <cdr:nvCxnSpPr>
        <cdr:cNvPr id="31" name="Straight Connector 30"/>
        <cdr:cNvCxnSpPr/>
      </cdr:nvCxnSpPr>
      <cdr:spPr>
        <a:xfrm xmlns:a="http://schemas.openxmlformats.org/drawingml/2006/main" flipV="1">
          <a:off x="4724400" y="2746376"/>
          <a:ext cx="69851" cy="253999"/>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0.68103</cdr:x>
      <cdr:y>0.50961</cdr:y>
    </cdr:from>
    <cdr:to>
      <cdr:x>0.68948</cdr:x>
      <cdr:y>0.55274</cdr:y>
    </cdr:to>
    <cdr:cxnSp macro="">
      <cdr:nvCxnSpPr>
        <cdr:cNvPr id="33" name="Straight Connector 32"/>
        <cdr:cNvCxnSpPr/>
      </cdr:nvCxnSpPr>
      <cdr:spPr>
        <a:xfrm xmlns:a="http://schemas.openxmlformats.org/drawingml/2006/main" flipH="1" flipV="1">
          <a:off x="5118101" y="3451227"/>
          <a:ext cx="63499" cy="29209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0.73257</cdr:x>
      <cdr:y>0.44913</cdr:y>
    </cdr:from>
    <cdr:to>
      <cdr:x>0.73426</cdr:x>
      <cdr:y>0.48664</cdr:y>
    </cdr:to>
    <cdr:cxnSp macro="">
      <cdr:nvCxnSpPr>
        <cdr:cNvPr id="36" name="Straight Connector 35"/>
        <cdr:cNvCxnSpPr/>
      </cdr:nvCxnSpPr>
      <cdr:spPr>
        <a:xfrm xmlns:a="http://schemas.openxmlformats.org/drawingml/2006/main" flipV="1">
          <a:off x="5505450" y="3041651"/>
          <a:ext cx="12701" cy="253999"/>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0.78749</cdr:x>
      <cdr:y>0.52508</cdr:y>
    </cdr:from>
    <cdr:to>
      <cdr:x>0.79468</cdr:x>
      <cdr:y>0.56399</cdr:y>
    </cdr:to>
    <cdr:cxnSp macro="">
      <cdr:nvCxnSpPr>
        <cdr:cNvPr id="38" name="Straight Connector 37"/>
        <cdr:cNvCxnSpPr/>
      </cdr:nvCxnSpPr>
      <cdr:spPr>
        <a:xfrm xmlns:a="http://schemas.openxmlformats.org/drawingml/2006/main" flipH="1" flipV="1">
          <a:off x="5918201" y="3556001"/>
          <a:ext cx="53974" cy="26352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0.8458</cdr:x>
      <cdr:y>0.44069</cdr:y>
    </cdr:from>
    <cdr:to>
      <cdr:x>0.8458</cdr:x>
      <cdr:y>0.49648</cdr:y>
    </cdr:to>
    <cdr:cxnSp macro="">
      <cdr:nvCxnSpPr>
        <cdr:cNvPr id="40" name="Straight Connector 39"/>
        <cdr:cNvCxnSpPr/>
      </cdr:nvCxnSpPr>
      <cdr:spPr>
        <a:xfrm xmlns:a="http://schemas.openxmlformats.org/drawingml/2006/main" flipV="1">
          <a:off x="6356350" y="2984501"/>
          <a:ext cx="1" cy="37782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0.9041</cdr:x>
      <cdr:y>0.53774</cdr:y>
    </cdr:from>
    <cdr:to>
      <cdr:x>0.90621</cdr:x>
      <cdr:y>0.58509</cdr:y>
    </cdr:to>
    <cdr:cxnSp macro="">
      <cdr:nvCxnSpPr>
        <cdr:cNvPr id="42" name="Straight Connector 41"/>
        <cdr:cNvCxnSpPr/>
      </cdr:nvCxnSpPr>
      <cdr:spPr>
        <a:xfrm xmlns:a="http://schemas.openxmlformats.org/drawingml/2006/main" flipH="1" flipV="1">
          <a:off x="6794501" y="3641726"/>
          <a:ext cx="15874" cy="32067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3</cp:revision>
  <cp:lastPrinted>2021-11-01T08:36:00Z</cp:lastPrinted>
  <dcterms:created xsi:type="dcterms:W3CDTF">2021-11-01T08:06:00Z</dcterms:created>
  <dcterms:modified xsi:type="dcterms:W3CDTF">2021-11-01T08:38:00Z</dcterms:modified>
</cp:coreProperties>
</file>