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65F" w:rsidRPr="00EA42C8" w:rsidRDefault="007367C7" w:rsidP="008539AB">
      <w:pPr>
        <w:jc w:val="center"/>
        <w:rPr>
          <w:b/>
          <w:bCs/>
          <w:sz w:val="24"/>
          <w:szCs w:val="24"/>
        </w:rPr>
      </w:pPr>
      <w:r w:rsidRPr="00EA42C8">
        <w:rPr>
          <w:b/>
          <w:bCs/>
          <w:sz w:val="24"/>
          <w:szCs w:val="24"/>
        </w:rPr>
        <w:t>Enloe A</w:t>
      </w:r>
      <w:r w:rsidR="007D51AA" w:rsidRPr="00EA42C8">
        <w:rPr>
          <w:b/>
          <w:bCs/>
          <w:sz w:val="24"/>
          <w:szCs w:val="24"/>
        </w:rPr>
        <w:t>rts Guild 2013-2014 Membership F</w:t>
      </w:r>
      <w:r w:rsidRPr="00EA42C8">
        <w:rPr>
          <w:b/>
          <w:bCs/>
          <w:sz w:val="24"/>
          <w:szCs w:val="24"/>
        </w:rPr>
        <w:t>orm</w:t>
      </w:r>
    </w:p>
    <w:p w:rsidR="007367C7" w:rsidRPr="00EA42C8" w:rsidRDefault="007367C7" w:rsidP="008539AB">
      <w:pPr>
        <w:spacing w:after="0"/>
        <w:jc w:val="center"/>
        <w:rPr>
          <w:b/>
          <w:bCs/>
          <w:sz w:val="20"/>
          <w:szCs w:val="20"/>
        </w:rPr>
      </w:pPr>
      <w:r w:rsidRPr="00EA42C8">
        <w:rPr>
          <w:b/>
          <w:bCs/>
          <w:sz w:val="20"/>
          <w:szCs w:val="20"/>
        </w:rPr>
        <w:t>Dan Levinson and Cheryl Goldberg, Co-President</w:t>
      </w:r>
      <w:r w:rsidR="006B73D4" w:rsidRPr="00EA42C8">
        <w:rPr>
          <w:b/>
          <w:bCs/>
          <w:sz w:val="20"/>
          <w:szCs w:val="20"/>
        </w:rPr>
        <w:t>s</w:t>
      </w:r>
    </w:p>
    <w:p w:rsidR="007367C7" w:rsidRPr="00EA42C8" w:rsidRDefault="007367C7" w:rsidP="008539AB">
      <w:pPr>
        <w:spacing w:after="0"/>
        <w:jc w:val="center"/>
        <w:rPr>
          <w:b/>
          <w:bCs/>
          <w:sz w:val="20"/>
          <w:szCs w:val="20"/>
        </w:rPr>
      </w:pPr>
      <w:r w:rsidRPr="00EA42C8">
        <w:rPr>
          <w:b/>
          <w:bCs/>
          <w:sz w:val="20"/>
          <w:szCs w:val="20"/>
        </w:rPr>
        <w:t>Mary-Benton Gordon, Treasurer</w:t>
      </w:r>
    </w:p>
    <w:p w:rsidR="007367C7" w:rsidRPr="00EA42C8" w:rsidRDefault="007367C7" w:rsidP="008539AB">
      <w:pPr>
        <w:spacing w:after="0"/>
        <w:jc w:val="center"/>
        <w:rPr>
          <w:b/>
          <w:bCs/>
          <w:sz w:val="20"/>
          <w:szCs w:val="20"/>
        </w:rPr>
      </w:pPr>
      <w:r w:rsidRPr="00EA42C8">
        <w:rPr>
          <w:b/>
          <w:bCs/>
          <w:sz w:val="20"/>
          <w:szCs w:val="20"/>
        </w:rPr>
        <w:t>Tobi Schwartzman, Membership Chair</w:t>
      </w:r>
    </w:p>
    <w:p w:rsidR="009B6F4D" w:rsidRPr="00EA42C8" w:rsidRDefault="009B6F4D" w:rsidP="009B6F4D">
      <w:pPr>
        <w:spacing w:after="0"/>
        <w:jc w:val="center"/>
        <w:rPr>
          <w:b/>
          <w:bCs/>
          <w:sz w:val="20"/>
          <w:szCs w:val="20"/>
        </w:rPr>
      </w:pPr>
      <w:r w:rsidRPr="00EA42C8">
        <w:rPr>
          <w:b/>
          <w:bCs/>
          <w:sz w:val="20"/>
          <w:szCs w:val="20"/>
        </w:rPr>
        <w:t>Linda Martin, Finance</w:t>
      </w:r>
    </w:p>
    <w:p w:rsidR="007367C7" w:rsidRDefault="007367C7"/>
    <w:p w:rsidR="007367C7" w:rsidRPr="00EA42C8" w:rsidRDefault="007367C7">
      <w:pPr>
        <w:rPr>
          <w:sz w:val="18"/>
          <w:szCs w:val="18"/>
        </w:rPr>
      </w:pPr>
      <w:r w:rsidRPr="00EA42C8">
        <w:rPr>
          <w:sz w:val="18"/>
          <w:szCs w:val="18"/>
        </w:rPr>
        <w:t>As a member of the Enloe Arts Guild, you help to support the Arts—dance, theatre, orchestra, chorus, visual arts, piano, video and audio production at Enloe High School and enable these departments to better serve our many talented students. Please be aware that the Band Boosters supports the band, not the Arts Guild.</w:t>
      </w:r>
    </w:p>
    <w:p w:rsidR="007367C7" w:rsidRPr="00EA42C8" w:rsidRDefault="007367C7">
      <w:pPr>
        <w:rPr>
          <w:sz w:val="18"/>
          <w:szCs w:val="18"/>
        </w:rPr>
      </w:pPr>
      <w:r w:rsidRPr="00EA42C8">
        <w:rPr>
          <w:sz w:val="18"/>
          <w:szCs w:val="18"/>
        </w:rPr>
        <w:t>Your support is appreciated at one of the following levels (please check one—this is a tax de</w:t>
      </w:r>
      <w:r w:rsidR="00EA42C8" w:rsidRPr="00EA42C8">
        <w:rPr>
          <w:sz w:val="18"/>
          <w:szCs w:val="18"/>
        </w:rPr>
        <w:t>ductible contribution and you’</w:t>
      </w:r>
      <w:r w:rsidRPr="00EA42C8">
        <w:rPr>
          <w:sz w:val="18"/>
          <w:szCs w:val="18"/>
        </w:rPr>
        <w:t>ll receive a receipt via e-mail for your records).</w:t>
      </w:r>
    </w:p>
    <w:p w:rsidR="00E31924" w:rsidRPr="00EA42C8" w:rsidRDefault="00EA42C8" w:rsidP="00E31924">
      <w:pPr>
        <w:spacing w:after="0"/>
        <w:rPr>
          <w:sz w:val="18"/>
          <w:szCs w:val="18"/>
        </w:rPr>
      </w:pPr>
      <w:r w:rsidRPr="00EA42C8">
        <w:rPr>
          <w:sz w:val="18"/>
          <w:szCs w:val="18"/>
        </w:rPr>
        <w:t>Diamond</w:t>
      </w:r>
      <w:r w:rsidR="008539AB" w:rsidRPr="00EA42C8">
        <w:rPr>
          <w:sz w:val="18"/>
          <w:szCs w:val="18"/>
        </w:rPr>
        <w:tab/>
      </w:r>
      <w:r>
        <w:rPr>
          <w:sz w:val="18"/>
          <w:szCs w:val="18"/>
        </w:rPr>
        <w:tab/>
      </w:r>
      <w:r w:rsidR="007367C7" w:rsidRPr="00EA42C8">
        <w:rPr>
          <w:sz w:val="18"/>
          <w:szCs w:val="18"/>
        </w:rPr>
        <w:t>$150+</w:t>
      </w:r>
      <w:r w:rsidR="007367C7" w:rsidRPr="00EA42C8">
        <w:rPr>
          <w:sz w:val="18"/>
          <w:szCs w:val="18"/>
        </w:rPr>
        <w:tab/>
        <w:t>______________</w:t>
      </w:r>
    </w:p>
    <w:p w:rsidR="007367C7" w:rsidRPr="00EA42C8" w:rsidRDefault="007367C7" w:rsidP="00E31924">
      <w:pPr>
        <w:spacing w:after="0"/>
        <w:rPr>
          <w:sz w:val="18"/>
          <w:szCs w:val="18"/>
        </w:rPr>
      </w:pPr>
      <w:r w:rsidRPr="00EA42C8">
        <w:rPr>
          <w:sz w:val="18"/>
          <w:szCs w:val="18"/>
        </w:rPr>
        <w:t>Gold</w:t>
      </w:r>
      <w:r w:rsidRPr="00EA42C8">
        <w:rPr>
          <w:sz w:val="18"/>
          <w:szCs w:val="18"/>
        </w:rPr>
        <w:tab/>
      </w:r>
      <w:r w:rsidRPr="00EA42C8">
        <w:rPr>
          <w:sz w:val="18"/>
          <w:szCs w:val="18"/>
        </w:rPr>
        <w:tab/>
        <w:t>$100</w:t>
      </w:r>
      <w:r w:rsidRPr="00EA42C8">
        <w:rPr>
          <w:sz w:val="18"/>
          <w:szCs w:val="18"/>
        </w:rPr>
        <w:tab/>
        <w:t>______________</w:t>
      </w:r>
    </w:p>
    <w:p w:rsidR="007367C7" w:rsidRPr="00EA42C8" w:rsidRDefault="007367C7" w:rsidP="00E31924">
      <w:pPr>
        <w:spacing w:after="0"/>
        <w:rPr>
          <w:sz w:val="18"/>
          <w:szCs w:val="18"/>
        </w:rPr>
      </w:pPr>
      <w:r w:rsidRPr="00EA42C8">
        <w:rPr>
          <w:sz w:val="18"/>
          <w:szCs w:val="18"/>
        </w:rPr>
        <w:t>Silver</w:t>
      </w:r>
      <w:r w:rsidRPr="00EA42C8">
        <w:rPr>
          <w:sz w:val="18"/>
          <w:szCs w:val="18"/>
        </w:rPr>
        <w:tab/>
      </w:r>
      <w:r w:rsidRPr="00EA42C8">
        <w:rPr>
          <w:sz w:val="18"/>
          <w:szCs w:val="18"/>
        </w:rPr>
        <w:tab/>
        <w:t>$50</w:t>
      </w:r>
      <w:r w:rsidRPr="00EA42C8">
        <w:rPr>
          <w:sz w:val="18"/>
          <w:szCs w:val="18"/>
        </w:rPr>
        <w:tab/>
        <w:t>______________</w:t>
      </w:r>
    </w:p>
    <w:p w:rsidR="007367C7" w:rsidRPr="00EA42C8" w:rsidRDefault="007367C7" w:rsidP="00E31924">
      <w:pPr>
        <w:spacing w:after="0"/>
        <w:rPr>
          <w:sz w:val="18"/>
          <w:szCs w:val="18"/>
        </w:rPr>
      </w:pPr>
      <w:r w:rsidRPr="00EA42C8">
        <w:rPr>
          <w:sz w:val="18"/>
          <w:szCs w:val="18"/>
        </w:rPr>
        <w:t>Bronze</w:t>
      </w:r>
      <w:r w:rsidRPr="00EA42C8">
        <w:rPr>
          <w:sz w:val="18"/>
          <w:szCs w:val="18"/>
        </w:rPr>
        <w:tab/>
      </w:r>
      <w:r w:rsidRPr="00EA42C8">
        <w:rPr>
          <w:sz w:val="18"/>
          <w:szCs w:val="18"/>
        </w:rPr>
        <w:tab/>
        <w:t>$25</w:t>
      </w:r>
      <w:r w:rsidRPr="00EA42C8">
        <w:rPr>
          <w:sz w:val="18"/>
          <w:szCs w:val="18"/>
        </w:rPr>
        <w:tab/>
        <w:t>______________</w:t>
      </w:r>
    </w:p>
    <w:p w:rsidR="007367C7" w:rsidRPr="00EA42C8" w:rsidRDefault="007367C7" w:rsidP="00E31924">
      <w:pPr>
        <w:spacing w:after="0"/>
        <w:rPr>
          <w:sz w:val="18"/>
          <w:szCs w:val="18"/>
        </w:rPr>
      </w:pPr>
      <w:r w:rsidRPr="00EA42C8">
        <w:rPr>
          <w:sz w:val="18"/>
          <w:szCs w:val="18"/>
        </w:rPr>
        <w:t>Member</w:t>
      </w:r>
      <w:r w:rsidRPr="00EA42C8">
        <w:rPr>
          <w:sz w:val="18"/>
          <w:szCs w:val="18"/>
        </w:rPr>
        <w:tab/>
      </w:r>
      <w:r w:rsidR="008539AB" w:rsidRPr="00EA42C8">
        <w:rPr>
          <w:sz w:val="18"/>
          <w:szCs w:val="18"/>
        </w:rPr>
        <w:tab/>
      </w:r>
      <w:r w:rsidRPr="00EA42C8">
        <w:rPr>
          <w:sz w:val="18"/>
          <w:szCs w:val="18"/>
        </w:rPr>
        <w:t>$10</w:t>
      </w:r>
      <w:r w:rsidRPr="00EA42C8">
        <w:rPr>
          <w:sz w:val="18"/>
          <w:szCs w:val="18"/>
        </w:rPr>
        <w:tab/>
        <w:t>______________</w:t>
      </w:r>
    </w:p>
    <w:p w:rsidR="00EA42C8" w:rsidRPr="00EA42C8" w:rsidRDefault="00EA42C8" w:rsidP="00E31924">
      <w:pPr>
        <w:spacing w:after="0"/>
        <w:rPr>
          <w:sz w:val="18"/>
          <w:szCs w:val="18"/>
        </w:rPr>
      </w:pPr>
    </w:p>
    <w:p w:rsidR="00E31924" w:rsidRPr="00EA42C8" w:rsidRDefault="00E31924" w:rsidP="00E31924">
      <w:pPr>
        <w:spacing w:after="0"/>
        <w:rPr>
          <w:sz w:val="18"/>
          <w:szCs w:val="18"/>
        </w:rPr>
      </w:pPr>
      <w:r w:rsidRPr="00EA42C8">
        <w:rPr>
          <w:sz w:val="18"/>
          <w:szCs w:val="18"/>
        </w:rPr>
        <w:t>I’</w:t>
      </w:r>
      <w:r w:rsidR="007D51AA" w:rsidRPr="00EA42C8">
        <w:rPr>
          <w:sz w:val="18"/>
          <w:szCs w:val="18"/>
        </w:rPr>
        <w:t>m not ready to join but</w:t>
      </w:r>
      <w:r w:rsidRPr="00EA42C8">
        <w:rPr>
          <w:sz w:val="18"/>
          <w:szCs w:val="18"/>
        </w:rPr>
        <w:t xml:space="preserve"> want to be on the Enloe Arts Guild email</w:t>
      </w:r>
      <w:r w:rsidR="00EA42C8" w:rsidRPr="00EA42C8">
        <w:rPr>
          <w:sz w:val="18"/>
          <w:szCs w:val="18"/>
        </w:rPr>
        <w:t xml:space="preserve"> list. </w:t>
      </w:r>
      <w:r w:rsidRPr="00EA42C8">
        <w:rPr>
          <w:sz w:val="18"/>
          <w:szCs w:val="18"/>
        </w:rPr>
        <w:t>Email________</w:t>
      </w:r>
      <w:r w:rsidR="007D51AA" w:rsidRPr="00EA42C8">
        <w:rPr>
          <w:sz w:val="18"/>
          <w:szCs w:val="18"/>
        </w:rPr>
        <w:t>____________</w:t>
      </w:r>
      <w:r w:rsidR="00EA42C8">
        <w:rPr>
          <w:sz w:val="18"/>
          <w:szCs w:val="18"/>
        </w:rPr>
        <w:t>____________________</w:t>
      </w:r>
    </w:p>
    <w:p w:rsidR="008539AB" w:rsidRPr="00EA42C8" w:rsidRDefault="008539AB" w:rsidP="008539AB">
      <w:pPr>
        <w:spacing w:after="0"/>
        <w:rPr>
          <w:sz w:val="18"/>
          <w:szCs w:val="18"/>
        </w:rPr>
      </w:pPr>
    </w:p>
    <w:p w:rsidR="007367C7" w:rsidRPr="00EA42C8" w:rsidRDefault="007367C7" w:rsidP="008539AB">
      <w:pPr>
        <w:jc w:val="center"/>
        <w:rPr>
          <w:b/>
          <w:bCs/>
          <w:sz w:val="18"/>
          <w:szCs w:val="18"/>
        </w:rPr>
      </w:pPr>
      <w:r w:rsidRPr="00EA42C8">
        <w:rPr>
          <w:b/>
          <w:bCs/>
          <w:sz w:val="18"/>
          <w:szCs w:val="18"/>
        </w:rPr>
        <w:t>Volunteer Opportuniti</w:t>
      </w:r>
      <w:r w:rsidR="008539AB" w:rsidRPr="00EA42C8">
        <w:rPr>
          <w:b/>
          <w:bCs/>
          <w:sz w:val="18"/>
          <w:szCs w:val="18"/>
        </w:rPr>
        <w:t>es with the Enloe Arts Guild</w:t>
      </w:r>
    </w:p>
    <w:p w:rsidR="007367C7" w:rsidRPr="00EA42C8" w:rsidRDefault="007367C7" w:rsidP="008539AB">
      <w:pPr>
        <w:spacing w:after="0"/>
        <w:rPr>
          <w:sz w:val="18"/>
          <w:szCs w:val="18"/>
        </w:rPr>
      </w:pPr>
      <w:r w:rsidRPr="00EA42C8">
        <w:rPr>
          <w:sz w:val="18"/>
          <w:szCs w:val="18"/>
        </w:rPr>
        <w:t xml:space="preserve">Want to get involved with the Enloe Arts Guild programs? </w:t>
      </w:r>
      <w:r w:rsidR="008539AB" w:rsidRPr="00EA42C8">
        <w:rPr>
          <w:sz w:val="18"/>
          <w:szCs w:val="18"/>
        </w:rPr>
        <w:t xml:space="preserve"> We offer many volunteer opportunities. Please indicate your area of interest.  </w:t>
      </w:r>
    </w:p>
    <w:p w:rsidR="00E31924" w:rsidRPr="00EA42C8" w:rsidRDefault="00EA42C8" w:rsidP="008539AB">
      <w:pPr>
        <w:spacing w:after="0"/>
        <w:rPr>
          <w:sz w:val="18"/>
          <w:szCs w:val="18"/>
        </w:rPr>
      </w:pPr>
      <w:r>
        <w:rPr>
          <w:sz w:val="18"/>
          <w:szCs w:val="18"/>
        </w:rPr>
        <w:t>______</w:t>
      </w:r>
      <w:r>
        <w:rPr>
          <w:sz w:val="18"/>
          <w:szCs w:val="18"/>
        </w:rPr>
        <w:tab/>
      </w:r>
      <w:r w:rsidR="00E31924" w:rsidRPr="00EA42C8">
        <w:rPr>
          <w:sz w:val="18"/>
          <w:szCs w:val="18"/>
        </w:rPr>
        <w:t>Department Liaison</w:t>
      </w:r>
      <w:r w:rsidRPr="00EA42C8">
        <w:rPr>
          <w:sz w:val="18"/>
          <w:szCs w:val="18"/>
        </w:rPr>
        <w:t xml:space="preserve"> </w:t>
      </w:r>
      <w:r w:rsidR="00E31924" w:rsidRPr="00EA42C8">
        <w:rPr>
          <w:sz w:val="18"/>
          <w:szCs w:val="18"/>
        </w:rPr>
        <w:t>—</w:t>
      </w:r>
      <w:r w:rsidRPr="00EA42C8">
        <w:rPr>
          <w:sz w:val="18"/>
          <w:szCs w:val="18"/>
        </w:rPr>
        <w:t xml:space="preserve"> </w:t>
      </w:r>
      <w:r>
        <w:rPr>
          <w:sz w:val="18"/>
          <w:szCs w:val="18"/>
        </w:rPr>
        <w:t>Act as</w:t>
      </w:r>
      <w:r w:rsidRPr="00EA42C8">
        <w:rPr>
          <w:sz w:val="18"/>
          <w:szCs w:val="18"/>
        </w:rPr>
        <w:t xml:space="preserve"> the communication link</w:t>
      </w:r>
      <w:r w:rsidR="00E31924" w:rsidRPr="00EA42C8">
        <w:rPr>
          <w:sz w:val="18"/>
          <w:szCs w:val="18"/>
        </w:rPr>
        <w:t xml:space="preserve"> between your child’</w:t>
      </w:r>
      <w:r w:rsidRPr="00EA42C8">
        <w:rPr>
          <w:sz w:val="18"/>
          <w:szCs w:val="18"/>
        </w:rPr>
        <w:t>s arts program and</w:t>
      </w:r>
      <w:r w:rsidR="00E31924" w:rsidRPr="00EA42C8">
        <w:rPr>
          <w:sz w:val="18"/>
          <w:szCs w:val="18"/>
        </w:rPr>
        <w:t xml:space="preserve"> Enloe Arts Guild</w:t>
      </w:r>
    </w:p>
    <w:p w:rsidR="00E31924" w:rsidRPr="00EA42C8" w:rsidRDefault="00E31924" w:rsidP="008539AB">
      <w:pPr>
        <w:spacing w:after="0"/>
        <w:rPr>
          <w:sz w:val="18"/>
          <w:szCs w:val="18"/>
        </w:rPr>
      </w:pPr>
      <w:r w:rsidRPr="00EA42C8">
        <w:rPr>
          <w:sz w:val="18"/>
          <w:szCs w:val="18"/>
        </w:rPr>
        <w:t>______</w:t>
      </w:r>
      <w:r w:rsidRPr="00EA42C8">
        <w:rPr>
          <w:sz w:val="18"/>
          <w:szCs w:val="18"/>
        </w:rPr>
        <w:tab/>
        <w:t>Arts Guild Supporter</w:t>
      </w:r>
      <w:r w:rsidR="00EA42C8" w:rsidRPr="00EA42C8">
        <w:rPr>
          <w:sz w:val="18"/>
          <w:szCs w:val="18"/>
        </w:rPr>
        <w:t xml:space="preserve"> </w:t>
      </w:r>
      <w:r w:rsidR="00123733" w:rsidRPr="00EA42C8">
        <w:rPr>
          <w:sz w:val="18"/>
          <w:szCs w:val="18"/>
        </w:rPr>
        <w:t>—</w:t>
      </w:r>
      <w:r w:rsidR="00EA42C8" w:rsidRPr="00EA42C8">
        <w:rPr>
          <w:sz w:val="18"/>
          <w:szCs w:val="18"/>
        </w:rPr>
        <w:t xml:space="preserve"> R</w:t>
      </w:r>
      <w:r w:rsidR="00123733" w:rsidRPr="00EA42C8">
        <w:rPr>
          <w:sz w:val="18"/>
          <w:szCs w:val="18"/>
        </w:rPr>
        <w:t>epresent the Arts Guild at one or more arts events</w:t>
      </w:r>
    </w:p>
    <w:p w:rsidR="00123733" w:rsidRPr="00EA42C8" w:rsidRDefault="00123733" w:rsidP="008539AB">
      <w:pPr>
        <w:spacing w:after="0"/>
        <w:rPr>
          <w:sz w:val="18"/>
          <w:szCs w:val="18"/>
        </w:rPr>
      </w:pPr>
      <w:r w:rsidRPr="00EA42C8">
        <w:rPr>
          <w:sz w:val="18"/>
          <w:szCs w:val="18"/>
        </w:rPr>
        <w:t>______</w:t>
      </w:r>
      <w:r w:rsidRPr="00EA42C8">
        <w:rPr>
          <w:sz w:val="18"/>
          <w:szCs w:val="18"/>
        </w:rPr>
        <w:tab/>
        <w:t>Publicity</w:t>
      </w:r>
      <w:r w:rsidR="00EA42C8" w:rsidRPr="00EA42C8">
        <w:rPr>
          <w:sz w:val="18"/>
          <w:szCs w:val="18"/>
        </w:rPr>
        <w:t xml:space="preserve"> </w:t>
      </w:r>
      <w:r w:rsidRPr="00EA42C8">
        <w:rPr>
          <w:sz w:val="18"/>
          <w:szCs w:val="18"/>
        </w:rPr>
        <w:t>—</w:t>
      </w:r>
      <w:r w:rsidR="00EA42C8" w:rsidRPr="00EA42C8">
        <w:rPr>
          <w:sz w:val="18"/>
          <w:szCs w:val="18"/>
        </w:rPr>
        <w:t xml:space="preserve"> </w:t>
      </w:r>
      <w:r w:rsidRPr="00EA42C8">
        <w:rPr>
          <w:sz w:val="18"/>
          <w:szCs w:val="18"/>
        </w:rPr>
        <w:t>Get the word out about Enloe Arts events to the broader community</w:t>
      </w:r>
    </w:p>
    <w:p w:rsidR="008539AB" w:rsidRPr="00EA42C8" w:rsidRDefault="00123733" w:rsidP="008539AB">
      <w:pPr>
        <w:spacing w:after="0"/>
        <w:rPr>
          <w:sz w:val="18"/>
          <w:szCs w:val="18"/>
        </w:rPr>
      </w:pPr>
      <w:r w:rsidRPr="00EA42C8">
        <w:rPr>
          <w:sz w:val="18"/>
          <w:szCs w:val="18"/>
        </w:rPr>
        <w:t>______</w:t>
      </w:r>
      <w:r w:rsidRPr="00EA42C8">
        <w:rPr>
          <w:sz w:val="18"/>
          <w:szCs w:val="18"/>
        </w:rPr>
        <w:tab/>
        <w:t>Finance</w:t>
      </w:r>
      <w:r w:rsidR="00EA42C8" w:rsidRPr="00EA42C8">
        <w:rPr>
          <w:sz w:val="18"/>
          <w:szCs w:val="18"/>
        </w:rPr>
        <w:t xml:space="preserve"> </w:t>
      </w:r>
      <w:r w:rsidRPr="00EA42C8">
        <w:rPr>
          <w:sz w:val="18"/>
          <w:szCs w:val="18"/>
        </w:rPr>
        <w:t>—</w:t>
      </w:r>
      <w:r w:rsidR="00EA42C8" w:rsidRPr="00EA42C8">
        <w:rPr>
          <w:sz w:val="18"/>
          <w:szCs w:val="18"/>
        </w:rPr>
        <w:t xml:space="preserve"> </w:t>
      </w:r>
      <w:r w:rsidRPr="00EA42C8">
        <w:rPr>
          <w:sz w:val="18"/>
          <w:szCs w:val="18"/>
        </w:rPr>
        <w:t>Work with the treasurer</w:t>
      </w:r>
    </w:p>
    <w:p w:rsidR="00123733" w:rsidRPr="00EA42C8" w:rsidRDefault="00123733" w:rsidP="00EA42C8">
      <w:pPr>
        <w:spacing w:after="0"/>
        <w:rPr>
          <w:sz w:val="18"/>
          <w:szCs w:val="18"/>
        </w:rPr>
      </w:pPr>
      <w:r w:rsidRPr="00EA42C8">
        <w:rPr>
          <w:sz w:val="18"/>
          <w:szCs w:val="18"/>
        </w:rPr>
        <w:t>______</w:t>
      </w:r>
      <w:r w:rsidRPr="00EA42C8">
        <w:rPr>
          <w:sz w:val="18"/>
          <w:szCs w:val="18"/>
        </w:rPr>
        <w:tab/>
        <w:t>Membership</w:t>
      </w:r>
      <w:r w:rsidR="00EA42C8" w:rsidRPr="00EA42C8">
        <w:rPr>
          <w:sz w:val="18"/>
          <w:szCs w:val="18"/>
        </w:rPr>
        <w:t xml:space="preserve"> </w:t>
      </w:r>
      <w:r w:rsidRPr="00EA42C8">
        <w:rPr>
          <w:sz w:val="18"/>
          <w:szCs w:val="18"/>
        </w:rPr>
        <w:t>—</w:t>
      </w:r>
      <w:r w:rsidR="00EA42C8" w:rsidRPr="00EA42C8">
        <w:rPr>
          <w:sz w:val="18"/>
          <w:szCs w:val="18"/>
        </w:rPr>
        <w:t xml:space="preserve"> </w:t>
      </w:r>
      <w:r w:rsidR="00EA42C8">
        <w:rPr>
          <w:sz w:val="18"/>
          <w:szCs w:val="18"/>
        </w:rPr>
        <w:t xml:space="preserve">Help build membership  </w:t>
      </w:r>
    </w:p>
    <w:p w:rsidR="008539AB" w:rsidRPr="00EA42C8" w:rsidRDefault="008539AB">
      <w:pPr>
        <w:rPr>
          <w:sz w:val="18"/>
          <w:szCs w:val="18"/>
        </w:rPr>
      </w:pPr>
    </w:p>
    <w:p w:rsidR="008539AB" w:rsidRPr="00EA42C8" w:rsidRDefault="008539AB" w:rsidP="00AE1A86">
      <w:pPr>
        <w:spacing w:after="100"/>
        <w:rPr>
          <w:sz w:val="18"/>
          <w:szCs w:val="18"/>
        </w:rPr>
      </w:pPr>
      <w:r w:rsidRPr="00EA42C8">
        <w:rPr>
          <w:b/>
          <w:bCs/>
          <w:sz w:val="18"/>
          <w:szCs w:val="18"/>
        </w:rPr>
        <w:t>Parent (s) Name</w:t>
      </w:r>
      <w:r w:rsidRPr="00EA42C8">
        <w:rPr>
          <w:sz w:val="18"/>
          <w:szCs w:val="18"/>
        </w:rPr>
        <w:t xml:space="preserve"> _________________________</w:t>
      </w:r>
      <w:r w:rsidR="00123733" w:rsidRPr="00EA42C8">
        <w:rPr>
          <w:sz w:val="18"/>
          <w:szCs w:val="18"/>
        </w:rPr>
        <w:t>________________________</w:t>
      </w:r>
      <w:r w:rsidR="00EA42C8" w:rsidRPr="00EA42C8">
        <w:rPr>
          <w:sz w:val="18"/>
          <w:szCs w:val="18"/>
        </w:rPr>
        <w:t>______________________</w:t>
      </w:r>
      <w:r w:rsidR="00EA42C8">
        <w:rPr>
          <w:sz w:val="18"/>
          <w:szCs w:val="18"/>
        </w:rPr>
        <w:t>________________</w:t>
      </w:r>
    </w:p>
    <w:p w:rsidR="008539AB" w:rsidRPr="00EA42C8" w:rsidRDefault="008539AB" w:rsidP="00AE1A86">
      <w:pPr>
        <w:spacing w:after="100"/>
        <w:rPr>
          <w:sz w:val="18"/>
          <w:szCs w:val="18"/>
        </w:rPr>
      </w:pPr>
      <w:r w:rsidRPr="00EA42C8">
        <w:rPr>
          <w:b/>
          <w:bCs/>
          <w:sz w:val="18"/>
          <w:szCs w:val="18"/>
        </w:rPr>
        <w:t>Student’s Name</w:t>
      </w:r>
      <w:r w:rsidRPr="00EA42C8">
        <w:rPr>
          <w:sz w:val="18"/>
          <w:szCs w:val="18"/>
        </w:rPr>
        <w:t xml:space="preserve"> __________________________</w:t>
      </w:r>
      <w:r w:rsidR="00EA42C8">
        <w:rPr>
          <w:sz w:val="18"/>
          <w:szCs w:val="18"/>
        </w:rPr>
        <w:t>___________________________________________</w:t>
      </w:r>
      <w:r w:rsidRPr="00EA42C8">
        <w:rPr>
          <w:b/>
          <w:bCs/>
          <w:sz w:val="18"/>
          <w:szCs w:val="18"/>
        </w:rPr>
        <w:t>Grade</w:t>
      </w:r>
      <w:r w:rsidRPr="00EA42C8">
        <w:rPr>
          <w:sz w:val="18"/>
          <w:szCs w:val="18"/>
        </w:rPr>
        <w:t>_____________</w:t>
      </w:r>
    </w:p>
    <w:p w:rsidR="008539AB" w:rsidRPr="00EA42C8" w:rsidRDefault="008539AB" w:rsidP="00AE1A86">
      <w:pPr>
        <w:spacing w:after="100"/>
        <w:rPr>
          <w:sz w:val="18"/>
          <w:szCs w:val="18"/>
        </w:rPr>
      </w:pPr>
      <w:r w:rsidRPr="00EA42C8">
        <w:rPr>
          <w:b/>
          <w:bCs/>
          <w:sz w:val="18"/>
          <w:szCs w:val="18"/>
        </w:rPr>
        <w:t>Arts Course(s) your student is taking this year</w:t>
      </w:r>
      <w:r w:rsidRPr="00EA42C8">
        <w:rPr>
          <w:sz w:val="18"/>
          <w:szCs w:val="18"/>
        </w:rPr>
        <w:t xml:space="preserve"> (Orchestra, Chorus, Visual Arts, The</w:t>
      </w:r>
      <w:r w:rsidR="00EA42C8" w:rsidRPr="00EA42C8">
        <w:rPr>
          <w:sz w:val="18"/>
          <w:szCs w:val="18"/>
        </w:rPr>
        <w:t xml:space="preserve">atre, Dance, Piano, Video/Audio </w:t>
      </w:r>
      <w:r w:rsidRPr="00EA42C8">
        <w:rPr>
          <w:sz w:val="18"/>
          <w:szCs w:val="18"/>
        </w:rPr>
        <w:t>Production)_____________________________________________________________</w:t>
      </w:r>
      <w:r w:rsidR="00123733" w:rsidRPr="00EA42C8">
        <w:rPr>
          <w:sz w:val="18"/>
          <w:szCs w:val="18"/>
        </w:rPr>
        <w:t>_</w:t>
      </w:r>
      <w:r w:rsidR="00EA42C8" w:rsidRPr="00EA42C8">
        <w:rPr>
          <w:sz w:val="18"/>
          <w:szCs w:val="18"/>
        </w:rPr>
        <w:t>__</w:t>
      </w:r>
      <w:r w:rsidR="00EA42C8">
        <w:rPr>
          <w:sz w:val="18"/>
          <w:szCs w:val="18"/>
        </w:rPr>
        <w:t>___________________________</w:t>
      </w:r>
    </w:p>
    <w:p w:rsidR="00123733" w:rsidRPr="00EA42C8" w:rsidRDefault="008539AB" w:rsidP="00AE1A86">
      <w:pPr>
        <w:spacing w:after="100"/>
        <w:rPr>
          <w:sz w:val="18"/>
          <w:szCs w:val="18"/>
        </w:rPr>
      </w:pPr>
      <w:r w:rsidRPr="00EA42C8">
        <w:rPr>
          <w:b/>
          <w:bCs/>
          <w:sz w:val="18"/>
          <w:szCs w:val="18"/>
        </w:rPr>
        <w:t>Email</w:t>
      </w:r>
      <w:r w:rsidRPr="00EA42C8">
        <w:rPr>
          <w:sz w:val="18"/>
          <w:szCs w:val="18"/>
        </w:rPr>
        <w:t>_______________________________</w:t>
      </w:r>
      <w:r w:rsidR="00123733" w:rsidRPr="00EA42C8">
        <w:rPr>
          <w:sz w:val="18"/>
          <w:szCs w:val="18"/>
        </w:rPr>
        <w:t>____________________________</w:t>
      </w:r>
      <w:r w:rsidR="007D51AA" w:rsidRPr="00EA42C8">
        <w:rPr>
          <w:sz w:val="18"/>
          <w:szCs w:val="18"/>
        </w:rPr>
        <w:t>_____________</w:t>
      </w:r>
      <w:r w:rsidR="00EA42C8">
        <w:rPr>
          <w:sz w:val="18"/>
          <w:szCs w:val="18"/>
        </w:rPr>
        <w:t>________________</w:t>
      </w:r>
      <w:r w:rsidRPr="00EA42C8">
        <w:rPr>
          <w:sz w:val="18"/>
          <w:szCs w:val="18"/>
        </w:rPr>
        <w:t>(required)</w:t>
      </w:r>
      <w:r w:rsidRPr="00EA42C8">
        <w:rPr>
          <w:sz w:val="18"/>
          <w:szCs w:val="18"/>
        </w:rPr>
        <w:tab/>
      </w:r>
    </w:p>
    <w:p w:rsidR="008539AB" w:rsidRPr="00EA42C8" w:rsidRDefault="008539AB" w:rsidP="00AE1A86">
      <w:pPr>
        <w:spacing w:after="100"/>
        <w:rPr>
          <w:sz w:val="18"/>
          <w:szCs w:val="18"/>
        </w:rPr>
      </w:pPr>
      <w:r w:rsidRPr="00EA42C8">
        <w:rPr>
          <w:sz w:val="18"/>
          <w:szCs w:val="18"/>
        </w:rPr>
        <w:t>Home Phone_________________________</w:t>
      </w:r>
    </w:p>
    <w:p w:rsidR="008539AB" w:rsidRPr="00EA42C8" w:rsidRDefault="008539AB" w:rsidP="00AE1A86">
      <w:pPr>
        <w:spacing w:after="100"/>
        <w:rPr>
          <w:sz w:val="18"/>
          <w:szCs w:val="18"/>
        </w:rPr>
      </w:pPr>
      <w:r w:rsidRPr="00EA42C8">
        <w:rPr>
          <w:sz w:val="18"/>
          <w:szCs w:val="18"/>
        </w:rPr>
        <w:t>$_____________</w:t>
      </w:r>
      <w:r w:rsidRPr="00EA42C8">
        <w:rPr>
          <w:b/>
          <w:bCs/>
          <w:sz w:val="18"/>
          <w:szCs w:val="18"/>
        </w:rPr>
        <w:t>Amount Enclosed (Please make check payable to Enloe Arts Guild)</w:t>
      </w:r>
    </w:p>
    <w:p w:rsidR="008539AB" w:rsidRPr="00EA42C8" w:rsidRDefault="008539AB" w:rsidP="008539AB">
      <w:pPr>
        <w:spacing w:after="0"/>
        <w:rPr>
          <w:sz w:val="18"/>
          <w:szCs w:val="18"/>
        </w:rPr>
      </w:pPr>
    </w:p>
    <w:p w:rsidR="008539AB" w:rsidRPr="00EA42C8" w:rsidRDefault="008539AB" w:rsidP="008539AB">
      <w:pPr>
        <w:spacing w:after="0"/>
        <w:rPr>
          <w:b/>
          <w:bCs/>
          <w:sz w:val="18"/>
          <w:szCs w:val="18"/>
        </w:rPr>
      </w:pPr>
      <w:r w:rsidRPr="00EA42C8">
        <w:rPr>
          <w:b/>
          <w:bCs/>
          <w:sz w:val="18"/>
          <w:szCs w:val="18"/>
        </w:rPr>
        <w:t xml:space="preserve">Mail form and check to: </w:t>
      </w:r>
      <w:r w:rsidR="00123733" w:rsidRPr="00EA42C8">
        <w:rPr>
          <w:b/>
          <w:bCs/>
          <w:sz w:val="18"/>
          <w:szCs w:val="18"/>
        </w:rPr>
        <w:tab/>
        <w:t>Tobi Schwartzman, 129 Westongate Way, Cary, NC  27513</w:t>
      </w:r>
    </w:p>
    <w:p w:rsidR="008539AB" w:rsidRPr="00EA42C8" w:rsidRDefault="008539AB" w:rsidP="008539AB">
      <w:pPr>
        <w:spacing w:after="0"/>
        <w:rPr>
          <w:b/>
          <w:bCs/>
          <w:sz w:val="18"/>
          <w:szCs w:val="18"/>
        </w:rPr>
      </w:pPr>
    </w:p>
    <w:p w:rsidR="00AE1A86" w:rsidRPr="00EA42C8" w:rsidRDefault="008539AB" w:rsidP="00AE1A86">
      <w:pPr>
        <w:spacing w:after="0"/>
        <w:jc w:val="center"/>
        <w:rPr>
          <w:b/>
          <w:bCs/>
          <w:sz w:val="18"/>
          <w:szCs w:val="18"/>
        </w:rPr>
      </w:pPr>
      <w:r w:rsidRPr="00EA42C8">
        <w:rPr>
          <w:b/>
          <w:bCs/>
          <w:sz w:val="18"/>
          <w:szCs w:val="18"/>
        </w:rPr>
        <w:t xml:space="preserve">Questions? Please contact Tobi Schwartzman at </w:t>
      </w:r>
      <w:hyperlink r:id="rId4" w:history="1">
        <w:r w:rsidRPr="00EA42C8">
          <w:rPr>
            <w:rStyle w:val="Hyperlink"/>
            <w:b/>
            <w:bCs/>
            <w:color w:val="auto"/>
            <w:sz w:val="18"/>
            <w:szCs w:val="18"/>
          </w:rPr>
          <w:t>xstitcher11@gmail.com</w:t>
        </w:r>
      </w:hyperlink>
      <w:r w:rsidR="00EA42C8" w:rsidRPr="00EA42C8">
        <w:rPr>
          <w:b/>
          <w:bCs/>
          <w:sz w:val="18"/>
          <w:szCs w:val="18"/>
        </w:rPr>
        <w:t xml:space="preserve"> or</w:t>
      </w:r>
      <w:r w:rsidRPr="00EA42C8">
        <w:rPr>
          <w:b/>
          <w:bCs/>
          <w:sz w:val="18"/>
          <w:szCs w:val="18"/>
        </w:rPr>
        <w:t xml:space="preserve"> Dan Levinson at </w:t>
      </w:r>
      <w:hyperlink r:id="rId5" w:history="1">
        <w:r w:rsidRPr="00EA42C8">
          <w:rPr>
            <w:rStyle w:val="Hyperlink"/>
            <w:b/>
            <w:bCs/>
            <w:color w:val="auto"/>
            <w:sz w:val="18"/>
            <w:szCs w:val="18"/>
          </w:rPr>
          <w:t>levinoid@yahoo.com</w:t>
        </w:r>
      </w:hyperlink>
      <w:r w:rsidRPr="00EA42C8">
        <w:rPr>
          <w:b/>
          <w:bCs/>
          <w:sz w:val="18"/>
          <w:szCs w:val="18"/>
        </w:rPr>
        <w:t xml:space="preserve"> </w:t>
      </w:r>
    </w:p>
    <w:p w:rsidR="008539AB" w:rsidRPr="007D51AA" w:rsidRDefault="008539AB"/>
    <w:sectPr w:rsidR="008539AB" w:rsidRPr="007D51AA" w:rsidSect="00D566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32822"/>
    <w:rsid w:val="00001F09"/>
    <w:rsid w:val="000156CF"/>
    <w:rsid w:val="000167E1"/>
    <w:rsid w:val="00022912"/>
    <w:rsid w:val="00031198"/>
    <w:rsid w:val="0003199C"/>
    <w:rsid w:val="00032BAF"/>
    <w:rsid w:val="00032D67"/>
    <w:rsid w:val="00033B6A"/>
    <w:rsid w:val="00041C4E"/>
    <w:rsid w:val="000535E1"/>
    <w:rsid w:val="00070008"/>
    <w:rsid w:val="00072D03"/>
    <w:rsid w:val="00072FF8"/>
    <w:rsid w:val="0007487D"/>
    <w:rsid w:val="000870B5"/>
    <w:rsid w:val="00092037"/>
    <w:rsid w:val="000A0AEF"/>
    <w:rsid w:val="000A18FC"/>
    <w:rsid w:val="000B170F"/>
    <w:rsid w:val="000B2963"/>
    <w:rsid w:val="000B6498"/>
    <w:rsid w:val="000C0BC5"/>
    <w:rsid w:val="000C4A39"/>
    <w:rsid w:val="000C6C73"/>
    <w:rsid w:val="000D6E16"/>
    <w:rsid w:val="000E01B0"/>
    <w:rsid w:val="000E3F8E"/>
    <w:rsid w:val="00106FA7"/>
    <w:rsid w:val="00110317"/>
    <w:rsid w:val="00110BAF"/>
    <w:rsid w:val="001112DC"/>
    <w:rsid w:val="00112C30"/>
    <w:rsid w:val="001171D7"/>
    <w:rsid w:val="0011758C"/>
    <w:rsid w:val="00122390"/>
    <w:rsid w:val="00123733"/>
    <w:rsid w:val="001312FD"/>
    <w:rsid w:val="001355ED"/>
    <w:rsid w:val="00137077"/>
    <w:rsid w:val="00144C92"/>
    <w:rsid w:val="00145E64"/>
    <w:rsid w:val="00156D02"/>
    <w:rsid w:val="001630D0"/>
    <w:rsid w:val="00164702"/>
    <w:rsid w:val="00164E4E"/>
    <w:rsid w:val="001707E9"/>
    <w:rsid w:val="00170BAD"/>
    <w:rsid w:val="00171AC7"/>
    <w:rsid w:val="0017589D"/>
    <w:rsid w:val="00175E19"/>
    <w:rsid w:val="00183328"/>
    <w:rsid w:val="00193084"/>
    <w:rsid w:val="001956D2"/>
    <w:rsid w:val="00196D72"/>
    <w:rsid w:val="001A1E37"/>
    <w:rsid w:val="001A68BA"/>
    <w:rsid w:val="001B4BB0"/>
    <w:rsid w:val="001B62AA"/>
    <w:rsid w:val="001C1A03"/>
    <w:rsid w:val="001C239E"/>
    <w:rsid w:val="001C34FF"/>
    <w:rsid w:val="001C4655"/>
    <w:rsid w:val="001C5842"/>
    <w:rsid w:val="001C7ADC"/>
    <w:rsid w:val="001D14BF"/>
    <w:rsid w:val="001D3725"/>
    <w:rsid w:val="001D3893"/>
    <w:rsid w:val="001E7015"/>
    <w:rsid w:val="001F1A85"/>
    <w:rsid w:val="001F1AF0"/>
    <w:rsid w:val="001F1BB1"/>
    <w:rsid w:val="001F2CC9"/>
    <w:rsid w:val="001F4576"/>
    <w:rsid w:val="00202823"/>
    <w:rsid w:val="00203195"/>
    <w:rsid w:val="00205529"/>
    <w:rsid w:val="002064C0"/>
    <w:rsid w:val="002244D2"/>
    <w:rsid w:val="00227C41"/>
    <w:rsid w:val="00230F88"/>
    <w:rsid w:val="002319B2"/>
    <w:rsid w:val="002326AA"/>
    <w:rsid w:val="00236129"/>
    <w:rsid w:val="00236E77"/>
    <w:rsid w:val="00242697"/>
    <w:rsid w:val="00244010"/>
    <w:rsid w:val="00246585"/>
    <w:rsid w:val="00246783"/>
    <w:rsid w:val="002518DC"/>
    <w:rsid w:val="00253C4E"/>
    <w:rsid w:val="00257F59"/>
    <w:rsid w:val="00261DF4"/>
    <w:rsid w:val="002733AE"/>
    <w:rsid w:val="00280E8C"/>
    <w:rsid w:val="00284714"/>
    <w:rsid w:val="00284FA3"/>
    <w:rsid w:val="00285112"/>
    <w:rsid w:val="0029140E"/>
    <w:rsid w:val="00291B4A"/>
    <w:rsid w:val="002920E2"/>
    <w:rsid w:val="002A37E8"/>
    <w:rsid w:val="002A39AC"/>
    <w:rsid w:val="002A7C03"/>
    <w:rsid w:val="002A7CB3"/>
    <w:rsid w:val="002B3154"/>
    <w:rsid w:val="002B7B51"/>
    <w:rsid w:val="002C1774"/>
    <w:rsid w:val="002C26AD"/>
    <w:rsid w:val="002C2929"/>
    <w:rsid w:val="002C317B"/>
    <w:rsid w:val="002D4A5E"/>
    <w:rsid w:val="002D4B77"/>
    <w:rsid w:val="002D6E87"/>
    <w:rsid w:val="002F430C"/>
    <w:rsid w:val="003121CC"/>
    <w:rsid w:val="00314C14"/>
    <w:rsid w:val="0031596E"/>
    <w:rsid w:val="00317E86"/>
    <w:rsid w:val="003259BB"/>
    <w:rsid w:val="00332FF7"/>
    <w:rsid w:val="00333B87"/>
    <w:rsid w:val="0035080B"/>
    <w:rsid w:val="00357925"/>
    <w:rsid w:val="0036342A"/>
    <w:rsid w:val="00371407"/>
    <w:rsid w:val="00373224"/>
    <w:rsid w:val="00382D3B"/>
    <w:rsid w:val="003923A6"/>
    <w:rsid w:val="00397F18"/>
    <w:rsid w:val="00397F55"/>
    <w:rsid w:val="003A3B02"/>
    <w:rsid w:val="003B5180"/>
    <w:rsid w:val="003C18D9"/>
    <w:rsid w:val="003C34A3"/>
    <w:rsid w:val="003C70BE"/>
    <w:rsid w:val="003C79A7"/>
    <w:rsid w:val="003D214A"/>
    <w:rsid w:val="003D3804"/>
    <w:rsid w:val="003D3AA9"/>
    <w:rsid w:val="003E2059"/>
    <w:rsid w:val="003F1AC7"/>
    <w:rsid w:val="003F1CAF"/>
    <w:rsid w:val="003F61E4"/>
    <w:rsid w:val="00400E51"/>
    <w:rsid w:val="00405649"/>
    <w:rsid w:val="00413494"/>
    <w:rsid w:val="004227A2"/>
    <w:rsid w:val="00423389"/>
    <w:rsid w:val="00426F96"/>
    <w:rsid w:val="0042712F"/>
    <w:rsid w:val="00430191"/>
    <w:rsid w:val="00430510"/>
    <w:rsid w:val="00432822"/>
    <w:rsid w:val="00436A8B"/>
    <w:rsid w:val="00440E6B"/>
    <w:rsid w:val="00447EAF"/>
    <w:rsid w:val="0045133C"/>
    <w:rsid w:val="004518EE"/>
    <w:rsid w:val="0045231F"/>
    <w:rsid w:val="004544E6"/>
    <w:rsid w:val="00455487"/>
    <w:rsid w:val="00460322"/>
    <w:rsid w:val="00461569"/>
    <w:rsid w:val="0046572A"/>
    <w:rsid w:val="00467325"/>
    <w:rsid w:val="00485073"/>
    <w:rsid w:val="00491C68"/>
    <w:rsid w:val="00497C4B"/>
    <w:rsid w:val="004A2CA2"/>
    <w:rsid w:val="004A44A8"/>
    <w:rsid w:val="004A62F9"/>
    <w:rsid w:val="004B1F14"/>
    <w:rsid w:val="004B5099"/>
    <w:rsid w:val="004B60E2"/>
    <w:rsid w:val="004B621C"/>
    <w:rsid w:val="004C08B8"/>
    <w:rsid w:val="004C3AB2"/>
    <w:rsid w:val="004C5599"/>
    <w:rsid w:val="004C70C5"/>
    <w:rsid w:val="004D1FC3"/>
    <w:rsid w:val="004D29DD"/>
    <w:rsid w:val="004D55E9"/>
    <w:rsid w:val="004D5617"/>
    <w:rsid w:val="004D723C"/>
    <w:rsid w:val="004E24AA"/>
    <w:rsid w:val="004E2E92"/>
    <w:rsid w:val="004F05B0"/>
    <w:rsid w:val="004F1F5E"/>
    <w:rsid w:val="004F35C1"/>
    <w:rsid w:val="004F7F38"/>
    <w:rsid w:val="0050008C"/>
    <w:rsid w:val="00511BFA"/>
    <w:rsid w:val="00513529"/>
    <w:rsid w:val="005143F1"/>
    <w:rsid w:val="005160A4"/>
    <w:rsid w:val="00517162"/>
    <w:rsid w:val="0052292A"/>
    <w:rsid w:val="00522934"/>
    <w:rsid w:val="00530046"/>
    <w:rsid w:val="005416D9"/>
    <w:rsid w:val="0054555E"/>
    <w:rsid w:val="00547D64"/>
    <w:rsid w:val="005511AA"/>
    <w:rsid w:val="0055321F"/>
    <w:rsid w:val="00554DC7"/>
    <w:rsid w:val="00563511"/>
    <w:rsid w:val="005722B8"/>
    <w:rsid w:val="0057549D"/>
    <w:rsid w:val="00580333"/>
    <w:rsid w:val="00580580"/>
    <w:rsid w:val="00584263"/>
    <w:rsid w:val="0058433D"/>
    <w:rsid w:val="00585C3E"/>
    <w:rsid w:val="0058630F"/>
    <w:rsid w:val="00592C34"/>
    <w:rsid w:val="005A6054"/>
    <w:rsid w:val="005B2855"/>
    <w:rsid w:val="005B47C9"/>
    <w:rsid w:val="005B60DE"/>
    <w:rsid w:val="005C0597"/>
    <w:rsid w:val="005C13D1"/>
    <w:rsid w:val="005C2E3F"/>
    <w:rsid w:val="005C6C5C"/>
    <w:rsid w:val="005E3A24"/>
    <w:rsid w:val="005E60EC"/>
    <w:rsid w:val="005F0C3F"/>
    <w:rsid w:val="005F2356"/>
    <w:rsid w:val="005F3D65"/>
    <w:rsid w:val="005F47AC"/>
    <w:rsid w:val="005F59DB"/>
    <w:rsid w:val="005F6FA6"/>
    <w:rsid w:val="006039A8"/>
    <w:rsid w:val="00605762"/>
    <w:rsid w:val="00607A0A"/>
    <w:rsid w:val="00615A93"/>
    <w:rsid w:val="00616F5B"/>
    <w:rsid w:val="00623092"/>
    <w:rsid w:val="00624AB4"/>
    <w:rsid w:val="00625968"/>
    <w:rsid w:val="00633432"/>
    <w:rsid w:val="00636803"/>
    <w:rsid w:val="00640A28"/>
    <w:rsid w:val="00641E3B"/>
    <w:rsid w:val="00645333"/>
    <w:rsid w:val="0064562C"/>
    <w:rsid w:val="00645AEF"/>
    <w:rsid w:val="006522CF"/>
    <w:rsid w:val="006565A9"/>
    <w:rsid w:val="00660D28"/>
    <w:rsid w:val="006673C1"/>
    <w:rsid w:val="00674C2B"/>
    <w:rsid w:val="00676CFB"/>
    <w:rsid w:val="00680D88"/>
    <w:rsid w:val="00681CA4"/>
    <w:rsid w:val="006911D1"/>
    <w:rsid w:val="006962C2"/>
    <w:rsid w:val="006975C5"/>
    <w:rsid w:val="006A3147"/>
    <w:rsid w:val="006A35DE"/>
    <w:rsid w:val="006A76F6"/>
    <w:rsid w:val="006A7CDB"/>
    <w:rsid w:val="006B613A"/>
    <w:rsid w:val="006B73D4"/>
    <w:rsid w:val="006C40F2"/>
    <w:rsid w:val="006D0485"/>
    <w:rsid w:val="006D0CE8"/>
    <w:rsid w:val="006D3A63"/>
    <w:rsid w:val="006E09AA"/>
    <w:rsid w:val="006F194F"/>
    <w:rsid w:val="006F2D96"/>
    <w:rsid w:val="006F65A7"/>
    <w:rsid w:val="007026F5"/>
    <w:rsid w:val="00702E6E"/>
    <w:rsid w:val="00710B9B"/>
    <w:rsid w:val="007367C7"/>
    <w:rsid w:val="0074634A"/>
    <w:rsid w:val="0074772B"/>
    <w:rsid w:val="00762934"/>
    <w:rsid w:val="007727D9"/>
    <w:rsid w:val="00774720"/>
    <w:rsid w:val="00782116"/>
    <w:rsid w:val="00786A5A"/>
    <w:rsid w:val="00794D97"/>
    <w:rsid w:val="007A3ED8"/>
    <w:rsid w:val="007A73EC"/>
    <w:rsid w:val="007B0767"/>
    <w:rsid w:val="007C036B"/>
    <w:rsid w:val="007C637C"/>
    <w:rsid w:val="007D2B7D"/>
    <w:rsid w:val="007D2D57"/>
    <w:rsid w:val="007D51AA"/>
    <w:rsid w:val="007D56D0"/>
    <w:rsid w:val="007D64C9"/>
    <w:rsid w:val="007E193D"/>
    <w:rsid w:val="007E30D5"/>
    <w:rsid w:val="00800C39"/>
    <w:rsid w:val="008138B4"/>
    <w:rsid w:val="008141FA"/>
    <w:rsid w:val="00823FE2"/>
    <w:rsid w:val="00832130"/>
    <w:rsid w:val="0083224E"/>
    <w:rsid w:val="00832AC7"/>
    <w:rsid w:val="008342D7"/>
    <w:rsid w:val="00836228"/>
    <w:rsid w:val="00836481"/>
    <w:rsid w:val="00841F70"/>
    <w:rsid w:val="008426FC"/>
    <w:rsid w:val="00844413"/>
    <w:rsid w:val="008468BB"/>
    <w:rsid w:val="00851FFC"/>
    <w:rsid w:val="008539AB"/>
    <w:rsid w:val="008548B6"/>
    <w:rsid w:val="008676EC"/>
    <w:rsid w:val="00873649"/>
    <w:rsid w:val="008829CC"/>
    <w:rsid w:val="00896A35"/>
    <w:rsid w:val="008A1EA1"/>
    <w:rsid w:val="008A3B70"/>
    <w:rsid w:val="008A5B7A"/>
    <w:rsid w:val="008A6409"/>
    <w:rsid w:val="008B0ED8"/>
    <w:rsid w:val="008B19B9"/>
    <w:rsid w:val="008B38F2"/>
    <w:rsid w:val="008B49CE"/>
    <w:rsid w:val="008B5F5A"/>
    <w:rsid w:val="008E3423"/>
    <w:rsid w:val="008E5022"/>
    <w:rsid w:val="008E5A12"/>
    <w:rsid w:val="008F2B5B"/>
    <w:rsid w:val="00900CC7"/>
    <w:rsid w:val="0090338D"/>
    <w:rsid w:val="00905110"/>
    <w:rsid w:val="00911597"/>
    <w:rsid w:val="00914DDD"/>
    <w:rsid w:val="00930004"/>
    <w:rsid w:val="009333A3"/>
    <w:rsid w:val="00940116"/>
    <w:rsid w:val="009422A2"/>
    <w:rsid w:val="00945CB2"/>
    <w:rsid w:val="00960E90"/>
    <w:rsid w:val="00961724"/>
    <w:rsid w:val="00967F94"/>
    <w:rsid w:val="00970B75"/>
    <w:rsid w:val="009761DC"/>
    <w:rsid w:val="009829D6"/>
    <w:rsid w:val="00983D48"/>
    <w:rsid w:val="00987C3C"/>
    <w:rsid w:val="009928A1"/>
    <w:rsid w:val="00995C75"/>
    <w:rsid w:val="009A1655"/>
    <w:rsid w:val="009A3067"/>
    <w:rsid w:val="009A4CFE"/>
    <w:rsid w:val="009B4D98"/>
    <w:rsid w:val="009B67A1"/>
    <w:rsid w:val="009B6EED"/>
    <w:rsid w:val="009B6F4D"/>
    <w:rsid w:val="009B7306"/>
    <w:rsid w:val="009B7A43"/>
    <w:rsid w:val="009D00B1"/>
    <w:rsid w:val="009D12F2"/>
    <w:rsid w:val="009D172C"/>
    <w:rsid w:val="009D1DC6"/>
    <w:rsid w:val="009E0C84"/>
    <w:rsid w:val="009E0D1D"/>
    <w:rsid w:val="009E118D"/>
    <w:rsid w:val="009E22AB"/>
    <w:rsid w:val="009E7585"/>
    <w:rsid w:val="009F2465"/>
    <w:rsid w:val="009F2BBA"/>
    <w:rsid w:val="009F79C1"/>
    <w:rsid w:val="00A063B2"/>
    <w:rsid w:val="00A118AB"/>
    <w:rsid w:val="00A15099"/>
    <w:rsid w:val="00A172A0"/>
    <w:rsid w:val="00A21596"/>
    <w:rsid w:val="00A22483"/>
    <w:rsid w:val="00A22CFB"/>
    <w:rsid w:val="00A25A8C"/>
    <w:rsid w:val="00A263A3"/>
    <w:rsid w:val="00A2756E"/>
    <w:rsid w:val="00A277C1"/>
    <w:rsid w:val="00A31666"/>
    <w:rsid w:val="00A453D2"/>
    <w:rsid w:val="00A52C99"/>
    <w:rsid w:val="00A53944"/>
    <w:rsid w:val="00A81FCD"/>
    <w:rsid w:val="00A83FD4"/>
    <w:rsid w:val="00A85106"/>
    <w:rsid w:val="00A86F50"/>
    <w:rsid w:val="00A90644"/>
    <w:rsid w:val="00A934E8"/>
    <w:rsid w:val="00A9542F"/>
    <w:rsid w:val="00AB1F02"/>
    <w:rsid w:val="00AB4D2A"/>
    <w:rsid w:val="00AD20E0"/>
    <w:rsid w:val="00AD5801"/>
    <w:rsid w:val="00AE1A86"/>
    <w:rsid w:val="00AE43CC"/>
    <w:rsid w:val="00AE4C02"/>
    <w:rsid w:val="00AE51CA"/>
    <w:rsid w:val="00AE7080"/>
    <w:rsid w:val="00AE7686"/>
    <w:rsid w:val="00AF2CA3"/>
    <w:rsid w:val="00AF3143"/>
    <w:rsid w:val="00AF3253"/>
    <w:rsid w:val="00AF33BD"/>
    <w:rsid w:val="00AF73BB"/>
    <w:rsid w:val="00B03871"/>
    <w:rsid w:val="00B03BD0"/>
    <w:rsid w:val="00B0643F"/>
    <w:rsid w:val="00B0661F"/>
    <w:rsid w:val="00B10C05"/>
    <w:rsid w:val="00B15CCE"/>
    <w:rsid w:val="00B16A72"/>
    <w:rsid w:val="00B241E7"/>
    <w:rsid w:val="00B33577"/>
    <w:rsid w:val="00B34D99"/>
    <w:rsid w:val="00B366EB"/>
    <w:rsid w:val="00B42F38"/>
    <w:rsid w:val="00B502E8"/>
    <w:rsid w:val="00B513AF"/>
    <w:rsid w:val="00B537FB"/>
    <w:rsid w:val="00B62792"/>
    <w:rsid w:val="00B6762D"/>
    <w:rsid w:val="00B77603"/>
    <w:rsid w:val="00B77A9E"/>
    <w:rsid w:val="00B87AFC"/>
    <w:rsid w:val="00B977C7"/>
    <w:rsid w:val="00BA22C2"/>
    <w:rsid w:val="00BA432B"/>
    <w:rsid w:val="00BA4FC0"/>
    <w:rsid w:val="00BA7FDA"/>
    <w:rsid w:val="00BB0158"/>
    <w:rsid w:val="00BB0CC7"/>
    <w:rsid w:val="00BB3636"/>
    <w:rsid w:val="00BB43A2"/>
    <w:rsid w:val="00BC3638"/>
    <w:rsid w:val="00BC5876"/>
    <w:rsid w:val="00BC6BC2"/>
    <w:rsid w:val="00BC6DAC"/>
    <w:rsid w:val="00BC7803"/>
    <w:rsid w:val="00BD2CD9"/>
    <w:rsid w:val="00BF6A0A"/>
    <w:rsid w:val="00C00C71"/>
    <w:rsid w:val="00C0250A"/>
    <w:rsid w:val="00C026E9"/>
    <w:rsid w:val="00C03B5F"/>
    <w:rsid w:val="00C119F4"/>
    <w:rsid w:val="00C20E73"/>
    <w:rsid w:val="00C21177"/>
    <w:rsid w:val="00C2250D"/>
    <w:rsid w:val="00C248F9"/>
    <w:rsid w:val="00C2636A"/>
    <w:rsid w:val="00C27E98"/>
    <w:rsid w:val="00C30036"/>
    <w:rsid w:val="00C36676"/>
    <w:rsid w:val="00C40DC6"/>
    <w:rsid w:val="00C50777"/>
    <w:rsid w:val="00C60204"/>
    <w:rsid w:val="00C6173D"/>
    <w:rsid w:val="00C62222"/>
    <w:rsid w:val="00C64F3D"/>
    <w:rsid w:val="00C70739"/>
    <w:rsid w:val="00C73B7F"/>
    <w:rsid w:val="00C80BAE"/>
    <w:rsid w:val="00C84A37"/>
    <w:rsid w:val="00C8505E"/>
    <w:rsid w:val="00C8523A"/>
    <w:rsid w:val="00C85A57"/>
    <w:rsid w:val="00C861EE"/>
    <w:rsid w:val="00C8721B"/>
    <w:rsid w:val="00C948F6"/>
    <w:rsid w:val="00C964AC"/>
    <w:rsid w:val="00C97D24"/>
    <w:rsid w:val="00C97D7C"/>
    <w:rsid w:val="00C97DB7"/>
    <w:rsid w:val="00CA0F13"/>
    <w:rsid w:val="00CA167B"/>
    <w:rsid w:val="00CA21B6"/>
    <w:rsid w:val="00CA5481"/>
    <w:rsid w:val="00CB512C"/>
    <w:rsid w:val="00CB5737"/>
    <w:rsid w:val="00CC35B7"/>
    <w:rsid w:val="00CC6657"/>
    <w:rsid w:val="00CF281D"/>
    <w:rsid w:val="00D02179"/>
    <w:rsid w:val="00D1135F"/>
    <w:rsid w:val="00D14340"/>
    <w:rsid w:val="00D20ABB"/>
    <w:rsid w:val="00D20F50"/>
    <w:rsid w:val="00D22802"/>
    <w:rsid w:val="00D24A69"/>
    <w:rsid w:val="00D403E8"/>
    <w:rsid w:val="00D42427"/>
    <w:rsid w:val="00D451FB"/>
    <w:rsid w:val="00D50B3B"/>
    <w:rsid w:val="00D50C91"/>
    <w:rsid w:val="00D561AD"/>
    <w:rsid w:val="00D5665F"/>
    <w:rsid w:val="00D663B9"/>
    <w:rsid w:val="00D67C02"/>
    <w:rsid w:val="00D75D30"/>
    <w:rsid w:val="00D80535"/>
    <w:rsid w:val="00D82495"/>
    <w:rsid w:val="00D82AFE"/>
    <w:rsid w:val="00D83C58"/>
    <w:rsid w:val="00D83FF9"/>
    <w:rsid w:val="00D8585E"/>
    <w:rsid w:val="00D9087B"/>
    <w:rsid w:val="00D94974"/>
    <w:rsid w:val="00D94B6F"/>
    <w:rsid w:val="00D96493"/>
    <w:rsid w:val="00D96C77"/>
    <w:rsid w:val="00DA2E1C"/>
    <w:rsid w:val="00DA7371"/>
    <w:rsid w:val="00DB0ABF"/>
    <w:rsid w:val="00DB3F5C"/>
    <w:rsid w:val="00DB41C1"/>
    <w:rsid w:val="00DB6824"/>
    <w:rsid w:val="00DB7EB5"/>
    <w:rsid w:val="00DC05DD"/>
    <w:rsid w:val="00DC13C1"/>
    <w:rsid w:val="00DC1CB5"/>
    <w:rsid w:val="00DC1ED7"/>
    <w:rsid w:val="00DC62FD"/>
    <w:rsid w:val="00DD0AF4"/>
    <w:rsid w:val="00DD7409"/>
    <w:rsid w:val="00DE2982"/>
    <w:rsid w:val="00DE4A4B"/>
    <w:rsid w:val="00E02475"/>
    <w:rsid w:val="00E05292"/>
    <w:rsid w:val="00E20CC4"/>
    <w:rsid w:val="00E216A5"/>
    <w:rsid w:val="00E22565"/>
    <w:rsid w:val="00E23358"/>
    <w:rsid w:val="00E23F9F"/>
    <w:rsid w:val="00E25D49"/>
    <w:rsid w:val="00E279DF"/>
    <w:rsid w:val="00E303D1"/>
    <w:rsid w:val="00E31924"/>
    <w:rsid w:val="00E3198C"/>
    <w:rsid w:val="00E319DC"/>
    <w:rsid w:val="00E33950"/>
    <w:rsid w:val="00E36226"/>
    <w:rsid w:val="00E375D9"/>
    <w:rsid w:val="00E41F5C"/>
    <w:rsid w:val="00E442CA"/>
    <w:rsid w:val="00E4663F"/>
    <w:rsid w:val="00E469DB"/>
    <w:rsid w:val="00E46D81"/>
    <w:rsid w:val="00E506CA"/>
    <w:rsid w:val="00E5673A"/>
    <w:rsid w:val="00E60B4D"/>
    <w:rsid w:val="00E61D52"/>
    <w:rsid w:val="00E632BF"/>
    <w:rsid w:val="00E67A2F"/>
    <w:rsid w:val="00E7548E"/>
    <w:rsid w:val="00E7696D"/>
    <w:rsid w:val="00E80D10"/>
    <w:rsid w:val="00E823B5"/>
    <w:rsid w:val="00E83A5A"/>
    <w:rsid w:val="00E91BF3"/>
    <w:rsid w:val="00E9313C"/>
    <w:rsid w:val="00E939EC"/>
    <w:rsid w:val="00E949E3"/>
    <w:rsid w:val="00E95A0D"/>
    <w:rsid w:val="00E95F61"/>
    <w:rsid w:val="00EA42C8"/>
    <w:rsid w:val="00EA6C5D"/>
    <w:rsid w:val="00EC12EC"/>
    <w:rsid w:val="00EC2F29"/>
    <w:rsid w:val="00ED71E1"/>
    <w:rsid w:val="00ED7D19"/>
    <w:rsid w:val="00EE0D29"/>
    <w:rsid w:val="00EE6341"/>
    <w:rsid w:val="00EF4608"/>
    <w:rsid w:val="00EF49DE"/>
    <w:rsid w:val="00EF605F"/>
    <w:rsid w:val="00F044B9"/>
    <w:rsid w:val="00F17D51"/>
    <w:rsid w:val="00F2141E"/>
    <w:rsid w:val="00F23490"/>
    <w:rsid w:val="00F31104"/>
    <w:rsid w:val="00F31F62"/>
    <w:rsid w:val="00F327DC"/>
    <w:rsid w:val="00F4106D"/>
    <w:rsid w:val="00F419F9"/>
    <w:rsid w:val="00F4595F"/>
    <w:rsid w:val="00F50759"/>
    <w:rsid w:val="00F533FD"/>
    <w:rsid w:val="00F561FE"/>
    <w:rsid w:val="00F638CB"/>
    <w:rsid w:val="00F70108"/>
    <w:rsid w:val="00F82276"/>
    <w:rsid w:val="00F83D6A"/>
    <w:rsid w:val="00F84B54"/>
    <w:rsid w:val="00F90539"/>
    <w:rsid w:val="00F922E4"/>
    <w:rsid w:val="00F9577C"/>
    <w:rsid w:val="00F958CB"/>
    <w:rsid w:val="00FA3F1A"/>
    <w:rsid w:val="00FB0A74"/>
    <w:rsid w:val="00FB4EEF"/>
    <w:rsid w:val="00FC621B"/>
    <w:rsid w:val="00FC7855"/>
    <w:rsid w:val="00FD1342"/>
    <w:rsid w:val="00FD3BBF"/>
    <w:rsid w:val="00FD65A9"/>
    <w:rsid w:val="00FD65E6"/>
    <w:rsid w:val="00FD7198"/>
    <w:rsid w:val="00FD7C0A"/>
    <w:rsid w:val="00FE349B"/>
    <w:rsid w:val="00FE5764"/>
    <w:rsid w:val="00FF1985"/>
    <w:rsid w:val="00FF43A3"/>
    <w:rsid w:val="00FF61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6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9AB"/>
    <w:rPr>
      <w:color w:val="0000FF" w:themeColor="hyperlink"/>
      <w:u w:val="single"/>
    </w:rPr>
  </w:style>
  <w:style w:type="character" w:styleId="CommentReference">
    <w:name w:val="annotation reference"/>
    <w:basedOn w:val="DefaultParagraphFont"/>
    <w:uiPriority w:val="99"/>
    <w:semiHidden/>
    <w:unhideWhenUsed/>
    <w:rsid w:val="007D51AA"/>
    <w:rPr>
      <w:sz w:val="16"/>
      <w:szCs w:val="16"/>
    </w:rPr>
  </w:style>
  <w:style w:type="paragraph" w:styleId="CommentText">
    <w:name w:val="annotation text"/>
    <w:basedOn w:val="Normal"/>
    <w:link w:val="CommentTextChar"/>
    <w:uiPriority w:val="99"/>
    <w:semiHidden/>
    <w:unhideWhenUsed/>
    <w:rsid w:val="007D51AA"/>
    <w:pPr>
      <w:spacing w:line="240" w:lineRule="auto"/>
    </w:pPr>
    <w:rPr>
      <w:sz w:val="20"/>
      <w:szCs w:val="20"/>
    </w:rPr>
  </w:style>
  <w:style w:type="character" w:customStyle="1" w:styleId="CommentTextChar">
    <w:name w:val="Comment Text Char"/>
    <w:basedOn w:val="DefaultParagraphFont"/>
    <w:link w:val="CommentText"/>
    <w:uiPriority w:val="99"/>
    <w:semiHidden/>
    <w:rsid w:val="007D51AA"/>
    <w:rPr>
      <w:sz w:val="20"/>
      <w:szCs w:val="20"/>
    </w:rPr>
  </w:style>
  <w:style w:type="paragraph" w:styleId="CommentSubject">
    <w:name w:val="annotation subject"/>
    <w:basedOn w:val="CommentText"/>
    <w:next w:val="CommentText"/>
    <w:link w:val="CommentSubjectChar"/>
    <w:uiPriority w:val="99"/>
    <w:semiHidden/>
    <w:unhideWhenUsed/>
    <w:rsid w:val="007D51AA"/>
    <w:rPr>
      <w:b/>
      <w:bCs/>
    </w:rPr>
  </w:style>
  <w:style w:type="character" w:customStyle="1" w:styleId="CommentSubjectChar">
    <w:name w:val="Comment Subject Char"/>
    <w:basedOn w:val="CommentTextChar"/>
    <w:link w:val="CommentSubject"/>
    <w:uiPriority w:val="99"/>
    <w:semiHidden/>
    <w:rsid w:val="007D51AA"/>
    <w:rPr>
      <w:b/>
      <w:bCs/>
    </w:rPr>
  </w:style>
  <w:style w:type="paragraph" w:styleId="BalloonText">
    <w:name w:val="Balloon Text"/>
    <w:basedOn w:val="Normal"/>
    <w:link w:val="BalloonTextChar"/>
    <w:uiPriority w:val="99"/>
    <w:semiHidden/>
    <w:unhideWhenUsed/>
    <w:rsid w:val="007D5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1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evinoid@yahoo.com" TargetMode="External"/><Relationship Id="rId4" Type="http://schemas.openxmlformats.org/officeDocument/2006/relationships/hyperlink" Target="mailto:xstitcher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2044</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dc:creator>
  <cp:lastModifiedBy>gbmoore</cp:lastModifiedBy>
  <cp:revision>2</cp:revision>
  <cp:lastPrinted>2013-07-05T14:10:00Z</cp:lastPrinted>
  <dcterms:created xsi:type="dcterms:W3CDTF">2013-07-15T13:48:00Z</dcterms:created>
  <dcterms:modified xsi:type="dcterms:W3CDTF">2013-07-15T13:48:00Z</dcterms:modified>
</cp:coreProperties>
</file>