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09" w:rsidRDefault="00172D01">
      <w:r>
        <w:t>Enma Leticia Ramírez Castro</w:t>
      </w:r>
    </w:p>
    <w:p w:rsidR="00E84709" w:rsidRPr="00973EB3" w:rsidRDefault="00172D01">
      <w:pPr>
        <w:rPr>
          <w:b/>
        </w:rPr>
      </w:pPr>
      <w:r w:rsidRPr="00973EB3">
        <w:rPr>
          <w:b/>
        </w:rPr>
        <w:t>Carnet: 0907-23-18206</w:t>
      </w:r>
    </w:p>
    <w:p w:rsidR="00E84709" w:rsidRPr="00973EB3" w:rsidRDefault="00172D01">
      <w:pPr>
        <w:rPr>
          <w:b/>
        </w:rPr>
      </w:pPr>
      <w:r w:rsidRPr="00973EB3">
        <w:rPr>
          <w:b/>
        </w:rPr>
        <w:softHyphen/>
      </w:r>
      <w:r w:rsidRPr="00973EB3">
        <w:rPr>
          <w:b/>
        </w:rPr>
        <w:softHyphen/>
        <w:t>¿Qué es GIT</w:t>
      </w:r>
      <w:r w:rsidRPr="00973EB3">
        <w:rPr>
          <w:b/>
        </w:rPr>
        <w:softHyphen/>
      </w:r>
      <w:r w:rsidRPr="00973EB3">
        <w:rPr>
          <w:b/>
        </w:rPr>
        <w:softHyphen/>
      </w:r>
      <w:r w:rsidRPr="00973EB3">
        <w:rPr>
          <w:b/>
        </w:rPr>
        <w:softHyphen/>
        <w:t>?</w:t>
      </w:r>
    </w:p>
    <w:p w:rsidR="00E84709" w:rsidRDefault="00172D01">
      <w:r>
        <w:t>Es un sistema de control de versiones, que controla y administra las distintas versiones de un programa, en el cual se pueden modificar proyectos a medida que estemos avanzando. Es un sistema bastante amplio que nos permite trabajar con repositorios locales y remotos.</w:t>
      </w:r>
    </w:p>
    <w:p w:rsidR="00E84709" w:rsidRPr="00973EB3" w:rsidRDefault="00172D01">
      <w:pPr>
        <w:rPr>
          <w:b/>
        </w:rPr>
      </w:pPr>
      <w:r w:rsidRPr="00973EB3">
        <w:rPr>
          <w:b/>
        </w:rPr>
        <w:t>¿Cuáles son los comandos más importantes y para qué sirven?</w:t>
      </w:r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git init:</w:t>
      </w:r>
      <w:r>
        <w:t xml:space="preserve"> Nos sirve para empezar a crear un proyecto nuevo con git.</w:t>
      </w:r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gid add file:</w:t>
      </w:r>
      <w:r>
        <w:t xml:space="preserve"> Aquí pasamos los working directory a staging área.</w:t>
      </w:r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git status:</w:t>
      </w:r>
      <w:r>
        <w:t xml:space="preserve"> Permite ver en que estados están mis archivos</w:t>
      </w:r>
      <w:bookmarkStart w:id="0" w:name="_GoBack"/>
      <w:bookmarkEnd w:id="0"/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git commit:</w:t>
      </w:r>
      <w:r>
        <w:t xml:space="preserve"> Pasamos del staging área al repositorio</w:t>
      </w:r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git push:</w:t>
      </w:r>
      <w:r>
        <w:t xml:space="preserve"> Nos permite subir nuestro código a un repositorio remoto</w:t>
      </w:r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git pull:</w:t>
      </w:r>
      <w:r>
        <w:t xml:space="preserve"> Trae los cambios que han realizado los demás desarrolladores.</w:t>
      </w:r>
    </w:p>
    <w:p w:rsidR="00E84709" w:rsidRDefault="00172D01">
      <w:pPr>
        <w:pStyle w:val="Prrafodelista"/>
        <w:numPr>
          <w:ilvl w:val="0"/>
          <w:numId w:val="1"/>
        </w:numPr>
      </w:pPr>
      <w:r w:rsidRPr="009C449A">
        <w:rPr>
          <w:b/>
        </w:rPr>
        <w:t>git clone</w:t>
      </w:r>
      <w:r>
        <w:t>: Realiza una copia desde el servidor central donde se encuentra el código a mi computador para empezar a trabajar</w:t>
      </w:r>
    </w:p>
    <w:p w:rsidR="00E84709" w:rsidRDefault="00172D01">
      <w:pPr>
        <w:ind w:left="360"/>
      </w:pPr>
      <w:r>
        <w:t xml:space="preserve"> </w:t>
      </w:r>
    </w:p>
    <w:p w:rsidR="00E84709" w:rsidRPr="00973EB3" w:rsidRDefault="00172D01">
      <w:pPr>
        <w:rPr>
          <w:b/>
        </w:rPr>
      </w:pPr>
      <w:r w:rsidRPr="00973EB3">
        <w:rPr>
          <w:b/>
        </w:rPr>
        <w:t>¿Cuál es la diferencia entre Git y Github?</w:t>
      </w:r>
    </w:p>
    <w:p w:rsidR="00E84709" w:rsidRDefault="00172D01">
      <w:r>
        <w:t xml:space="preserve">Git es un software de código abierto de manera </w:t>
      </w:r>
      <w:r w:rsidR="00AA30AA">
        <w:t>pública, mientras</w:t>
      </w:r>
      <w:r>
        <w:t xml:space="preserve"> que GitHub es parte de Microsoft</w:t>
      </w:r>
    </w:p>
    <w:p w:rsidR="00E84709" w:rsidRPr="00973EB3" w:rsidRDefault="00172D01">
      <w:pPr>
        <w:rPr>
          <w:b/>
        </w:rPr>
      </w:pPr>
      <w:r w:rsidRPr="00973EB3">
        <w:rPr>
          <w:b/>
        </w:rPr>
        <w:t>Pasos de comandos para subir cambios a un repositorio</w:t>
      </w:r>
    </w:p>
    <w:p w:rsidR="00AA30AA" w:rsidRDefault="00AA30AA" w:rsidP="00AA30AA">
      <w:pPr>
        <w:pStyle w:val="Prrafodelista"/>
        <w:numPr>
          <w:ilvl w:val="0"/>
          <w:numId w:val="2"/>
        </w:numPr>
      </w:pPr>
      <w:r>
        <w:t>Seleccionar un proyecto con doble clic en un repositorio</w:t>
      </w:r>
    </w:p>
    <w:p w:rsidR="00AA30AA" w:rsidRDefault="00AA30AA" w:rsidP="00AA30AA">
      <w:pPr>
        <w:pStyle w:val="Prrafodelista"/>
        <w:numPr>
          <w:ilvl w:val="0"/>
          <w:numId w:val="2"/>
        </w:numPr>
      </w:pPr>
      <w:r>
        <w:t>Copiar lo que deseo editar o mejorar en un espacio de trabajo, haciendo clic en cambios aca se muestra una lista de archivos que incluirá el repositorio</w:t>
      </w:r>
    </w:p>
    <w:p w:rsidR="00AA30AA" w:rsidRDefault="00AA30AA" w:rsidP="00AA30AA">
      <w:pPr>
        <w:pStyle w:val="Prrafodelista"/>
        <w:numPr>
          <w:ilvl w:val="0"/>
          <w:numId w:val="2"/>
        </w:numPr>
      </w:pPr>
      <w:r>
        <w:t xml:space="preserve">Añadir una descripción sobre cada cambio </w:t>
      </w:r>
    </w:p>
    <w:p w:rsidR="00AA30AA" w:rsidRDefault="00AA30AA" w:rsidP="00AA30AA">
      <w:pPr>
        <w:pStyle w:val="Prrafodelista"/>
        <w:numPr>
          <w:ilvl w:val="0"/>
          <w:numId w:val="2"/>
        </w:numPr>
      </w:pPr>
      <w:r>
        <w:t>Clic en Commit All</w:t>
      </w:r>
    </w:p>
    <w:p w:rsidR="00AA30AA" w:rsidRDefault="00AA30AA"/>
    <w:p w:rsidR="00E84709" w:rsidRPr="00973EB3" w:rsidRDefault="00172D01">
      <w:pPr>
        <w:rPr>
          <w:b/>
        </w:rPr>
      </w:pPr>
      <w:r w:rsidRPr="00973EB3">
        <w:rPr>
          <w:b/>
        </w:rPr>
        <w:t>¿Qué es un branh?</w:t>
      </w:r>
    </w:p>
    <w:p w:rsidR="00AA30AA" w:rsidRDefault="00AA30AA">
      <w:r>
        <w:t xml:space="preserve">Es una versión del código del proyecto sobre el cual se </w:t>
      </w:r>
      <w:r w:rsidR="00A50C46">
        <w:t>está</w:t>
      </w:r>
      <w:r>
        <w:t xml:space="preserve"> trabajando.</w:t>
      </w:r>
    </w:p>
    <w:p w:rsidR="00E84709" w:rsidRDefault="00E84709"/>
    <w:p w:rsidR="00E84709" w:rsidRDefault="00E84709"/>
    <w:p w:rsidR="00E84709" w:rsidRDefault="00E84709"/>
    <w:p w:rsidR="00E84709" w:rsidRDefault="00E84709"/>
    <w:sectPr w:rsidR="00E8470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35F" w:rsidRDefault="00D6735F">
      <w:pPr>
        <w:spacing w:after="0" w:line="240" w:lineRule="auto"/>
      </w:pPr>
      <w:r>
        <w:separator/>
      </w:r>
    </w:p>
  </w:endnote>
  <w:endnote w:type="continuationSeparator" w:id="0">
    <w:p w:rsidR="00D6735F" w:rsidRDefault="00D6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35F" w:rsidRDefault="00D6735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6735F" w:rsidRDefault="00D67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962F9"/>
    <w:multiLevelType w:val="hybridMultilevel"/>
    <w:tmpl w:val="637CFB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E4DF7"/>
    <w:multiLevelType w:val="multilevel"/>
    <w:tmpl w:val="6C26884E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09"/>
    <w:rsid w:val="00172D01"/>
    <w:rsid w:val="00973EB3"/>
    <w:rsid w:val="009C449A"/>
    <w:rsid w:val="00A50C46"/>
    <w:rsid w:val="00AA30AA"/>
    <w:rsid w:val="00D6735F"/>
    <w:rsid w:val="00E8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267405A-B475-4D47-9424-3605830C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Mendez</dc:creator>
  <dc:description/>
  <cp:lastModifiedBy>Enma Leticia Ramírez Castro</cp:lastModifiedBy>
  <cp:revision>4</cp:revision>
  <dcterms:created xsi:type="dcterms:W3CDTF">2024-02-16T03:49:00Z</dcterms:created>
  <dcterms:modified xsi:type="dcterms:W3CDTF">2024-02-16T15:44:00Z</dcterms:modified>
</cp:coreProperties>
</file>