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69" w:rsidRDefault="00324669">
      <w:pPr>
        <w:rPr>
          <w:lang w:val="es-GT"/>
        </w:rPr>
      </w:pPr>
      <w:r>
        <w:rPr>
          <w:lang w:val="es-GT"/>
        </w:rPr>
        <w:t xml:space="preserve">Primera forma con </w:t>
      </w:r>
      <w:proofErr w:type="spellStart"/>
      <w:r>
        <w:rPr>
          <w:lang w:val="es-GT"/>
        </w:rPr>
        <w:t>Getall</w:t>
      </w:r>
      <w:proofErr w:type="spellEnd"/>
    </w:p>
    <w:p w:rsidR="00324669" w:rsidRDefault="00324669">
      <w:pPr>
        <w:rPr>
          <w:lang w:val="es-GT"/>
        </w:rPr>
      </w:pPr>
      <w:r>
        <w:rPr>
          <w:lang w:val="es-GT"/>
        </w:rPr>
        <w:t>ADO.NET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CONNECTION_STRING = "Data Source=(LocalDB)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\\MSSQLLocalDB;AttachDbFilename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=C:\\Progra2024\\CrudBaseDatos\\PracBaseVenta\\PracBaseAlumno\\Database1.mdf;Integrated Security=True";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public</w:t>
      </w:r>
      <w:proofErr w:type="spell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proofErr w:type="spell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List</w:t>
      </w:r>
      <w:proofErr w:type="spell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&lt;Alumno&gt; </w:t>
      </w:r>
      <w:proofErr w:type="spellStart"/>
      <w:proofErr w:type="gram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GetAll</w:t>
      </w:r>
      <w:proofErr w:type="spell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(</w:t>
      </w:r>
      <w:proofErr w:type="gram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)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{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</w:t>
      </w:r>
      <w:proofErr w:type="spell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List</w:t>
      </w:r>
      <w:proofErr w:type="spell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&lt;Alumno&gt; alumnos = new </w:t>
      </w:r>
      <w:proofErr w:type="spell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List</w:t>
      </w:r>
      <w:proofErr w:type="spell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&lt;Alumno</w:t>
      </w:r>
      <w:proofErr w:type="gram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&gt;(</w:t>
      </w:r>
      <w:proofErr w:type="gram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);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try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(CONNECTION_STRING);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string query = "SELECT 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nombres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apellidos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carnet,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telefono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Alumno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conn);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{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Alumno a = new Alumno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{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Id = </w:t>
      </w:r>
      <w:proofErr w:type="gram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reader.GetInt</w:t>
      </w:r>
      <w:proofErr w:type="gram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32(0),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Nombres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(1),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Apellidos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(2),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Carnet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(3),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Telefono</w:t>
      </w:r>
      <w:proofErr w:type="spell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= </w:t>
      </w:r>
      <w:proofErr w:type="spellStart"/>
      <w:proofErr w:type="gram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reader.GetString</w:t>
      </w:r>
      <w:proofErr w:type="spellEnd"/>
      <w:proofErr w:type="gram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(4)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};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    </w:t>
      </w:r>
      <w:proofErr w:type="spellStart"/>
      <w:proofErr w:type="gram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alumnos.Add</w:t>
      </w:r>
      <w:proofErr w:type="spellEnd"/>
      <w:proofErr w:type="gram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(a);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}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   </w:t>
      </w:r>
      <w:proofErr w:type="spellStart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return</w:t>
      </w:r>
      <w:proofErr w:type="spellEnd"/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alumnos;// Forma de ADO.NET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:rsidR="00324669" w:rsidRDefault="00324669" w:rsidP="00324669">
      <w:pPr>
        <w:rPr>
          <w:rFonts w:ascii="Cascadia Mono" w:hAnsi="Cascadia Mono" w:cs="Cascadia Mono"/>
          <w:color w:val="000000"/>
          <w:sz w:val="19"/>
          <w:szCs w:val="19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4669" w:rsidRDefault="00324669" w:rsidP="00324669">
      <w:pPr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 w:rsidRPr="00324669">
        <w:rPr>
          <w:rFonts w:ascii="Cascadia Mono" w:hAnsi="Cascadia Mono" w:cs="Cascadia Mono"/>
          <w:b/>
          <w:color w:val="000000"/>
          <w:sz w:val="19"/>
          <w:szCs w:val="19"/>
        </w:rPr>
        <w:t>Wuindows.cs</w:t>
      </w:r>
      <w:proofErr w:type="spellEnd"/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List&lt;Alumno&gt; alumnos = dataAccess.GetAll();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resultados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alumnos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>{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 resultados += item.Id + " " + item.Nombres + "\n";</w:t>
      </w:r>
    </w:p>
    <w:p w:rsidR="00324669" w:rsidRP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GT"/>
        </w:rPr>
      </w:pPr>
    </w:p>
    <w:p w:rsidR="00324669" w:rsidRDefault="00324669" w:rsidP="003246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669">
        <w:rPr>
          <w:rFonts w:ascii="Cascadia Mono" w:hAnsi="Cascadia Mono" w:cs="Cascadia Mono"/>
          <w:color w:val="000000"/>
          <w:sz w:val="19"/>
          <w:szCs w:val="19"/>
          <w:lang w:val="es-G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4669" w:rsidRPr="00324669" w:rsidRDefault="00324669" w:rsidP="00324669">
      <w:pPr>
        <w:rPr>
          <w:b/>
          <w:lang w:val="es-GT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resultados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bookmarkStart w:id="0" w:name="_GoBack"/>
      <w:bookmarkEnd w:id="0"/>
    </w:p>
    <w:sectPr w:rsidR="00324669" w:rsidRPr="003246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69"/>
    <w:rsid w:val="00324669"/>
    <w:rsid w:val="00C65F05"/>
    <w:rsid w:val="00D54299"/>
    <w:rsid w:val="00E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C2A7"/>
  <w15:chartTrackingRefBased/>
  <w15:docId w15:val="{31D4C888-0A03-435C-B17E-FD7F03E0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 Leticia Ramírez Castro</dc:creator>
  <cp:keywords/>
  <dc:description/>
  <cp:lastModifiedBy>Enma Leticia Ramírez Castro</cp:lastModifiedBy>
  <cp:revision>1</cp:revision>
  <dcterms:created xsi:type="dcterms:W3CDTF">2024-06-04T18:45:00Z</dcterms:created>
  <dcterms:modified xsi:type="dcterms:W3CDTF">2024-06-04T21:44:00Z</dcterms:modified>
</cp:coreProperties>
</file>