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0D4D73D" w:rsidP="4D2DDCD5" w:rsidRDefault="10D4D73D" w14:paraId="6194A4B4" w14:textId="54B9659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0"/>
          <w:szCs w:val="5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0"/>
          <w:szCs w:val="50"/>
          <w:lang w:val="en-US" w:eastAsia="zh-TW"/>
        </w:rPr>
        <w:t>Hong Kong College of Technology</w:t>
      </w:r>
    </w:p>
    <w:p w:rsidR="10D4D73D" w:rsidP="4D2DDCD5" w:rsidRDefault="10D4D73D" w14:paraId="391FE6BE" w14:textId="256B5D8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0"/>
          <w:szCs w:val="5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0"/>
          <w:szCs w:val="50"/>
          <w:lang w:val="en-US" w:eastAsia="zh-TW"/>
        </w:rPr>
        <w:t>Higher Diploma in Computer Studies</w:t>
      </w:r>
    </w:p>
    <w:p w:rsidR="10D4D73D" w:rsidP="4D2DDCD5" w:rsidRDefault="10D4D73D" w14:paraId="2AA28E22" w14:textId="65527B9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(Mobile Applications and Game Development)</w:t>
      </w: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  <w:t xml:space="preserve"> </w:t>
      </w: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Year 2</w:t>
      </w:r>
    </w:p>
    <w:p w:rsidR="10D4D73D" w:rsidP="4D2DDCD5" w:rsidRDefault="10D4D73D" w14:paraId="23BD1DF4" w14:textId="545E5A14">
      <w:pPr>
        <w:spacing w:beforeLines="0" w:beforeAutospacing="off" w:afterLines="0" w:afterAutospacing="off" w:line="259" w:lineRule="auto"/>
        <w:ind w:left="0" w:rightChars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Software Engineering and Professional Practice</w:t>
      </w:r>
    </w:p>
    <w:p w:rsidR="10D4D73D" w:rsidP="4D2DDCD5" w:rsidRDefault="10D4D73D" w14:paraId="13EAF789" w14:textId="00B30F01">
      <w:pPr>
        <w:spacing w:beforeLines="0" w:beforeAutospacing="off" w:afterLines="0" w:afterAutospacing="off" w:line="259" w:lineRule="auto"/>
        <w:ind w:left="0" w:rightChars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60"/>
          <w:szCs w:val="6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60"/>
          <w:szCs w:val="60"/>
          <w:lang w:val="en-US" w:eastAsia="zh-TW"/>
        </w:rPr>
        <w:t>Assignment 2</w:t>
      </w:r>
    </w:p>
    <w:p w:rsidR="10D4D73D" w:rsidP="4D2DDCD5" w:rsidRDefault="10D4D73D" w14:paraId="7DF8E5AD" w14:textId="7DAC1EF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Group Member</w:t>
      </w:r>
    </w:p>
    <w:p w:rsidR="10D4D73D" w:rsidP="4D2DDCD5" w:rsidRDefault="10D4D73D" w14:paraId="1D2E1448" w14:textId="4B0D64A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Lai Joe Wing 20807626</w:t>
      </w:r>
    </w:p>
    <w:p w:rsidR="10D4D73D" w:rsidP="4D2DDCD5" w:rsidRDefault="10D4D73D" w14:paraId="7FDFD7DB" w14:textId="5A4AFBA0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Ng Yik Lok 11075836</w:t>
      </w:r>
    </w:p>
    <w:p w:rsidR="10D4D73D" w:rsidP="4D2DDCD5" w:rsidRDefault="10D4D73D" w14:paraId="51864589" w14:textId="1C28C7C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Wong Sau Hang Alex 21561403</w:t>
      </w:r>
    </w:p>
    <w:p w:rsidR="10D4D73D" w:rsidP="4D2DDCD5" w:rsidRDefault="10D4D73D" w14:paraId="0343CF49" w14:textId="7DAA6366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Sin Ho Yeung Louie 21562477</w:t>
      </w:r>
    </w:p>
    <w:p w:rsidR="10D4D73D" w:rsidP="4D2DDCD5" w:rsidRDefault="10D4D73D" w14:paraId="3A005DEF" w14:textId="21245B9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eastAsia="zh-TW"/>
        </w:rPr>
      </w:pPr>
      <w:r w:rsidRPr="4D2DDCD5" w:rsidR="10D4D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 w:eastAsia="zh-TW"/>
        </w:rPr>
        <w:t>Lam Yin Ying Elayne 21537561</w:t>
      </w:r>
    </w:p>
    <w:p w:rsidR="4D2DDCD5" w:rsidP="4D2DDCD5" w:rsidRDefault="4D2DDCD5" w14:paraId="21BC4935" w14:textId="2CEA955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zh-TW"/>
        </w:rPr>
      </w:pPr>
    </w:p>
    <w:p w:rsidR="637C44B1" w:rsidP="526EC689" w:rsidRDefault="637C44B1" w14:paraId="716F8802" w14:textId="676BC84F">
      <w:pPr>
        <w:pStyle w:val="Normal"/>
      </w:pPr>
      <w:r w:rsidR="637C44B1">
        <w:rPr/>
        <w:t>Introduction</w:t>
      </w:r>
    </w:p>
    <w:p w:rsidR="637C44B1" w:rsidP="526EC689" w:rsidRDefault="637C44B1" w14:paraId="17758F8A" w14:textId="63F65755">
      <w:pPr>
        <w:pStyle w:val="Normal"/>
      </w:pPr>
      <w:r w:rsidR="637C44B1">
        <w:rPr/>
        <w:t xml:space="preserve">This is a attendance </w:t>
      </w:r>
      <w:r w:rsidR="3DBC3CF6">
        <w:rPr/>
        <w:t xml:space="preserve">system for </w:t>
      </w:r>
      <w:r w:rsidR="45223E7D">
        <w:rPr/>
        <w:t xml:space="preserve">visual programming courses. Students are </w:t>
      </w:r>
      <w:r w:rsidR="067D594C">
        <w:rPr/>
        <w:t>grouped by year</w:t>
      </w:r>
      <w:r w:rsidR="6F32AC79">
        <w:rPr/>
        <w:t xml:space="preserve"> 1 and year 2</w:t>
      </w:r>
      <w:r w:rsidR="067D594C">
        <w:rPr/>
        <w:t>.</w:t>
      </w:r>
    </w:p>
    <w:p w:rsidR="526EC689" w:rsidP="526EC689" w:rsidRDefault="526EC689" w14:paraId="1724CED5" w14:textId="05211080">
      <w:pPr>
        <w:pStyle w:val="Normal"/>
      </w:pPr>
    </w:p>
    <w:p w:rsidR="09B5B551" w:rsidP="4D2DDCD5" w:rsidRDefault="09B5B551" w14:paraId="1267527B" w14:textId="7BB9344F">
      <w:pPr>
        <w:pStyle w:val="Normal"/>
      </w:pPr>
      <w:r w:rsidR="09B5B551">
        <w:rPr/>
        <w:t>PERT chart</w:t>
      </w:r>
    </w:p>
    <w:p w:rsidR="09B5B551" w:rsidP="4D2DDCD5" w:rsidRDefault="09B5B551" w14:paraId="55DB6C3F" w14:textId="4044DD1A">
      <w:pPr>
        <w:pStyle w:val="Normal"/>
      </w:pPr>
      <w:r w:rsidR="09B5B551">
        <w:drawing>
          <wp:inline wp14:editId="5BEE19CD" wp14:anchorId="5F79CA28">
            <wp:extent cx="4572000" cy="2581275"/>
            <wp:effectExtent l="0" t="0" r="0" b="0"/>
            <wp:docPr id="1297718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2f1fd96bb4b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EC689" w:rsidP="526EC689" w:rsidRDefault="526EC689" w14:paraId="4A392875" w14:textId="54A617DD">
      <w:pPr>
        <w:pStyle w:val="Normal"/>
      </w:pPr>
    </w:p>
    <w:p w:rsidR="0B5A591C" w:rsidP="526EC689" w:rsidRDefault="0B5A591C" w14:paraId="2BEF21EA" w14:textId="45E13E79">
      <w:pPr>
        <w:pStyle w:val="Normal"/>
      </w:pPr>
      <w:r w:rsidR="0B5A591C">
        <w:rPr/>
        <w:t>Resource Planning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10"/>
        <w:gridCol w:w="2280"/>
      </w:tblGrid>
      <w:tr w:rsidR="526EC689" w:rsidTr="15484F97" w14:paraId="5685C84C">
        <w:trPr>
          <w:trHeight w:val="300"/>
        </w:trPr>
        <w:tc>
          <w:tcPr>
            <w:tcW w:w="2310" w:type="dxa"/>
            <w:tcMar/>
          </w:tcPr>
          <w:p w:rsidR="269B7B49" w:rsidP="526EC689" w:rsidRDefault="269B7B49" w14:paraId="2A16C46F" w14:textId="50FA657A">
            <w:pPr>
              <w:pStyle w:val="Normal"/>
            </w:pPr>
            <w:r w:rsidR="269B7B49">
              <w:rPr/>
              <w:t>Lai Joe Wing</w:t>
            </w:r>
          </w:p>
        </w:tc>
        <w:tc>
          <w:tcPr>
            <w:tcW w:w="2280" w:type="dxa"/>
            <w:vMerge w:val="restart"/>
            <w:tcMar/>
          </w:tcPr>
          <w:p w:rsidR="269B7B49" w:rsidP="526EC689" w:rsidRDefault="269B7B49" w14:paraId="7E3CCD2F" w14:textId="13C607F2">
            <w:pPr>
              <w:pStyle w:val="Normal"/>
            </w:pPr>
            <w:r w:rsidR="269B7B49">
              <w:rPr/>
              <w:t>Win form UI design</w:t>
            </w:r>
          </w:p>
          <w:p w:rsidR="79A4F33B" w:rsidP="526EC689" w:rsidRDefault="79A4F33B" w14:paraId="35DF7E87" w14:textId="36770D94">
            <w:pPr>
              <w:pStyle w:val="Normal"/>
            </w:pPr>
            <w:r w:rsidR="79A4F33B">
              <w:rPr/>
              <w:t>J</w:t>
            </w:r>
            <w:r w:rsidR="0A0AFF4C">
              <w:rPr/>
              <w:t>SON</w:t>
            </w:r>
            <w:r w:rsidR="79A4F33B">
              <w:rPr/>
              <w:t>bin connection</w:t>
            </w:r>
          </w:p>
        </w:tc>
      </w:tr>
      <w:tr w:rsidR="526EC689" w:rsidTr="15484F97" w14:paraId="0D67311B">
        <w:trPr>
          <w:trHeight w:val="300"/>
        </w:trPr>
        <w:tc>
          <w:tcPr>
            <w:tcW w:w="2310" w:type="dxa"/>
            <w:tcMar/>
          </w:tcPr>
          <w:p w:rsidR="3E989068" w:rsidP="526EC689" w:rsidRDefault="3E989068" w14:paraId="28B8B34D" w14:textId="00D2137D">
            <w:pPr>
              <w:pStyle w:val="Normal"/>
            </w:pPr>
            <w:r w:rsidR="3E989068">
              <w:rPr/>
              <w:t>Lam Yin Ying Elayne</w:t>
            </w:r>
          </w:p>
        </w:tc>
        <w:tc>
          <w:tcPr>
            <w:tcW w:w="2280" w:type="dxa"/>
            <w:vMerge/>
            <w:tcMar/>
          </w:tcPr>
          <w:p w14:paraId="2BEA0B7F"/>
        </w:tc>
      </w:tr>
      <w:tr w:rsidR="526EC689" w:rsidTr="15484F97" w14:paraId="07FF0DB9">
        <w:trPr>
          <w:trHeight w:val="300"/>
        </w:trPr>
        <w:tc>
          <w:tcPr>
            <w:tcW w:w="2310" w:type="dxa"/>
            <w:tcMar/>
          </w:tcPr>
          <w:p w:rsidR="3E989068" w:rsidP="526EC689" w:rsidRDefault="3E989068" w14:paraId="2338AB92" w14:textId="01FCF5BA">
            <w:pPr>
              <w:pStyle w:val="Normal"/>
            </w:pPr>
            <w:r w:rsidR="3E989068">
              <w:rPr/>
              <w:t>Ng Yik Lok</w:t>
            </w:r>
          </w:p>
        </w:tc>
        <w:tc>
          <w:tcPr>
            <w:tcW w:w="2280" w:type="dxa"/>
            <w:vMerge w:val="restart"/>
            <w:tcMar/>
          </w:tcPr>
          <w:p w:rsidR="70122E32" w:rsidP="526EC689" w:rsidRDefault="70122E32" w14:paraId="4544B811" w14:textId="1B8BE142">
            <w:pPr>
              <w:pStyle w:val="Normal"/>
            </w:pPr>
            <w:r w:rsidR="70122E32">
              <w:rPr/>
              <w:t>Set up database</w:t>
            </w:r>
          </w:p>
          <w:p w:rsidR="70122E32" w:rsidP="526EC689" w:rsidRDefault="70122E32" w14:paraId="1B4FD0A0" w14:textId="58D752B8">
            <w:pPr>
              <w:pStyle w:val="Normal"/>
            </w:pPr>
            <w:r w:rsidR="70122E32">
              <w:rPr/>
              <w:t>Design Excel</w:t>
            </w:r>
          </w:p>
          <w:p w:rsidR="70122E32" w:rsidP="526EC689" w:rsidRDefault="70122E32" w14:paraId="6F75BD6F" w14:textId="14898CB6">
            <w:pPr>
              <w:pStyle w:val="Normal"/>
            </w:pPr>
            <w:r w:rsidR="70122E32">
              <w:rPr/>
              <w:t>Generate Excel</w:t>
            </w:r>
          </w:p>
        </w:tc>
      </w:tr>
      <w:tr w:rsidR="526EC689" w:rsidTr="15484F97" w14:paraId="66492BD9">
        <w:trPr>
          <w:trHeight w:val="300"/>
        </w:trPr>
        <w:tc>
          <w:tcPr>
            <w:tcW w:w="2310" w:type="dxa"/>
            <w:tcMar/>
          </w:tcPr>
          <w:p w:rsidR="3E989068" w:rsidP="526EC689" w:rsidRDefault="3E989068" w14:paraId="7298DC35" w14:textId="2FCF82BD">
            <w:pPr>
              <w:pStyle w:val="Normal"/>
            </w:pPr>
            <w:r w:rsidR="3E989068">
              <w:rPr/>
              <w:t>Sin Ho Yeung</w:t>
            </w:r>
          </w:p>
        </w:tc>
        <w:tc>
          <w:tcPr>
            <w:tcW w:w="2280" w:type="dxa"/>
            <w:vMerge/>
            <w:tcMar/>
          </w:tcPr>
          <w:p w14:paraId="330CF67A"/>
        </w:tc>
      </w:tr>
      <w:tr w:rsidR="526EC689" w:rsidTr="15484F97" w14:paraId="7B71F035">
        <w:trPr>
          <w:trHeight w:val="300"/>
        </w:trPr>
        <w:tc>
          <w:tcPr>
            <w:tcW w:w="2310" w:type="dxa"/>
            <w:tcMar/>
          </w:tcPr>
          <w:p w:rsidR="739FA6FE" w:rsidP="526EC689" w:rsidRDefault="739FA6FE" w14:paraId="4B10BF45" w14:textId="3E9AC896">
            <w:pPr>
              <w:pStyle w:val="Normal"/>
            </w:pPr>
            <w:r w:rsidR="739FA6FE">
              <w:rPr/>
              <w:t>Wong Sau Hang Alex</w:t>
            </w:r>
          </w:p>
        </w:tc>
        <w:tc>
          <w:tcPr>
            <w:tcW w:w="2280" w:type="dxa"/>
            <w:vMerge/>
            <w:tcMar/>
          </w:tcPr>
          <w:p w14:paraId="578DCE81"/>
        </w:tc>
      </w:tr>
    </w:tbl>
    <w:p w:rsidR="15484F97" w:rsidP="15484F97" w:rsidRDefault="15484F97" w14:paraId="19CF4427" w14:textId="6C215078">
      <w:pPr>
        <w:pStyle w:val="Normal"/>
      </w:pPr>
    </w:p>
    <w:p w:rsidR="3420BA69" w:rsidP="526EC689" w:rsidRDefault="3420BA69" w14:paraId="15E670D2" w14:textId="370F28CB">
      <w:pPr>
        <w:pStyle w:val="Normal"/>
      </w:pPr>
      <w:r w:rsidR="3420BA69">
        <w:rPr/>
        <w:t>Login page</w:t>
      </w:r>
    </w:p>
    <w:p w:rsidR="3420BA69" w:rsidP="526EC689" w:rsidRDefault="3420BA69" w14:paraId="06E541EA" w14:textId="60818F75">
      <w:pPr>
        <w:pStyle w:val="Normal"/>
      </w:pPr>
      <w:r w:rsidR="5D78F9CD">
        <w:drawing>
          <wp:inline wp14:editId="40BE70F1" wp14:anchorId="664A8D30">
            <wp:extent cx="2390775" cy="1276350"/>
            <wp:effectExtent l="0" t="0" r="0" b="0"/>
            <wp:docPr id="1116330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abce183404c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F2DF6B1">
        <w:rPr/>
        <w:t>Eye button：display input text normally</w:t>
      </w:r>
    </w:p>
    <w:p w:rsidR="3420BA69" w:rsidP="526EC689" w:rsidRDefault="3420BA69" w14:paraId="4C37F6D3" w14:textId="47285E59">
      <w:pPr>
        <w:pStyle w:val="Normal"/>
      </w:pPr>
      <w:r w:rsidR="5796958B">
        <w:rPr/>
        <w:t>(before)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796958B">
        <w:rPr/>
        <w:t>(after)</w:t>
      </w:r>
    </w:p>
    <w:p w:rsidR="3420BA69" w:rsidP="526EC689" w:rsidRDefault="3420BA69" w14:paraId="440CAC26" w14:textId="59F2A9AD">
      <w:pPr>
        <w:pStyle w:val="Normal"/>
      </w:pPr>
      <w:r w:rsidR="6F2DF6B1">
        <w:drawing>
          <wp:inline wp14:editId="27CDC8DF" wp14:anchorId="02763CBD">
            <wp:extent cx="2305058" cy="1190632"/>
            <wp:effectExtent l="0" t="0" r="0" b="0"/>
            <wp:docPr id="1454730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19ee52d66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419" b="1134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8" cy="11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AD04F">
        <w:rPr/>
        <w:t xml:space="preserve">        </w:t>
      </w:r>
      <w:r w:rsidR="6F2DF6B1">
        <w:drawing>
          <wp:inline wp14:editId="4DADDBCC" wp14:anchorId="5E1E0F51">
            <wp:extent cx="2381250" cy="1208165"/>
            <wp:effectExtent l="0" t="0" r="0" b="0"/>
            <wp:docPr id="194251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b5c533598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666" r="0" b="113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C4E4B" w:rsidP="15484F97" w:rsidRDefault="275C4E4B" w14:paraId="40CF0B6C" w14:textId="06DCDADA">
      <w:pPr>
        <w:pStyle w:val="Normal"/>
      </w:pPr>
      <w:r w:rsidR="275C4E4B">
        <w:rPr/>
        <w:t>Login button ：check role of user by checking with database</w:t>
      </w:r>
    </w:p>
    <w:p w:rsidR="275C4E4B" w:rsidP="15484F97" w:rsidRDefault="275C4E4B" w14:paraId="0F49E978" w14:textId="12DE20CB">
      <w:pPr>
        <w:pStyle w:val="Normal"/>
      </w:pPr>
      <w:r w:rsidR="275C4E4B">
        <w:drawing>
          <wp:inline wp14:editId="7C7EA6D8" wp14:anchorId="2302FDEC">
            <wp:extent cx="4848046" cy="2676525"/>
            <wp:effectExtent l="0" t="0" r="0" b="0"/>
            <wp:docPr id="152053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643a9e06b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46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70C06" w:rsidP="15484F97" w:rsidRDefault="13770C06" w14:paraId="19546A68" w14:textId="39487D27">
      <w:pPr>
        <w:pStyle w:val="Normal"/>
      </w:pPr>
      <w:r w:rsidR="13770C06">
        <w:rPr/>
        <w:t>Form for teacher take attendance：</w:t>
      </w:r>
    </w:p>
    <w:p w:rsidR="462C0601" w:rsidP="15484F97" w:rsidRDefault="462C0601" w14:paraId="5DA59E14" w14:textId="6804B104">
      <w:pPr>
        <w:pStyle w:val="Normal"/>
      </w:pPr>
      <w:r w:rsidR="462C0601">
        <w:drawing>
          <wp:inline wp14:editId="452AA405" wp14:anchorId="55367B92">
            <wp:extent cx="4572000" cy="2619375"/>
            <wp:effectExtent l="0" t="0" r="0" b="0"/>
            <wp:docPr id="9968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49a19731b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855F8" w:rsidP="15484F97" w:rsidRDefault="5A0855F8" w14:paraId="4CABC7C8" w14:textId="743543BA">
      <w:pPr>
        <w:pStyle w:val="Normal"/>
      </w:pPr>
      <w:r w:rsidR="5A0855F8">
        <w:rPr/>
        <w:t>Get student button：generate student name in the checkbox list</w:t>
      </w:r>
      <w:r w:rsidR="17B930F1">
        <w:rPr/>
        <w:t xml:space="preserve"> according to selected student year</w:t>
      </w:r>
    </w:p>
    <w:p w:rsidR="0EB021DC" w:rsidP="15484F97" w:rsidRDefault="0EB021DC" w14:paraId="0E50EAD3" w14:textId="3108DEC3">
      <w:pPr>
        <w:pStyle w:val="Normal"/>
      </w:pPr>
      <w:r w:rsidR="0EB021DC">
        <w:drawing>
          <wp:inline wp14:editId="68BD2989" wp14:anchorId="51CEA96E">
            <wp:extent cx="4572000" cy="1314450"/>
            <wp:effectExtent l="0" t="0" r="0" b="0"/>
            <wp:docPr id="171702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74c10853e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C0601" w:rsidP="15484F97" w:rsidRDefault="462C0601" w14:paraId="64F63D83" w14:textId="45DB028B">
      <w:pPr>
        <w:pStyle w:val="Normal"/>
      </w:pPr>
      <w:r w:rsidR="462C0601">
        <w:rPr/>
        <w:t>Create JSON button；create JSONbin</w:t>
      </w:r>
      <w:r w:rsidR="7C7F3F21">
        <w:rPr/>
        <w:t xml:space="preserve"> according the number of selected students</w:t>
      </w:r>
      <w:r>
        <w:br/>
      </w:r>
      <w:r w:rsidR="462C0601">
        <w:rPr/>
        <w:t>(bin name：</w:t>
      </w:r>
      <w:r w:rsidR="3A2FAE71">
        <w:rPr/>
        <w:t xml:space="preserve">selected </w:t>
      </w:r>
      <w:r w:rsidR="462C0601">
        <w:rPr/>
        <w:t>student</w:t>
      </w:r>
      <w:r w:rsidR="0698CC9D">
        <w:rPr/>
        <w:t>s’</w:t>
      </w:r>
      <w:r w:rsidR="462C0601">
        <w:rPr/>
        <w:t xml:space="preserve"> id | </w:t>
      </w:r>
      <w:r w:rsidR="158ED022">
        <w:rPr/>
        <w:t xml:space="preserve">selected course id </w:t>
      </w:r>
      <w:r w:rsidR="462C0601">
        <w:rPr/>
        <w:t xml:space="preserve">| </w:t>
      </w:r>
      <w:r>
        <w:br/>
      </w:r>
      <w:r w:rsidR="462C0601">
        <w:rPr/>
        <w:t>dat</w:t>
      </w:r>
      <w:r w:rsidR="672D3566">
        <w:rPr/>
        <w:t>e</w:t>
      </w:r>
      <w:r w:rsidR="363C5D89">
        <w:rPr/>
        <w:t xml:space="preserve"> of </w:t>
      </w:r>
      <w:r w:rsidR="00AE442B">
        <w:rPr/>
        <w:t xml:space="preserve">selected </w:t>
      </w:r>
      <w:r w:rsidR="052BCAF7">
        <w:rPr/>
        <w:t>lesson + selected hour and minute</w:t>
      </w:r>
      <w:r w:rsidR="462C0601">
        <w:rPr/>
        <w:t>)</w:t>
      </w:r>
    </w:p>
    <w:p w:rsidR="15484F97" w:rsidP="15484F97" w:rsidRDefault="15484F97" w14:paraId="29A84E03" w14:textId="2EC945F7">
      <w:pPr>
        <w:pStyle w:val="Normal"/>
      </w:pPr>
    </w:p>
    <w:p w:rsidR="7C7BCF3C" w:rsidP="15484F97" w:rsidRDefault="7C7BCF3C" w14:paraId="7C3FB7EB" w14:textId="715D62D9">
      <w:pPr>
        <w:pStyle w:val="Normal"/>
      </w:pPr>
      <w:r w:rsidR="7C7BCF3C">
        <w:rPr/>
        <w:t>Date of selected lesson：</w:t>
      </w:r>
    </w:p>
    <w:p w:rsidR="7C7BCF3C" w:rsidP="15484F97" w:rsidRDefault="7C7BCF3C" w14:paraId="4EEF2209" w14:textId="6C0EC0CB">
      <w:pPr>
        <w:pStyle w:val="Normal"/>
      </w:pPr>
      <w:r w:rsidR="7C7BCF3C">
        <w:drawing>
          <wp:inline wp14:editId="758B0C9F" wp14:anchorId="1254D3A8">
            <wp:extent cx="4572000" cy="1914525"/>
            <wp:effectExtent l="0" t="0" r="0" b="0"/>
            <wp:docPr id="1908370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e5b69f1ff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04D0C" w:rsidP="15484F97" w:rsidRDefault="03C04D0C" w14:paraId="7EE9C212" w14:textId="7544EACE">
      <w:pPr>
        <w:pStyle w:val="Normal"/>
      </w:pPr>
      <w:r w:rsidR="03C04D0C">
        <w:rPr/>
        <w:t xml:space="preserve">Adding bins according to </w:t>
      </w:r>
      <w:r w:rsidR="326DF5AA">
        <w:rPr/>
        <w:t xml:space="preserve">student id of selected </w:t>
      </w:r>
      <w:r w:rsidR="03C04D0C">
        <w:rPr/>
        <w:t>student</w:t>
      </w:r>
      <w:r w:rsidR="65197F9E">
        <w:rPr/>
        <w:t>s</w:t>
      </w:r>
    </w:p>
    <w:p w:rsidR="03C04D0C" w:rsidP="15484F97" w:rsidRDefault="03C04D0C" w14:paraId="66F83778" w14:textId="29566770">
      <w:pPr>
        <w:pStyle w:val="Normal"/>
      </w:pPr>
      <w:r w:rsidR="03C04D0C">
        <w:drawing>
          <wp:inline wp14:editId="6D4CF208" wp14:anchorId="2EB16864">
            <wp:extent cx="4572000" cy="2571750"/>
            <wp:effectExtent l="0" t="0" r="0" b="0"/>
            <wp:docPr id="2086442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68724ee69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3F337" w:rsidP="15484F97" w:rsidRDefault="0B83F337" w14:paraId="771B24A7" w14:textId="30AF770B">
      <w:pPr>
        <w:pStyle w:val="Normal"/>
      </w:pPr>
      <w:r w:rsidR="0B83F337">
        <w:drawing>
          <wp:inline wp14:editId="554A5AD5" wp14:anchorId="16E1C0D2">
            <wp:extent cx="4572000" cy="2076450"/>
            <wp:effectExtent l="0" t="0" r="0" b="0"/>
            <wp:docPr id="2066654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c33ff8e84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3B014" w:rsidP="15484F97" w:rsidRDefault="1E93B014" w14:paraId="51C74B15" w14:textId="064703F7">
      <w:pPr>
        <w:pStyle w:val="Normal"/>
      </w:pPr>
      <w:r w:rsidR="1E93B014">
        <w:rPr/>
        <w:t xml:space="preserve">Get JSON button：display </w:t>
      </w:r>
      <w:r w:rsidR="058A6FD3">
        <w:rPr/>
        <w:t xml:space="preserve">all </w:t>
      </w:r>
      <w:r w:rsidR="1E93B014">
        <w:rPr/>
        <w:t xml:space="preserve">bin name and bin id + backup </w:t>
      </w:r>
      <w:r w:rsidR="21CE17D3">
        <w:rPr/>
        <w:t xml:space="preserve">all </w:t>
      </w:r>
      <w:r w:rsidR="1E93B014">
        <w:rPr/>
        <w:t>bin</w:t>
      </w:r>
      <w:r w:rsidR="729E5BEC">
        <w:rPr/>
        <w:t xml:space="preserve"> name </w:t>
      </w:r>
      <w:r w:rsidR="7C36EA50">
        <w:rPr/>
        <w:t>in the collection</w:t>
      </w:r>
    </w:p>
    <w:p w:rsidR="3AB3AF1D" w:rsidP="15484F97" w:rsidRDefault="3AB3AF1D" w14:paraId="54F47EE3" w14:textId="3CA3A3CF">
      <w:pPr>
        <w:pStyle w:val="Normal"/>
      </w:pPr>
      <w:r w:rsidR="3AB3AF1D">
        <w:drawing>
          <wp:inline wp14:editId="08EA84AC" wp14:anchorId="489CB2F3">
            <wp:extent cx="4572000" cy="838200"/>
            <wp:effectExtent l="0" t="0" r="0" b="0"/>
            <wp:docPr id="647451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0d8803fc8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0BAC1" w:rsidP="15484F97" w:rsidRDefault="7A20BAC1" w14:paraId="7B91BBFC" w14:textId="02A5F576">
      <w:pPr>
        <w:pStyle w:val="Normal"/>
      </w:pPr>
      <w:r w:rsidR="7A20BAC1">
        <w:drawing>
          <wp:inline wp14:editId="4C289721" wp14:anchorId="1308FBCC">
            <wp:extent cx="4638676" cy="4572000"/>
            <wp:effectExtent l="0" t="0" r="0" b="0"/>
            <wp:docPr id="819111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c6d57c4a5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FB26" w:rsidP="15484F97" w:rsidRDefault="1901FB26" w14:paraId="3DFFA8B3" w14:textId="70CB1656">
      <w:pPr>
        <w:pStyle w:val="Normal"/>
      </w:pPr>
      <w:r w:rsidR="1901FB26">
        <w:drawing>
          <wp:inline wp14:editId="29E5AD9A" wp14:anchorId="202C5F61">
            <wp:extent cx="4572000" cy="1171575"/>
            <wp:effectExtent l="0" t="0" r="0" b="0"/>
            <wp:docPr id="88330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be6c25847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F9681" w:rsidP="15484F97" w:rsidRDefault="537F9681" w14:paraId="084EC015" w14:textId="76AC89BD">
      <w:pPr>
        <w:pStyle w:val="Normal"/>
      </w:pPr>
      <w:r w:rsidR="537F9681">
        <w:drawing>
          <wp:inline wp14:editId="489EA72A" wp14:anchorId="47A1F960">
            <wp:extent cx="4076700" cy="4572000"/>
            <wp:effectExtent l="0" t="0" r="0" b="0"/>
            <wp:docPr id="1139455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af2a5d93e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6EA50" w:rsidP="15484F97" w:rsidRDefault="7C36EA50" w14:paraId="7F987BE9" w14:textId="6557660F">
      <w:pPr>
        <w:pStyle w:val="Normal"/>
      </w:pPr>
      <w:r w:rsidR="7C36EA50">
        <w:rPr/>
        <w:t>Insert into SQL button：</w:t>
      </w:r>
      <w:r w:rsidR="71AB6120">
        <w:rPr/>
        <w:t>insert bin name into SQL + delete all displayed bin name</w:t>
      </w:r>
    </w:p>
    <w:p w:rsidR="4DFB6915" w:rsidP="15484F97" w:rsidRDefault="4DFB6915" w14:paraId="5A7980DE" w14:textId="6A478CA8">
      <w:pPr>
        <w:pStyle w:val="Normal"/>
      </w:pPr>
      <w:r w:rsidR="4DFB6915">
        <w:drawing>
          <wp:inline wp14:editId="20712AE9" wp14:anchorId="74DEED4B">
            <wp:extent cx="4572000" cy="1457325"/>
            <wp:effectExtent l="0" t="0" r="0" b="0"/>
            <wp:docPr id="1789684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d79beb6bf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714932" w:rsidP="15484F97" w:rsidRDefault="08714932" w14:paraId="127F6866" w14:textId="51C41FAA">
      <w:pPr>
        <w:pStyle w:val="Normal"/>
      </w:pPr>
      <w:r w:rsidR="08714932">
        <w:drawing>
          <wp:inline wp14:editId="14B7179C" wp14:anchorId="4595F702">
            <wp:extent cx="4572000" cy="4095750"/>
            <wp:effectExtent l="0" t="0" r="0" b="0"/>
            <wp:docPr id="1983363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633f0f6ce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34E208" w:rsidP="15484F97" w:rsidRDefault="0E34E208" w14:paraId="650599B8" w14:textId="43A1F363">
      <w:pPr>
        <w:pStyle w:val="Normal"/>
      </w:pPr>
      <w:r w:rsidR="0E34E208">
        <w:drawing>
          <wp:inline wp14:editId="28A08BB7" wp14:anchorId="0E6AB135">
            <wp:extent cx="4572000" cy="1181100"/>
            <wp:effectExtent l="0" t="0" r="0" b="0"/>
            <wp:docPr id="142255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c67285667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C8A8" w:rsidP="15484F97" w:rsidRDefault="36D8C8A8" w14:paraId="35CB6EF4" w14:textId="42A4E846">
      <w:pPr>
        <w:pStyle w:val="Normal"/>
      </w:pPr>
      <w:r w:rsidR="36D8C8A8">
        <w:drawing>
          <wp:inline wp14:editId="0D14B95E" wp14:anchorId="7886EB13">
            <wp:extent cx="3990975" cy="4572000"/>
            <wp:effectExtent l="0" t="0" r="0" b="0"/>
            <wp:docPr id="197731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737c419e448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9328F" w:rsidP="15484F97" w:rsidRDefault="55A9328F" w14:paraId="12E486F5" w14:textId="5FCBE74E">
      <w:pPr>
        <w:pStyle w:val="Normal"/>
      </w:pPr>
      <w:r w:rsidR="55A9328F">
        <w:rPr/>
        <w:t>Form for  students taking attendance：</w:t>
      </w:r>
    </w:p>
    <w:p w:rsidR="5D0A3123" w:rsidP="15484F97" w:rsidRDefault="5D0A3123" w14:paraId="05A8FDF1" w14:textId="060A3136">
      <w:pPr>
        <w:pStyle w:val="Normal"/>
      </w:pPr>
      <w:r w:rsidR="5D0A3123">
        <w:drawing>
          <wp:inline wp14:editId="170B2247" wp14:anchorId="4D25C4BB">
            <wp:extent cx="4572000" cy="1466856"/>
            <wp:effectExtent l="0" t="0" r="0" b="0"/>
            <wp:docPr id="152402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84add94b4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9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D4804" w:rsidP="15484F97" w:rsidRDefault="234D4804" w14:paraId="75ED882B" w14:textId="1B305351">
      <w:pPr>
        <w:pStyle w:val="Normal"/>
      </w:pPr>
      <w:r w:rsidR="234D4804">
        <w:drawing>
          <wp:inline wp14:editId="652C63CD" wp14:anchorId="1EB4669D">
            <wp:extent cx="4572000" cy="2686050"/>
            <wp:effectExtent l="0" t="0" r="0" b="0"/>
            <wp:docPr id="1315330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aa727e65c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D7FC6" w:rsidP="15484F97" w:rsidRDefault="5DED7FC6" w14:paraId="46CCA58E" w14:textId="0EE515CE">
      <w:pPr>
        <w:pStyle w:val="Normal"/>
      </w:pPr>
      <w:r w:rsidR="5DED7FC6">
        <w:rPr/>
        <w:t>year 2 students；</w:t>
      </w:r>
    </w:p>
    <w:p w:rsidR="7AD6D607" w:rsidP="15484F97" w:rsidRDefault="7AD6D607" w14:paraId="694904C9" w14:textId="1D35F7AB">
      <w:pPr>
        <w:pStyle w:val="Normal"/>
      </w:pPr>
      <w:r w:rsidR="7AD6D607">
        <w:drawing>
          <wp:inline wp14:editId="336100BD" wp14:anchorId="6A767E91">
            <wp:extent cx="4572000" cy="1752600"/>
            <wp:effectExtent l="0" t="0" r="0" b="0"/>
            <wp:docPr id="7512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554be45e1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1B25C" w:rsidP="15484F97" w:rsidRDefault="06D1B25C" w14:paraId="3304E6A4" w14:textId="52EC26EA">
      <w:pPr>
        <w:pStyle w:val="Normal"/>
      </w:pPr>
      <w:r w:rsidR="06D1B25C">
        <w:rPr/>
        <w:t>year 1 students；</w:t>
      </w:r>
    </w:p>
    <w:p w:rsidR="06D1B25C" w:rsidP="15484F97" w:rsidRDefault="06D1B25C" w14:paraId="641F6BE2" w14:textId="006C79EC">
      <w:pPr>
        <w:pStyle w:val="Normal"/>
      </w:pPr>
      <w:r w:rsidR="06D1B25C">
        <w:drawing>
          <wp:inline wp14:editId="5A219586" wp14:anchorId="12EE9A2B">
            <wp:extent cx="4572000" cy="1647825"/>
            <wp:effectExtent l="0" t="0" r="0" b="0"/>
            <wp:docPr id="912324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fea16a9a4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1B25C" w:rsidP="15484F97" w:rsidRDefault="06D1B25C" w14:paraId="29764C4B" w14:textId="28C6E8BA">
      <w:pPr>
        <w:pStyle w:val="Normal"/>
      </w:pPr>
      <w:r w:rsidR="06D1B25C">
        <w:rPr/>
        <w:t xml:space="preserve">Create JSON button；create a JSONbin </w:t>
      </w:r>
      <w:r>
        <w:br/>
      </w:r>
      <w:r w:rsidR="06D1B25C">
        <w:rPr/>
        <w:t>(bin name：current student id | selected course id| datetime of click</w:t>
      </w:r>
      <w:r w:rsidR="638B0DB9">
        <w:rPr/>
        <w:t xml:space="preserve"> button</w:t>
      </w:r>
      <w:r w:rsidR="06D1B25C">
        <w:rPr/>
        <w:t>)</w:t>
      </w:r>
    </w:p>
    <w:p w:rsidR="06D1B25C" w:rsidP="15484F97" w:rsidRDefault="06D1B25C" w14:paraId="3F191B34" w14:textId="1AC34AEB">
      <w:pPr>
        <w:pStyle w:val="Normal"/>
      </w:pPr>
      <w:r w:rsidR="06D1B25C">
        <w:drawing>
          <wp:inline wp14:editId="398C82E6" wp14:anchorId="61FD8901">
            <wp:extent cx="4572000" cy="685800"/>
            <wp:effectExtent l="0" t="0" r="0" b="0"/>
            <wp:docPr id="1392243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7f588ef35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EB552" w:rsidP="15484F97" w:rsidRDefault="072EB552" w14:paraId="79EE4825" w14:textId="7173B3B1">
      <w:pPr>
        <w:pStyle w:val="Normal"/>
      </w:pPr>
      <w:r w:rsidR="072EB552">
        <w:rPr/>
        <w:t xml:space="preserve">Current student id </w:t>
      </w:r>
      <w:r w:rsidR="5329DCFA">
        <w:rPr/>
        <w:t xml:space="preserve">is </w:t>
      </w:r>
      <w:r w:rsidR="072EB552">
        <w:rPr/>
        <w:t>detected by comparing with SQL</w:t>
      </w:r>
      <w:r w:rsidR="08135635">
        <w:rPr/>
        <w:t xml:space="preserve"> data</w:t>
      </w:r>
    </w:p>
    <w:p w:rsidR="30E662C9" w:rsidP="15484F97" w:rsidRDefault="30E662C9" w14:paraId="08A4F271" w14:textId="4D4E302F">
      <w:pPr>
        <w:pStyle w:val="Normal"/>
      </w:pPr>
      <w:r w:rsidR="30E662C9">
        <w:drawing>
          <wp:inline wp14:editId="53D7109B" wp14:anchorId="03B9EA39">
            <wp:extent cx="4572000" cy="2495550"/>
            <wp:effectExtent l="0" t="0" r="0" b="0"/>
            <wp:docPr id="1955343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926c649a3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84F97" w:rsidP="15484F97" w:rsidRDefault="15484F97" w14:paraId="0C60E937" w14:textId="28D11B89">
      <w:pPr>
        <w:pStyle w:val="Normal"/>
      </w:pPr>
    </w:p>
    <w:p w:rsidR="4668DEEB" w:rsidP="15484F97" w:rsidRDefault="4668DEEB" w14:paraId="671C5856" w14:textId="1748AF44">
      <w:pPr>
        <w:pStyle w:val="Normal"/>
      </w:pPr>
      <w:r w:rsidR="4668DEEB">
        <w:rPr/>
        <w:t>Attendance Report (Excel)</w:t>
      </w:r>
    </w:p>
    <w:p w:rsidR="4668DEEB" w:rsidP="15484F97" w:rsidRDefault="4668DEEB" w14:paraId="3A4835E7" w14:textId="5641FD10">
      <w:pPr>
        <w:pStyle w:val="Normal"/>
      </w:pPr>
      <w:r w:rsidR="4668DEEB">
        <w:rPr/>
        <w:t>Course for Year 1 students</w:t>
      </w:r>
    </w:p>
    <w:p w:rsidR="4668DEEB" w:rsidP="15484F97" w:rsidRDefault="4668DEEB" w14:paraId="512D0640" w14:textId="4C79003A">
      <w:pPr>
        <w:pStyle w:val="Normal"/>
      </w:pPr>
      <w:r w:rsidR="4668DEEB">
        <w:drawing>
          <wp:inline wp14:editId="675F3CAC" wp14:anchorId="0095D368">
            <wp:extent cx="4572000" cy="2333625"/>
            <wp:effectExtent l="0" t="0" r="0" b="0"/>
            <wp:docPr id="1512503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4cf014083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84F97" w:rsidP="15484F97" w:rsidRDefault="15484F97" w14:paraId="4CB2F5E4" w14:textId="59C24565">
      <w:pPr>
        <w:pStyle w:val="Normal"/>
      </w:pPr>
    </w:p>
    <w:p w:rsidR="4668DEEB" w:rsidP="15484F97" w:rsidRDefault="4668DEEB" w14:paraId="4F459EA3" w14:textId="4B096016">
      <w:pPr>
        <w:pStyle w:val="Normal"/>
      </w:pPr>
      <w:r w:rsidR="4668DEEB">
        <w:rPr/>
        <w:t>Course for Year 2 students</w:t>
      </w:r>
    </w:p>
    <w:p w:rsidR="4668DEEB" w:rsidP="15484F97" w:rsidRDefault="4668DEEB" w14:paraId="6B2F8563" w14:textId="02E95CEF">
      <w:pPr>
        <w:pStyle w:val="Normal"/>
      </w:pPr>
      <w:r w:rsidR="4668DEEB">
        <w:drawing>
          <wp:inline wp14:editId="46334685" wp14:anchorId="0FA3C14A">
            <wp:extent cx="4572000" cy="2238375"/>
            <wp:effectExtent l="0" t="0" r="0" b="0"/>
            <wp:docPr id="54246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849edbf1b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84F97" w:rsidP="15484F97" w:rsidRDefault="15484F97" w14:paraId="0EB5E357" w14:textId="4CC4501D">
      <w:pPr>
        <w:pStyle w:val="Normal"/>
      </w:pPr>
    </w:p>
    <w:p w:rsidR="4668DEEB" w:rsidP="15484F97" w:rsidRDefault="4668DEEB" w14:paraId="0596CAC8" w14:textId="1F209D49">
      <w:pPr>
        <w:pStyle w:val="Normal"/>
      </w:pPr>
      <w:r w:rsidR="4668DEEB">
        <w:rPr/>
        <w:t>Course for all students</w:t>
      </w:r>
    </w:p>
    <w:p w:rsidR="4668DEEB" w:rsidP="15484F97" w:rsidRDefault="4668DEEB" w14:paraId="3814A335" w14:textId="5BF95850">
      <w:pPr>
        <w:pStyle w:val="Normal"/>
      </w:pPr>
      <w:r w:rsidR="4668DEEB">
        <w:drawing>
          <wp:inline wp14:editId="1AFB73CA" wp14:anchorId="180D73D0">
            <wp:extent cx="4572000" cy="2390775"/>
            <wp:effectExtent l="0" t="0" r="0" b="0"/>
            <wp:docPr id="125074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c86834798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84F97" w:rsidP="15484F97" w:rsidRDefault="15484F97" w14:paraId="4CB06938" w14:textId="71E68817">
      <w:pPr>
        <w:pStyle w:val="Normal"/>
      </w:pPr>
    </w:p>
    <w:p w:rsidR="417D4FEA" w:rsidP="15484F97" w:rsidRDefault="417D4FEA" w14:paraId="65CD41BF" w14:textId="4D814D86">
      <w:pPr>
        <w:pStyle w:val="Normal"/>
      </w:pPr>
      <w:r w:rsidR="417D4FEA">
        <w:rPr/>
        <w:t xml:space="preserve">SQL Database </w:t>
      </w:r>
      <w:r w:rsidR="3D8A2A23">
        <w:rPr/>
        <w:t>structure</w:t>
      </w:r>
    </w:p>
    <w:p w:rsidR="1A50A85B" w:rsidP="15484F97" w:rsidRDefault="1A50A85B" w14:paraId="57438AE1" w14:textId="4991CE42">
      <w:pPr>
        <w:pStyle w:val="Normal"/>
      </w:pPr>
      <w:r w:rsidR="1A50A85B">
        <w:drawing>
          <wp:inline wp14:editId="0B5C641E" wp14:anchorId="0F288A81">
            <wp:extent cx="4572000" cy="1247775"/>
            <wp:effectExtent l="0" t="0" r="0" b="0"/>
            <wp:docPr id="1760214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913306f27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72E1B1" w:rsidP="15484F97" w:rsidRDefault="5072E1B1" w14:paraId="764F528C" w14:textId="28448252">
      <w:pPr>
        <w:pStyle w:val="Normal"/>
      </w:pPr>
      <w:r w:rsidR="5072E1B1">
        <w:drawing>
          <wp:inline wp14:editId="2CA95BC8" wp14:anchorId="4159170D">
            <wp:extent cx="4572000" cy="3124200"/>
            <wp:effectExtent l="0" t="0" r="0" b="0"/>
            <wp:docPr id="73019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7525044bd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B0262D"/>
    <w:rsid w:val="00AE442B"/>
    <w:rsid w:val="00FF9467"/>
    <w:rsid w:val="0156683D"/>
    <w:rsid w:val="023A781A"/>
    <w:rsid w:val="02B6C8A8"/>
    <w:rsid w:val="036F7E31"/>
    <w:rsid w:val="03C04D0C"/>
    <w:rsid w:val="0412D0DA"/>
    <w:rsid w:val="04373529"/>
    <w:rsid w:val="052BCAF7"/>
    <w:rsid w:val="05679C9B"/>
    <w:rsid w:val="058A6FD3"/>
    <w:rsid w:val="067D594C"/>
    <w:rsid w:val="0698CC9D"/>
    <w:rsid w:val="06D1B25C"/>
    <w:rsid w:val="072EB552"/>
    <w:rsid w:val="08135635"/>
    <w:rsid w:val="08714932"/>
    <w:rsid w:val="090AA64C"/>
    <w:rsid w:val="0911D9FD"/>
    <w:rsid w:val="09B5B551"/>
    <w:rsid w:val="0A0AFF4C"/>
    <w:rsid w:val="0A3BE9A9"/>
    <w:rsid w:val="0A74C8FE"/>
    <w:rsid w:val="0B5A591C"/>
    <w:rsid w:val="0B83F337"/>
    <w:rsid w:val="0DECB241"/>
    <w:rsid w:val="0DFABB52"/>
    <w:rsid w:val="0E34E208"/>
    <w:rsid w:val="0E67A682"/>
    <w:rsid w:val="0EB021DC"/>
    <w:rsid w:val="1059167B"/>
    <w:rsid w:val="10D4D73D"/>
    <w:rsid w:val="10FC8FD4"/>
    <w:rsid w:val="11C87F06"/>
    <w:rsid w:val="12390819"/>
    <w:rsid w:val="13770C06"/>
    <w:rsid w:val="15484F97"/>
    <w:rsid w:val="158ED022"/>
    <w:rsid w:val="170C793C"/>
    <w:rsid w:val="17A791E5"/>
    <w:rsid w:val="17B930F1"/>
    <w:rsid w:val="18B66821"/>
    <w:rsid w:val="1901FB26"/>
    <w:rsid w:val="198129A1"/>
    <w:rsid w:val="1A4419FE"/>
    <w:rsid w:val="1A50A85B"/>
    <w:rsid w:val="1C3EC2ED"/>
    <w:rsid w:val="1E071ED7"/>
    <w:rsid w:val="1E93B014"/>
    <w:rsid w:val="213EBF99"/>
    <w:rsid w:val="21CE17D3"/>
    <w:rsid w:val="234D4804"/>
    <w:rsid w:val="23891E95"/>
    <w:rsid w:val="2434E6E8"/>
    <w:rsid w:val="25006623"/>
    <w:rsid w:val="25B0A408"/>
    <w:rsid w:val="2646844C"/>
    <w:rsid w:val="2661673B"/>
    <w:rsid w:val="269B7B49"/>
    <w:rsid w:val="26C22BB0"/>
    <w:rsid w:val="26D9E7B4"/>
    <w:rsid w:val="275C4E4B"/>
    <w:rsid w:val="286FE2FA"/>
    <w:rsid w:val="28F4055A"/>
    <w:rsid w:val="2B772F8B"/>
    <w:rsid w:val="2C172DA9"/>
    <w:rsid w:val="2C895FC6"/>
    <w:rsid w:val="2CBC2C16"/>
    <w:rsid w:val="2DDFFBCF"/>
    <w:rsid w:val="2FEF2124"/>
    <w:rsid w:val="2FFA1975"/>
    <w:rsid w:val="30E662C9"/>
    <w:rsid w:val="3143A88C"/>
    <w:rsid w:val="318AA50B"/>
    <w:rsid w:val="31A419E2"/>
    <w:rsid w:val="326DF5AA"/>
    <w:rsid w:val="32AC4972"/>
    <w:rsid w:val="32B79A94"/>
    <w:rsid w:val="3420BA69"/>
    <w:rsid w:val="3467E622"/>
    <w:rsid w:val="347B494E"/>
    <w:rsid w:val="363C5D89"/>
    <w:rsid w:val="36BFE6CE"/>
    <w:rsid w:val="36D8C8A8"/>
    <w:rsid w:val="37149CE7"/>
    <w:rsid w:val="37847FF2"/>
    <w:rsid w:val="38B06D48"/>
    <w:rsid w:val="39205053"/>
    <w:rsid w:val="3A2FAE71"/>
    <w:rsid w:val="3AB3AF1D"/>
    <w:rsid w:val="3ABC20B4"/>
    <w:rsid w:val="3C57F115"/>
    <w:rsid w:val="3D8A2A23"/>
    <w:rsid w:val="3DBC3CF6"/>
    <w:rsid w:val="3E81E90F"/>
    <w:rsid w:val="3E989068"/>
    <w:rsid w:val="3EF6C702"/>
    <w:rsid w:val="4054CE8C"/>
    <w:rsid w:val="417D4FEA"/>
    <w:rsid w:val="41CE1EA7"/>
    <w:rsid w:val="42651839"/>
    <w:rsid w:val="42CBE9E0"/>
    <w:rsid w:val="449511D2"/>
    <w:rsid w:val="4514DC83"/>
    <w:rsid w:val="45223E7D"/>
    <w:rsid w:val="4623BD57"/>
    <w:rsid w:val="462C0601"/>
    <w:rsid w:val="4668DEEB"/>
    <w:rsid w:val="48184459"/>
    <w:rsid w:val="48BCD0CD"/>
    <w:rsid w:val="4A5933EA"/>
    <w:rsid w:val="4A640B35"/>
    <w:rsid w:val="4BB1638A"/>
    <w:rsid w:val="4D2DDCD5"/>
    <w:rsid w:val="4D43EA18"/>
    <w:rsid w:val="4DE2833A"/>
    <w:rsid w:val="4DFB6915"/>
    <w:rsid w:val="5072E1B1"/>
    <w:rsid w:val="50D603AD"/>
    <w:rsid w:val="50FC3642"/>
    <w:rsid w:val="51DEA7F0"/>
    <w:rsid w:val="526EC689"/>
    <w:rsid w:val="52AF4DDA"/>
    <w:rsid w:val="5329DCFA"/>
    <w:rsid w:val="537F9681"/>
    <w:rsid w:val="54FD4415"/>
    <w:rsid w:val="55012B3B"/>
    <w:rsid w:val="5593FA06"/>
    <w:rsid w:val="55A9328F"/>
    <w:rsid w:val="56315D1E"/>
    <w:rsid w:val="56C418BF"/>
    <w:rsid w:val="5796958B"/>
    <w:rsid w:val="5931080D"/>
    <w:rsid w:val="5A0855F8"/>
    <w:rsid w:val="5A594155"/>
    <w:rsid w:val="5B0FC80E"/>
    <w:rsid w:val="5D0A3123"/>
    <w:rsid w:val="5D62D668"/>
    <w:rsid w:val="5D78F9CD"/>
    <w:rsid w:val="5DED7FC6"/>
    <w:rsid w:val="5FB0262D"/>
    <w:rsid w:val="60CCCBA5"/>
    <w:rsid w:val="62326BF1"/>
    <w:rsid w:val="6364DE40"/>
    <w:rsid w:val="637C44B1"/>
    <w:rsid w:val="638B0DB9"/>
    <w:rsid w:val="65197F9E"/>
    <w:rsid w:val="6587146B"/>
    <w:rsid w:val="65B954D6"/>
    <w:rsid w:val="65DAD04F"/>
    <w:rsid w:val="672D3566"/>
    <w:rsid w:val="67835622"/>
    <w:rsid w:val="67E2AE3E"/>
    <w:rsid w:val="67F69617"/>
    <w:rsid w:val="693560A2"/>
    <w:rsid w:val="697E7E9F"/>
    <w:rsid w:val="6B0637B6"/>
    <w:rsid w:val="6CB9DA46"/>
    <w:rsid w:val="6D890714"/>
    <w:rsid w:val="6F2DF6B1"/>
    <w:rsid w:val="6F32AC79"/>
    <w:rsid w:val="70122E32"/>
    <w:rsid w:val="71AB6120"/>
    <w:rsid w:val="71E666F4"/>
    <w:rsid w:val="71E9F00F"/>
    <w:rsid w:val="7204D2FE"/>
    <w:rsid w:val="7213E9E0"/>
    <w:rsid w:val="727D5377"/>
    <w:rsid w:val="729E5BEC"/>
    <w:rsid w:val="7385C070"/>
    <w:rsid w:val="739FA6FE"/>
    <w:rsid w:val="73A0A35F"/>
    <w:rsid w:val="753C73C0"/>
    <w:rsid w:val="75ACE070"/>
    <w:rsid w:val="7690FB28"/>
    <w:rsid w:val="771F16EB"/>
    <w:rsid w:val="782882BD"/>
    <w:rsid w:val="783176FA"/>
    <w:rsid w:val="79A4F33B"/>
    <w:rsid w:val="7A20BAC1"/>
    <w:rsid w:val="7A825723"/>
    <w:rsid w:val="7AD6D607"/>
    <w:rsid w:val="7BABB544"/>
    <w:rsid w:val="7C36EA50"/>
    <w:rsid w:val="7C7BCF3C"/>
    <w:rsid w:val="7C7F3F21"/>
    <w:rsid w:val="7CC19FAC"/>
    <w:rsid w:val="7EB5356A"/>
    <w:rsid w:val="7EE35606"/>
    <w:rsid w:val="7F36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0262D"/>
  <w15:chartTrackingRefBased/>
  <w15:docId w15:val="{CD2E8124-474C-4209-9933-2E3CEBDBE7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01a2f1fd96bb4b52" /><Relationship Type="http://schemas.openxmlformats.org/officeDocument/2006/relationships/image" Target="/media/image4.png" Id="R5a7abce183404c58" /><Relationship Type="http://schemas.openxmlformats.org/officeDocument/2006/relationships/image" Target="/media/image5.png" Id="R0a719ee52d664524" /><Relationship Type="http://schemas.openxmlformats.org/officeDocument/2006/relationships/image" Target="/media/image6.png" Id="R620b5c5335984933" /><Relationship Type="http://schemas.openxmlformats.org/officeDocument/2006/relationships/image" Target="/media/image7.png" Id="R5b7643a9e06b4cf3" /><Relationship Type="http://schemas.openxmlformats.org/officeDocument/2006/relationships/image" Target="/media/image8.png" Id="R96d49a19731b4dff" /><Relationship Type="http://schemas.openxmlformats.org/officeDocument/2006/relationships/image" Target="/media/image9.png" Id="R00d74c10853e4e47" /><Relationship Type="http://schemas.openxmlformats.org/officeDocument/2006/relationships/image" Target="/media/imagea.png" Id="R21be5b69f1ff42a6" /><Relationship Type="http://schemas.openxmlformats.org/officeDocument/2006/relationships/image" Target="/media/imageb.png" Id="Rfb268724ee694f08" /><Relationship Type="http://schemas.openxmlformats.org/officeDocument/2006/relationships/image" Target="/media/imagec.png" Id="R497c33ff8e8444e2" /><Relationship Type="http://schemas.openxmlformats.org/officeDocument/2006/relationships/image" Target="/media/imaged.png" Id="Rb130d8803fc843f9" /><Relationship Type="http://schemas.openxmlformats.org/officeDocument/2006/relationships/image" Target="/media/imagee.png" Id="R91fc6d57c4a549c6" /><Relationship Type="http://schemas.openxmlformats.org/officeDocument/2006/relationships/image" Target="/media/imagef.png" Id="R32ebe6c258474df7" /><Relationship Type="http://schemas.openxmlformats.org/officeDocument/2006/relationships/image" Target="/media/image10.png" Id="R561af2a5d93e4a24" /><Relationship Type="http://schemas.openxmlformats.org/officeDocument/2006/relationships/image" Target="/media/image11.png" Id="Rf64d79beb6bf419c" /><Relationship Type="http://schemas.openxmlformats.org/officeDocument/2006/relationships/image" Target="/media/image12.png" Id="Rcc7633f0f6ce42c0" /><Relationship Type="http://schemas.openxmlformats.org/officeDocument/2006/relationships/image" Target="/media/image13.png" Id="Rfb8c672856674406" /><Relationship Type="http://schemas.openxmlformats.org/officeDocument/2006/relationships/image" Target="/media/image14.png" Id="Ra23737c419e44850" /><Relationship Type="http://schemas.openxmlformats.org/officeDocument/2006/relationships/image" Target="/media/image15.png" Id="R40484add94b44925" /><Relationship Type="http://schemas.openxmlformats.org/officeDocument/2006/relationships/image" Target="/media/image16.png" Id="Rb6baa727e65c4913" /><Relationship Type="http://schemas.openxmlformats.org/officeDocument/2006/relationships/image" Target="/media/image17.png" Id="Ra5a554be45e1482f" /><Relationship Type="http://schemas.openxmlformats.org/officeDocument/2006/relationships/image" Target="/media/image18.png" Id="Rdccfea16a9a4403b" /><Relationship Type="http://schemas.openxmlformats.org/officeDocument/2006/relationships/image" Target="/media/image19.png" Id="Rde17f588ef354d29" /><Relationship Type="http://schemas.openxmlformats.org/officeDocument/2006/relationships/image" Target="/media/image1a.png" Id="R22a926c649a34356" /><Relationship Type="http://schemas.openxmlformats.org/officeDocument/2006/relationships/image" Target="/media/image1b.png" Id="R0bc4cf0140834edb" /><Relationship Type="http://schemas.openxmlformats.org/officeDocument/2006/relationships/image" Target="/media/image1c.png" Id="Rb4f849edbf1b45c3" /><Relationship Type="http://schemas.openxmlformats.org/officeDocument/2006/relationships/image" Target="/media/image1d.png" Id="Rc7cc868347984cd8" /><Relationship Type="http://schemas.openxmlformats.org/officeDocument/2006/relationships/image" Target="/media/image1e.png" Id="Rd75913306f27465f" /><Relationship Type="http://schemas.openxmlformats.org/officeDocument/2006/relationships/image" Target="/media/image1f.png" Id="R5577525044bd40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2022-12-22T08:55:21.5058484Z</dcterms:created>
  <dcterms:modified xsi:type="dcterms:W3CDTF">2022-12-22T15:54:07.6748308Z</dcterms:modified>
  <dc:creator>LAM YIN YING ELAYNE</dc:creator>
  <lastModifiedBy>LAM YIN YING ELAYNE</lastModifiedBy>
</coreProperties>
</file>