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0F5CC" w14:textId="5E70BD14" w:rsidR="00A101FE" w:rsidRDefault="000A305C">
      <w:r w:rsidRPr="000A305C">
        <w:drawing>
          <wp:inline distT="0" distB="0" distL="0" distR="0" wp14:anchorId="26127E83" wp14:editId="3111A470">
            <wp:extent cx="8219847" cy="4381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4208" cy="438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AA52" w14:textId="77777777" w:rsidR="000A305C" w:rsidRDefault="000A305C"/>
    <w:p w14:paraId="32D77F7A" w14:textId="6566071B" w:rsidR="000A305C" w:rsidRDefault="000A305C">
      <w:r w:rsidRPr="000A305C">
        <w:lastRenderedPageBreak/>
        <w:drawing>
          <wp:inline distT="0" distB="0" distL="0" distR="0" wp14:anchorId="162B85DB" wp14:editId="7FAC25A5">
            <wp:extent cx="8258810" cy="4531995"/>
            <wp:effectExtent l="0" t="0" r="889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FD0A" w14:textId="37C35CD9" w:rsidR="000A305C" w:rsidRDefault="000A305C"/>
    <w:sectPr w:rsidR="000A305C" w:rsidSect="000A305C">
      <w:headerReference w:type="default" r:id="rId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99670" w14:textId="77777777" w:rsidR="00A337D0" w:rsidRDefault="00A337D0" w:rsidP="000A305C">
      <w:pPr>
        <w:spacing w:after="0" w:line="240" w:lineRule="auto"/>
      </w:pPr>
      <w:r>
        <w:separator/>
      </w:r>
    </w:p>
  </w:endnote>
  <w:endnote w:type="continuationSeparator" w:id="0">
    <w:p w14:paraId="64497AF0" w14:textId="77777777" w:rsidR="00A337D0" w:rsidRDefault="00A337D0" w:rsidP="000A3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E210A" w14:textId="77777777" w:rsidR="00A337D0" w:rsidRDefault="00A337D0" w:rsidP="000A305C">
      <w:pPr>
        <w:spacing w:after="0" w:line="240" w:lineRule="auto"/>
      </w:pPr>
      <w:r>
        <w:separator/>
      </w:r>
    </w:p>
  </w:footnote>
  <w:footnote w:type="continuationSeparator" w:id="0">
    <w:p w14:paraId="45EE9562" w14:textId="77777777" w:rsidR="00A337D0" w:rsidRDefault="00A337D0" w:rsidP="000A30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BF8BD" w14:textId="77777777" w:rsidR="000A305C" w:rsidRDefault="000A305C">
    <w:pPr>
      <w:pStyle w:val="Encabezado"/>
      <w:rPr>
        <w:lang w:val="es-ES"/>
      </w:rPr>
    </w:pPr>
  </w:p>
  <w:p w14:paraId="67019FD2" w14:textId="77777777" w:rsidR="000A305C" w:rsidRPr="000A305C" w:rsidRDefault="000A305C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5C"/>
    <w:rsid w:val="000A305C"/>
    <w:rsid w:val="00157099"/>
    <w:rsid w:val="00A101FE"/>
    <w:rsid w:val="00A337D0"/>
    <w:rsid w:val="00BB3F09"/>
    <w:rsid w:val="00E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0D288"/>
  <w15:chartTrackingRefBased/>
  <w15:docId w15:val="{17BF2EE1-0EDA-4965-B854-E8832F6E4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3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3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3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3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3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3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3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3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3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3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3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30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30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30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30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30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30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3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3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3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3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3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30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30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30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3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30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305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30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05C"/>
  </w:style>
  <w:style w:type="paragraph" w:styleId="Piedepgina">
    <w:name w:val="footer"/>
    <w:basedOn w:val="Normal"/>
    <w:link w:val="PiedepginaCar"/>
    <w:uiPriority w:val="99"/>
    <w:unhideWhenUsed/>
    <w:rsid w:val="000A30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Alexander Gonzalez Fallas</dc:creator>
  <cp:keywords/>
  <dc:description/>
  <cp:lastModifiedBy>Jose Alexander Gonzalez Fallas</cp:lastModifiedBy>
  <cp:revision>1</cp:revision>
  <dcterms:created xsi:type="dcterms:W3CDTF">2025-12-17T05:46:00Z</dcterms:created>
  <dcterms:modified xsi:type="dcterms:W3CDTF">2025-12-17T05:59:00Z</dcterms:modified>
</cp:coreProperties>
</file>