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2C7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📋</w:t>
      </w:r>
      <w:r w:rsidRPr="00AD6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Mantenimiento de Ejercicios -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FitCare</w:t>
      </w:r>
      <w:proofErr w:type="spellEnd"/>
    </w:p>
    <w:p w14:paraId="6508A292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Descripción General</w:t>
      </w:r>
    </w:p>
    <w:p w14:paraId="1751ABBC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documento explica la arquitectura y lógica de negocio del módulo de mantenimiento de ejercicios en la aplicación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FitCare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desarrollada en ASP.NET Core MVC.</w:t>
      </w:r>
    </w:p>
    <w:p w14:paraId="333605F8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F6FC1BF">
          <v:rect id="_x0000_i1025" style="width:0;height:1.5pt" o:hralign="center" o:hrstd="t" o:hr="t" fillcolor="#a0a0a0" stroked="f"/>
        </w:pict>
      </w:r>
    </w:p>
    <w:p w14:paraId="3A8FB73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🏗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️ Arquitectura del Sistema</w:t>
      </w:r>
    </w:p>
    <w:p w14:paraId="367379D7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aplicación sigue el patrón 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MVC (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Model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-View-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Controller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una capa de servicios adicional:</w:t>
      </w:r>
    </w:p>
    <w:p w14:paraId="0715F8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Vista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Razor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→ Controlador → Servicio/Core →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→ Base de Datos</w:t>
      </w:r>
    </w:p>
    <w:p w14:paraId="70FBBBC4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Capas de la Aplicación</w:t>
      </w:r>
    </w:p>
    <w:p w14:paraId="045F5155" w14:textId="77777777" w:rsidR="00AD6569" w:rsidRPr="00AD6569" w:rsidRDefault="00AD6569" w:rsidP="00AD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Capa de Presentación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Vistas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Razor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gram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(.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cshtml</w:t>
      </w:r>
      <w:proofErr w:type="spellEnd"/>
      <w:proofErr w:type="gram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57BFD88F" w14:textId="77777777" w:rsidR="00AD6569" w:rsidRPr="00AD6569" w:rsidRDefault="00AD6569" w:rsidP="00AD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Capa de Controladores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Coordinan el flujo entre vistas y servicios</w:t>
      </w:r>
    </w:p>
    <w:p w14:paraId="75E3C601" w14:textId="77777777" w:rsidR="00AD6569" w:rsidRPr="00AD6569" w:rsidRDefault="00AD6569" w:rsidP="00AD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Capa de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ViewModels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DTOs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transferencia de datos</w:t>
      </w:r>
    </w:p>
    <w:p w14:paraId="3E300F52" w14:textId="77777777" w:rsidR="00AD6569" w:rsidRPr="00AD6569" w:rsidRDefault="00AD6569" w:rsidP="00AD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Capa de Servicios/Core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Lógica de negocio y operaciones CRUD</w:t>
      </w:r>
    </w:p>
    <w:p w14:paraId="54C89979" w14:textId="77777777" w:rsidR="00AD6569" w:rsidRPr="00AD6569" w:rsidRDefault="00AD6569" w:rsidP="00AD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Capa de Datos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Entity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Framework Core y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DbContext</w:t>
      </w:r>
      <w:proofErr w:type="spellEnd"/>
    </w:p>
    <w:p w14:paraId="2EB4AB3F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D68C654">
          <v:rect id="_x0000_i1026" style="width:0;height:1.5pt" o:hralign="center" o:hrstd="t" o:hr="t" fillcolor="#a0a0a0" stroked="f"/>
        </w:pict>
      </w:r>
    </w:p>
    <w:p w14:paraId="641A662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📦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1. Capa de Datos - Entidades</w:t>
      </w:r>
    </w:p>
    <w:p w14:paraId="63CCDC7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Entidad: Ejercicio</w:t>
      </w:r>
    </w:p>
    <w:p w14:paraId="4532072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</w:t>
      </w:r>
    </w:p>
    <w:p w14:paraId="2B49928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408613D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Id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2B3E2B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A0C73F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ACAD36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bool Estado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621DFC0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IdTipoEjercicio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35B577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2363FE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Relación de navegación</w:t>
      </w:r>
    </w:p>
    <w:p w14:paraId="063F319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{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 set; }</w:t>
      </w:r>
    </w:p>
    <w:p w14:paraId="415DC35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451CEDB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Campos de auditoría</w:t>
      </w:r>
    </w:p>
    <w:p w14:paraId="01D8C6B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44C6BF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DateCreated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2D7BF6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9D5970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?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DateUpdated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20F90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}</w:t>
      </w:r>
    </w:p>
    <w:p w14:paraId="1A1A133E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Entidad: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TipoEjercicio</w:t>
      </w:r>
      <w:proofErr w:type="spellEnd"/>
    </w:p>
    <w:p w14:paraId="7560FA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</w:p>
    <w:p w14:paraId="247CBD4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076E45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Id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C231F1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A6BCF3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4F9CE2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bool Estado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E67294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66A6701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Campos de auditoría</w:t>
      </w:r>
    </w:p>
    <w:p w14:paraId="1A26F52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6397A7F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DateCreated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C14986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D27C58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?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DateUpdated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09D13CD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3B179617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78D6DCA">
          <v:rect id="_x0000_i1027" style="width:0;height:1.5pt" o:hralign="center" o:hrstd="t" o:hr="t" fillcolor="#a0a0a0" stroked="f"/>
        </w:pict>
      </w:r>
    </w:p>
    <w:p w14:paraId="12E5BA9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⚙️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2. Capa de Servicios - Core (Lógica de Negocio)</w:t>
      </w:r>
    </w:p>
    <w:p w14:paraId="1234CCB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Interfaz: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IBaseCore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&lt;T&gt;</w:t>
      </w:r>
    </w:p>
    <w:p w14:paraId="0E9F2EE1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Define las operaciones CRUD estándar:</w:t>
      </w:r>
    </w:p>
    <w:p w14:paraId="0BD6146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interface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&lt;T&gt;</w:t>
      </w:r>
    </w:p>
    <w:p w14:paraId="2ED982C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97A80C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Task&lt;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IList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&lt;T&gt;&gt;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ReadAllAsync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1BAA470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Task&lt;T&gt;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ReadByIdAsync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id);</w:t>
      </w:r>
    </w:p>
    <w:p w14:paraId="6E72B18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Task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 entity, string user);</w:t>
      </w:r>
    </w:p>
    <w:p w14:paraId="411067E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Task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 entity, string user);</w:t>
      </w:r>
    </w:p>
    <w:p w14:paraId="2D6F9C4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DeleteAsync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id);</w:t>
      </w:r>
    </w:p>
    <w:p w14:paraId="2DCB3D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913FA79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Clase: Ejercicios</w:t>
      </w:r>
    </w:p>
    <w:p w14:paraId="3E7CEF70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Implementa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la lógica de negocio específica.</w:t>
      </w:r>
    </w:p>
    <w:p w14:paraId="59FA82B6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📖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ReadAllAsync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</w:t>
      </w:r>
      <w:proofErr w:type="gram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 - Listar todos los ejercicios</w:t>
      </w:r>
    </w:p>
    <w:p w14:paraId="7A7576F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IList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&lt;Ejercicio&gt;&gt;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7614BA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A9F230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ejercicios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</w:t>
      </w:r>
      <w:proofErr w:type="spellEnd"/>
    </w:p>
    <w:p w14:paraId="060E83B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Include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(z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z.TipoEjercicio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 // Carga la relación</w:t>
      </w:r>
    </w:p>
    <w:p w14:paraId="75E0506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ToListAsync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39799DD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ejercicios ??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09A8347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EB53EC1" w14:textId="77777777" w:rsidR="008D5055" w:rsidRDefault="008D5055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</w:p>
    <w:p w14:paraId="14F19565" w14:textId="1A355EB0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Características:</w:t>
      </w:r>
    </w:p>
    <w:p w14:paraId="12FD0734" w14:textId="77777777" w:rsidR="00AD6569" w:rsidRPr="00AD6569" w:rsidRDefault="00AD6569" w:rsidP="00AD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Usa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Eager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Loading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Include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cargar la relación con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</w:p>
    <w:p w14:paraId="100A229F" w14:textId="77777777" w:rsidR="00AD6569" w:rsidRPr="00AD6569" w:rsidRDefault="00AD6569" w:rsidP="00AD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Evita problemas de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lazy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loading</w:t>
      </w:r>
      <w:proofErr w:type="spellEnd"/>
    </w:p>
    <w:p w14:paraId="6FDEE13C" w14:textId="77777777" w:rsidR="00AD6569" w:rsidRPr="00AD6569" w:rsidRDefault="00AD6569" w:rsidP="00AD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Retorna lista vacía si no hay datos</w:t>
      </w:r>
    </w:p>
    <w:p w14:paraId="5473B2D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🔍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ReadByIdAsync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Guid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id) - Obtener ejercicio por ID</w:t>
      </w:r>
    </w:p>
    <w:p w14:paraId="75A06EE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&lt;Ejercicio&gt;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id)</w:t>
      </w:r>
    </w:p>
    <w:p w14:paraId="26CC098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7C96906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</w:t>
      </w:r>
      <w:proofErr w:type="spellEnd"/>
    </w:p>
    <w:p w14:paraId="372FA6A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Include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(z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z.TipoEjercicio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A1819D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FirstOrDefaultAsync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(z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z.Id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id);</w:t>
      </w:r>
    </w:p>
    <w:p w14:paraId="49A5605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686EE69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return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?? throw new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KeyNotFoundException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</w:p>
    <w:p w14:paraId="0192078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$"No se encontró un ejercicio con el id {id}");</w:t>
      </w:r>
    </w:p>
    <w:p w14:paraId="5A378E7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06290C8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Características:</w:t>
      </w:r>
    </w:p>
    <w:p w14:paraId="00590427" w14:textId="77777777" w:rsidR="00AD6569" w:rsidRPr="00AD6569" w:rsidRDefault="00AD6569" w:rsidP="00AD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Lanza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KeyNotFoundException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si no encuentra el registro</w:t>
      </w:r>
    </w:p>
    <w:p w14:paraId="7201082F" w14:textId="77777777" w:rsidR="00AD6569" w:rsidRPr="00AD6569" w:rsidRDefault="00AD6569" w:rsidP="00AD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Incluye el tipo de ejercicio relacionado</w:t>
      </w:r>
    </w:p>
    <w:p w14:paraId="2CA3DFE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➕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CreateAsync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</w:t>
      </w:r>
      <w:proofErr w:type="gram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 - Crear nuevo ejercicio</w:t>
      </w:r>
    </w:p>
    <w:p w14:paraId="25D04C5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Ejercicio ejercicio,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30DC01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018FBA7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1. Validar que existe el tipo de ejercicio</w:t>
      </w:r>
    </w:p>
    <w:p w14:paraId="01F1BF0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existingTipoEjercicio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</w:t>
      </w:r>
      <w:proofErr w:type="spellEnd"/>
    </w:p>
    <w:p w14:paraId="323A27D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ReadByIdAsync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7C164BB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E635AF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existingTipoEjercicio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null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4A4E5A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throw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new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Exception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"El tipo de ejercicio no se ha encontrado en la BD.");</w:t>
      </w:r>
    </w:p>
    <w:p w14:paraId="050A4B1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</w:p>
    <w:p w14:paraId="76EFD05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ejercicio.TipoEjercicio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existingTipoEjercicio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6918F77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DDA8A4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2. Establecer campos de auditoría</w:t>
      </w:r>
    </w:p>
    <w:p w14:paraId="43F80E9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ejercicio.CreatedBy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1E54FBF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ejercicio.DateCreated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DateTime.Now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3D54152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5DBBE60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3. Guardar en base de datos</w:t>
      </w:r>
    </w:p>
    <w:p w14:paraId="0C75C17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dbContext.AddAsync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(ejercicio);</w:t>
      </w:r>
    </w:p>
    <w:p w14:paraId="1C8AC66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dbContext.SaveChangesAsync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12EAE3D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5832A6CF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Características:</w:t>
      </w:r>
    </w:p>
    <w:p w14:paraId="2A3643E5" w14:textId="77777777" w:rsidR="00AD6569" w:rsidRPr="00AD6569" w:rsidRDefault="00AD6569" w:rsidP="00AD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 la integridad referencial manualmente</w:t>
      </w:r>
    </w:p>
    <w:p w14:paraId="7ED762DB" w14:textId="77777777" w:rsidR="00AD6569" w:rsidRPr="00AD6569" w:rsidRDefault="00AD6569" w:rsidP="00AD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Establece campos de auditoría automáticamente</w:t>
      </w:r>
    </w:p>
    <w:p w14:paraId="27F87461" w14:textId="77777777" w:rsidR="00AD6569" w:rsidRPr="00AD6569" w:rsidRDefault="00AD6569" w:rsidP="00AD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usuario actual se pasa desde el controlador</w:t>
      </w:r>
    </w:p>
    <w:p w14:paraId="01957AC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lastRenderedPageBreak/>
        <w:t>✏️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UpdateAsync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</w:t>
      </w:r>
      <w:proofErr w:type="gram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 - Actualizar ejercicio</w:t>
      </w:r>
    </w:p>
    <w:p w14:paraId="5E94712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Ejercicio ejercicio,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FC5898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5839293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1. Obtener el registro existente</w:t>
      </w:r>
    </w:p>
    <w:p w14:paraId="23EE75C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0E29FF0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C28B8C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2. Actualizar solo los campos permitidos</w:t>
      </w:r>
    </w:p>
    <w:p w14:paraId="4145AE5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ejercicio.Codigo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93D355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ejercicio.Nombre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C3505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record.Estado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ejercicio.Estado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92A963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record.IdTipoEjercicio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41D1219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0F03138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3. Actualizar auditoría</w:t>
      </w:r>
    </w:p>
    <w:p w14:paraId="0411AC5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record.UpdatedBy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user;</w:t>
      </w:r>
    </w:p>
    <w:p w14:paraId="350D4E3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record.DateUpdated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DateTime.Now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</w:t>
      </w:r>
    </w:p>
    <w:p w14:paraId="5A7E47D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3996848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4. Guardar cambios</w:t>
      </w:r>
    </w:p>
    <w:p w14:paraId="5E671A3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dbContext.Update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346499E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dbContext.SaveChangesAsync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1270ED1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114356DB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Características:</w:t>
      </w:r>
    </w:p>
    <w:p w14:paraId="5F67D371" w14:textId="77777777" w:rsidR="00AD6569" w:rsidRPr="00AD6569" w:rsidRDefault="00AD6569" w:rsidP="00AD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Carga el registro existente primero</w:t>
      </w:r>
    </w:p>
    <w:p w14:paraId="2D27859F" w14:textId="77777777" w:rsidR="00AD6569" w:rsidRPr="00AD6569" w:rsidRDefault="00AD6569" w:rsidP="00AD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Actualiza campo por campo (no reemplaza toda la entidad)</w:t>
      </w:r>
    </w:p>
    <w:p w14:paraId="603DE9FE" w14:textId="77777777" w:rsidR="00AD6569" w:rsidRPr="00AD6569" w:rsidRDefault="00AD6569" w:rsidP="00AD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Preserva los campos de creación original</w:t>
      </w:r>
    </w:p>
    <w:p w14:paraId="4246AF2F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🗑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️ </w:t>
      </w:r>
      <w:proofErr w:type="spellStart"/>
      <w:proofErr w:type="gram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DeleteAsync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</w:t>
      </w:r>
      <w:proofErr w:type="gram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 - Eliminar ejercicio</w:t>
      </w:r>
    </w:p>
    <w:p w14:paraId="2CBB65D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DeleteAsync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id)</w:t>
      </w:r>
    </w:p>
    <w:p w14:paraId="2C3F5CD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15D9C5F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(id);</w:t>
      </w:r>
    </w:p>
    <w:p w14:paraId="5E8BE24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dbContext.Remove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record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37759AC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dbContext.SaveChangesAsync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35C0D43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198F8E0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Características:</w:t>
      </w:r>
    </w:p>
    <w:p w14:paraId="24906F23" w14:textId="77777777" w:rsidR="00AD6569" w:rsidRPr="00AD6569" w:rsidRDefault="00AD6569" w:rsidP="00AD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Eliminación física (no lógica/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soft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delete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54044950" w14:textId="77777777" w:rsidR="00AD6569" w:rsidRPr="00AD6569" w:rsidRDefault="00AD6569" w:rsidP="00AD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Puede fallar si hay referencias en otras tablas (integridad referencial)</w:t>
      </w:r>
    </w:p>
    <w:p w14:paraId="437D535C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7B9C02A">
          <v:rect id="_x0000_i1028" style="width:0;height:1.5pt" o:hralign="center" o:hrstd="t" o:hr="t" fillcolor="#a0a0a0" stroked="f"/>
        </w:pict>
      </w:r>
    </w:p>
    <w:p w14:paraId="3F30AA0F" w14:textId="77777777" w:rsidR="008D5055" w:rsidRDefault="008D5055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0C2FCC82" w14:textId="77777777" w:rsidR="008D5055" w:rsidRDefault="008D5055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39F3CD55" w14:textId="48F8CF26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🎮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3. Capa de Controlador -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EjerciciosController</w:t>
      </w:r>
      <w:proofErr w:type="spellEnd"/>
    </w:p>
    <w:p w14:paraId="591918B5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controlador maneja las peticiones HTTP y coordina entre las vistas y los servicios.</w:t>
      </w:r>
    </w:p>
    <w:p w14:paraId="32D5C7FF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Dependencias Inyectadas</w:t>
      </w:r>
    </w:p>
    <w:p w14:paraId="4E665F3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 _ejercicios;</w:t>
      </w:r>
    </w:p>
    <w:p w14:paraId="485FE28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182203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ILogger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EjerciciosController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logger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1819FF2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📋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Listar Ejercicios</w:t>
      </w:r>
    </w:p>
    <w:p w14:paraId="385D23C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HttpGet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68314E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6949EE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4EA01A9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ejercicios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ejercicios.ReadAllAsync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6F281E0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ejercicios.Select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(x =&gt;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ToList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71155F0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5BEB002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172DBEC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Flujo:</w:t>
      </w:r>
    </w:p>
    <w:p w14:paraId="0E6BC634" w14:textId="77777777" w:rsidR="00AD6569" w:rsidRPr="00AD6569" w:rsidRDefault="00AD6569" w:rsidP="00AD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Obtiene todos los ejercicios del servicio</w:t>
      </w:r>
    </w:p>
    <w:p w14:paraId="579F67B8" w14:textId="77777777" w:rsidR="00AD6569" w:rsidRPr="00AD6569" w:rsidRDefault="00AD6569" w:rsidP="00AD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Convierte las entidades a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</w:p>
    <w:p w14:paraId="195AEBD7" w14:textId="77777777" w:rsidR="00AD6569" w:rsidRPr="00AD6569" w:rsidRDefault="00AD6569" w:rsidP="00AD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Envía el modelo a la vista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ListarEjercicios.cshtml</w:t>
      </w:r>
      <w:proofErr w:type="spellEnd"/>
    </w:p>
    <w:p w14:paraId="5016637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➕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Agregar Ejercicio</w:t>
      </w:r>
    </w:p>
    <w:p w14:paraId="05F25CDE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GET - Mostrar formulario</w:t>
      </w:r>
    </w:p>
    <w:p w14:paraId="3DE1709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HttpGet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CA81BD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public async Task&lt;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ActionResult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AgregarEjercicio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284073D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4BA931E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ViewBag.ListaTiposEjercicio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CargarListaSeleccionTiposEjercicio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</w:p>
    <w:p w14:paraId="34EB941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tiposEjercicio.ReadAllAsync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4C9C89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);</w:t>
      </w:r>
    </w:p>
    <w:p w14:paraId="2C44690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577D654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00A2BEFE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Propósito:</w:t>
      </w:r>
    </w:p>
    <w:p w14:paraId="7E85CF37" w14:textId="77777777" w:rsidR="00AD6569" w:rsidRPr="00AD6569" w:rsidRDefault="00AD6569" w:rsidP="00AD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Carga la lista de tipos de ejercicio para el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dropdown</w:t>
      </w:r>
      <w:proofErr w:type="spellEnd"/>
    </w:p>
    <w:p w14:paraId="6E6B72FB" w14:textId="77777777" w:rsidR="00AD6569" w:rsidRPr="00AD6569" w:rsidRDefault="00AD6569" w:rsidP="00AD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Muestra el formulario vacío</w:t>
      </w:r>
    </w:p>
    <w:p w14:paraId="2B26F242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POST - Guardar ejercicio</w:t>
      </w:r>
    </w:p>
    <w:p w14:paraId="1028972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HttpPost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03CAB5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ValidateAntiForgeryToken</w:t>
      </w:r>
      <w:proofErr w:type="spellEnd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  /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 Protección contra CSRF</w:t>
      </w:r>
    </w:p>
    <w:p w14:paraId="3284C93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modelo)</w:t>
      </w:r>
    </w:p>
    <w:p w14:paraId="2B293DA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82FB1C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(!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ModelState.IsValid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8C4AF7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7C8B045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// Recargar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dropdown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si hay errores de validación</w:t>
      </w:r>
    </w:p>
    <w:p w14:paraId="7C33A2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ViewBag.ListaTiposEjercicio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CargarListaSeleccionTiposEjercicio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</w:p>
    <w:p w14:paraId="63EFE6B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tiposEjercicio.ReadAllAsync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573FA0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);</w:t>
      </w:r>
    </w:p>
    <w:p w14:paraId="4D4C248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("",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Messages.MensajeModeloInvalido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7D213E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7F6D8C0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28A27A1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C333E3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ejercicios.CreateAsync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modelo.Entidad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GetCurrentUser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());</w:t>
      </w:r>
    </w:p>
    <w:p w14:paraId="54E7A19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RedirectToAction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nameof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552F32B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0EBA536E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Validaciones:</w:t>
      </w:r>
    </w:p>
    <w:p w14:paraId="1D1F637A" w14:textId="77777777" w:rsidR="00AD6569" w:rsidRPr="00AD6569" w:rsidRDefault="00AD6569" w:rsidP="00AD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ModelState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valida los atributos del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</w:t>
      </w:r>
      <w:proofErr w:type="spellEnd"/>
    </w:p>
    <w:p w14:paraId="583801DB" w14:textId="77777777" w:rsidR="00AD6569" w:rsidRPr="00AD6569" w:rsidRDefault="00AD6569" w:rsidP="00AD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falla, recarga el formulario con los errores</w:t>
      </w:r>
    </w:p>
    <w:p w14:paraId="77AC13C9" w14:textId="77777777" w:rsidR="00AD6569" w:rsidRPr="00AD6569" w:rsidRDefault="00AD6569" w:rsidP="00AD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es válido, convierte el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 Entidad y guarda</w:t>
      </w:r>
    </w:p>
    <w:p w14:paraId="1F7FEF12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✏️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Editar Ejercicio</w:t>
      </w:r>
    </w:p>
    <w:p w14:paraId="0A03527E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GET - Cargar datos existentes</w:t>
      </w:r>
    </w:p>
    <w:p w14:paraId="3C8074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HttpGet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26F4E7D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public async Task&lt;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ActionResult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EditarEjercicio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</w:t>
      </w:r>
    </w:p>
    <w:p w14:paraId="1C6EFD9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904806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ejercicios.ReadByIdAsync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(id));</w:t>
      </w:r>
    </w:p>
    <w:p w14:paraId="6CBF89E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ViewBag.ListaTiposEjercicio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CargarListaSeleccionTiposEjercicio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</w:p>
    <w:p w14:paraId="0B1A0E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tiposEjercicio.ReadAllAsync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19DC0A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);</w:t>
      </w:r>
    </w:p>
    <w:p w14:paraId="1BF5131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 =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(ejercicio);</w:t>
      </w:r>
    </w:p>
    <w:p w14:paraId="23E9872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50F30B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17043052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Flujo:</w:t>
      </w:r>
    </w:p>
    <w:p w14:paraId="16BE7848" w14:textId="77777777" w:rsidR="00AD6569" w:rsidRPr="00AD6569" w:rsidRDefault="00AD6569" w:rsidP="00AD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Busca el ejercicio por ID</w:t>
      </w:r>
    </w:p>
    <w:p w14:paraId="2419285E" w14:textId="77777777" w:rsidR="00AD6569" w:rsidRPr="00AD6569" w:rsidRDefault="00AD6569" w:rsidP="00AD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Carga el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dropdown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tipos de ejercicio</w:t>
      </w:r>
    </w:p>
    <w:p w14:paraId="742E5930" w14:textId="77777777" w:rsidR="00AD6569" w:rsidRPr="00AD6569" w:rsidRDefault="00AD6569" w:rsidP="00AD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Convierte la entidad a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edición</w:t>
      </w:r>
    </w:p>
    <w:p w14:paraId="31208BBC" w14:textId="77777777" w:rsidR="00AD6569" w:rsidRPr="00AD6569" w:rsidRDefault="00AD6569" w:rsidP="00AD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Pre-llena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el formulario con los datos existentes</w:t>
      </w:r>
    </w:p>
    <w:p w14:paraId="489D8A88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POST -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Actualizar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ejercicio</w:t>
      </w:r>
      <w:proofErr w:type="spellEnd"/>
    </w:p>
    <w:p w14:paraId="5ED8581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HttpPost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2CB7B47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ValidateAntiForgeryToken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1E93BBE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modelo)</w:t>
      </w:r>
    </w:p>
    <w:p w14:paraId="249BA7D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0282BBA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(!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ModelState.IsValid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C6683C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33DA88B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ViewBag.ListaTiposEjercicio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CargarListaSeleccionTiposEjercicio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</w:p>
    <w:p w14:paraId="61BCBFF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tiposEjercicio.ReadAllAsync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211CF92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);</w:t>
      </w:r>
    </w:p>
    <w:p w14:paraId="6F8F8DF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("",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Messages.MensajeErrorActualizar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nameof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Ejercicio)));</w:t>
      </w:r>
    </w:p>
    <w:p w14:paraId="7145D7B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1F70FD3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4CAF055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16BC23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ejercicios.UpdateAsync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modelo.Entidad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GetCurrentUser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());</w:t>
      </w:r>
    </w:p>
    <w:p w14:paraId="4E060D3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RedirectToAction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nameof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59351BF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57DD227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🗑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️ Eliminar Ejercicio</w:t>
      </w:r>
    </w:p>
    <w:p w14:paraId="26F407B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GET - Confirmar eliminación</w:t>
      </w:r>
    </w:p>
    <w:p w14:paraId="7AD8163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HttpGet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4ED96B6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public async Task&lt;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ActionResult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EliminarEjercicio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</w:t>
      </w:r>
    </w:p>
    <w:p w14:paraId="05F9975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532FF7C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ejercicios.ReadByIdAsync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(id));</w:t>
      </w:r>
    </w:p>
    <w:p w14:paraId="7240EA2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 =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(ejercicio);</w:t>
      </w:r>
    </w:p>
    <w:p w14:paraId="3F63ACB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6DE6AF1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5D7FCC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POST - Ejecutar eliminación</w:t>
      </w:r>
    </w:p>
    <w:p w14:paraId="0A09BFE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HttpPost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3313D7B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modelo)</w:t>
      </w:r>
    </w:p>
    <w:p w14:paraId="1B463B7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706393A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(!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ModelState.IsValid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725391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2A0B770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("",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Messages.MensajeErrorEliminar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nameof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Ejercicio)));</w:t>
      </w:r>
    </w:p>
    <w:p w14:paraId="14E21B5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return View(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413EA8C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}</w:t>
      </w:r>
    </w:p>
    <w:p w14:paraId="1BDC9BA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94D121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await _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ejercicios.DeleteAsync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(new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modelo.Id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));</w:t>
      </w:r>
    </w:p>
    <w:p w14:paraId="1CBBD8D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return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RedirectToAction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nameof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ListarEjercicios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));</w:t>
      </w:r>
    </w:p>
    <w:p w14:paraId="6D79A97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6F66DE0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🔍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Detalle Ejercicio (AJAX)</w:t>
      </w:r>
    </w:p>
    <w:p w14:paraId="5861459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HttpGet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26B81DA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public async Task&lt;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JsonResult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DetalleEjercicio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</w:t>
      </w:r>
    </w:p>
    <w:p w14:paraId="0056816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11AF68A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ejercicios.ReadByIdAsync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(id));</w:t>
      </w:r>
    </w:p>
    <w:p w14:paraId="114E511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 =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(ejercicio);</w:t>
      </w:r>
    </w:p>
    <w:p w14:paraId="0488DA3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Json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(modelo);</w:t>
      </w:r>
    </w:p>
    <w:p w14:paraId="11274DB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BDE4A0C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Uso: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Retorna datos en formato JSON para cargar en un modal sin recargar la página</w:t>
      </w:r>
    </w:p>
    <w:p w14:paraId="09CB7A19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C0DE6AC">
          <v:rect id="_x0000_i1029" style="width:0;height:1.5pt" o:hralign="center" o:hrstd="t" o:hr="t" fillcolor="#a0a0a0" stroked="f"/>
        </w:pict>
      </w:r>
    </w:p>
    <w:p w14:paraId="5E17BE9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📝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4. Capa de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ViewModels</w:t>
      </w:r>
      <w:proofErr w:type="spellEnd"/>
    </w:p>
    <w:p w14:paraId="4FF67DF7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Los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separan la lógica de presentación de las entidades de dominio.</w:t>
      </w:r>
    </w:p>
    <w:p w14:paraId="3E4B5CE6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AgregarEjercicioViewModel</w:t>
      </w:r>
      <w:proofErr w:type="spellEnd"/>
    </w:p>
    <w:p w14:paraId="6C37BA2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AgregarEjercicioViewModel</w:t>
      </w:r>
      <w:proofErr w:type="spellEnd"/>
    </w:p>
    <w:p w14:paraId="30EE02E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5F308F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"Código")]</w:t>
      </w:r>
    </w:p>
    <w:p w14:paraId="47AB3DB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código es requerido")]</w:t>
      </w:r>
    </w:p>
    <w:p w14:paraId="0F6BCE2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50,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código no puede exceder los {0} caracteres")]</w:t>
      </w:r>
    </w:p>
    <w:p w14:paraId="35D18AB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2C427D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A3918E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"Ejercicio")]</w:t>
      </w:r>
    </w:p>
    <w:p w14:paraId="7B7D3FC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nombre es requerido")]</w:t>
      </w:r>
    </w:p>
    <w:p w14:paraId="0F051B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50,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nombre no puede exceder los {0} caracteres")]</w:t>
      </w:r>
    </w:p>
    <w:p w14:paraId="51FEAAB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1E90F8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5061D2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"Tipo de ejercicio")]</w:t>
      </w:r>
    </w:p>
    <w:p w14:paraId="6698B92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tipo de ejercicio es requerido")]</w:t>
      </w:r>
    </w:p>
    <w:p w14:paraId="0C040D8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IdTipoEjercicio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28786E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450033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bool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Activo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C9956D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61A6212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Método para convertir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 Entidad</w:t>
      </w:r>
    </w:p>
    <w:p w14:paraId="3D525F8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Entidad(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=&gt; </w:t>
      </w:r>
    </w:p>
    <w:p w14:paraId="1C26DA9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new(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Guid.NewGuid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Codigo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Nombre, Activo,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199D917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CE1CF81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Validaciones con Data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Annotations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</w:t>
      </w:r>
    </w:p>
    <w:p w14:paraId="0DE262D4" w14:textId="77777777" w:rsidR="00AD6569" w:rsidRPr="00AD6569" w:rsidRDefault="00AD6569" w:rsidP="00AD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Campo obligatorio</w:t>
      </w:r>
    </w:p>
    <w:p w14:paraId="40F6261F" w14:textId="77777777" w:rsidR="00AD6569" w:rsidRPr="00AD6569" w:rsidRDefault="00AD6569" w:rsidP="00AD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Longitud máxima del campo</w:t>
      </w:r>
    </w:p>
    <w:p w14:paraId="3E215B90" w14:textId="77777777" w:rsidR="00AD6569" w:rsidRPr="00AD6569" w:rsidRDefault="00AD6569" w:rsidP="00AD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Nombre a mostrar en la UI</w:t>
      </w:r>
    </w:p>
    <w:p w14:paraId="20C27729" w14:textId="77777777" w:rsidR="00AD6569" w:rsidRPr="00AD6569" w:rsidRDefault="00AD6569" w:rsidP="00AD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Mensajes de error personalizados</w:t>
      </w:r>
    </w:p>
    <w:p w14:paraId="5F621D2F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EditarEjercicioViewModel</w:t>
      </w:r>
      <w:proofErr w:type="spellEnd"/>
    </w:p>
    <w:p w14:paraId="5206843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BaseViewModel</w:t>
      </w:r>
      <w:proofErr w:type="spellEnd"/>
    </w:p>
    <w:p w14:paraId="5F0C152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D93DF0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 }</w:t>
      </w:r>
    </w:p>
    <w:p w14:paraId="5CDF8D9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0747E4D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Constructor para cargar datos existentes</w:t>
      </w:r>
    </w:p>
    <w:p w14:paraId="6C23307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 ejercicio) : base(ejercicio)</w:t>
      </w:r>
    </w:p>
    <w:p w14:paraId="1D0865E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663A532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Id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Id.ToString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669562F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Codigo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C01E55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Nombre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3FC6EA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Activo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ejercicio.Estado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4D11CDE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ejercicio.TipoEjercicio.Id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.ToString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3F1615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4D497A9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16F1B5C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id es requerido")]</w:t>
      </w:r>
    </w:p>
    <w:p w14:paraId="51D8280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Id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6C83807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0BE4F1E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"Código")]</w:t>
      </w:r>
    </w:p>
    <w:p w14:paraId="6920470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código es requerido")]</w:t>
      </w:r>
    </w:p>
    <w:p w14:paraId="16521F9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50,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código no puede exceder los {0} caracteres")]</w:t>
      </w:r>
    </w:p>
    <w:p w14:paraId="6793300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4A6A1F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7A11CC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"Ejercicio")]</w:t>
      </w:r>
    </w:p>
    <w:p w14:paraId="5ADA157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nombre es requerido")]</w:t>
      </w:r>
    </w:p>
    <w:p w14:paraId="7B77981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50,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nombre no puede exceder los {0} caracteres")]</w:t>
      </w:r>
    </w:p>
    <w:p w14:paraId="36131E0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6739A5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6BF473A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"Tipo de ejercicio")]</w:t>
      </w:r>
    </w:p>
    <w:p w14:paraId="1C0610D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ErrorMessage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"El tipo de ejercicio es requerido")]</w:t>
      </w:r>
    </w:p>
    <w:p w14:paraId="2FC1822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IdTipoEjercicio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2DAA7E1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00B3F82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bool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Activo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34286D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A3BCE2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Entidad(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=&gt; </w:t>
      </w:r>
    </w:p>
    <w:p w14:paraId="6361AB8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new(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(Id),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Codigo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Nombre, Activo,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34FDBF4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05A08002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Diferencias con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AgregarEjercicioViewModel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</w:t>
      </w:r>
    </w:p>
    <w:p w14:paraId="795B8572" w14:textId="77777777" w:rsidR="00AD6569" w:rsidRPr="00AD6569" w:rsidRDefault="00AD6569" w:rsidP="00AD6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Incluye el campo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del registro existente</w:t>
      </w:r>
    </w:p>
    <w:p w14:paraId="471B5382" w14:textId="77777777" w:rsidR="00AD6569" w:rsidRPr="00AD6569" w:rsidRDefault="00AD6569" w:rsidP="00AD6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Tiene un constructor que recibe la entidad para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pre-llenar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el formulario</w:t>
      </w:r>
    </w:p>
    <w:p w14:paraId="7E5F8E0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EjercicioViewModel</w:t>
      </w:r>
      <w:proofErr w:type="spellEnd"/>
    </w:p>
    <w:p w14:paraId="32D94AD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BaseViewModel</w:t>
      </w:r>
      <w:proofErr w:type="spellEnd"/>
    </w:p>
    <w:p w14:paraId="5517C92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0C8BE05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 ejercicio) : base(ejercicio)</w:t>
      </w:r>
    </w:p>
    <w:p w14:paraId="6D2A2BE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05E3A6B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Id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Id.ToString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097EC9B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Codigo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600D3D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Nombre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76F012E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Estado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ejercicio.Estado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? "Activo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"Inactivo";</w:t>
      </w:r>
    </w:p>
    <w:p w14:paraId="73120CE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ejercicio.TipoEjercicio.Nombre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16868DE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42FDC9F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1D3A627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Id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63E08FF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lastRenderedPageBreak/>
        <w:t xml:space="preserve">    </w:t>
      </w:r>
    </w:p>
    <w:p w14:paraId="38FF4ED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Display(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Name = "Código")]</w:t>
      </w:r>
    </w:p>
    <w:p w14:paraId="3581829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47B18C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41720F7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Display(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Name = 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")]</w:t>
      </w:r>
    </w:p>
    <w:p w14:paraId="4FC8102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920DD1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0CCFBB2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Display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"Tipo de ejercicio")]</w:t>
      </w:r>
    </w:p>
    <w:p w14:paraId="184B157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13844C3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56C410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Estado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507971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F3C1642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Propósito: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Solo lectura, usado para mostrar datos en listas y detalles</w:t>
      </w:r>
    </w:p>
    <w:p w14:paraId="3F2ED810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C571F09">
          <v:rect id="_x0000_i1030" style="width:0;height:1.5pt" o:hralign="center" o:hrstd="t" o:hr="t" fillcolor="#a0a0a0" stroked="f"/>
        </w:pict>
      </w:r>
    </w:p>
    <w:p w14:paraId="0323C1D9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🖥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️ 5. Capa de Vistas (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Razor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)</w:t>
      </w:r>
    </w:p>
    <w:p w14:paraId="0DD041C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ListarEjercicios.cshtml</w:t>
      </w:r>
      <w:proofErr w:type="spellEnd"/>
    </w:p>
    <w:p w14:paraId="09774B22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Vista principal que muestra todos los ejercicios en una tabla.</w:t>
      </w:r>
    </w:p>
    <w:p w14:paraId="4089FC7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@model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IEnumerable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08A6518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6F92265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&lt;div class="table-responsive"&gt;</w:t>
      </w:r>
    </w:p>
    <w:p w14:paraId="54D4EAC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&lt;table class="table table-hover table-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sm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"&gt;</w:t>
      </w:r>
    </w:p>
    <w:p w14:paraId="0740EAE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thead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60817D3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62AE394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&gt;@Html.DisplayNameFor(m =&gt;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m.FirstOrDefault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50D8CB8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&gt;@Html.DisplayNameFor(m =&gt;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m.FirstOrDefault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28061A9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&gt;@Html.DisplayNameFor(m =&gt;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m.FirstOrDefault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0D3622E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&gt;@Html.DisplayNameFor(m =&gt;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m.FirstOrDefault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().Estado)&lt;/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70E6369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4AC9E31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&lt;/tr&gt;</w:t>
      </w:r>
    </w:p>
    <w:p w14:paraId="3E19390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thead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68AD955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tbody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6645FAB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@foreach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in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25B165A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2196741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&lt;tr&gt;</w:t>
      </w:r>
    </w:p>
    <w:p w14:paraId="23F072D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&lt;td&gt;@Ejercicio.Codigo&lt;/td&gt;</w:t>
      </w:r>
    </w:p>
    <w:p w14:paraId="5A719B4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&lt;td&gt;@Ejercicio.Nombre&lt;/td&gt;</w:t>
      </w:r>
    </w:p>
    <w:p w14:paraId="5360084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&lt;td&gt;@Ejercicio.TipoEjercicio&lt;/td&gt;</w:t>
      </w:r>
    </w:p>
    <w:p w14:paraId="262B73A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&lt;td&gt;@Ejercicio.Estado&lt;/td&gt;</w:t>
      </w:r>
    </w:p>
    <w:p w14:paraId="6C01776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&lt;td class="text-right"&gt;</w:t>
      </w:r>
    </w:p>
    <w:p w14:paraId="0F4FB10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    &lt;button data-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="@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Ejercicio.Id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" </w:t>
      </w:r>
    </w:p>
    <w:p w14:paraId="7F46E29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            data-toggle="modal" </w:t>
      </w:r>
    </w:p>
    <w:p w14:paraId="5D7053A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            data-target="#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ModalDetalle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"&gt;</w:t>
      </w:r>
    </w:p>
    <w:p w14:paraId="394758A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Detalle</w:t>
      </w:r>
    </w:p>
    <w:p w14:paraId="012211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                    &lt;/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button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1316C7E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&lt;a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asp-action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 </w:t>
      </w:r>
    </w:p>
    <w:p w14:paraId="6C00C19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-id="@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"&gt;</w:t>
      </w:r>
    </w:p>
    <w:p w14:paraId="740F91C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Modificar</w:t>
      </w:r>
    </w:p>
    <w:p w14:paraId="1459B39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&lt;/a&gt;</w:t>
      </w:r>
    </w:p>
    <w:p w14:paraId="504BE91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&lt;a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asp-action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 </w:t>
      </w:r>
    </w:p>
    <w:p w14:paraId="0B3A28D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-id="@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"&gt;</w:t>
      </w:r>
    </w:p>
    <w:p w14:paraId="513E9CB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Eliminar</w:t>
      </w:r>
      <w:proofErr w:type="spellEnd"/>
    </w:p>
    <w:p w14:paraId="6A102BE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    &lt;/a&gt;</w:t>
      </w:r>
    </w:p>
    <w:p w14:paraId="0970C83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    &lt;/td&gt;</w:t>
      </w:r>
    </w:p>
    <w:p w14:paraId="46BE69A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    &lt;/tr&gt;</w:t>
      </w:r>
    </w:p>
    <w:p w14:paraId="11E927C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}</w:t>
      </w:r>
    </w:p>
    <w:p w14:paraId="38A7E8E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&lt;/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tbody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</w:t>
      </w:r>
    </w:p>
    <w:p w14:paraId="1C9E466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&lt;/table&gt;</w:t>
      </w:r>
    </w:p>
    <w:p w14:paraId="7EFE98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div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08333F5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Modal de Detalle con AJAX</w:t>
      </w:r>
    </w:p>
    <w:p w14:paraId="311101F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$('#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ModalDetalle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).on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show.bs.modal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', function (event) {</w:t>
      </w:r>
    </w:p>
    <w:p w14:paraId="7485E82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button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$(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event.relatedTarget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5028F91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button.data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('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');</w:t>
      </w:r>
    </w:p>
    <w:p w14:paraId="4EE7B83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2A94362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$("#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ModalDetalle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find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('.modal-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title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.nombre').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("Cargando...");</w:t>
      </w:r>
    </w:p>
    <w:p w14:paraId="12ED89C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3DCA449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$.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ajax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({</w:t>
      </w:r>
    </w:p>
    <w:p w14:paraId="13B65D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url: '@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Url.Action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DetalleEjercicio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")',</w:t>
      </w:r>
    </w:p>
    <w:p w14:paraId="5637631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data: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 Id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},</w:t>
      </w:r>
    </w:p>
    <w:p w14:paraId="25E263F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dataType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json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",</w:t>
      </w:r>
    </w:p>
    <w:p w14:paraId="7921F46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type: 'GET',</w:t>
      </w:r>
    </w:p>
    <w:p w14:paraId="26AA5FC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success: function(data) {</w:t>
      </w:r>
    </w:p>
    <w:p w14:paraId="7128091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modal = $("#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ModalDetalle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27F2788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('.modal-title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1C058DC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modal.find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('.modal-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body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.tipo-ejercicio').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data.tipoEjercicio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1C1C1B5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('.modal-body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estado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data.estado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7D52174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('.modal-body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creado-por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data.creadoPor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5154A30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('.modal-body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creado-el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data.creadoEl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36FE933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('.modal-body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modificado-por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data.editadoPor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5F6278C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modal.find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('.modal-body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modificado-el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').text(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data.editadoEl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5FBF3A6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},</w:t>
      </w:r>
    </w:p>
    <w:p w14:paraId="4631A89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error: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function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</w:t>
      </w:r>
    </w:p>
    <w:p w14:paraId="7A1E654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$("#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ModalDetalle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find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('.modal-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title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.nombre')</w:t>
      </w:r>
    </w:p>
    <w:p w14:paraId="7B20314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.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"Error al obtener la información");</w:t>
      </w:r>
    </w:p>
    <w:p w14:paraId="1D0E6A2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}</w:t>
      </w:r>
    </w:p>
    <w:p w14:paraId="4D0AFE0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});</w:t>
      </w:r>
    </w:p>
    <w:p w14:paraId="39C15F8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});</w:t>
      </w:r>
    </w:p>
    <w:p w14:paraId="4A7A0B2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AgregarEjercicio.cshtml</w:t>
      </w:r>
      <w:proofErr w:type="spellEnd"/>
    </w:p>
    <w:p w14:paraId="470B3DA6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Formulario para crear un nuevo ejercicio.</w:t>
      </w:r>
    </w:p>
    <w:p w14:paraId="1548D8A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@model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AgregarEjercicioViewModel</w:t>
      </w:r>
      <w:proofErr w:type="spellEnd"/>
    </w:p>
    <w:p w14:paraId="26AC663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EDA4D3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@using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Html.BeginForm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", "Ejercicios",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FormMethod.Post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</w:p>
    <w:p w14:paraId="57D1B6E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new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autocomplete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"off" }))</w:t>
      </w:r>
    </w:p>
    <w:p w14:paraId="2363DB3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48DED35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@Html.AntiForgeryToken()</w:t>
      </w:r>
    </w:p>
    <w:p w14:paraId="275F313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@Html.ValidationSummary(true, "")</w:t>
      </w:r>
    </w:p>
    <w:p w14:paraId="09F0A93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0982AF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&lt;div class="form-group"&gt;</w:t>
      </w:r>
    </w:p>
    <w:p w14:paraId="18B6633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@Html.LabelFor(model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2807E74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@Html.TextBoxFor(model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"", </w:t>
      </w:r>
    </w:p>
    <w:p w14:paraId="52415E0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new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 @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 =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-control", </w:t>
      </w:r>
    </w:p>
    <w:p w14:paraId="30C0D8F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placeholder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"Digite el código del ejercicio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 }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150F5F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@Html.ValidationMessageFor(model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model.Codigo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"", </w:t>
      </w:r>
    </w:p>
    <w:p w14:paraId="49F9DED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new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@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class = "text-danger" })</w:t>
      </w:r>
    </w:p>
    <w:p w14:paraId="11E61E7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&lt;/div&gt;</w:t>
      </w:r>
    </w:p>
    <w:p w14:paraId="442C997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E0783C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div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form-group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"&gt;</w:t>
      </w:r>
    </w:p>
    <w:p w14:paraId="0158441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@Html.LabelFor(model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237E59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@Html.TextBoxFor(model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"", </w:t>
      </w:r>
    </w:p>
    <w:p w14:paraId="256EB7A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new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 @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 =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-control", </w:t>
      </w:r>
    </w:p>
    <w:p w14:paraId="23886E0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placeholder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"Digite el nombre del ejercicio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 }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3F2CBE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@Html.ValidationMessageFor(model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"", </w:t>
      </w:r>
    </w:p>
    <w:p w14:paraId="5484BFE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new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@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class = "text-danger" })</w:t>
      </w:r>
    </w:p>
    <w:p w14:paraId="03C21F5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&lt;/div&gt;</w:t>
      </w:r>
    </w:p>
    <w:p w14:paraId="4939F99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02908A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div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form-group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"&gt;</w:t>
      </w:r>
    </w:p>
    <w:p w14:paraId="513D86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@Html.LabelFor(model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model.IdTipoEjercicio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054E73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@Html.DropDownListFor(model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model.IdTipoEjercicio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</w:p>
    <w:p w14:paraId="14374D9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new List&lt;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SelectListItem</w:t>
      </w:r>
      <w:proofErr w:type="spellEnd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ViewBag.ListaTiposEjercicio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), </w:t>
      </w:r>
    </w:p>
    <w:p w14:paraId="28A8C2E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"Seleccione un tipo de ejercicio", </w:t>
      </w:r>
    </w:p>
    <w:p w14:paraId="6D499CA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new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@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class = "form-control" })</w:t>
      </w:r>
    </w:p>
    <w:p w14:paraId="3C0B041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@Html.ValidationMessageFor(model =&gt;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model.IdTipoEjercicio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0DA7B48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&lt;/div&gt;</w:t>
      </w:r>
    </w:p>
    <w:p w14:paraId="75C65DC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608DCA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&lt;div class="form-group"&gt;</w:t>
      </w:r>
    </w:p>
    <w:p w14:paraId="2D06F85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@Html.LabelFor(model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model.Activo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F73235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@Html.EditorFor(model =&gt;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model.Activo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F1F776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&lt;/div&gt;</w:t>
      </w:r>
    </w:p>
    <w:p w14:paraId="753395A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702457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&lt;input type="submit" value="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Guardar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class="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btn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btn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-primary" /&gt;</w:t>
      </w:r>
    </w:p>
    <w:p w14:paraId="0D30FAC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@Html.ActionLink("Regresar",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null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null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</w:p>
    <w:p w14:paraId="2B11250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new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@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class = 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btn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btn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-secondary" })</w:t>
      </w:r>
    </w:p>
    <w:p w14:paraId="4BC6E9C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903DF93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Validación:</w:t>
      </w:r>
    </w:p>
    <w:p w14:paraId="14A4C12E" w14:textId="77777777" w:rsidR="00AD6569" w:rsidRPr="00AD6569" w:rsidRDefault="00AD6569" w:rsidP="00AD6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Client-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side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jQuery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Validation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(validación inmediata)</w:t>
      </w:r>
    </w:p>
    <w:p w14:paraId="0F93ACB9" w14:textId="77777777" w:rsidR="00AD6569" w:rsidRPr="00AD6569" w:rsidRDefault="00AD6569" w:rsidP="00AD6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Server-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side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ModelState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el controlador (validación definitiva)</w:t>
      </w:r>
    </w:p>
    <w:p w14:paraId="2F55F2B9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54E9235">
          <v:rect id="_x0000_i1031" style="width:0;height:1.5pt" o:hralign="center" o:hrstd="t" o:hr="t" fillcolor="#a0a0a0" stroked="f"/>
        </w:pict>
      </w:r>
    </w:p>
    <w:p w14:paraId="4E0E9332" w14:textId="77777777" w:rsidR="008D5055" w:rsidRDefault="008D5055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325EF9AC" w14:textId="77777777" w:rsidR="008D5055" w:rsidRDefault="008D5055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0F4D81EB" w14:textId="2031D256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🔄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Flujo Completo de Operaciones</w:t>
      </w:r>
    </w:p>
    <w:p w14:paraId="2B7DDEA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➕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Crear Ejercicio</w:t>
      </w:r>
    </w:p>
    <w:p w14:paraId="16D27A3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1. Usuario → GET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</w:p>
    <w:p w14:paraId="23A66A0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2. Controlador → Carga lista de tipos de ejercicio desde BD</w:t>
      </w:r>
    </w:p>
    <w:p w14:paraId="423DE87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3. Controlador → Retorna vista con formulario vacío</w:t>
      </w:r>
    </w:p>
    <w:p w14:paraId="5C0C860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4. Usuario → Completa formulario y hace clic en "Guardar"</w:t>
      </w:r>
    </w:p>
    <w:p w14:paraId="677EC87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5. Browser → POST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</w:p>
    <w:p w14:paraId="05DD0B6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6. Controlador → Valida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(validaciones del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C0AE1D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7. Si inválido → Recarga formulario con errores</w:t>
      </w:r>
    </w:p>
    <w:p w14:paraId="18866E7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8. Si válido → Convierte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 Entidad</w:t>
      </w:r>
    </w:p>
    <w:p w14:paraId="784792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9. Controlador → Llama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Servicio.CreateAsync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6CBEEFB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10. Servicio → Valida que el tipo de ejercicio existe</w:t>
      </w:r>
    </w:p>
    <w:p w14:paraId="73FED13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11. Servicio → Establece campos de auditoría</w:t>
      </w:r>
    </w:p>
    <w:p w14:paraId="11ADECF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12. Servicio → Guarda en base de datos</w:t>
      </w:r>
    </w:p>
    <w:p w14:paraId="5867ED6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13. Controlador → Redirige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</w:p>
    <w:p w14:paraId="260AB0E7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✏️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Editar Ejercicio</w:t>
      </w:r>
    </w:p>
    <w:p w14:paraId="033161C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1. Usuario →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Click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"Modificar" en la lista</w:t>
      </w:r>
    </w:p>
    <w:p w14:paraId="1880597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2. Browser → GET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/{id}</w:t>
      </w:r>
    </w:p>
    <w:p w14:paraId="0EF626F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3. Controlador → Busca ejercicio por ID en BD</w:t>
      </w:r>
    </w:p>
    <w:p w14:paraId="1440D92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4. Controlador → Carga lista de tipos de ejercicio</w:t>
      </w:r>
    </w:p>
    <w:p w14:paraId="16D83CD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5. Controlador → Convierte Entidad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EditarEjercicioViewModel</w:t>
      </w:r>
      <w:proofErr w:type="spellEnd"/>
    </w:p>
    <w:p w14:paraId="00A38F8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6. Vista → Muestra formulario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pre-llenado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con datos actuales</w:t>
      </w:r>
    </w:p>
    <w:p w14:paraId="1DC5EC1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7. Usuario → Modifica campos y hace clic en "Guardar"</w:t>
      </w:r>
    </w:p>
    <w:p w14:paraId="4CFECA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8. Browser → POST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EditarEjercicio</w:t>
      </w:r>
      <w:proofErr w:type="spellEnd"/>
    </w:p>
    <w:p w14:paraId="65B52D6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9. Controlador → Valida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</w:t>
      </w:r>
      <w:proofErr w:type="spellEnd"/>
    </w:p>
    <w:p w14:paraId="729AF3E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10. Si inválido → Recarga formulario con errores</w:t>
      </w:r>
    </w:p>
    <w:p w14:paraId="3D8B9C9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11. Si válido → Convierte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 Entidad</w:t>
      </w:r>
    </w:p>
    <w:p w14:paraId="3003253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12. Controlador → Llama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Servicio.UpdateAsync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3B6CEE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13. Servicio → Carga registro original de BD</w:t>
      </w:r>
    </w:p>
    <w:p w14:paraId="172D12D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14. Servicio → Actualiza campos modificables</w:t>
      </w:r>
    </w:p>
    <w:p w14:paraId="3737C90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15. Servicio → Actualiza campos de auditoría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UpdatedBy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DateUpdated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227B0A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16. Servicio → Guarda cambios en BD</w:t>
      </w:r>
    </w:p>
    <w:p w14:paraId="77B045A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17. Controlador → Redirige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</w:p>
    <w:p w14:paraId="406D6CB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🗑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️ Eliminar Ejercicio</w:t>
      </w:r>
    </w:p>
    <w:p w14:paraId="40EF855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1. Usuario →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Click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"Eliminar" en la lista</w:t>
      </w:r>
    </w:p>
    <w:p w14:paraId="3FDC0A1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2. Browser → GET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/{id}</w:t>
      </w:r>
    </w:p>
    <w:p w14:paraId="777AFA6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3. Controlador → Busca ejercicio por ID</w:t>
      </w:r>
    </w:p>
    <w:p w14:paraId="43E42AA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4. Vista → Muestra confirmación con datos del ejercicio</w:t>
      </w:r>
    </w:p>
    <w:p w14:paraId="234583E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5. Usuario → Confirma haciendo clic en "Eliminar"</w:t>
      </w:r>
    </w:p>
    <w:p w14:paraId="3CE27EC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6. Browser → POST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EliminarEjercicio</w:t>
      </w:r>
      <w:proofErr w:type="spellEnd"/>
    </w:p>
    <w:p w14:paraId="582658C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7. Controlador → Valida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</w:t>
      </w:r>
      <w:proofErr w:type="spellEnd"/>
    </w:p>
    <w:p w14:paraId="5229BFB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8. Si válido → Llama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Servicio.DeleteAsync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26AD748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9. Servicio → Busca registro en BD</w:t>
      </w:r>
    </w:p>
    <w:p w14:paraId="675C21B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10. Servicio → Ejecuta eliminación física</w:t>
      </w:r>
    </w:p>
    <w:p w14:paraId="5486CFB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11. BD → Elimina registro (o falla si hay FK)</w:t>
      </w:r>
    </w:p>
    <w:p w14:paraId="52DC401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12. Controlador → Redirige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</w:p>
    <w:p w14:paraId="6694195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lastRenderedPageBreak/>
        <w:t>🔍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Ver Detalle (Modal AJAX)</w:t>
      </w:r>
    </w:p>
    <w:p w14:paraId="5A9DB82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1. Usuario →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Click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"Detalle" en la lista</w:t>
      </w:r>
    </w:p>
    <w:p w14:paraId="6FAFD42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2. JavaScript → Captura evento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show.bs.modal</w:t>
      </w:r>
      <w:proofErr w:type="spellEnd"/>
      <w:proofErr w:type="gramEnd"/>
    </w:p>
    <w:p w14:paraId="476A469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3. JavaScript → Extrae ID del ejercicio del atributo data-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idejercicio</w:t>
      </w:r>
      <w:proofErr w:type="spellEnd"/>
    </w:p>
    <w:p w14:paraId="5322DCB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4. JavaScript →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$.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ajax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 GET /Ejercicios/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DetalleEjercicio?id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={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B79DB0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5. Controlador → Busca ejercicio por ID</w:t>
      </w:r>
    </w:p>
    <w:p w14:paraId="0CD47C2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6. Controlador → Convierte 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EjercicioViewModel</w:t>
      </w:r>
      <w:proofErr w:type="spellEnd"/>
    </w:p>
    <w:p w14:paraId="4EAAB6B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7. Controlador → Retorna JSON</w:t>
      </w:r>
    </w:p>
    <w:p w14:paraId="06302AD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8. JavaScript → Recibe respuesta en función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success</w:t>
      </w:r>
      <w:proofErr w:type="spellEnd"/>
    </w:p>
    <w:p w14:paraId="00E8B2A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9. JavaScript → Actualiza contenido del modal con datos</w:t>
      </w:r>
    </w:p>
    <w:p w14:paraId="7A1A991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10. Bootstrap → Muestra modal con información</w:t>
      </w:r>
    </w:p>
    <w:p w14:paraId="6970F5AE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24BD180">
          <v:rect id="_x0000_i1032" style="width:0;height:1.5pt" o:hralign="center" o:hrstd="t" o:hr="t" fillcolor="#a0a0a0" stroked="f"/>
        </w:pict>
      </w:r>
    </w:p>
    <w:p w14:paraId="2D8DFB3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✅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Ventajas de esta Arquitectura</w:t>
      </w:r>
    </w:p>
    <w:p w14:paraId="3AEC23A2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Separación de Responsabilidades</w:t>
      </w:r>
    </w:p>
    <w:p w14:paraId="101FDAD7" w14:textId="77777777" w:rsidR="00AD6569" w:rsidRPr="00AD6569" w:rsidRDefault="00AD6569" w:rsidP="00AD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Vistas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Solo presentación</w:t>
      </w:r>
    </w:p>
    <w:p w14:paraId="311B2D8B" w14:textId="77777777" w:rsidR="00AD6569" w:rsidRPr="00AD6569" w:rsidRDefault="00AD6569" w:rsidP="00AD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Controladores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Coordinación y flujo</w:t>
      </w:r>
    </w:p>
    <w:p w14:paraId="7AAEF340" w14:textId="77777777" w:rsidR="00AD6569" w:rsidRPr="00AD6569" w:rsidRDefault="00AD6569" w:rsidP="00AD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Servicios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Lógica de negocio</w:t>
      </w:r>
    </w:p>
    <w:p w14:paraId="24B6E293" w14:textId="77777777" w:rsidR="00AD6569" w:rsidRPr="00AD6569" w:rsidRDefault="00AD6569" w:rsidP="00AD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Entidades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Representación de datos</w:t>
      </w:r>
    </w:p>
    <w:p w14:paraId="171EF2DA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Reutilización de Código</w:t>
      </w:r>
    </w:p>
    <w:p w14:paraId="195759AF" w14:textId="77777777" w:rsidR="00AD6569" w:rsidRPr="00AD6569" w:rsidRDefault="00AD6569" w:rsidP="00AD6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interfaz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&lt;T&gt;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se implementa para múltiples entidades</w:t>
      </w:r>
    </w:p>
    <w:p w14:paraId="471842CD" w14:textId="77777777" w:rsidR="00AD6569" w:rsidRPr="00AD6569" w:rsidRDefault="00AD6569" w:rsidP="00AD6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Misma estructura para Ejercicios,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TipoEjercicio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TipoMedida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etc.</w:t>
      </w:r>
    </w:p>
    <w:p w14:paraId="08C77D1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Validaciones en Dos Niveles</w:t>
      </w:r>
    </w:p>
    <w:p w14:paraId="681724FC" w14:textId="77777777" w:rsidR="00AD6569" w:rsidRPr="00AD6569" w:rsidRDefault="00AD6569" w:rsidP="00AD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Cliente (JavaScript)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Validación inmediata, mejor UX</w:t>
      </w:r>
    </w:p>
    <w:p w14:paraId="5AF2CFE1" w14:textId="77777777" w:rsidR="00AD6569" w:rsidRPr="00AD6569" w:rsidRDefault="00AD6569" w:rsidP="00AD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Servidor (C#)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Validación definitiva, seguridad</w:t>
      </w:r>
    </w:p>
    <w:p w14:paraId="301DE00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Auditoría Automática</w:t>
      </w:r>
    </w:p>
    <w:p w14:paraId="0527441C" w14:textId="77777777" w:rsidR="00AD6569" w:rsidRPr="00AD6569" w:rsidRDefault="00AD6569" w:rsidP="00AD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Registro de quién creó cada registro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CreatedBy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4E6C8D0F" w14:textId="77777777" w:rsidR="00AD6569" w:rsidRPr="00AD6569" w:rsidRDefault="00AD6569" w:rsidP="00AD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Registro de cuándo se creó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DateCreated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356C5CB4" w14:textId="77777777" w:rsidR="00AD6569" w:rsidRPr="00AD6569" w:rsidRDefault="00AD6569" w:rsidP="00AD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Registro de quién modificó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UpdatedBy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192D4095" w14:textId="77777777" w:rsidR="00AD6569" w:rsidRPr="00AD6569" w:rsidRDefault="00AD6569" w:rsidP="00AD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Registro de cuándo se modificó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DateUpdated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781349C6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Seguridad</w:t>
      </w:r>
    </w:p>
    <w:p w14:paraId="1702333C" w14:textId="77777777" w:rsidR="00AD6569" w:rsidRPr="00336E9D" w:rsidRDefault="00AD6569" w:rsidP="00AD6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Tokens anti-CSRF con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ValidateAntiForgeryToken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4A74337A" w14:textId="77777777" w:rsidR="00AD6569" w:rsidRPr="00AD6569" w:rsidRDefault="00AD6569" w:rsidP="00AD6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Autorización con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Authorize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el controlador</w:t>
      </w:r>
    </w:p>
    <w:p w14:paraId="66E7AF60" w14:textId="77777777" w:rsidR="00AD6569" w:rsidRPr="00AD6569" w:rsidRDefault="00AD6569" w:rsidP="00AD6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Validaciones server-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side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no pueden ser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bypasseadas</w:t>
      </w:r>
      <w:proofErr w:type="spellEnd"/>
    </w:p>
    <w:p w14:paraId="613FF0D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>Experiencia de Usuario</w:t>
      </w:r>
    </w:p>
    <w:p w14:paraId="6D06F7FD" w14:textId="77777777" w:rsidR="00AD6569" w:rsidRPr="00AD6569" w:rsidRDefault="00AD6569" w:rsidP="00AD6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Modales con carga AJAX (no recarga página completa)</w:t>
      </w:r>
    </w:p>
    <w:p w14:paraId="3F64923B" w14:textId="77777777" w:rsidR="00AD6569" w:rsidRPr="00AD6569" w:rsidRDefault="00AD6569" w:rsidP="00AD6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Breadcrumbs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navegación</w:t>
      </w:r>
    </w:p>
    <w:p w14:paraId="104ABBE0" w14:textId="77777777" w:rsidR="00AD6569" w:rsidRPr="00AD6569" w:rsidRDefault="00AD6569" w:rsidP="00AD6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Mensajes de validación claros</w:t>
      </w:r>
    </w:p>
    <w:p w14:paraId="1E163D12" w14:textId="77777777" w:rsidR="00AD6569" w:rsidRPr="00AD6569" w:rsidRDefault="00AD6569" w:rsidP="00AD6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Formularios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pre-llenados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edición</w:t>
      </w:r>
    </w:p>
    <w:p w14:paraId="563193F6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1B0D199">
          <v:rect id="_x0000_i1033" style="width:0;height:1.5pt" o:hralign="center" o:hrstd="t" o:hr="t" fillcolor="#a0a0a0" stroked="f"/>
        </w:pict>
      </w:r>
    </w:p>
    <w:p w14:paraId="47061597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🎯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Implementar Tipo de Medida</w:t>
      </w:r>
    </w:p>
    <w:p w14:paraId="4F7717CC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Para implementar el módulo de </w:t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Tipo de Medida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siguiendo este mismo patrón:</w:t>
      </w:r>
    </w:p>
    <w:p w14:paraId="26D8D410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Crear Entidad</w:t>
      </w:r>
    </w:p>
    <w:p w14:paraId="674C335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Entities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TipoMedida.cs</w:t>
      </w:r>
      <w:proofErr w:type="spellEnd"/>
    </w:p>
    <w:p w14:paraId="71598B8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</w:t>
      </w:r>
      <w:proofErr w:type="spellEnd"/>
    </w:p>
    <w:p w14:paraId="134AC9D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72DB9B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Id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03B347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Codigo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2A58AAE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26A1022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UnidadMedida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09DCB91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bool Estado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3B6355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302875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Auditoría</w:t>
      </w:r>
    </w:p>
    <w:p w14:paraId="1B41487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284B8C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DateCreated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28B12D5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UpdatedBy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02633C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DateTime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?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DateUpdated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449D682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5B2957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Crear Servicio</w:t>
      </w:r>
    </w:p>
    <w:p w14:paraId="0F1CA72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/Core/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TiposMedida.cs</w:t>
      </w:r>
      <w:proofErr w:type="spellEnd"/>
    </w:p>
    <w:p w14:paraId="59459AD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5E515CB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725E4D3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ApplicationDbContext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6C613E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17F71AD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TiposMedida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 =&gt; _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</w:t>
      </w:r>
    </w:p>
    <w:p w14:paraId="7DCD058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3D5A66C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Implementar los 5 métodos:</w:t>
      </w:r>
    </w:p>
    <w:p w14:paraId="5025026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ReadAllAsync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36DA392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ReadByIdAsync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id)</w:t>
      </w:r>
    </w:p>
    <w:p w14:paraId="6CCE8FA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entity, string user)</w:t>
      </w:r>
    </w:p>
    <w:p w14:paraId="4B6A3D1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entity, string user)</w:t>
      </w:r>
    </w:p>
    <w:p w14:paraId="45B61DA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-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DeleteAsync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id)</w:t>
      </w:r>
    </w:p>
    <w:p w14:paraId="769D67E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15A78F39" w14:textId="77777777" w:rsidR="007A74B7" w:rsidRDefault="007A74B7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</w:p>
    <w:p w14:paraId="0FA75AD7" w14:textId="72B49AE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 xml:space="preserve">3. Crear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ViewModels</w:t>
      </w:r>
      <w:proofErr w:type="spellEnd"/>
    </w:p>
    <w:p w14:paraId="2254A8D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TipoMedidaViewModels.cs</w:t>
      </w:r>
      <w:proofErr w:type="spellEnd"/>
    </w:p>
    <w:p w14:paraId="24DD5B6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TipoMedidaViewModel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: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BaseViewModel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{ }</w:t>
      </w:r>
    </w:p>
    <w:p w14:paraId="5B08537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AgregarTipoMedidaViewModel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}</w:t>
      </w:r>
      <w:proofErr w:type="gramEnd"/>
    </w:p>
    <w:p w14:paraId="6976B5E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EditarTipoMedidaViewModel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: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BaseViewModel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{ }</w:t>
      </w:r>
    </w:p>
    <w:p w14:paraId="0A2E19B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EliminarTipoMedidaViewModel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}</w:t>
      </w:r>
      <w:proofErr w:type="gramEnd"/>
    </w:p>
    <w:p w14:paraId="259C77EA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4. Crear Controlador</w:t>
      </w:r>
    </w:p>
    <w:p w14:paraId="7EB112F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Controllers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MedidasController.cs</w:t>
      </w:r>
      <w:proofErr w:type="spellEnd"/>
    </w:p>
    <w:p w14:paraId="6A31681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Authorize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4733CF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MedidasController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BaseController</w:t>
      </w:r>
      <w:proofErr w:type="spellEnd"/>
    </w:p>
    <w:p w14:paraId="53F64D7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2B0756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53941EE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471924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Implementar acciones:</w:t>
      </w:r>
    </w:p>
    <w:p w14:paraId="44048C6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ListarTiposMedida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7D8AF54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AgregarTipoMedida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 [GET/POST]</w:t>
      </w:r>
    </w:p>
    <w:p w14:paraId="56F1796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EditarTipoMedida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 [GET/POST]</w:t>
      </w:r>
    </w:p>
    <w:p w14:paraId="08CBCDD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-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EliminarTipoMedida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 [GET/POST]</w:t>
      </w:r>
    </w:p>
    <w:p w14:paraId="0DA3C3D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-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DetalleTipoMedida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id)</w:t>
      </w:r>
    </w:p>
    <w:p w14:paraId="5E9DAF3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257476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5. Crear Vistas</w:t>
      </w:r>
    </w:p>
    <w:p w14:paraId="495A979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</w:t>
      </w:r>
    </w:p>
    <w:p w14:paraId="3375D0D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├── Medidas/</w:t>
      </w:r>
    </w:p>
    <w:p w14:paraId="49D9E4A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 ├──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ListarTiposMedida.cshtml</w:t>
      </w:r>
      <w:proofErr w:type="spellEnd"/>
    </w:p>
    <w:p w14:paraId="4724DF7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 ├──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AgregarTipoMedida.cshtml</w:t>
      </w:r>
      <w:proofErr w:type="spellEnd"/>
    </w:p>
    <w:p w14:paraId="6C9E809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 ├──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EditarTipoMedida.cshtml</w:t>
      </w:r>
      <w:proofErr w:type="spellEnd"/>
    </w:p>
    <w:p w14:paraId="17B749C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 ├──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EliminarTipoMedida.cshtml</w:t>
      </w:r>
      <w:proofErr w:type="spellEnd"/>
    </w:p>
    <w:p w14:paraId="6D96A1D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└──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DetalleTipoMedida.cshtml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(modal)</w:t>
      </w:r>
    </w:p>
    <w:p w14:paraId="46CAF484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6. Configurar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DbContext</w:t>
      </w:r>
      <w:proofErr w:type="spellEnd"/>
    </w:p>
    <w:p w14:paraId="7313564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ApplicationDbContext.cs</w:t>
      </w:r>
      <w:proofErr w:type="spellEnd"/>
    </w:p>
    <w:p w14:paraId="47E1B1F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DbSet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TiposMedida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3875385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7. Crear Migración</w:t>
      </w:r>
    </w:p>
    <w:p w14:paraId="03FFDCE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migrations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AgregarTipoMedida</w:t>
      </w:r>
      <w:proofErr w:type="spellEnd"/>
    </w:p>
    <w:p w14:paraId="09CADF6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database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</w:t>
      </w:r>
      <w:proofErr w:type="spellEnd"/>
    </w:p>
    <w:p w14:paraId="46E8C5C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8. Registrar Servicio en Startup/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Program.cs</w:t>
      </w:r>
      <w:proofErr w:type="spellEnd"/>
    </w:p>
    <w:p w14:paraId="6AF799C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Program.cs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Startup.cs</w:t>
      </w:r>
      <w:proofErr w:type="spellEnd"/>
    </w:p>
    <w:p w14:paraId="37D3ACF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services.AddScoped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&gt;();</w:t>
      </w:r>
    </w:p>
    <w:p w14:paraId="4E9EED13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765B9F8">
          <v:rect id="_x0000_i1034" style="width:0;height:1.5pt" o:hralign="center" o:hrstd="t" o:hr="t" fillcolor="#a0a0a0" stroked="f"/>
        </w:pict>
      </w:r>
    </w:p>
    <w:p w14:paraId="02A28167" w14:textId="77777777" w:rsidR="007A74B7" w:rsidRDefault="007A74B7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41F9C2FA" w14:textId="582E488F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🔧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Configuración y Dependencias</w:t>
      </w:r>
    </w:p>
    <w:p w14:paraId="25B9B8D4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Paquetes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NuGet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Necesarios</w:t>
      </w:r>
    </w:p>
    <w:p w14:paraId="60F465D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PackageReference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Include="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Microsoft.EntityFrameworkCore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Version="6.0+" /&gt;</w:t>
      </w:r>
    </w:p>
    <w:p w14:paraId="1AF3FE9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PackageReference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Include="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Microsoft.EntityFrameworkCore.SqlServer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Version="6.0+" /&gt;</w:t>
      </w:r>
    </w:p>
    <w:p w14:paraId="1D7AA8A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PackageReference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Include="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Microsoft.AspNetCore.Identity.EntityFrameworkCore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Version="6.0+" /&gt;</w:t>
      </w:r>
    </w:p>
    <w:p w14:paraId="05A487D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PackageReference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Include="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Microsoft.EntityFrameworkCore.Tools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Version="6.0+" /&gt;</w:t>
      </w:r>
    </w:p>
    <w:p w14:paraId="13FC7BB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Configuración de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DbContext</w:t>
      </w:r>
      <w:proofErr w:type="spellEnd"/>
    </w:p>
    <w:p w14:paraId="58237DF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: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IdentityDbContext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ApplicationUser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,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ApplicationRole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, string&gt;</w:t>
      </w:r>
    </w:p>
    <w:p w14:paraId="64A5309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0452CD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DbContextOptions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 options)</w:t>
      </w:r>
    </w:p>
    <w:p w14:paraId="68D5880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base(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options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2D115B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0A39FF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6E02B6F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7932AED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DbSets</w:t>
      </w:r>
      <w:proofErr w:type="spellEnd"/>
    </w:p>
    <w:p w14:paraId="286B8C3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DbSet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&lt;Ejercicio&gt; Ejercicios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{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 set; }</w:t>
      </w:r>
    </w:p>
    <w:p w14:paraId="40EFB0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DbSet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{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 set; }</w:t>
      </w:r>
    </w:p>
    <w:p w14:paraId="4663CA8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DbSet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&gt;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TiposMedida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D5E0AC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1BD0CE7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protected override void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OnModelCreating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ModelBuilder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builder)</w:t>
      </w:r>
    </w:p>
    <w:p w14:paraId="348E427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50998E4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base.OnModelCreating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2DF3FD9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0454E5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// Configuración de relaciones</w:t>
      </w:r>
    </w:p>
    <w:p w14:paraId="47F6F53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builder.Entity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&lt;Ejercicio&gt;()</w:t>
      </w:r>
    </w:p>
    <w:p w14:paraId="682A122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HasOne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(e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e.TipoEjercicio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1072D7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WithMany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7B68437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HasForeignKey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(e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e.IdTipoEjercicio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9F1E5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OnDelete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DeleteBehavior.Restrict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0004306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3BC0C49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D43B0E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Inyección de Dependencias</w:t>
      </w:r>
    </w:p>
    <w:p w14:paraId="58E6448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Program.cs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(ASP.NET Core 6+)</w:t>
      </w:r>
    </w:p>
    <w:p w14:paraId="14E04C0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var builder =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WebApplication.CreateBuilder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args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7BD0B57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10CDFCF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Configurar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</w:t>
      </w:r>
      <w:proofErr w:type="spellEnd"/>
    </w:p>
    <w:p w14:paraId="496EFAE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builder.Services.AddDbContext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&gt;(options =&gt;</w:t>
      </w:r>
    </w:p>
    <w:p w14:paraId="419D5CD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options.UseSqlServer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(builder.Configuration.GetConnectionString("DefaultConnection")));</w:t>
      </w:r>
    </w:p>
    <w:p w14:paraId="4CFEAE6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617524D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Configurar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Identity</w:t>
      </w:r>
      <w:proofErr w:type="spellEnd"/>
    </w:p>
    <w:p w14:paraId="661254B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builder.Services.AddIdentity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ApplicationUser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,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ApplicationRole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&gt;()</w:t>
      </w:r>
    </w:p>
    <w:p w14:paraId="6849EFA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AddEntityFrameworkStores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&gt;()</w:t>
      </w:r>
    </w:p>
    <w:p w14:paraId="777C232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AddDefaultTokenProviders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705D533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474DC90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Registrar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servicios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CRUD</w:t>
      </w:r>
    </w:p>
    <w:p w14:paraId="0E261B5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builder.Services.AddScoped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&lt;Ejercicio&gt;, Ejercicios&gt;();</w:t>
      </w:r>
    </w:p>
    <w:p w14:paraId="66F38D8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builder.Services.AddScoped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&gt;();</w:t>
      </w:r>
    </w:p>
    <w:p w14:paraId="288870D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builder.Services.AddScoped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TiposMedida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&gt;();</w:t>
      </w:r>
    </w:p>
    <w:p w14:paraId="155DE64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E5853D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Otros servicios</w:t>
      </w:r>
    </w:p>
    <w:p w14:paraId="2D961AD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builder.Services.AddScoped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IDivisionTerritorial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,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DivisionTerritorial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&gt;();</w:t>
      </w:r>
    </w:p>
    <w:p w14:paraId="729107A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builder.Services.AddHttpContextAccessor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40E0093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DCEFBA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Agregar controladores y vistas</w:t>
      </w:r>
    </w:p>
    <w:p w14:paraId="3899A3C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builder.Services.AddControllersWithViews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792D601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5CCD094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var app =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builder.Build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40EAEE5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0FC68D3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Configurar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pipeline HTTP</w:t>
      </w:r>
    </w:p>
    <w:p w14:paraId="4F2482B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if 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app.Environment.IsDevelopment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())</w:t>
      </w:r>
    </w:p>
    <w:p w14:paraId="46B7C3D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12E086F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app.UseDeveloperExceptionPage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4AA586B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B2F13E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</w:p>
    <w:p w14:paraId="681B0F1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711F739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app.UseExceptionHandler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("/Home/Error");</w:t>
      </w:r>
    </w:p>
    <w:p w14:paraId="5EA37B6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app.UseHsts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40C29E0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05342F9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E1228D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app.UseHttpsRedirection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59B5A56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app.UseStaticFiles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289776CD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app.UseRouting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55B55F2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app.UseAuthentication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2A103C5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app.UseAuthorization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4BE812B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21232EB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app.MapControllerRoute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</w:p>
    <w:p w14:paraId="5DC4888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"default",</w:t>
      </w:r>
    </w:p>
    <w:p w14:paraId="57B5D57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pattern: "{controller=Home}/{action=Index}/{id?}");</w:t>
      </w:r>
    </w:p>
    <w:p w14:paraId="75CC1CA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3275649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app.Run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5CA0571C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49C1B56">
          <v:rect id="_x0000_i1035" style="width:0;height:1.5pt" o:hralign="center" o:hrstd="t" o:hr="t" fillcolor="#a0a0a0" stroked="f"/>
        </w:pict>
      </w:r>
    </w:p>
    <w:p w14:paraId="5E654129" w14:textId="77777777" w:rsidR="00BA3572" w:rsidRDefault="00BA3572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23B88502" w14:textId="77777777" w:rsidR="00BA3572" w:rsidRDefault="00BA3572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6273D4CC" w14:textId="77777777" w:rsidR="00BA3572" w:rsidRDefault="00BA3572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69400415" w14:textId="77777777" w:rsidR="00BA3572" w:rsidRDefault="00BA3572" w:rsidP="00AD65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</w:pPr>
    </w:p>
    <w:p w14:paraId="0E3AA2BE" w14:textId="10B7763F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📊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Diagrama de Flujo de Datos</w:t>
      </w:r>
    </w:p>
    <w:p w14:paraId="7A82172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Flujo de Creación de un Ejercicio</w:t>
      </w:r>
    </w:p>
    <w:p w14:paraId="6BBE517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┌─────────────┐</w:t>
      </w:r>
    </w:p>
    <w:p w14:paraId="7F47FB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Usuario   │</w:t>
      </w:r>
    </w:p>
    <w:p w14:paraId="0778E93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└──────┬──────┘</w:t>
      </w:r>
    </w:p>
    <w:p w14:paraId="4496C10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1. Solicita formulario</w:t>
      </w:r>
    </w:p>
    <w:p w14:paraId="6679487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55DF072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821526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                  CONTROLADOR                            │</w:t>
      </w:r>
    </w:p>
    <w:p w14:paraId="61633C5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 [GET]                                   │</w:t>
      </w:r>
    </w:p>
    <w:p w14:paraId="370DD5C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Obtiene tipos de ejercicio                               │</w:t>
      </w:r>
    </w:p>
    <w:p w14:paraId="28CF11C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Carga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ViewBag.ListaTiposEjercicio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│</w:t>
      </w:r>
    </w:p>
    <w:p w14:paraId="2AE9DB0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Retorna vista                                            │</w:t>
      </w:r>
    </w:p>
    <w:p w14:paraId="68839BC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└──────┬──────────────────────────────────────────────────────┘</w:t>
      </w:r>
    </w:p>
    <w:p w14:paraId="1BFC79D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2. Envía vista con formulario</w:t>
      </w:r>
    </w:p>
    <w:p w14:paraId="3FDADE5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4A9049A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┌─────────────┐</w:t>
      </w:r>
    </w:p>
    <w:p w14:paraId="1C677A2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VISTA    │</w:t>
      </w:r>
    </w:p>
    <w:p w14:paraId="48C5A06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Formulario  │</w:t>
      </w:r>
      <w:proofErr w:type="gramEnd"/>
    </w:p>
    <w:p w14:paraId="60A85E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└──────┬──────┘</w:t>
      </w:r>
    </w:p>
    <w:p w14:paraId="363573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3. Usuario completa y envía</w:t>
      </w:r>
    </w:p>
    <w:p w14:paraId="3BA6822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7DDC50E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819CC3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                  CONTROLADOR                            │</w:t>
      </w:r>
    </w:p>
    <w:p w14:paraId="60BB7F3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(modelo) [POST]                            │</w:t>
      </w:r>
    </w:p>
    <w:p w14:paraId="140D48A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Valida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          │</w:t>
      </w:r>
    </w:p>
    <w:p w14:paraId="5CA86A4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Convierte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→ Entidad                            │</w:t>
      </w:r>
    </w:p>
    <w:p w14:paraId="4401460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└──────┬──────────────────────────────────────────────────────┘</w:t>
      </w:r>
    </w:p>
    <w:p w14:paraId="7FE89BD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4. Llama al servicio</w:t>
      </w:r>
    </w:p>
    <w:p w14:paraId="19B049E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1B0FC38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6CC52F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               SERVICIO/CORE                             │</w:t>
      </w:r>
    </w:p>
    <w:p w14:paraId="279736B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│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CreateAsync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(ejercicio,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                              │</w:t>
      </w:r>
    </w:p>
    <w:p w14:paraId="6F1B607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Valida tipo de ejercicio existe                          │</w:t>
      </w:r>
    </w:p>
    <w:p w14:paraId="0850F92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Establece auditoría                                      │</w:t>
      </w:r>
    </w:p>
    <w:p w14:paraId="2573C02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Guarda en contexto                                       │</w:t>
      </w:r>
    </w:p>
    <w:p w14:paraId="649FC10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└──────┬──────────────────────────────────────────────────────┘</w:t>
      </w:r>
    </w:p>
    <w:p w14:paraId="5FBE1FF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5. Persiste datos</w:t>
      </w:r>
    </w:p>
    <w:p w14:paraId="1BDCED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05808B9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F76BE9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                BASE DE DATOS                            │</w:t>
      </w:r>
    </w:p>
    <w:p w14:paraId="797BB32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Tabla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Ejercicios                                          │</w:t>
      </w:r>
    </w:p>
    <w:p w14:paraId="1994AD6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INSERT nuevo registro                                    │</w:t>
      </w:r>
    </w:p>
    <w:p w14:paraId="77CCC77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└──────┬──────────────────────────────────────────────────────┘</w:t>
      </w:r>
    </w:p>
    <w:p w14:paraId="060C2C6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6. Confirma guardado</w:t>
      </w:r>
    </w:p>
    <w:p w14:paraId="1C0FD95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271280E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BE7052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                    CONTROLADOR                            │</w:t>
      </w:r>
    </w:p>
    <w:p w14:paraId="38BD01E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 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RedirectToAction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                     │</w:t>
      </w:r>
    </w:p>
    <w:p w14:paraId="45FEF43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└──────┬──────────────────────────────────────────────────────┘</w:t>
      </w:r>
    </w:p>
    <w:p w14:paraId="60EC31D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│ 7. Redirige a lista</w:t>
      </w:r>
    </w:p>
    <w:p w14:paraId="60408D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▼</w:t>
      </w:r>
    </w:p>
    <w:p w14:paraId="2778888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┌─────────────┐</w:t>
      </w:r>
    </w:p>
    <w:p w14:paraId="561B660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│   Usuario   │</w:t>
      </w:r>
    </w:p>
    <w:p w14:paraId="7427294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Ve la lista │</w:t>
      </w:r>
    </w:p>
    <w:p w14:paraId="1D68B01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│ actualizada │</w:t>
      </w:r>
    </w:p>
    <w:p w14:paraId="543733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└─────────────┘</w:t>
      </w:r>
    </w:p>
    <w:p w14:paraId="64B02564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3D18D94">
          <v:rect id="_x0000_i1036" style="width:0;height:1.5pt" o:hralign="center" o:hrstd="t" o:hr="t" fillcolor="#a0a0a0" stroked="f"/>
        </w:pict>
      </w:r>
    </w:p>
    <w:p w14:paraId="549748F7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🧪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Pruebas Unitarias</w:t>
      </w:r>
    </w:p>
    <w:p w14:paraId="4AD70B30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proyecto incluye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fitcare.Tests</w:t>
      </w:r>
      <w:proofErr w:type="spellEnd"/>
      <w:proofErr w:type="gram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pruebas. Ejemplo de estructura:</w:t>
      </w:r>
    </w:p>
    <w:p w14:paraId="36D51A0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Prueba de Servicio</w:t>
      </w:r>
    </w:p>
    <w:p w14:paraId="2853BC4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TestClass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2F6BE6A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class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EjerciciosTests</w:t>
      </w:r>
      <w:proofErr w:type="spellEnd"/>
    </w:p>
    <w:p w14:paraId="597CB19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1FB4EF2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private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_context;</w:t>
      </w:r>
    </w:p>
    <w:p w14:paraId="7B477F1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0E3599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tiposEjercicioService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CF1C82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5298847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TestInitialize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401FB29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void Setup()</w:t>
      </w:r>
    </w:p>
    <w:p w14:paraId="1B1276A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2E5E1EC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//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Configurar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memoria</w:t>
      </w:r>
      <w:proofErr w:type="spellEnd"/>
    </w:p>
    <w:p w14:paraId="6BCEE69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var options = new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DbContextOptionsBuilder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&gt;(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7B723C0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UseInMemoryDatabase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databaseName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: 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TestDb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")</w:t>
      </w:r>
    </w:p>
    <w:p w14:paraId="687693E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.Options;</w:t>
      </w:r>
    </w:p>
    <w:p w14:paraId="2815661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</w:p>
    <w:p w14:paraId="57F9E09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_context = new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ApplicationDbContext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(options);</w:t>
      </w:r>
    </w:p>
    <w:p w14:paraId="2829B3B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tiposEjercicioService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62E0F39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new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context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tiposEjercicioService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6AED957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378CA7A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2A08002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TestMethod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0FFA3C7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async Task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CreateAsync_DeberiaCrearEjercicio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</w:t>
      </w:r>
    </w:p>
    <w:p w14:paraId="0DEDB35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7304CBF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Arrange</w:t>
      </w:r>
      <w:proofErr w:type="spellEnd"/>
    </w:p>
    <w:p w14:paraId="1A12B78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new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Guid.NewGuid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(), "CARD", "Cardio", true);</w:t>
      </w:r>
    </w:p>
    <w:p w14:paraId="5B16767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tiposEjercicioService.CreateAsync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admin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07CB088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1312C1F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new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Ejercicio(</w:t>
      </w:r>
      <w:proofErr w:type="gramEnd"/>
    </w:p>
    <w:p w14:paraId="51A8E16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Guid.NewGuid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(), </w:t>
      </w:r>
    </w:p>
    <w:p w14:paraId="56DCD64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"EJ001", </w:t>
      </w:r>
    </w:p>
    <w:p w14:paraId="71147CA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"Correr", </w:t>
      </w:r>
    </w:p>
    <w:p w14:paraId="39FE712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true, </w:t>
      </w:r>
    </w:p>
    <w:p w14:paraId="71489DD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tipoEjercicio.Id</w:t>
      </w:r>
      <w:proofErr w:type="spellEnd"/>
    </w:p>
    <w:p w14:paraId="09DC40C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);</w:t>
      </w:r>
    </w:p>
    <w:p w14:paraId="61AE264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70FF41A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</w:t>
      </w:r>
      <w:proofErr w:type="spellEnd"/>
    </w:p>
    <w:p w14:paraId="0B8708B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ejerciciosService.CreateAsync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(ejercicio,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admin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566685A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resultado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ejerciciosService.ReadByIdAsync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36237AA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0A25C1C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    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Assert</w:t>
      </w:r>
      <w:proofErr w:type="spellEnd"/>
    </w:p>
    <w:p w14:paraId="65877FA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Assert.IsNotNull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(resultado);</w:t>
      </w:r>
    </w:p>
    <w:p w14:paraId="1A380DE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Assert.AreEqual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Correr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",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resultado.Nombre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7379CBD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Assert.AreEqual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("admin",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resultado.CreatedBy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228D625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}</w:t>
      </w:r>
    </w:p>
    <w:p w14:paraId="2502E48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7B069E2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TestMethod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47ED5EE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async Task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UpdateAsync_DeberiaActualizarEjercicio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</w:t>
      </w:r>
    </w:p>
    <w:p w14:paraId="785FD5E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0F9E126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Arrange</w:t>
      </w:r>
      <w:proofErr w:type="spellEnd"/>
    </w:p>
    <w:p w14:paraId="3E33D8B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new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Guid.NewGuid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(), "CARD", "Cardio", true);</w:t>
      </w:r>
    </w:p>
    <w:p w14:paraId="660D0D1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tiposEjercicioService.CreateAsync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admin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1DBCF35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74CF45D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new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Ejercicio(</w:t>
      </w:r>
      <w:proofErr w:type="gramEnd"/>
    </w:p>
    <w:p w14:paraId="4EB713A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Guid.NewGuid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(), </w:t>
      </w:r>
    </w:p>
    <w:p w14:paraId="607A0A0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"EJ001", </w:t>
      </w:r>
    </w:p>
    <w:p w14:paraId="44E0250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"Correr", </w:t>
      </w:r>
    </w:p>
    <w:p w14:paraId="65FA7AD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true, </w:t>
      </w:r>
    </w:p>
    <w:p w14:paraId="5547E53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tipoEjercicio.Id</w:t>
      </w:r>
      <w:proofErr w:type="spellEnd"/>
    </w:p>
    <w:p w14:paraId="42308D8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);</w:t>
      </w:r>
    </w:p>
    <w:p w14:paraId="5BB1354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ejerciciosService.CreateAsync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(ejercicio,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admin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3855AD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49DE7CC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</w:t>
      </w:r>
      <w:proofErr w:type="spellEnd"/>
    </w:p>
    <w:p w14:paraId="776609A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"Trotar";</w:t>
      </w:r>
    </w:p>
    <w:p w14:paraId="208D355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ejerciciosService.UpdateAsync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(ejercicio, "user1");</w:t>
      </w:r>
    </w:p>
    <w:p w14:paraId="644342C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resultado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ejerciciosService.ReadByIdAsync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0365009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</w:p>
    <w:p w14:paraId="54D575B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Assert</w:t>
      </w:r>
      <w:proofErr w:type="spellEnd"/>
    </w:p>
    <w:p w14:paraId="1C115F1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Assert.AreEqual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("Trotar",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resultado.Nombre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6179FA5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Assert.AreEqual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("user1",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resultado.UpdatedBy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1F86385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Assert.IsNotNull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resultado.DateUpdated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7B2C662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}</w:t>
      </w:r>
    </w:p>
    <w:p w14:paraId="7157CC5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</w:p>
    <w:p w14:paraId="5048290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TestMethod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]</w:t>
      </w:r>
    </w:p>
    <w:p w14:paraId="7B5C087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[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ExpectedException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typeof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KeyNotFoundException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))]</w:t>
      </w:r>
    </w:p>
    <w:p w14:paraId="14BE1CF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public async Task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ReadByIdAsync_DeberiaLanzarExcepcion_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CuandoNoExiste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5C6A184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6D315E5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// Act</w:t>
      </w:r>
    </w:p>
    <w:p w14:paraId="19FDED1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await _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ejerciciosService.ReadByIdAsync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Guid.NewGuid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());</w:t>
      </w:r>
    </w:p>
    <w:p w14:paraId="3D7CE34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</w:p>
    <w:p w14:paraId="7B27A11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Assert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 Se espera excepción</w:t>
      </w:r>
    </w:p>
    <w:p w14:paraId="3A5BACB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69FE060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</w:p>
    <w:p w14:paraId="513B20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TestCleanup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645C966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void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Cleanup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F034E8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{</w:t>
      </w:r>
    </w:p>
    <w:p w14:paraId="4CE7773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_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context.Database.EnsureDeleted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66D5565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_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context.Dispose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215E2DE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35130E9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3724A33C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93150B7">
          <v:rect id="_x0000_i1037" style="width:0;height:1.5pt" o:hralign="center" o:hrstd="t" o:hr="t" fillcolor="#a0a0a0" stroked="f"/>
        </w:pict>
      </w:r>
    </w:p>
    <w:p w14:paraId="1396F47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lastRenderedPageBreak/>
        <w:t>🛡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️ Seguridad y Mejores Prácticas</w:t>
      </w:r>
    </w:p>
    <w:p w14:paraId="212E2206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Protección CSRF</w:t>
      </w:r>
    </w:p>
    <w:p w14:paraId="01DC060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HttpPost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70DF860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ValidateAntiForgeryToken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4A253AF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AgregarEjercicioViewModel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modelo)</w:t>
      </w:r>
    </w:p>
    <w:p w14:paraId="115516A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0852486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// ...</w:t>
      </w:r>
    </w:p>
    <w:p w14:paraId="57B155F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493AB7F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@using 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Html.BeginForm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())</w:t>
      </w:r>
    </w:p>
    <w:p w14:paraId="6CAF9DF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284D2CBC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@Html.AntiForgeryToken()</w:t>
      </w:r>
    </w:p>
    <w:p w14:paraId="33B9EDC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&lt;!--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Formulario --&gt;</w:t>
      </w:r>
    </w:p>
    <w:p w14:paraId="7EE2ED8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2C08F18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Autorización</w:t>
      </w:r>
    </w:p>
    <w:p w14:paraId="103E673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Authorize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 // Requiere autenticación</w:t>
      </w:r>
    </w:p>
    <w:p w14:paraId="450A2DC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EjerciciosController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: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BaseController</w:t>
      </w:r>
      <w:proofErr w:type="spellEnd"/>
    </w:p>
    <w:p w14:paraId="328AF6B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1828D3D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Todas las acciones requieren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login</w:t>
      </w:r>
      <w:proofErr w:type="spellEnd"/>
    </w:p>
    <w:p w14:paraId="7154438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8B0BE5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F82A69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Authorize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Roles =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Admin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")] // Requiere rol específico</w:t>
      </w:r>
    </w:p>
    <w:p w14:paraId="123E7F7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ActionResult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EliminarEjercicio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string id)</w:t>
      </w:r>
    </w:p>
    <w:p w14:paraId="02AC0AE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1D2B65F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Solo administradores</w:t>
      </w:r>
    </w:p>
    <w:p w14:paraId="24F355A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628C20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Validación en Dos Capas</w:t>
      </w:r>
    </w:p>
    <w:p w14:paraId="04A762E7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Cliente (jQuery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Validation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</w:p>
    <w:p w14:paraId="2489F6C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Validación automática con atributos HTML5</w:t>
      </w:r>
    </w:p>
    <w:p w14:paraId="5BCD3FB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&lt;input asp-for="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" class="form-control" required /&gt;</w:t>
      </w:r>
    </w:p>
    <w:p w14:paraId="6C11CF8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02545B6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O manualmente</w:t>
      </w:r>
    </w:p>
    <w:p w14:paraId="7942FF3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$("#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formEjercicio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validate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({</w:t>
      </w:r>
    </w:p>
    <w:p w14:paraId="1A46C74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rules: {</w:t>
      </w:r>
    </w:p>
    <w:p w14:paraId="285843A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: {</w:t>
      </w:r>
    </w:p>
    <w:p w14:paraId="5D28AC2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required: true,</w:t>
      </w:r>
    </w:p>
    <w:p w14:paraId="7C61DE8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   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maxlength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: 50</w:t>
      </w:r>
    </w:p>
    <w:p w14:paraId="51A323B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}</w:t>
      </w:r>
    </w:p>
    <w:p w14:paraId="7A9DACF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},</w:t>
      </w:r>
    </w:p>
    <w:p w14:paraId="0E028F1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messages: {</w:t>
      </w:r>
    </w:p>
    <w:p w14:paraId="1338919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Nombre: {</w:t>
      </w:r>
    </w:p>
    <w:p w14:paraId="7C37249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required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"El nombre es requerido",</w:t>
      </w:r>
    </w:p>
    <w:p w14:paraId="6A8314D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maxlength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"Máximo 50 caracteres"</w:t>
      </w:r>
    </w:p>
    <w:p w14:paraId="41C426B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}</w:t>
      </w:r>
    </w:p>
    <w:p w14:paraId="1D0D4E4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2281154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});</w:t>
      </w:r>
    </w:p>
    <w:p w14:paraId="4D19CE3C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Servidor (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ModelState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</w:p>
    <w:p w14:paraId="7209A94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if (!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ModelState.IsValid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</w:t>
      </w:r>
    </w:p>
    <w:p w14:paraId="77B05F6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44483B3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return View(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2213CC1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C89BA3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Manejo de Excepciones</w:t>
      </w:r>
    </w:p>
    <w:p w14:paraId="7ABAAA3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try</w:t>
      </w:r>
    </w:p>
    <w:p w14:paraId="6621347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22E7428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ejercicios.DeleteAsync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(new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Guid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modelo.Id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1CF0FC5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RedirectToAction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nameof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640D0B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638FE5D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catch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KeyNotFoundException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ex)</w:t>
      </w:r>
    </w:p>
    <w:p w14:paraId="2270E89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0976B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("", "El ejercicio no existe");</w:t>
      </w:r>
    </w:p>
    <w:p w14:paraId="2C05EEB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return View(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7AA4C5C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1E44BD4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catch 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DbUpdateException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ex)</w:t>
      </w:r>
    </w:p>
    <w:p w14:paraId="4E1D75F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5B42D77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("", "No se puede eliminar. Existen registros relacionados.");</w:t>
      </w:r>
    </w:p>
    <w:p w14:paraId="2E5121E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</w:t>
      </w:r>
    </w:p>
    <w:p w14:paraId="798DCEA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503D46D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catch (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Exception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ex)</w:t>
      </w:r>
    </w:p>
    <w:p w14:paraId="59D46BA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453361B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logger.LogError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(ex, "Error al eliminar ejercicio");</w:t>
      </w:r>
    </w:p>
    <w:p w14:paraId="5F38F7E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ModelState.AddModelError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("", "Ocurrió un error inesperado");</w:t>
      </w:r>
    </w:p>
    <w:p w14:paraId="278B693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return View(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modelo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</w:t>
      </w:r>
    </w:p>
    <w:p w14:paraId="2A50D021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794D57B4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>SQL Injection Prevention</w:t>
      </w:r>
    </w:p>
    <w:p w14:paraId="272A8CCD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Entity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Framework Core previene SQL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Injection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automáticamente usando consultas parametrizadas:</w:t>
      </w:r>
    </w:p>
    <w:p w14:paraId="26686A6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✅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SEGURO - EF Core parametriza automáticamente</w:t>
      </w:r>
    </w:p>
    <w:p w14:paraId="0EC74B7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</w:t>
      </w:r>
      <w:proofErr w:type="spellEnd"/>
    </w:p>
    <w:p w14:paraId="0EA6B76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FirstOrDefaultAsync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(e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e.Id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id);</w:t>
      </w:r>
    </w:p>
    <w:p w14:paraId="2CD5989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94CCED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❌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INSEGURO - NO usar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FromSqlRaw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con concatenación</w:t>
      </w:r>
    </w:p>
    <w:p w14:paraId="32A73DE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</w:t>
      </w:r>
      <w:proofErr w:type="spellEnd"/>
    </w:p>
    <w:p w14:paraId="54FFC60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FromSqlRaw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($"SELECT * FROM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WHERE Id = '{id}'")</w:t>
      </w:r>
    </w:p>
    <w:p w14:paraId="735CC9F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FirstOrDefaultAsync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49BCF74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166291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✅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SEGURO -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FromSqlRaw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con parámetros</w:t>
      </w:r>
    </w:p>
    <w:p w14:paraId="7743453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</w:t>
      </w:r>
      <w:proofErr w:type="spellEnd"/>
    </w:p>
    <w:p w14:paraId="6AC29A7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FromSqlRaw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("SELECT * FROM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Ejercicios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WHERE Id = {0}", id)</w:t>
      </w:r>
    </w:p>
    <w:p w14:paraId="46AC47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FirstOrDefaultAsync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5A499B5E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3F2502C">
          <v:rect id="_x0000_i1038" style="width:0;height:1.5pt" o:hralign="center" o:hrstd="t" o:hr="t" fillcolor="#a0a0a0" stroked="f"/>
        </w:pict>
      </w:r>
    </w:p>
    <w:p w14:paraId="54DA4056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📝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Convenciones de Código</w:t>
      </w:r>
    </w:p>
    <w:p w14:paraId="53E2FF4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Nomenclatura</w:t>
      </w:r>
    </w:p>
    <w:p w14:paraId="46673C8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Clases: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PascalCase</w:t>
      </w:r>
      <w:proofErr w:type="spellEnd"/>
    </w:p>
    <w:p w14:paraId="018AC23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EjerciciosController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 }</w:t>
      </w:r>
      <w:proofErr w:type="gramEnd"/>
    </w:p>
    <w:p w14:paraId="4348AAE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class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 }</w:t>
      </w:r>
      <w:proofErr w:type="gramEnd"/>
    </w:p>
    <w:p w14:paraId="55D0C58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5374D3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Métodos: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PascalCase</w:t>
      </w:r>
      <w:proofErr w:type="spellEnd"/>
    </w:p>
    <w:p w14:paraId="75995FF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ActionResult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ListarEjercicios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 }</w:t>
      </w:r>
    </w:p>
    <w:p w14:paraId="18044B2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7C49DF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Parámetros y variables locales: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camelCase</w:t>
      </w:r>
      <w:proofErr w:type="spellEnd"/>
    </w:p>
    <w:p w14:paraId="4CEC00E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CreateAsync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Ejercicio ejercicio,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string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user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14EBED3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9F9545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existingRecord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ReadByIdAsync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ejercicio.Id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2D2662C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34A7605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42744A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Campos privados: _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camelCase</w:t>
      </w:r>
      <w:proofErr w:type="spellEnd"/>
    </w:p>
    <w:p w14:paraId="418218E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private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readonly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 _ejercicios;</w:t>
      </w:r>
    </w:p>
    <w:p w14:paraId="37024C6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E3905B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Propiedades: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PascalCase</w:t>
      </w:r>
      <w:proofErr w:type="spellEnd"/>
    </w:p>
    <w:p w14:paraId="1C9E486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string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Nombre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 get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; set; }</w:t>
      </w:r>
    </w:p>
    <w:p w14:paraId="7F4D67E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579898E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//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Constantes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: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PascalCase</w:t>
      </w:r>
      <w:proofErr w:type="spellEnd"/>
    </w:p>
    <w:p w14:paraId="142EE3E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public const int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MaxLength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50;</w:t>
      </w:r>
    </w:p>
    <w:p w14:paraId="65EA1D2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Async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/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Await</w:t>
      </w:r>
      <w:proofErr w:type="spellEnd"/>
    </w:p>
    <w:p w14:paraId="616CAA1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✅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Métodos asíncronos terminan en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</w:p>
    <w:p w14:paraId="20C6478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public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Task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IList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&lt;Ejercicio&gt;&gt; 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ReadAllAsync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1B262E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3890A7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✅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Usar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para operaciones asíncronas</w:t>
      </w:r>
    </w:p>
    <w:p w14:paraId="1B643DD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ejercicios =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dbContext.Ejercicios.ToListAsync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();</w:t>
      </w:r>
    </w:p>
    <w:p w14:paraId="6FA5588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542948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r w:rsidRPr="00AD6569">
        <w:rPr>
          <w:rFonts w:ascii="Segoe UI Emoji" w:eastAsia="Times New Roman" w:hAnsi="Segoe UI Emoji" w:cs="Segoe UI Emoji"/>
          <w:kern w:val="0"/>
          <w:sz w:val="20"/>
          <w:szCs w:val="20"/>
          <w:lang w:eastAsia="es-CR"/>
          <w14:ligatures w14:val="none"/>
        </w:rPr>
        <w:t>❌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Evitar 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Result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 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Wait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() - puede causar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deadlocks</w:t>
      </w:r>
      <w:proofErr w:type="spellEnd"/>
    </w:p>
    <w:p w14:paraId="5647E1C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ejercicios = _</w:t>
      </w: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dbContext.Ejercicios.ToListAsync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Result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 // MAL</w:t>
      </w:r>
    </w:p>
    <w:p w14:paraId="1EAD124B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Uso de </w:t>
      </w:r>
      <w:proofErr w:type="spellStart"/>
      <w:r w:rsidRPr="00AD65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using</w:t>
      </w:r>
      <w:proofErr w:type="spellEnd"/>
    </w:p>
    <w:p w14:paraId="70A384E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Dispose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automático con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using</w:t>
      </w:r>
      <w:proofErr w:type="spellEnd"/>
    </w:p>
    <w:p w14:paraId="4C2ECB4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using (var transaction = await _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dbContext.Database.BeginTransactionAsync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())</w:t>
      </w:r>
    </w:p>
    <w:p w14:paraId="3A39BE6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544A848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try</w:t>
      </w:r>
    </w:p>
    <w:p w14:paraId="49CB2CB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127E99F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await _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dbContext.SaveChangesAsync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1DE5180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await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transaction.CommitAsync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78D8B8E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}</w:t>
      </w:r>
    </w:p>
    <w:p w14:paraId="2D3B9F9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catch</w:t>
      </w:r>
    </w:p>
    <w:p w14:paraId="6366139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{</w:t>
      </w:r>
    </w:p>
    <w:p w14:paraId="5E0A300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await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transaction.RollbackAsync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47E0F114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    throw;</w:t>
      </w:r>
    </w:p>
    <w:p w14:paraId="1B8D6E2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1BC67DA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}</w:t>
      </w:r>
    </w:p>
    <w:p w14:paraId="28CEE960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1FAA410">
          <v:rect id="_x0000_i1039" style="width:0;height:1.5pt" o:hralign="center" o:hrstd="t" o:hr="t" fillcolor="#a0a0a0" stroked="f"/>
        </w:pict>
      </w:r>
    </w:p>
    <w:p w14:paraId="24DBD7D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🚀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Comandos Útiles</w:t>
      </w:r>
    </w:p>
    <w:p w14:paraId="20F38C3A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Entity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Framework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Migrations</w:t>
      </w:r>
      <w:proofErr w:type="spellEnd"/>
    </w:p>
    <w:p w14:paraId="3A5746F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Crear una nueva migración</w:t>
      </w:r>
    </w:p>
    <w:p w14:paraId="414B416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migrations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add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NombreMigracion</w:t>
      </w:r>
      <w:proofErr w:type="spellEnd"/>
    </w:p>
    <w:p w14:paraId="7F192964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355CFC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Actualizar la base de datos</w:t>
      </w:r>
    </w:p>
    <w:p w14:paraId="0E10AEE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database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</w:t>
      </w:r>
      <w:proofErr w:type="spellEnd"/>
    </w:p>
    <w:p w14:paraId="3111C04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10B76F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Revertir a una migración específica</w:t>
      </w:r>
    </w:p>
    <w:p w14:paraId="7FE064A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database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update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NombreMigracion</w:t>
      </w:r>
      <w:proofErr w:type="spellEnd"/>
    </w:p>
    <w:p w14:paraId="5E835DD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0B32FC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Eliminar última migración (si no se aplicó)</w:t>
      </w:r>
    </w:p>
    <w:p w14:paraId="253DEEF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migrations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remove</w:t>
      </w:r>
      <w:proofErr w:type="spellEnd"/>
    </w:p>
    <w:p w14:paraId="540560C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D5DC2F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Ver migraciones aplicadas</w:t>
      </w:r>
    </w:p>
    <w:p w14:paraId="410CC143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dotnet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ef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migrations list</w:t>
      </w:r>
    </w:p>
    <w:p w14:paraId="215F1137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572437B5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#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Generar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script SQL</w:t>
      </w:r>
    </w:p>
    <w:p w14:paraId="2379F49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ef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migrations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script</w:t>
      </w:r>
    </w:p>
    <w:p w14:paraId="18A93CE5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Restaurar y Compilar</w:t>
      </w:r>
    </w:p>
    <w:p w14:paraId="2F91D03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 Restaurar paquetes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NuGet</w:t>
      </w:r>
      <w:proofErr w:type="spellEnd"/>
    </w:p>
    <w:p w14:paraId="07EDC29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restore</w:t>
      </w:r>
      <w:proofErr w:type="spellEnd"/>
    </w:p>
    <w:p w14:paraId="474E26C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C3305BA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Compilar proyecto</w:t>
      </w:r>
    </w:p>
    <w:p w14:paraId="6C6F6B1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</w:t>
      </w:r>
      <w:proofErr w:type="spellEnd"/>
    </w:p>
    <w:p w14:paraId="096C25E1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4F5D80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Ejecutar aplicación</w:t>
      </w:r>
    </w:p>
    <w:p w14:paraId="366D02E5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run</w:t>
      </w:r>
    </w:p>
    <w:p w14:paraId="0F14E52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FA8F55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Ejecutar pruebas</w:t>
      </w:r>
    </w:p>
    <w:p w14:paraId="7FD81BEF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</w:t>
      </w:r>
    </w:p>
    <w:p w14:paraId="20B4952A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Limpiar Proyecto</w:t>
      </w:r>
    </w:p>
    <w:p w14:paraId="4ACB311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Limpiar binarios</w:t>
      </w:r>
    </w:p>
    <w:p w14:paraId="702822F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clean</w:t>
      </w:r>
      <w:proofErr w:type="spellEnd"/>
    </w:p>
    <w:p w14:paraId="4ED23A1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20C696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Limpiar y reconstruir</w:t>
      </w:r>
    </w:p>
    <w:p w14:paraId="6133E8A8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clean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&amp;&amp;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dotnet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</w:t>
      </w:r>
      <w:proofErr w:type="spellEnd"/>
    </w:p>
    <w:p w14:paraId="1F71723D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774F238">
          <v:rect id="_x0000_i1040" style="width:0;height:1.5pt" o:hralign="center" o:hrstd="t" o:hr="t" fillcolor="#a0a0a0" stroked="f"/>
        </w:pict>
      </w:r>
    </w:p>
    <w:p w14:paraId="5E3855A4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📚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Recursos Adicionales</w:t>
      </w:r>
    </w:p>
    <w:p w14:paraId="323A595C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Documentación Oficial</w:t>
      </w:r>
    </w:p>
    <w:p w14:paraId="0382DDAA" w14:textId="77777777" w:rsidR="00AD6569" w:rsidRPr="00AD6569" w:rsidRDefault="00000000" w:rsidP="00AD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hyperlink r:id="rId5" w:history="1">
        <w:r w:rsidR="00AD6569" w:rsidRPr="00AD656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R"/>
            <w14:ligatures w14:val="none"/>
          </w:rPr>
          <w:t>ASP.NET Core MVC</w:t>
        </w:r>
      </w:hyperlink>
    </w:p>
    <w:p w14:paraId="4E7E81EC" w14:textId="77777777" w:rsidR="00AD6569" w:rsidRPr="00AD6569" w:rsidRDefault="00000000" w:rsidP="00AD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hyperlink r:id="rId6" w:history="1">
        <w:proofErr w:type="spellStart"/>
        <w:r w:rsidR="00AD6569" w:rsidRPr="00AD656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R"/>
            <w14:ligatures w14:val="none"/>
          </w:rPr>
          <w:t>Entity</w:t>
        </w:r>
        <w:proofErr w:type="spellEnd"/>
        <w:r w:rsidR="00AD6569" w:rsidRPr="00AD656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R"/>
            <w14:ligatures w14:val="none"/>
          </w:rPr>
          <w:t xml:space="preserve"> Framework Core</w:t>
        </w:r>
      </w:hyperlink>
    </w:p>
    <w:p w14:paraId="664B194B" w14:textId="77777777" w:rsidR="00AD6569" w:rsidRPr="00AD6569" w:rsidRDefault="00000000" w:rsidP="00AD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hyperlink r:id="rId7" w:history="1">
        <w:r w:rsidR="00AD6569" w:rsidRPr="00AD656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R"/>
            <w14:ligatures w14:val="none"/>
          </w:rPr>
          <w:t xml:space="preserve">ASP.NET Core </w:t>
        </w:r>
        <w:proofErr w:type="spellStart"/>
        <w:r w:rsidR="00AD6569" w:rsidRPr="00AD656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CR"/>
            <w14:ligatures w14:val="none"/>
          </w:rPr>
          <w:t>Identity</w:t>
        </w:r>
        <w:proofErr w:type="spellEnd"/>
      </w:hyperlink>
    </w:p>
    <w:p w14:paraId="6A1634ED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Patrones y Prácticas</w:t>
      </w:r>
    </w:p>
    <w:p w14:paraId="70F94A67" w14:textId="77777777" w:rsidR="00AD6569" w:rsidRPr="00AD6569" w:rsidRDefault="00AD6569" w:rsidP="00AD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Repository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Pattern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Abstrae el acceso a datos</w:t>
      </w:r>
    </w:p>
    <w:p w14:paraId="26A8373F" w14:textId="77777777" w:rsidR="00AD6569" w:rsidRPr="00AD6569" w:rsidRDefault="00AD6569" w:rsidP="00AD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Unit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of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Work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Coordina operaciones de múltiples repositorios</w:t>
      </w:r>
    </w:p>
    <w:p w14:paraId="1E5C4009" w14:textId="77777777" w:rsidR="00AD6569" w:rsidRPr="00AD6569" w:rsidRDefault="00AD6569" w:rsidP="00AD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Dependency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Injection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Facilita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testing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mantenibilidad</w:t>
      </w:r>
    </w:p>
    <w:p w14:paraId="54114C12" w14:textId="77777777" w:rsidR="00AD6569" w:rsidRPr="00AD6569" w:rsidRDefault="00AD6569" w:rsidP="00AD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View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Model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Pattern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Separa la lógica de presentación</w:t>
      </w:r>
    </w:p>
    <w:p w14:paraId="36A02E39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Librerías Útiles</w:t>
      </w:r>
    </w:p>
    <w:p w14:paraId="3A1A18D3" w14:textId="77777777" w:rsidR="00AD6569" w:rsidRPr="00AD6569" w:rsidRDefault="00AD6569" w:rsidP="00AD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AutoMapper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Mapeo automático entre entidades y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</w:p>
    <w:p w14:paraId="16372182" w14:textId="77777777" w:rsidR="00AD6569" w:rsidRPr="00AD6569" w:rsidRDefault="00AD6569" w:rsidP="00AD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FluentValidation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Validaciones más complejas y reutilizables</w:t>
      </w:r>
    </w:p>
    <w:p w14:paraId="5C0D3D4F" w14:textId="77777777" w:rsidR="00AD6569" w:rsidRPr="00AD6569" w:rsidRDefault="00AD6569" w:rsidP="00AD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Serilog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Logging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estructurado</w:t>
      </w:r>
    </w:p>
    <w:p w14:paraId="02F5EBAD" w14:textId="77777777" w:rsidR="00AD6569" w:rsidRPr="00AD6569" w:rsidRDefault="00AD6569" w:rsidP="00AD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MediatR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Patrón mediator para CQRS</w:t>
      </w:r>
    </w:p>
    <w:p w14:paraId="2F5EF582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C7D4A94">
          <v:rect id="_x0000_i1041" style="width:0;height:1.5pt" o:hralign="center" o:hrstd="t" o:hr="t" fillcolor="#a0a0a0" stroked="f"/>
        </w:pict>
      </w:r>
    </w:p>
    <w:p w14:paraId="68FD55C4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🐛</w:t>
      </w:r>
      <w:r w:rsidRPr="00336E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R"/>
          <w14:ligatures w14:val="none"/>
        </w:rPr>
        <w:t xml:space="preserve"> Troubleshooting</w:t>
      </w:r>
    </w:p>
    <w:p w14:paraId="59D0335E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 xml:space="preserve">Error: "The model item passed into the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>ViewDataDictionary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 xml:space="preserve"> is of type..."</w:t>
      </w:r>
    </w:p>
    <w:p w14:paraId="234F7DF5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Causa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El tipo del modelo en la vista no coincide con el enviado desde el controlador.</w:t>
      </w:r>
    </w:p>
    <w:p w14:paraId="3B9FED8E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Solución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01693A5B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Controlador</w:t>
      </w:r>
    </w:p>
    <w:p w14:paraId="3CF05966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View(modelo); // Asegurar que 'modelo' es del tipo correcto</w:t>
      </w:r>
    </w:p>
    <w:p w14:paraId="6BA27B9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36B42FD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Vista</w:t>
      </w:r>
    </w:p>
    <w:p w14:paraId="54F5D18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@model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TipoCorrectoViewModel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// Verificar @model en la vista</w:t>
      </w:r>
    </w:p>
    <w:p w14:paraId="75741E47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>Error: "Unable to resolve service for type..."</w:t>
      </w:r>
    </w:p>
    <w:p w14:paraId="02BA7BC3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Causa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Servicio no registrado en la inyección de dependencias.</w:t>
      </w:r>
    </w:p>
    <w:p w14:paraId="472AA5F5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Solución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4A2D71BC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Program.cs</w:t>
      </w:r>
      <w:proofErr w:type="spellEnd"/>
    </w:p>
    <w:p w14:paraId="4C711FF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builder.Services.AddScoped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IBaseCore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&lt;Ejercicio&gt;, Ejercicios&gt;();</w:t>
      </w:r>
    </w:p>
    <w:p w14:paraId="2AE38146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>Error: "A referential integrity constraint violation occurred"</w:t>
      </w:r>
    </w:p>
    <w:p w14:paraId="74E325A8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Causa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Intentando eliminar un registro que tiene relaciones en otras tablas.</w:t>
      </w:r>
    </w:p>
    <w:p w14:paraId="492885F5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Solución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32A7DF7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Opción 1: Eliminar registros relacionados primero</w:t>
      </w:r>
    </w:p>
    <w:p w14:paraId="6D33F14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Opción 2: Configurar cascada en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OnModelCreating</w:t>
      </w:r>
      <w:proofErr w:type="spellEnd"/>
    </w:p>
    <w:p w14:paraId="7CBC1AF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builder.Entity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&lt;Ejercicio&gt;()</w:t>
      </w:r>
    </w:p>
    <w:p w14:paraId="57635E6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HasOne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(e =&gt;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e.TipoEjercicio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1A298C2F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WithMany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</w:t>
      </w:r>
    </w:p>
    <w:p w14:paraId="46F396BB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OnDelete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DeleteBehavior.Cascade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); // o Restrict</w:t>
      </w:r>
    </w:p>
    <w:p w14:paraId="09EA4B7E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</w:p>
    <w:p w14:paraId="7C5EE627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// Opción 3: Implementar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soft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delete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(eliminación lógica)</w:t>
      </w:r>
    </w:p>
    <w:p w14:paraId="5FB06E0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ejercicio.Estado</w:t>
      </w:r>
      <w:proofErr w:type="spellEnd"/>
      <w:proofErr w:type="gram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false; // Marcar como inactivo en lugar de eliminar</w:t>
      </w:r>
    </w:p>
    <w:p w14:paraId="0E794F12" w14:textId="77777777" w:rsidR="00AD6569" w:rsidRPr="00336E9D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R"/>
          <w14:ligatures w14:val="none"/>
        </w:rPr>
        <w:t>Error: "Validation failed for one or more entities"</w:t>
      </w:r>
    </w:p>
    <w:p w14:paraId="5EDB212E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Causa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Las validaciones del modelo no se cumplen.</w:t>
      </w:r>
    </w:p>
    <w:p w14:paraId="1794D208" w14:textId="77777777" w:rsidR="00AD6569" w:rsidRPr="00336E9D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Solución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>:</w:t>
      </w:r>
    </w:p>
    <w:p w14:paraId="434A3B19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try</w:t>
      </w:r>
    </w:p>
    <w:p w14:paraId="11C9FEC8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{</w:t>
      </w:r>
    </w:p>
    <w:p w14:paraId="0D400A30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await _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dbContext.SaveChangesAsync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();</w:t>
      </w:r>
    </w:p>
    <w:p w14:paraId="6CD38A82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</w:t>
      </w:r>
    </w:p>
    <w:p w14:paraId="0A758A7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catch (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DbUpdateException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ex)</w:t>
      </w:r>
    </w:p>
    <w:p w14:paraId="5A4E178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00E877A6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var 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validationErrors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= </w:t>
      </w:r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ex.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InnerException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?.</w:t>
      </w:r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Message;</w:t>
      </w:r>
    </w:p>
    <w:p w14:paraId="7142CF3A" w14:textId="77777777" w:rsidR="00AD6569" w:rsidRPr="00336E9D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_</w:t>
      </w:r>
      <w:proofErr w:type="spellStart"/>
      <w:proofErr w:type="gram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logger.LogError</w:t>
      </w:r>
      <w:proofErr w:type="spellEnd"/>
      <w:proofErr w:type="gram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($"Validation errors: {</w:t>
      </w:r>
      <w:proofErr w:type="spellStart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validationErrors</w:t>
      </w:r>
      <w:proofErr w:type="spellEnd"/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>}");</w:t>
      </w:r>
    </w:p>
    <w:p w14:paraId="2B14DF8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36E9D">
        <w:rPr>
          <w:rFonts w:ascii="Courier New" w:eastAsia="Times New Roman" w:hAnsi="Courier New" w:cs="Courier New"/>
          <w:kern w:val="0"/>
          <w:sz w:val="20"/>
          <w:szCs w:val="20"/>
          <w:lang w:val="en-US" w:eastAsia="es-CR"/>
          <w14:ligatures w14:val="none"/>
        </w:rPr>
        <w:t xml:space="preserve">   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throw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5AD116C9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26412CF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DA2C963">
          <v:rect id="_x0000_i1042" style="width:0;height:1.5pt" o:hralign="center" o:hrstd="t" o:hr="t" fillcolor="#a0a0a0" stroked="f"/>
        </w:pict>
      </w:r>
    </w:p>
    <w:p w14:paraId="7432575A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📄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Licencia y Contribución</w:t>
      </w:r>
    </w:p>
    <w:p w14:paraId="4A4E14D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Estructura de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Commits</w:t>
      </w:r>
      <w:proofErr w:type="spellEnd"/>
    </w:p>
    <w:p w14:paraId="3081C9A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Formato recomendado</w:t>
      </w:r>
    </w:p>
    <w:p w14:paraId="7E22E8AE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commit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-m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agregar mantenimiento de tipos de medida"</w:t>
      </w:r>
    </w:p>
    <w:p w14:paraId="1C455E90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commit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-m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fix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corregir validación en formulario de ejercicios"</w:t>
      </w:r>
    </w:p>
    <w:p w14:paraId="2C497DD3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commit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-m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docs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actualizar README con ejemplos"</w:t>
      </w:r>
    </w:p>
    <w:p w14:paraId="1A6CD462" w14:textId="77777777" w:rsidR="00AD6569" w:rsidRPr="00AD6569" w:rsidRDefault="00AD6569" w:rsidP="00AD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commit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-m "</w:t>
      </w: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refactor</w:t>
      </w:r>
      <w:proofErr w:type="spellEnd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mejorar estructura del servicio de ejercicios"</w:t>
      </w:r>
    </w:p>
    <w:p w14:paraId="5C1C6713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Prefijos Comunes</w:t>
      </w:r>
    </w:p>
    <w:p w14:paraId="48AB3BF0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feat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Nueva funcionalidad</w:t>
      </w:r>
    </w:p>
    <w:p w14:paraId="6C273F93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fix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Corrección de bug</w:t>
      </w:r>
    </w:p>
    <w:p w14:paraId="38BEDEFE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docs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Cambios en documentación</w:t>
      </w:r>
    </w:p>
    <w:p w14:paraId="0D7D8208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style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Cambios de formato (no afectan funcionalidad)</w:t>
      </w:r>
    </w:p>
    <w:p w14:paraId="22F21286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refactor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Refactorización de código</w:t>
      </w:r>
    </w:p>
    <w:p w14:paraId="3BBD5933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Agregar o modificar pruebas</w:t>
      </w:r>
    </w:p>
    <w:p w14:paraId="6A13CE0B" w14:textId="77777777" w:rsidR="00AD6569" w:rsidRPr="00AD6569" w:rsidRDefault="00AD6569" w:rsidP="00AD6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chore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Tareas de mantenimiento</w:t>
      </w:r>
    </w:p>
    <w:p w14:paraId="14D47801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2914A898">
          <v:rect id="_x0000_i1043" style="width:0;height:1.5pt" o:hralign="center" o:hrstd="t" o:hr="t" fillcolor="#a0a0a0" stroked="f"/>
        </w:pict>
      </w:r>
    </w:p>
    <w:p w14:paraId="360C8971" w14:textId="77777777" w:rsidR="00AD6569" w:rsidRPr="00AD6569" w:rsidRDefault="00AD6569" w:rsidP="00AD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D6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📞</w:t>
      </w:r>
      <w:r w:rsidRPr="00AD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Contacto y Soporte</w:t>
      </w:r>
    </w:p>
    <w:p w14:paraId="1A018E0B" w14:textId="77777777" w:rsidR="00AD6569" w:rsidRP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Para preguntas o soporte sobre el proyecto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FitCare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48B2F53E" w14:textId="77777777" w:rsidR="00AD6569" w:rsidRPr="00AD6569" w:rsidRDefault="00AD6569" w:rsidP="00AD6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Documentación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Este README</w:t>
      </w:r>
    </w:p>
    <w:p w14:paraId="14771CAC" w14:textId="77777777" w:rsidR="00AD6569" w:rsidRPr="00AD6569" w:rsidRDefault="00AD6569" w:rsidP="00AD6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Issues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Usar el sistema de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issues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del repositorio</w:t>
      </w:r>
    </w:p>
    <w:p w14:paraId="3893C176" w14:textId="77777777" w:rsidR="00AD6569" w:rsidRPr="00AD6569" w:rsidRDefault="00AD6569" w:rsidP="00AD6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Pull</w:t>
      </w:r>
      <w:proofErr w:type="spellEnd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Requests</w:t>
      </w:r>
      <w:proofErr w:type="spell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Bienvenidas con la estructura descrita</w:t>
      </w:r>
    </w:p>
    <w:p w14:paraId="17719094" w14:textId="77777777" w:rsidR="00AD6569" w:rsidRPr="00AD6569" w:rsidRDefault="00000000" w:rsidP="00AD6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8948997">
          <v:rect id="_x0000_i1044" style="width:0;height:1.5pt" o:hralign="center" o:hrstd="t" o:hr="t" fillcolor="#a0a0a0" stroked="f"/>
        </w:pict>
      </w:r>
    </w:p>
    <w:p w14:paraId="7AC446E4" w14:textId="77777777" w:rsidR="00AD6569" w:rsidRDefault="00AD6569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Última actualización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gram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Noviembre</w:t>
      </w:r>
      <w:proofErr w:type="gramEnd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2024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Versión del documento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1.0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AD6569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Autor</w:t>
      </w:r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Equipo </w:t>
      </w:r>
      <w:proofErr w:type="spellStart"/>
      <w:r w:rsidRPr="00AD656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FitCare</w:t>
      </w:r>
      <w:proofErr w:type="spellEnd"/>
    </w:p>
    <w:p w14:paraId="10C6F177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9EE42A6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18248DF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204DC28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E0F38DF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78B9461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91D011D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A2D2261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630DC85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28BE135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DD2F9D2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F652A98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E75FB44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4A3210F" w14:textId="77777777" w:rsidR="00BA3572" w:rsidRDefault="00BA3572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8D4D80E" w14:textId="77777777" w:rsidR="00D15BE8" w:rsidRDefault="00D15BE8" w:rsidP="00AD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00D0C5A" w14:textId="749E4F28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lastRenderedPageBreak/>
        <w:t>📊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Análisis Completo </w:t>
      </w:r>
      <w:r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–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Mantenimiento de Maquinas</w:t>
      </w:r>
    </w:p>
    <w:p w14:paraId="5F9F8B1F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¡Perfecto! Ya tengo todos los archivos necesarios. Aquí está el análisis completo:</w:t>
      </w:r>
    </w:p>
    <w:p w14:paraId="06A90778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60F91C5">
          <v:rect id="_x0000_i1045" style="width:0;height:1.5pt" o:hralign="center" o:hrstd="t" o:hr="t" fillcolor="#a0a0a0" stroked="f"/>
        </w:pict>
      </w:r>
    </w:p>
    <w:p w14:paraId="1D904CF4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ARCHIVOS ANALIZADOS</w:t>
      </w:r>
    </w:p>
    <w:p w14:paraId="43E4F59F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Entidades y Core</w:t>
      </w:r>
    </w:p>
    <w:p w14:paraId="41AFAB74" w14:textId="77777777" w:rsidR="00D15BE8" w:rsidRPr="00D15BE8" w:rsidRDefault="00D15BE8" w:rsidP="00D15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Maquina.cs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Entidades con mapeo explícito y constructores múltiples</w:t>
      </w:r>
    </w:p>
    <w:p w14:paraId="0B51610D" w14:textId="77777777" w:rsidR="00D15BE8" w:rsidRPr="00D15BE8" w:rsidRDefault="00D15BE8" w:rsidP="00D15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Base.cs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Clase base con auditoría automática</w:t>
      </w:r>
    </w:p>
    <w:p w14:paraId="4C04F661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ViewModels</w:t>
      </w:r>
      <w:proofErr w:type="spellEnd"/>
    </w:p>
    <w:p w14:paraId="756CCC17" w14:textId="77777777" w:rsidR="00D15BE8" w:rsidRPr="00D15BE8" w:rsidRDefault="00D15BE8" w:rsidP="00D15B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MaquinasViewModels.cs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- 8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validaciones completas</w:t>
      </w:r>
    </w:p>
    <w:p w14:paraId="69DE7AED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Controladores</w:t>
      </w:r>
    </w:p>
    <w:p w14:paraId="171EB795" w14:textId="77777777" w:rsidR="00D15BE8" w:rsidRPr="00D15BE8" w:rsidRDefault="00D15BE8" w:rsidP="00D15B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MaquinasController.cs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CRUD completo con AJAX</w:t>
      </w:r>
    </w:p>
    <w:p w14:paraId="10758EAC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Vistas</w:t>
      </w:r>
    </w:p>
    <w:p w14:paraId="08EF112A" w14:textId="77777777" w:rsidR="00D15BE8" w:rsidRPr="00D15BE8" w:rsidRDefault="00D15BE8" w:rsidP="00D15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6 vistas CSHTML para Máquinas</w:t>
      </w:r>
    </w:p>
    <w:p w14:paraId="56721FF8" w14:textId="77777777" w:rsidR="00D15BE8" w:rsidRPr="00D15BE8" w:rsidRDefault="00D15BE8" w:rsidP="00D15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4 vistas CSHTML para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TiposMaquina</w:t>
      </w:r>
      <w:proofErr w:type="spellEnd"/>
    </w:p>
    <w:p w14:paraId="73415145" w14:textId="77777777" w:rsidR="00D15BE8" w:rsidRPr="00D15BE8" w:rsidRDefault="00D15BE8" w:rsidP="00D15B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2 modales de detalle</w:t>
      </w:r>
    </w:p>
    <w:p w14:paraId="2BD7BEA7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Configuración</w:t>
      </w:r>
    </w:p>
    <w:p w14:paraId="0EB9C671" w14:textId="77777777" w:rsidR="00D15BE8" w:rsidRPr="00336E9D" w:rsidRDefault="00D15BE8" w:rsidP="00D15B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336E9D">
        <w:rPr>
          <w:rFonts w:ascii="Segoe UI Emoji" w:eastAsia="Times New Roman" w:hAnsi="Segoe UI Emoji" w:cs="Segoe UI Emoji"/>
          <w:kern w:val="0"/>
          <w:lang w:val="en-US" w:eastAsia="es-CR"/>
          <w14:ligatures w14:val="none"/>
        </w:rPr>
        <w:t>✅</w:t>
      </w:r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 </w:t>
      </w:r>
      <w:proofErr w:type="spellStart"/>
      <w:proofErr w:type="gramStart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>appsettings.json</w:t>
      </w:r>
      <w:proofErr w:type="spellEnd"/>
      <w:proofErr w:type="gramEnd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 -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>Conexión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 a Azure SQL + Application Insights</w:t>
      </w:r>
    </w:p>
    <w:p w14:paraId="07FE9241" w14:textId="77777777" w:rsidR="00D15BE8" w:rsidRPr="00336E9D" w:rsidRDefault="00D15BE8" w:rsidP="00D15B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336E9D">
        <w:rPr>
          <w:rFonts w:ascii="Segoe UI Emoji" w:eastAsia="Times New Roman" w:hAnsi="Segoe UI Emoji" w:cs="Segoe UI Emoji"/>
          <w:kern w:val="0"/>
          <w:lang w:val="en-US" w:eastAsia="es-CR"/>
          <w14:ligatures w14:val="none"/>
        </w:rPr>
        <w:t>✅</w:t>
      </w:r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>fitcare.csproj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  <w:t xml:space="preserve"> - .NET 6.0 con EF Core 6.0.20</w:t>
      </w:r>
    </w:p>
    <w:p w14:paraId="4C3D79BD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E57F388">
          <v:rect id="_x0000_i1046" style="width:0;height:1.5pt" o:hralign="center" o:hrstd="t" o:hr="t" fillcolor="#a0a0a0" stroked="f"/>
        </w:pict>
      </w:r>
    </w:p>
    <w:p w14:paraId="6D74355A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🎯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HALLAZGOS PRINCIPALES</w:t>
      </w:r>
    </w:p>
    <w:p w14:paraId="1E2FBAE7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Fortalezas del Código</w:t>
      </w:r>
    </w:p>
    <w:p w14:paraId="2821F77A" w14:textId="77777777" w:rsidR="00D15BE8" w:rsidRPr="00D15BE8" w:rsidRDefault="00D15BE8" w:rsidP="00D15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✨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Arquitectura Sólida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3A1FC8B4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Separación clara de responsabilidades</w:t>
      </w:r>
    </w:p>
    <w:p w14:paraId="706382DF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Patrón MVC + Servicios bien implementado</w:t>
      </w:r>
    </w:p>
    <w:p w14:paraId="34A08AEA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Reutilización mediante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IBaseCore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&lt;T&gt;</w:t>
      </w:r>
    </w:p>
    <w:p w14:paraId="0DFE0E0D" w14:textId="77777777" w:rsidR="00D15BE8" w:rsidRPr="00D15BE8" w:rsidRDefault="00D15BE8" w:rsidP="00D15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✨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Validaciones Robustas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666DB06F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Data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Annotations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</w:p>
    <w:p w14:paraId="19167682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Validación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client-side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server-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side</w:t>
      </w:r>
      <w:proofErr w:type="spellEnd"/>
    </w:p>
    <w:p w14:paraId="0DCD0716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Mensajes de error personalizados</w:t>
      </w:r>
    </w:p>
    <w:p w14:paraId="0D9590C4" w14:textId="77777777" w:rsidR="00D15BE8" w:rsidRPr="00D15BE8" w:rsidRDefault="00D15BE8" w:rsidP="00D15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✨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Auditoría Completa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3DDF6467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Herencia de clase Base</w:t>
      </w:r>
    </w:p>
    <w:p w14:paraId="3E1B9BE9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Tracking automático de usuario y fecha</w:t>
      </w:r>
    </w:p>
    <w:p w14:paraId="443900FA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Campos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CreatedBy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DateCreated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UpdatedBy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DateUpdated</w:t>
      </w:r>
      <w:proofErr w:type="spellEnd"/>
    </w:p>
    <w:p w14:paraId="59E74DA9" w14:textId="77777777" w:rsidR="00D15BE8" w:rsidRPr="00D15BE8" w:rsidRDefault="00D15BE8" w:rsidP="00D15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✨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Mapeo Explícito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199B3A3E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Atributos [Table] y [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Column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73161AF0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Control total sobre esquema de BD</w:t>
      </w:r>
    </w:p>
    <w:p w14:paraId="32144ECB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Facilita migraciones</w:t>
      </w:r>
    </w:p>
    <w:p w14:paraId="501F80E9" w14:textId="77777777" w:rsidR="00D15BE8" w:rsidRPr="00D15BE8" w:rsidRDefault="00D15BE8" w:rsidP="00D15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✨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UX Moderna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63A14934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Modales AJAX sin recargar página</w:t>
      </w:r>
    </w:p>
    <w:p w14:paraId="3D823292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Date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pickers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fechas</w:t>
      </w:r>
    </w:p>
    <w:p w14:paraId="46DAED58" w14:textId="77777777" w:rsidR="00D15BE8" w:rsidRPr="00D15BE8" w:rsidRDefault="00D15BE8" w:rsidP="00D15BE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Breadcrumbs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navegación</w:t>
      </w:r>
    </w:p>
    <w:p w14:paraId="57D02ECC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⚠️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Problemas Críticos Detectados</w:t>
      </w:r>
    </w:p>
    <w:p w14:paraId="68A01C2D" w14:textId="77777777" w:rsidR="00D15BE8" w:rsidRPr="00D15BE8" w:rsidRDefault="00D15BE8" w:rsidP="00D15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🔴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SEGURIDAD: Credenciales Expuestas</w:t>
      </w:r>
    </w:p>
    <w:p w14:paraId="6165E2E8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json</w:t>
      </w:r>
      <w:proofErr w:type="spellEnd"/>
    </w:p>
    <w:p w14:paraId="1CBEC217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  "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Password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=6ABD70BEF057D69F529BE5DBA85DE2A3."</w:t>
      </w:r>
    </w:p>
    <w:p w14:paraId="5D289DBB" w14:textId="77777777" w:rsidR="00D15BE8" w:rsidRPr="00D15BE8" w:rsidRDefault="00D15BE8" w:rsidP="00D15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Acción inmediata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Cambiar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password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Azure SQL</w:t>
      </w:r>
    </w:p>
    <w:p w14:paraId="7A3803AB" w14:textId="77777777" w:rsidR="00D15BE8" w:rsidRPr="00D15BE8" w:rsidRDefault="00D15BE8" w:rsidP="00D15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Solución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Migrar a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User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Secrets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/ Azure Key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Vault</w:t>
      </w:r>
      <w:proofErr w:type="spellEnd"/>
    </w:p>
    <w:p w14:paraId="51F1B72C" w14:textId="77777777" w:rsidR="00D15BE8" w:rsidRPr="00D15BE8" w:rsidRDefault="00D15BE8" w:rsidP="00D15B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🟡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Conversión Redundante</w:t>
      </w:r>
    </w:p>
    <w:p w14:paraId="410CFD28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csharp</w:t>
      </w:r>
      <w:proofErr w:type="spellEnd"/>
    </w:p>
    <w:p w14:paraId="2A58D022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 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Convert.ToDateTime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FechaAdquisicion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) </w:t>
      </w:r>
      <w:r w:rsidRPr="00D15BE8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 xml:space="preserve">// Ya es </w:t>
      </w:r>
      <w:proofErr w:type="spellStart"/>
      <w:r w:rsidRPr="00D15BE8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DateTime</w:t>
      </w:r>
      <w:proofErr w:type="spellEnd"/>
    </w:p>
    <w:p w14:paraId="2C3571B5" w14:textId="77777777" w:rsidR="00D15BE8" w:rsidRPr="00D15BE8" w:rsidRDefault="00D15BE8" w:rsidP="00D15B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🟡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Falta Validación de Fechas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1957FFED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Permite fechas futuras</w:t>
      </w:r>
    </w:p>
    <w:p w14:paraId="6001F266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valida rangos razonables</w:t>
      </w:r>
    </w:p>
    <w:p w14:paraId="45BD21F3" w14:textId="77777777" w:rsidR="00D15BE8" w:rsidRPr="00D15BE8" w:rsidRDefault="00D15BE8" w:rsidP="00D15B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🟡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Inconsistencia en Usuario Actual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03CC3A87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veces usa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CurrentUser</w:t>
      </w:r>
      <w:proofErr w:type="spellEnd"/>
    </w:p>
    <w:p w14:paraId="4CEDF8F3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veces usa </w:t>
      </w:r>
      <w:proofErr w:type="spellStart"/>
      <w:proofErr w:type="gram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GetCurrentUser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gram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60746D0C" w14:textId="77777777" w:rsidR="00D15BE8" w:rsidRPr="00D15BE8" w:rsidRDefault="00D15BE8" w:rsidP="00D15B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🟡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Sin Try-Catch en Eliminaciones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</w:p>
    <w:p w14:paraId="6D885F57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Excepciones de FK no manejadas</w:t>
      </w:r>
    </w:p>
    <w:p w14:paraId="23BE81B8" w14:textId="77777777" w:rsidR="00D15BE8" w:rsidRPr="00D15BE8" w:rsidRDefault="00D15BE8" w:rsidP="00D15BE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Experiencia de usuario pobre en errores</w:t>
      </w:r>
    </w:p>
    <w:p w14:paraId="5E834616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F266E64">
          <v:rect id="_x0000_i1047" style="width:0;height:1.5pt" o:hralign="center" o:hrstd="t" o:hr="t" fillcolor="#a0a0a0" stroked="f"/>
        </w:pict>
      </w:r>
    </w:p>
    <w:p w14:paraId="226527E8" w14:textId="77777777" w:rsidR="00BA3572" w:rsidRDefault="00BA3572" w:rsidP="00D15BE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</w:pPr>
    </w:p>
    <w:p w14:paraId="6D249674" w14:textId="4138280C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lastRenderedPageBreak/>
        <w:t>📋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COMPARATIVA: Ejercicios vs Máquinas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1073"/>
        <w:gridCol w:w="1088"/>
        <w:gridCol w:w="1035"/>
      </w:tblGrid>
      <w:tr w:rsidR="00D15BE8" w:rsidRPr="00D15BE8" w14:paraId="3DD6B320" w14:textId="77777777" w:rsidTr="00D15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CBF87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13C5A5D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Ejercicios</w:t>
            </w:r>
          </w:p>
        </w:tc>
        <w:tc>
          <w:tcPr>
            <w:tcW w:w="0" w:type="auto"/>
            <w:vAlign w:val="center"/>
            <w:hideMark/>
          </w:tcPr>
          <w:p w14:paraId="53635DBA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Máquinas</w:t>
            </w:r>
          </w:p>
        </w:tc>
        <w:tc>
          <w:tcPr>
            <w:tcW w:w="0" w:type="auto"/>
            <w:vAlign w:val="center"/>
            <w:hideMark/>
          </w:tcPr>
          <w:p w14:paraId="260F8E66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Ganador</w:t>
            </w:r>
          </w:p>
        </w:tc>
      </w:tr>
      <w:tr w:rsidR="00D15BE8" w:rsidRPr="00D15BE8" w14:paraId="56D12D5D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A4D2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Campos básicos</w:t>
            </w:r>
          </w:p>
        </w:tc>
        <w:tc>
          <w:tcPr>
            <w:tcW w:w="0" w:type="auto"/>
            <w:vAlign w:val="center"/>
            <w:hideMark/>
          </w:tcPr>
          <w:p w14:paraId="2A99F018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9CA075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C49D3F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Empate</w:t>
            </w:r>
          </w:p>
        </w:tc>
      </w:tr>
      <w:tr w:rsidR="00D15BE8" w:rsidRPr="00D15BE8" w14:paraId="4C89401A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1A75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Campos fecha</w:t>
            </w:r>
          </w:p>
        </w:tc>
        <w:tc>
          <w:tcPr>
            <w:tcW w:w="0" w:type="auto"/>
            <w:vAlign w:val="center"/>
            <w:hideMark/>
          </w:tcPr>
          <w:p w14:paraId="17F1D3E5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5AC66B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AC2A0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Máquinas</w:t>
            </w:r>
          </w:p>
        </w:tc>
      </w:tr>
      <w:tr w:rsidR="00D15BE8" w:rsidRPr="00D15BE8" w14:paraId="70B62CFA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0654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Mapeo explícito</w:t>
            </w:r>
          </w:p>
        </w:tc>
        <w:tc>
          <w:tcPr>
            <w:tcW w:w="0" w:type="auto"/>
            <w:vAlign w:val="center"/>
            <w:hideMark/>
          </w:tcPr>
          <w:p w14:paraId="1998990A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33C3EA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EFB315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Máquinas</w:t>
            </w:r>
          </w:p>
        </w:tc>
      </w:tr>
      <w:tr w:rsidR="00D15BE8" w:rsidRPr="00D15BE8" w14:paraId="276F8F95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78DF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Navegación bidireccional</w:t>
            </w:r>
          </w:p>
        </w:tc>
        <w:tc>
          <w:tcPr>
            <w:tcW w:w="0" w:type="auto"/>
            <w:vAlign w:val="center"/>
            <w:hideMark/>
          </w:tcPr>
          <w:p w14:paraId="4C71B4D7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336DED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0D046C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Máquinas</w:t>
            </w:r>
          </w:p>
        </w:tc>
      </w:tr>
      <w:tr w:rsidR="00D15BE8" w:rsidRPr="00D15BE8" w14:paraId="59CFC401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13C7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 xml:space="preserve">Validación </w:t>
            </w:r>
            <w:proofErr w:type="spellStart"/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NotFound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B287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E8BAFD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5A3C80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Máquinas</w:t>
            </w:r>
          </w:p>
        </w:tc>
      </w:tr>
      <w:tr w:rsidR="00D15BE8" w:rsidRPr="00D15BE8" w14:paraId="65C08AF2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3B79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ViewModels</w:t>
            </w:r>
            <w:proofErr w:type="spellEnd"/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 xml:space="preserve"> con objetos anidados</w:t>
            </w:r>
          </w:p>
        </w:tc>
        <w:tc>
          <w:tcPr>
            <w:tcW w:w="0" w:type="auto"/>
            <w:vAlign w:val="center"/>
            <w:hideMark/>
          </w:tcPr>
          <w:p w14:paraId="01B95406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D90D19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84449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Máquinas</w:t>
            </w:r>
          </w:p>
        </w:tc>
      </w:tr>
      <w:tr w:rsidR="00D15BE8" w:rsidRPr="00D15BE8" w14:paraId="2F006876" w14:textId="77777777" w:rsidTr="00D15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B5E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Consistencia en código</w:t>
            </w:r>
          </w:p>
        </w:tc>
        <w:tc>
          <w:tcPr>
            <w:tcW w:w="0" w:type="auto"/>
            <w:vAlign w:val="center"/>
            <w:hideMark/>
          </w:tcPr>
          <w:p w14:paraId="481B2CBD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903576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85FD1CD" w14:textId="77777777" w:rsidR="00D15BE8" w:rsidRPr="00D15BE8" w:rsidRDefault="00D15BE8" w:rsidP="00D15B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D15BE8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Ejercicios</w:t>
            </w:r>
          </w:p>
        </w:tc>
      </w:tr>
    </w:tbl>
    <w:p w14:paraId="3DB4392E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065BED4">
          <v:rect id="_x0000_i1048" style="width:0;height:1.5pt" o:hralign="center" o:hrstd="t" o:hr="t" fillcolor="#a0a0a0" stroked="f"/>
        </w:pict>
      </w:r>
    </w:p>
    <w:p w14:paraId="46026A09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🚀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RECOMENDACIONES PRIORITARIAS</w:t>
      </w:r>
    </w:p>
    <w:p w14:paraId="65AAAA51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Nivel 1 - Crítico (Hacer HOY)</w:t>
      </w:r>
    </w:p>
    <w:p w14:paraId="5F54D777" w14:textId="77777777" w:rsidR="00D15BE8" w:rsidRPr="00D15BE8" w:rsidRDefault="00D15BE8" w:rsidP="00D15B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Rotar credenciales de base de datos</w:t>
      </w:r>
    </w:p>
    <w:p w14:paraId="54DADB9A" w14:textId="77777777" w:rsidR="00D15BE8" w:rsidRPr="00D15BE8" w:rsidRDefault="00D15BE8" w:rsidP="00D15B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Implementar </w:t>
      </w:r>
      <w:proofErr w:type="spell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User</w:t>
      </w:r>
      <w:proofErr w:type="spellEnd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Secrets</w:t>
      </w:r>
      <w:proofErr w:type="spellEnd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para desarrollo</w:t>
      </w:r>
    </w:p>
    <w:p w14:paraId="6B2787F2" w14:textId="77777777" w:rsidR="00D15BE8" w:rsidRPr="00D15BE8" w:rsidRDefault="00D15BE8" w:rsidP="00D15B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gram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Agregar .</w:t>
      </w:r>
      <w:proofErr w:type="spell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gitignore</w:t>
      </w:r>
      <w:proofErr w:type="spellEnd"/>
      <w:proofErr w:type="gramEnd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para </w:t>
      </w:r>
      <w:proofErr w:type="spellStart"/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appsettings.json</w:t>
      </w:r>
      <w:proofErr w:type="spellEnd"/>
    </w:p>
    <w:p w14:paraId="6697496B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Nivel 2 - Alta Prioridad (Esta Semana)</w:t>
      </w:r>
    </w:p>
    <w:p w14:paraId="54E88D79" w14:textId="77777777" w:rsidR="00D15BE8" w:rsidRPr="00D15BE8" w:rsidRDefault="00D15BE8" w:rsidP="00D15B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Estandarizar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CurrentUser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vs </w:t>
      </w:r>
      <w:proofErr w:type="spellStart"/>
      <w:proofErr w:type="gram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GetCurrentUser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gram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7888419B" w14:textId="77777777" w:rsidR="00D15BE8" w:rsidRPr="00D15BE8" w:rsidRDefault="00D15BE8" w:rsidP="00D15B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Agregar try-catch en todos los métodos de eliminación</w:t>
      </w:r>
    </w:p>
    <w:p w14:paraId="1E49D1AB" w14:textId="77777777" w:rsidR="00D15BE8" w:rsidRPr="00D15BE8" w:rsidRDefault="00D15BE8" w:rsidP="00D15B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Implementar validación de fechas (no futuras)</w:t>
      </w:r>
    </w:p>
    <w:p w14:paraId="10FD586D" w14:textId="77777777" w:rsidR="00D15BE8" w:rsidRPr="00D15BE8" w:rsidRDefault="00D15BE8" w:rsidP="00D15B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Remover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Convert.ToDateTime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() redundante</w:t>
      </w:r>
    </w:p>
    <w:p w14:paraId="62361620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Nivel 3 - Mejoras (Este Mes)</w:t>
      </w:r>
    </w:p>
    <w:p w14:paraId="4FFBC33C" w14:textId="77777777" w:rsidR="00D15BE8" w:rsidRPr="00D15BE8" w:rsidRDefault="00D15BE8" w:rsidP="00D15B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Implementar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soft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delete</w:t>
      </w:r>
      <w:proofErr w:type="spellEnd"/>
    </w:p>
    <w:p w14:paraId="087DA712" w14:textId="77777777" w:rsidR="00D15BE8" w:rsidRPr="00D15BE8" w:rsidRDefault="00D15BE8" w:rsidP="00D15B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Agregar búsqueda y filtros en listas</w:t>
      </w:r>
    </w:p>
    <w:p w14:paraId="577F21F3" w14:textId="77777777" w:rsidR="00D15BE8" w:rsidRPr="00D15BE8" w:rsidRDefault="00D15BE8" w:rsidP="00D15B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Implementar paginación</w:t>
      </w:r>
    </w:p>
    <w:p w14:paraId="43463AE6" w14:textId="77777777" w:rsidR="00D15BE8" w:rsidRPr="00D15BE8" w:rsidRDefault="00D15BE8" w:rsidP="00D15B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Validar códigos duplicados</w:t>
      </w:r>
    </w:p>
    <w:p w14:paraId="784E584D" w14:textId="77777777" w:rsidR="00D15BE8" w:rsidRPr="00D15BE8" w:rsidRDefault="00D15BE8" w:rsidP="00D15B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Agregar exportación a Excel</w:t>
      </w:r>
    </w:p>
    <w:p w14:paraId="709E7E80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A56B651">
          <v:rect id="_x0000_i1049" style="width:0;height:1.5pt" o:hralign="center" o:hrstd="t" o:hr="t" fillcolor="#a0a0a0" stroked="f"/>
        </w:pict>
      </w:r>
    </w:p>
    <w:p w14:paraId="0B67F083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📚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ARCHIVOS QUE AÚN FALTAN (Opcionales)</w:t>
      </w:r>
    </w:p>
    <w:p w14:paraId="2D827662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Para un análisis 100% completo:</w:t>
      </w:r>
    </w:p>
    <w:p w14:paraId="01044833" w14:textId="77777777" w:rsidR="00D15BE8" w:rsidRPr="00D15BE8" w:rsidRDefault="00D15BE8" w:rsidP="00D15B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/Core/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Maquinas.cs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Implementación de servicios</w:t>
      </w:r>
    </w:p>
    <w:p w14:paraId="1C5281A7" w14:textId="77777777" w:rsidR="00D15BE8" w:rsidRPr="00D15BE8" w:rsidRDefault="00D15BE8" w:rsidP="00D15B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Controllers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BaseController.cs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Métodos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helper</w:t>
      </w:r>
      <w:proofErr w:type="spellEnd"/>
    </w:p>
    <w:p w14:paraId="2444B531" w14:textId="77777777" w:rsidR="00D15BE8" w:rsidRPr="00D15BE8" w:rsidRDefault="00D15BE8" w:rsidP="00D15B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ApplicationDbContext.cs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Configuración de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DbContext</w:t>
      </w:r>
      <w:proofErr w:type="spellEnd"/>
    </w:p>
    <w:p w14:paraId="7AE7EFC0" w14:textId="77777777" w:rsidR="00D15BE8" w:rsidRPr="00D15BE8" w:rsidRDefault="00D15BE8" w:rsidP="00D15B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Program.cs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Startup.cs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Inyección de dependencias</w:t>
      </w:r>
    </w:p>
    <w:p w14:paraId="2EE5A43B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Pero con lo que tenemos es 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suficiente para entender completamente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la arquitectura y lógica del sistema.</w:t>
      </w:r>
    </w:p>
    <w:p w14:paraId="3ADA36E3" w14:textId="77777777" w:rsidR="00D15BE8" w:rsidRPr="00D15BE8" w:rsidRDefault="00000000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B9CF919">
          <v:rect id="_x0000_i1050" style="width:0;height:1.5pt" o:hralign="center" o:hrstd="t" o:hr="t" fillcolor="#a0a0a0" stroked="f"/>
        </w:pict>
      </w:r>
    </w:p>
    <w:p w14:paraId="607878EE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b/>
          <w:bCs/>
          <w:kern w:val="0"/>
          <w:lang w:eastAsia="es-CR"/>
          <w14:ligatures w14:val="none"/>
        </w:rPr>
        <w:t>✍️</w:t>
      </w:r>
      <w:r w:rsidRPr="00D15BE8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README ACTUALIZADO</w:t>
      </w:r>
    </w:p>
    <w:p w14:paraId="08C433D5" w14:textId="77777777" w:rsidR="00D15BE8" w:rsidRP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He actualizado el README del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artifact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con:</w:t>
      </w:r>
    </w:p>
    <w:p w14:paraId="6A051F09" w14:textId="77777777" w:rsidR="00D15BE8" w:rsidRDefault="00D15BE8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Análisis detallado del módulo Máquinas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Comparativa con Ejercicios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Documentación de 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Configuración del proyecto (</w:t>
      </w:r>
      <w:proofErr w:type="spellStart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csproj</w:t>
      </w:r>
      <w:proofErr w:type="spellEnd"/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Mejores prácticas de seguridad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Problemas detectados y soluciones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D15BE8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D15BE8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5 mejoras sugeridas con código</w:t>
      </w:r>
    </w:p>
    <w:p w14:paraId="4CE9CAF5" w14:textId="77777777" w:rsidR="00EF771F" w:rsidRDefault="00EF771F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D0EE553" w14:textId="77777777" w:rsidR="00EF771F" w:rsidRDefault="00EF771F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7A7E26B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5DEAA1C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DCF1596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E7921D9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B1FBFEF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D17DCF1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F126750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6043D47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5F872D3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06F3523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5C5FE2F" w14:textId="77777777" w:rsidR="00336E9D" w:rsidRDefault="00336E9D" w:rsidP="00D1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AAF787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Módulo de Tipos de Medida -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FitCare</w:t>
      </w:r>
      <w:proofErr w:type="spellEnd"/>
    </w:p>
    <w:p w14:paraId="38AC960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Documentación Técnica Completa - Arquitectura Híbrida</w:t>
      </w:r>
    </w:p>
    <w:p w14:paraId="5003E0C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Versión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3.0</w:t>
      </w:r>
    </w:p>
    <w:p w14:paraId="3FD4385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Fecha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Noviembre 2024</w:t>
      </w:r>
    </w:p>
    <w:p w14:paraId="4B835FD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Framework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ASP.NET Core 6.0 MVC + AJAX</w:t>
      </w:r>
    </w:p>
    <w:p w14:paraId="09FF9D7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Base de Datos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Azure SQL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Database</w:t>
      </w:r>
      <w:proofErr w:type="spellEnd"/>
    </w:p>
    <w:p w14:paraId="2E4864C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Tecnologías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jQuery, Bootstrap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Modals</w:t>
      </w:r>
      <w:proofErr w:type="spellEnd"/>
    </w:p>
    <w:p w14:paraId="2A4DEC0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Tabla de Contenidos</w:t>
      </w:r>
    </w:p>
    <w:p w14:paraId="0A64669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1. Introducción</w:t>
      </w:r>
    </w:p>
    <w:p w14:paraId="48C0827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2. Arquitectura Híbrida</w:t>
      </w:r>
    </w:p>
    <w:p w14:paraId="1C5A511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3. Entidad y Modelo de Datos</w:t>
      </w:r>
    </w:p>
    <w:p w14:paraId="4FE4F5B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4. Capa de Servicios</w:t>
      </w:r>
    </w:p>
    <w:p w14:paraId="1DB2F64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5.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</w:p>
    <w:p w14:paraId="759DB26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6. Controlador - Doble Implementación</w:t>
      </w:r>
    </w:p>
    <w:p w14:paraId="3DD1888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7.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Listado Dinámico</w:t>
      </w:r>
    </w:p>
    <w:p w14:paraId="2A70B4E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8. Sistema de Modales AJAX</w:t>
      </w:r>
    </w:p>
    <w:p w14:paraId="40D8214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9. Flujos Completos</w:t>
      </w:r>
    </w:p>
    <w:p w14:paraId="3E80D50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10. Validaciones</w:t>
      </w:r>
    </w:p>
    <w:p w14:paraId="6F79C85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11. Seguridad</w:t>
      </w:r>
    </w:p>
    <w:p w14:paraId="2E074DB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12. Comparativa con Otros Módulos</w:t>
      </w:r>
    </w:p>
    <w:p w14:paraId="693CD0B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13. Mejores Prácticas</w:t>
      </w:r>
    </w:p>
    <w:p w14:paraId="5D203D5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14. Problemas Comunes y Soluciones</w:t>
      </w:r>
    </w:p>
    <w:p w14:paraId="38DE47A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Introducción</w:t>
      </w:r>
    </w:p>
    <w:p w14:paraId="426F1CE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Módulo de Tipos de Medida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representa la evolución más avanzada en la arquitectura de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FitCare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 A</w:t>
      </w:r>
    </w:p>
    <w:p w14:paraId="3BB5420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diferencia de los módulos anteriores (Ejercicios y Máquinas), este implementa una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arquitectura híbrida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que</w:t>
      </w:r>
    </w:p>
    <w:p w14:paraId="33B20A0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combina:</w:t>
      </w:r>
    </w:p>
    <w:p w14:paraId="5036F34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 Tradicional MVC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Páginas completas con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postback</w:t>
      </w:r>
      <w:proofErr w:type="spellEnd"/>
    </w:p>
    <w:p w14:paraId="671FAAA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 Moderno AJAX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Operaciones sin recargar página</w:t>
      </w:r>
    </w:p>
    <w:p w14:paraId="44E1D96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Tabla interactiva con paginación y búsqueda</w:t>
      </w:r>
    </w:p>
    <w:p w14:paraId="275E020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Bootstrap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Modals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Formularios en ventanas emergentes</w:t>
      </w:r>
    </w:p>
    <w:p w14:paraId="5C7FEC6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JSON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Endpoints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API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RESTful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interno</w:t>
      </w:r>
    </w:p>
    <w:p w14:paraId="329D17E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¿Qué es un Tipo de Medida?</w:t>
      </w:r>
    </w:p>
    <w:p w14:paraId="4FAB467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Un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Tipo de Medida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una clasificación para las mediciones corporales que se realizan a los clientes del</w:t>
      </w:r>
    </w:p>
    <w:p w14:paraId="78BA667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gimnasio. Ejemplos:</w:t>
      </w:r>
    </w:p>
    <w:p w14:paraId="21F9E86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Peso Corporal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(kg)</w:t>
      </w:r>
    </w:p>
    <w:p w14:paraId="0B54A28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Estatura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(cm)</w:t>
      </w:r>
    </w:p>
    <w:p w14:paraId="48EC3EA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IMC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(índice)</w:t>
      </w:r>
    </w:p>
    <w:p w14:paraId="2A2D7C0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Porcentaje Grasa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(%)</w:t>
      </w:r>
    </w:p>
    <w:p w14:paraId="2DFC7BE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Masa Muscular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(kg)</w:t>
      </w:r>
    </w:p>
    <w:p w14:paraId="4A291DF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Perímetro Cintura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(cm)</w:t>
      </w:r>
    </w:p>
    <w:p w14:paraId="266F3B3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Perímetro Pecho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(cm)</w:t>
      </w:r>
    </w:p>
    <w:p w14:paraId="143E6B9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Cada tipo tiene:</w:t>
      </w:r>
    </w:p>
    <w:p w14:paraId="39B260D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Código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Identificador corto (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"PESO", "EST", "IMC")</w:t>
      </w:r>
    </w:p>
    <w:p w14:paraId="0B38E70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Nombre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Descripción completa</w:t>
      </w:r>
    </w:p>
    <w:p w14:paraId="2104AF3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•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Estado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Activo/Inactivo</w:t>
      </w:r>
    </w:p>
    <w:p w14:paraId="4BC3CF5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Arquitectura Híbrida</w:t>
      </w:r>
    </w:p>
    <w:p w14:paraId="31F6131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Concepto de Arquitectura Híbrida</w:t>
      </w:r>
    </w:p>
    <w:p w14:paraId="48468AE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módulo implementa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DOS formas distintas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 realizar las mismas operaciones:</w:t>
      </w:r>
    </w:p>
    <w:p w14:paraId="554BB94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Ventajas de Cada Enfoque</w:t>
      </w:r>
    </w:p>
    <w:p w14:paraId="5510A2B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 Tradicional MVC</w:t>
      </w:r>
    </w:p>
    <w:p w14:paraId="7A3EA42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Ventajas:</w:t>
      </w:r>
    </w:p>
    <w:p w14:paraId="2FC3B9E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Funciona sin JavaScript</w:t>
      </w:r>
    </w:p>
    <w:p w14:paraId="02C0B4F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Mejor SEO (si fuera público)</w:t>
      </w:r>
    </w:p>
    <w:p w14:paraId="35EAD82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Historial del navegador funciona correctamente</w:t>
      </w:r>
    </w:p>
    <w:p w14:paraId="0D72E5A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Más fácil de entender para desarrolladores junior</w:t>
      </w:r>
    </w:p>
    <w:p w14:paraId="0BE1ED5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Desventajas:</w:t>
      </w:r>
    </w:p>
    <w:p w14:paraId="755B3E7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Recarga completa de página</w:t>
      </w:r>
    </w:p>
    <w:p w14:paraId="4877E12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Experiencia de usuario más lenta</w:t>
      </w:r>
    </w:p>
    <w:p w14:paraId="3A05562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Pierde estado de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(filtros, paginación)</w:t>
      </w:r>
    </w:p>
    <w:p w14:paraId="79C61C5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 Moderno AJAX</w:t>
      </w:r>
    </w:p>
    <w:p w14:paraId="4039DBB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Ventajas:</w:t>
      </w:r>
    </w:p>
    <w:p w14:paraId="06AFF36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Sin recargar página (UX superior)</w:t>
      </w:r>
    </w:p>
    <w:p w14:paraId="27194EB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Feedback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inmediato</w:t>
      </w:r>
    </w:p>
    <w:p w14:paraId="10ECD6D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Mantiene estado de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</w:p>
    <w:p w14:paraId="68F99C5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Más rápido (solo datos JSON)</w:t>
      </w:r>
    </w:p>
    <w:p w14:paraId="4AF07B7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Animaciones fluidas</w:t>
      </w:r>
    </w:p>
    <w:p w14:paraId="44701BF5" w14:textId="77777777" w:rsidR="00495C95" w:rsidRDefault="00495C95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</w:p>
    <w:p w14:paraId="06BD82B7" w14:textId="27DC2B26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Desventajas:</w:t>
      </w:r>
    </w:p>
    <w:p w14:paraId="2F4C4AF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Requiere JavaScript habilitado</w:t>
      </w:r>
    </w:p>
    <w:p w14:paraId="1CE4F78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Más complejo de implementar</w:t>
      </w:r>
    </w:p>
    <w:p w14:paraId="16F9551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Debugging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más difícil</w:t>
      </w:r>
    </w:p>
    <w:p w14:paraId="7642BCD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Requiere más código</w:t>
      </w:r>
    </w:p>
    <w:p w14:paraId="795310E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¿Por qué Mantener Ambos?</w:t>
      </w:r>
    </w:p>
    <w:p w14:paraId="02BCE39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1.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Fallback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Si JavaScript falla, el flujo tradicional funciona</w:t>
      </w:r>
    </w:p>
    <w:p w14:paraId="2374A23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2.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Accesibilidad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Usuarios con JavaScript deshabilitado</w:t>
      </w:r>
    </w:p>
    <w:p w14:paraId="4C805AA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3.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Testing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Más fácil probar el flujo tradicional</w:t>
      </w:r>
    </w:p>
    <w:p w14:paraId="7322590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4. </w:t>
      </w: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Migración gradual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Permite adoptar AJAX progresivamente</w:t>
      </w:r>
    </w:p>
    <w:p w14:paraId="07BE9A1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Entidad y Modelo de Datos</w:t>
      </w:r>
    </w:p>
    <w:p w14:paraId="362A4CE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Entidad: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TipoMedida</w:t>
      </w:r>
      <w:proofErr w:type="spellEnd"/>
    </w:p>
    <w:p w14:paraId="0FD43C7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Archivo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Entities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TipoMedida.cs</w:t>
      </w:r>
      <w:proofErr w:type="spellEnd"/>
    </w:p>
    <w:p w14:paraId="0ACEDCD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4. Relación Futura Preparada</w:t>
      </w:r>
    </w:p>
    <w:p w14:paraId="3CFB209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Preparado para futuro módulo:</w:t>
      </w:r>
    </w:p>
    <w:p w14:paraId="091D19D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Cuando se implementen las mediciones de clientes</w:t>
      </w:r>
    </w:p>
    <w:p w14:paraId="3C74CFA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Relación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One-to-Many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Un tipo → muchas medidas</w:t>
      </w:r>
    </w:p>
    <w:p w14:paraId="684F1A4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Actualmente comentado para no crear la tabla aún</w:t>
      </w:r>
    </w:p>
    <w:p w14:paraId="3DAEE84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5.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ToString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() Sobrescrito</w:t>
      </w:r>
    </w:p>
    <w:p w14:paraId="7A11121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Útil para:</w:t>
      </w:r>
    </w:p>
    <w:p w14:paraId="7BF05F6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Debugging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Ver contenido completo en logs</w:t>
      </w:r>
    </w:p>
    <w:p w14:paraId="4F88413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Logging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Registrar estado del objeto</w:t>
      </w:r>
    </w:p>
    <w:p w14:paraId="3939C1C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Comparar objetos fácilmente</w:t>
      </w:r>
    </w:p>
    <w:p w14:paraId="77CAD17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Mapeo a Base de Datos</w:t>
      </w:r>
    </w:p>
    <w:p w14:paraId="3AD3BA7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Estructura SQL:</w:t>
      </w:r>
    </w:p>
    <w:p w14:paraId="4D9EF1E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Ejemplo de datos:</w:t>
      </w:r>
    </w:p>
    <w:p w14:paraId="65B39D7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Id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Codigo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Nombre Estado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DateCreated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CreatedBy</w:t>
      </w:r>
      <w:proofErr w:type="spellEnd"/>
    </w:p>
    <w:p w14:paraId="36AC909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guid-1 PESO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Peso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Corporal 1 2024-01-15 admin@gym.com</w:t>
      </w:r>
    </w:p>
    <w:p w14:paraId="1533805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guid-2 EST Estatura 1 2024-01-15 admin@gym.com</w:t>
      </w:r>
    </w:p>
    <w:p w14:paraId="73D060A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guid-3 IMC Índice Masa Corporal 1 2024-01-15 admin@gym.com</w:t>
      </w:r>
    </w:p>
    <w:p w14:paraId="1C17C91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guid-4 GRASA % Grasa Corporal 1 2024-01-15 admin@gym.com</w:t>
      </w:r>
    </w:p>
    <w:p w14:paraId="578A780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Capa de Servicios</w:t>
      </w:r>
    </w:p>
    <w:p w14:paraId="762AB9D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Servicio: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TiposMedida</w:t>
      </w:r>
      <w:proofErr w:type="spellEnd"/>
    </w:p>
    <w:p w14:paraId="60287A7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Archivo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/Core/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TiposMedida.cs</w:t>
      </w:r>
      <w:proofErr w:type="spellEnd"/>
    </w:p>
    <w:p w14:paraId="5F1FE97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Implementación de Métodos CRUD</w:t>
      </w:r>
    </w:p>
    <w:p w14:paraId="664B632C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1.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ReadAllAsync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() - Listar Todos</w:t>
      </w:r>
    </w:p>
    <w:p w14:paraId="752887F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Análisis:</w:t>
      </w:r>
    </w:p>
    <w:p w14:paraId="2EF6028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¿Cuándo se usa?</w:t>
      </w:r>
    </w:p>
    <w:p w14:paraId="3630D59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Cargar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dropdown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tipos</w:t>
      </w:r>
    </w:p>
    <w:p w14:paraId="0A7EFF5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Endpoint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</w:p>
    <w:p w14:paraId="45174FC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Listado completo</w:t>
      </w:r>
    </w:p>
    <w:p w14:paraId="2A5C599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2.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ReadByIdAsync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() - Buscar por ID</w:t>
      </w:r>
    </w:p>
    <w:p w14:paraId="33E5B69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Análisis:</w:t>
      </w:r>
    </w:p>
    <w:p w14:paraId="0E9ABCA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SQL Generado:</w:t>
      </w:r>
    </w:p>
    <w:p w14:paraId="3C357D5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¿Cuándo se usa?</w:t>
      </w:r>
    </w:p>
    <w:p w14:paraId="6B16376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Cargar datos para editar</w:t>
      </w:r>
    </w:p>
    <w:p w14:paraId="4E57C76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• Cargar datos para eliminar</w:t>
      </w:r>
    </w:p>
    <w:p w14:paraId="188A812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Obtener detalle</w:t>
      </w:r>
    </w:p>
    <w:p w14:paraId="148AA0B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3.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CreateAsync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() - Crear Nuevo</w:t>
      </w:r>
    </w:p>
    <w:p w14:paraId="20A1239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SQL Generado:</w:t>
      </w:r>
    </w:p>
    <w:p w14:paraId="60DE6A2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Eliminación Física vs Lógica:</w:t>
      </w:r>
    </w:p>
    <w:p w14:paraId="2160A86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ViewModels</w:t>
      </w:r>
      <w:proofErr w:type="spellEnd"/>
    </w:p>
    <w:p w14:paraId="1429D3A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Los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son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DTOs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(Data Transfer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Objects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que median entre la vista y el modelo.</w:t>
      </w:r>
    </w:p>
    <w:p w14:paraId="23A8C1A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1.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TipoMedidaViewModel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- Para Mostrar</w:t>
      </w:r>
    </w:p>
    <w:p w14:paraId="1C18CD7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Archivo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ViewModels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TiposMedidaViewModels.cs</w:t>
      </w:r>
      <w:proofErr w:type="spellEnd"/>
    </w:p>
    <w:p w14:paraId="4402FEF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Propósito:</w:t>
      </w:r>
    </w:p>
    <w:p w14:paraId="41FB9F0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Mostrar datos en listas y tablas</w:t>
      </w:r>
    </w:p>
    <w:p w14:paraId="6D106E7C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Responder a peticiones AJAX (JSON)</w:t>
      </w:r>
    </w:p>
    <w:p w14:paraId="2A6B8BE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NO tiene validaciones (solo lectura)</w:t>
      </w:r>
    </w:p>
    <w:p w14:paraId="7AE3C6C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Transformaciones:</w:t>
      </w:r>
    </w:p>
    <w:p w14:paraId="0F4CDB2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Uso:</w:t>
      </w:r>
    </w:p>
    <w:p w14:paraId="127FC5D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2.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AgregarTipoMedidaViewModel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- Para Crear</w:t>
      </w:r>
    </w:p>
    <w:p w14:paraId="7701391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Data Annotations:</w:t>
      </w:r>
    </w:p>
    <w:p w14:paraId="04F760A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Método Entidad():</w:t>
      </w:r>
    </w:p>
    <w:p w14:paraId="41C6CE0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 de Uso:</w:t>
      </w:r>
    </w:p>
    <w:p w14:paraId="02DA922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3.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EditarTipoMedidaViewModel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- Para Actualizar</w:t>
      </w:r>
    </w:p>
    <w:p w14:paraId="5C7D312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Diferencias con Agregar:</w:t>
      </w:r>
    </w:p>
    <w:p w14:paraId="7405FEB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Flujo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 GET/POST:</w:t>
      </w:r>
    </w:p>
    <w:p w14:paraId="69A9E53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4.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EliminarTipoMedidaViewModel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- Para Eliminar</w:t>
      </w:r>
    </w:p>
    <w:p w14:paraId="0D52801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Propósito:</w:t>
      </w:r>
    </w:p>
    <w:p w14:paraId="3109EBC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Solo mostrar confirmación</w:t>
      </w:r>
    </w:p>
    <w:p w14:paraId="64A6D27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NO tiene validaciones (solo Id y Nombre)</w:t>
      </w:r>
    </w:p>
    <w:p w14:paraId="6EE56ED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Mínima información necesaria</w:t>
      </w:r>
    </w:p>
    <w:p w14:paraId="72D93E0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Flujo:</w:t>
      </w:r>
    </w:p>
    <w:p w14:paraId="384836C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Controlador - Doble Implementación</w:t>
      </w:r>
    </w:p>
    <w:p w14:paraId="456A212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Estructura del Controlador</w:t>
      </w:r>
    </w:p>
    <w:p w14:paraId="138672C5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Archivo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Controllers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TiposMedidaController.cs</w:t>
      </w:r>
      <w:proofErr w:type="spellEnd"/>
    </w:p>
    <w:p w14:paraId="070FA5F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1: Listar (Vista Principal)</w:t>
      </w:r>
    </w:p>
    <w:p w14:paraId="7E5E232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Análisis:</w:t>
      </w:r>
    </w:p>
    <w:p w14:paraId="7C76B09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NO carga datos inicialmente</w:t>
      </w:r>
    </w:p>
    <w:p w14:paraId="706221D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La vista está vacía,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cargará datos vía AJAX</w:t>
      </w:r>
    </w:p>
    <w:p w14:paraId="7FB8445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Método muy simple, toda la lógica está en JavaScript</w:t>
      </w:r>
    </w:p>
    <w:p w14:paraId="5B22895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Vista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Listar.cshtml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</w:t>
      </w:r>
    </w:p>
    <w:p w14:paraId="550106D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Método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 2: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ObtenerTiposMedida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 (Endpoint para DataTables)</w:t>
      </w:r>
    </w:p>
    <w:p w14:paraId="2370489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Formato de Respuesta JSON:</w:t>
      </w:r>
    </w:p>
    <w:p w14:paraId="40E79B5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¿Por qué </w:t>
      </w:r>
      <w:proofErr w:type="gram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{ data</w:t>
      </w:r>
      <w:proofErr w:type="gram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 modelo } y no solo modelo ?</w:t>
      </w:r>
    </w:p>
    <w:p w14:paraId="103EA9E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Manejo de Errores:</w:t>
      </w:r>
    </w:p>
    <w:p w14:paraId="3B35992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3A: Agregar - Tradicional (GET)</w:t>
      </w:r>
    </w:p>
    <w:p w14:paraId="124033E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Flujo:</w:t>
      </w:r>
    </w:p>
    <w:p w14:paraId="4412C44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3B: Agregar - Tradicional (POST)</w:t>
      </w:r>
    </w:p>
    <w:p w14:paraId="74DF11FC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Diferencias Clave con Método Tradicional:</w:t>
      </w:r>
    </w:p>
    <w:p w14:paraId="64E000CC" w14:textId="77777777" w:rsidR="00842720" w:rsidRDefault="00842720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</w:p>
    <w:p w14:paraId="138A2340" w14:textId="3A68E32D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Aspecto Tradicional AJAX</w:t>
      </w:r>
    </w:p>
    <w:p w14:paraId="3577109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Parámetro</w:t>
      </w:r>
    </w:p>
    <w:p w14:paraId="33C334A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AgregarTipoMedidaViewModel</w:t>
      </w:r>
      <w:proofErr w:type="spellEnd"/>
    </w:p>
    <w:p w14:paraId="62C7204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modelo)</w:t>
      </w:r>
    </w:p>
    <w:p w14:paraId="0C2D9C6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([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FromBody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]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AgregarTipoMedidaViewModel</w:t>
      </w:r>
      <w:proofErr w:type="spellEnd"/>
    </w:p>
    <w:p w14:paraId="4CD5209C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modelo)</w:t>
      </w:r>
    </w:p>
    <w:p w14:paraId="2750E5A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Origen datos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Form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data (POST tradicional) JSON en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body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request</w:t>
      </w:r>
      <w:proofErr w:type="spellEnd"/>
    </w:p>
    <w:p w14:paraId="6587F1F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Retorno éxito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RedirectToAction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("Listar")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Json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({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success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true })</w:t>
      </w:r>
    </w:p>
    <w:p w14:paraId="2B5B767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Retorno error 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View(modelo) con errores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Json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({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success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false,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errors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})</w:t>
      </w:r>
    </w:p>
    <w:p w14:paraId="6EDB865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Recarga</w:t>
      </w:r>
    </w:p>
    <w:p w14:paraId="76BEC2A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página</w:t>
      </w:r>
    </w:p>
    <w:p w14:paraId="0F3D655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Sí (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redirect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No</w:t>
      </w:r>
    </w:p>
    <w:p w14:paraId="4165A62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Atributo [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FromBody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]:</w:t>
      </w:r>
    </w:p>
    <w:p w14:paraId="73A30C9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Sin [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FromBody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]:</w:t>
      </w:r>
    </w:p>
    <w:p w14:paraId="5125E29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Formato de Respuesta - Éxito:</w:t>
      </w:r>
    </w:p>
    <w:p w14:paraId="357221C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Formato de Respuesta - Error de Validación:</w:t>
      </w:r>
    </w:p>
    <w:p w14:paraId="2126299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Formato de Respuesta - Error de Servidor:</w:t>
      </w:r>
    </w:p>
    <w:p w14:paraId="5015901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Construcción del Diccionario de Errores:</w:t>
      </w:r>
    </w:p>
    <w:p w14:paraId="6644C7B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4: Editar - Tradicional y AJAX</w:t>
      </w:r>
    </w:p>
    <w:p w14:paraId="77ADEA9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GET Tradicional:</w:t>
      </w:r>
    </w:p>
    <w:p w14:paraId="06A8129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POST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Tradicional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:</w:t>
      </w:r>
    </w:p>
    <w:p w14:paraId="78DCDDD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POST AJAX:</w:t>
      </w:r>
    </w:p>
    <w:p w14:paraId="1AC1AFE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5: Eliminar - Tradicional y AJAX</w:t>
      </w:r>
    </w:p>
    <w:p w14:paraId="1386EEF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lastRenderedPageBreak/>
        <w:t>GET Tradicional:</w:t>
      </w:r>
    </w:p>
    <w:p w14:paraId="13343DD8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 xml:space="preserve">POST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Tradicional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:</w:t>
      </w:r>
    </w:p>
    <w:p w14:paraId="56353A6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POST AJAX:</w:t>
      </w:r>
    </w:p>
    <w:p w14:paraId="7C6F3A5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Mensaje de Error Específico:</w:t>
      </w:r>
    </w:p>
    <w:p w14:paraId="76B4B8C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Método 6: Detalle (Solo AJAX)</w:t>
      </w:r>
    </w:p>
    <w:p w14:paraId="0E229B9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Uso:</w:t>
      </w:r>
    </w:p>
    <w:p w14:paraId="60B8BBB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Cargar datos en modal de detalle</w:t>
      </w:r>
    </w:p>
    <w:p w14:paraId="2A06219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No tiene versión tradicional (solo AJAX)</w:t>
      </w:r>
    </w:p>
    <w:p w14:paraId="48445E7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Respuesta JSON:</w:t>
      </w:r>
    </w:p>
    <w:p w14:paraId="01E92B0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- Listado Dinámico</w:t>
      </w:r>
    </w:p>
    <w:p w14:paraId="6923F0D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Inicialización de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DataTables</w:t>
      </w:r>
      <w:proofErr w:type="spellEnd"/>
    </w:p>
    <w:p w14:paraId="22DC929A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val="en-US" w:eastAsia="es-CR"/>
          <w14:ligatures w14:val="none"/>
        </w:rPr>
        <w:t>En Listar.cshtml:</w:t>
      </w:r>
    </w:p>
    <w:p w14:paraId="000D1149" w14:textId="008B8EF2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05CBB6B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Análisis de Configuración</w:t>
      </w:r>
    </w:p>
    <w:p w14:paraId="508EBD8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1. Configuración AJAX</w:t>
      </w:r>
    </w:p>
    <w:p w14:paraId="0F0AD53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¿Qué hace?</w:t>
      </w:r>
    </w:p>
    <w:p w14:paraId="2DA32E99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DataTables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hace una petición GET al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endpoint</w:t>
      </w:r>
      <w:proofErr w:type="spellEnd"/>
    </w:p>
    <w:p w14:paraId="683F683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Espera respuesta en formato { data: [...] }</w:t>
      </w:r>
    </w:p>
    <w:p w14:paraId="638DEE81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Actualiza la tabla automáticamente</w:t>
      </w:r>
    </w:p>
    <w:p w14:paraId="5703B39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Ciclo de vida:</w:t>
      </w:r>
    </w:p>
    <w:p w14:paraId="440E655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2. Definición de Columnas</w:t>
      </w:r>
    </w:p>
    <w:p w14:paraId="1A818AF4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Mapeo de datos:</w:t>
      </w:r>
    </w:p>
    <w:p w14:paraId="76BC7506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3. Columna Personalizada (Render)</w:t>
      </w:r>
    </w:p>
    <w:p w14:paraId="0EA6884E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Template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Literals</w:t>
      </w:r>
      <w:proofErr w:type="spellEnd"/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(ES6):</w:t>
      </w:r>
    </w:p>
    <w:p w14:paraId="25C7D002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Atributos data- para JavaScript:</w:t>
      </w: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</w:t>
      </w:r>
    </w:p>
    <w:p w14:paraId="7D83B4FD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4. Idioma Español</w:t>
      </w:r>
    </w:p>
    <w:p w14:paraId="3A36A7D7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Traduce:</w:t>
      </w:r>
    </w:p>
    <w:p w14:paraId="5DD1AE2F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"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Search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 → "Buscar"</w:t>
      </w:r>
    </w:p>
    <w:p w14:paraId="50141B10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• "Show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entries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 → "Mostrar"</w:t>
      </w:r>
    </w:p>
    <w:p w14:paraId="2E5F146C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"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Showing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X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of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Z 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entries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 → "Mostrando X a Y de Z registros"</w:t>
      </w:r>
    </w:p>
    <w:p w14:paraId="109F446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"</w:t>
      </w:r>
      <w:proofErr w:type="spellStart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Previous</w:t>
      </w:r>
      <w:proofErr w:type="spellEnd"/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" → "Anterior"</w:t>
      </w:r>
    </w:p>
    <w:p w14:paraId="490F3293" w14:textId="77777777" w:rsidR="00336E9D" w:rsidRPr="00336E9D" w:rsidRDefault="00336E9D" w:rsidP="0033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36E9D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• "Next" → "Siguiente"</w:t>
      </w:r>
    </w:p>
    <w:p w14:paraId="0C7819C0" w14:textId="77777777" w:rsidR="00A101FE" w:rsidRDefault="00A101FE"/>
    <w:sectPr w:rsidR="00A101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236"/>
    <w:multiLevelType w:val="multilevel"/>
    <w:tmpl w:val="8B4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5981"/>
    <w:multiLevelType w:val="multilevel"/>
    <w:tmpl w:val="096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F7F"/>
    <w:multiLevelType w:val="multilevel"/>
    <w:tmpl w:val="4FBE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82951"/>
    <w:multiLevelType w:val="multilevel"/>
    <w:tmpl w:val="8D00D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705DA"/>
    <w:multiLevelType w:val="multilevel"/>
    <w:tmpl w:val="564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73FFF"/>
    <w:multiLevelType w:val="multilevel"/>
    <w:tmpl w:val="BE8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5576D"/>
    <w:multiLevelType w:val="multilevel"/>
    <w:tmpl w:val="697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BEF"/>
    <w:multiLevelType w:val="multilevel"/>
    <w:tmpl w:val="DA24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B5C45"/>
    <w:multiLevelType w:val="multilevel"/>
    <w:tmpl w:val="065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1DE0"/>
    <w:multiLevelType w:val="multilevel"/>
    <w:tmpl w:val="BA8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314C2"/>
    <w:multiLevelType w:val="multilevel"/>
    <w:tmpl w:val="357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F5B28"/>
    <w:multiLevelType w:val="multilevel"/>
    <w:tmpl w:val="D30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22064"/>
    <w:multiLevelType w:val="multilevel"/>
    <w:tmpl w:val="9CF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26881"/>
    <w:multiLevelType w:val="multilevel"/>
    <w:tmpl w:val="F88CB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F67C9"/>
    <w:multiLevelType w:val="multilevel"/>
    <w:tmpl w:val="C7EC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C7E46"/>
    <w:multiLevelType w:val="multilevel"/>
    <w:tmpl w:val="39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14E83"/>
    <w:multiLevelType w:val="multilevel"/>
    <w:tmpl w:val="6168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FD7E96"/>
    <w:multiLevelType w:val="multilevel"/>
    <w:tmpl w:val="0B96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96448"/>
    <w:multiLevelType w:val="multilevel"/>
    <w:tmpl w:val="C14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82ED9"/>
    <w:multiLevelType w:val="multilevel"/>
    <w:tmpl w:val="0FD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005B4"/>
    <w:multiLevelType w:val="multilevel"/>
    <w:tmpl w:val="FF3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45FD4"/>
    <w:multiLevelType w:val="multilevel"/>
    <w:tmpl w:val="3FFE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57FC2"/>
    <w:multiLevelType w:val="multilevel"/>
    <w:tmpl w:val="1FB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95939"/>
    <w:multiLevelType w:val="multilevel"/>
    <w:tmpl w:val="4AF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A062C"/>
    <w:multiLevelType w:val="multilevel"/>
    <w:tmpl w:val="0F5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05B4"/>
    <w:multiLevelType w:val="multilevel"/>
    <w:tmpl w:val="0BFA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67C58"/>
    <w:multiLevelType w:val="multilevel"/>
    <w:tmpl w:val="3BC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C62ED"/>
    <w:multiLevelType w:val="multilevel"/>
    <w:tmpl w:val="DB3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63DF2"/>
    <w:multiLevelType w:val="multilevel"/>
    <w:tmpl w:val="4CB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91173"/>
    <w:multiLevelType w:val="multilevel"/>
    <w:tmpl w:val="4DC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8552E"/>
    <w:multiLevelType w:val="multilevel"/>
    <w:tmpl w:val="3CCA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06683F"/>
    <w:multiLevelType w:val="multilevel"/>
    <w:tmpl w:val="159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02086"/>
    <w:multiLevelType w:val="multilevel"/>
    <w:tmpl w:val="D16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E7F63"/>
    <w:multiLevelType w:val="multilevel"/>
    <w:tmpl w:val="91B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204FC"/>
    <w:multiLevelType w:val="multilevel"/>
    <w:tmpl w:val="A8EE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41DBC"/>
    <w:multiLevelType w:val="multilevel"/>
    <w:tmpl w:val="BF7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A1269"/>
    <w:multiLevelType w:val="multilevel"/>
    <w:tmpl w:val="EBC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163F43"/>
    <w:multiLevelType w:val="multilevel"/>
    <w:tmpl w:val="773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A172F"/>
    <w:multiLevelType w:val="multilevel"/>
    <w:tmpl w:val="169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16571">
    <w:abstractNumId w:val="25"/>
  </w:num>
  <w:num w:numId="2" w16cid:durableId="1670015915">
    <w:abstractNumId w:val="22"/>
  </w:num>
  <w:num w:numId="3" w16cid:durableId="1261716684">
    <w:abstractNumId w:val="26"/>
  </w:num>
  <w:num w:numId="4" w16cid:durableId="539516940">
    <w:abstractNumId w:val="4"/>
  </w:num>
  <w:num w:numId="5" w16cid:durableId="565989535">
    <w:abstractNumId w:val="38"/>
  </w:num>
  <w:num w:numId="6" w16cid:durableId="1084061651">
    <w:abstractNumId w:val="10"/>
  </w:num>
  <w:num w:numId="7" w16cid:durableId="2099011115">
    <w:abstractNumId w:val="17"/>
  </w:num>
  <w:num w:numId="8" w16cid:durableId="596983570">
    <w:abstractNumId w:val="32"/>
  </w:num>
  <w:num w:numId="9" w16cid:durableId="749543281">
    <w:abstractNumId w:val="34"/>
  </w:num>
  <w:num w:numId="10" w16cid:durableId="123547286">
    <w:abstractNumId w:val="36"/>
  </w:num>
  <w:num w:numId="11" w16cid:durableId="1994328305">
    <w:abstractNumId w:val="37"/>
  </w:num>
  <w:num w:numId="12" w16cid:durableId="509760478">
    <w:abstractNumId w:val="12"/>
  </w:num>
  <w:num w:numId="13" w16cid:durableId="1821802166">
    <w:abstractNumId w:val="11"/>
  </w:num>
  <w:num w:numId="14" w16cid:durableId="9993980">
    <w:abstractNumId w:val="28"/>
  </w:num>
  <w:num w:numId="15" w16cid:durableId="108815894">
    <w:abstractNumId w:val="31"/>
  </w:num>
  <w:num w:numId="16" w16cid:durableId="1967269513">
    <w:abstractNumId w:val="9"/>
  </w:num>
  <w:num w:numId="17" w16cid:durableId="69888459">
    <w:abstractNumId w:val="0"/>
  </w:num>
  <w:num w:numId="18" w16cid:durableId="1411080457">
    <w:abstractNumId w:val="35"/>
  </w:num>
  <w:num w:numId="19" w16cid:durableId="1937130085">
    <w:abstractNumId w:val="29"/>
  </w:num>
  <w:num w:numId="20" w16cid:durableId="1166703080">
    <w:abstractNumId w:val="27"/>
  </w:num>
  <w:num w:numId="21" w16cid:durableId="1269586097">
    <w:abstractNumId w:val="1"/>
  </w:num>
  <w:num w:numId="22" w16cid:durableId="1732390308">
    <w:abstractNumId w:val="18"/>
  </w:num>
  <w:num w:numId="23" w16cid:durableId="1627465228">
    <w:abstractNumId w:val="15"/>
  </w:num>
  <w:num w:numId="24" w16cid:durableId="298387710">
    <w:abstractNumId w:val="23"/>
  </w:num>
  <w:num w:numId="25" w16cid:durableId="113795143">
    <w:abstractNumId w:val="6"/>
  </w:num>
  <w:num w:numId="26" w16cid:durableId="449323452">
    <w:abstractNumId w:val="20"/>
  </w:num>
  <w:num w:numId="27" w16cid:durableId="11221914">
    <w:abstractNumId w:val="24"/>
  </w:num>
  <w:num w:numId="28" w16cid:durableId="1380323475">
    <w:abstractNumId w:val="19"/>
  </w:num>
  <w:num w:numId="29" w16cid:durableId="2042440503">
    <w:abstractNumId w:val="5"/>
  </w:num>
  <w:num w:numId="30" w16cid:durableId="1755276205">
    <w:abstractNumId w:val="7"/>
  </w:num>
  <w:num w:numId="31" w16cid:durableId="720594445">
    <w:abstractNumId w:val="16"/>
  </w:num>
  <w:num w:numId="32" w16cid:durableId="331683872">
    <w:abstractNumId w:val="33"/>
  </w:num>
  <w:num w:numId="33" w16cid:durableId="1045519629">
    <w:abstractNumId w:val="13"/>
  </w:num>
  <w:num w:numId="34" w16cid:durableId="2135824513">
    <w:abstractNumId w:val="3"/>
  </w:num>
  <w:num w:numId="35" w16cid:durableId="328606826">
    <w:abstractNumId w:val="21"/>
  </w:num>
  <w:num w:numId="36" w16cid:durableId="954940718">
    <w:abstractNumId w:val="14"/>
  </w:num>
  <w:num w:numId="37" w16cid:durableId="448742925">
    <w:abstractNumId w:val="30"/>
  </w:num>
  <w:num w:numId="38" w16cid:durableId="1546721785">
    <w:abstractNumId w:val="8"/>
  </w:num>
  <w:num w:numId="39" w16cid:durableId="1976988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69"/>
    <w:rsid w:val="001F0813"/>
    <w:rsid w:val="003343B0"/>
    <w:rsid w:val="00336E9D"/>
    <w:rsid w:val="00495C95"/>
    <w:rsid w:val="007A74B7"/>
    <w:rsid w:val="00842720"/>
    <w:rsid w:val="008D5055"/>
    <w:rsid w:val="00A101FE"/>
    <w:rsid w:val="00AD6569"/>
    <w:rsid w:val="00BA3572"/>
    <w:rsid w:val="00BB3F09"/>
    <w:rsid w:val="00BD1D56"/>
    <w:rsid w:val="00C00BBB"/>
    <w:rsid w:val="00D15BE8"/>
    <w:rsid w:val="00DE5BB1"/>
    <w:rsid w:val="00E8621C"/>
    <w:rsid w:val="00EF771F"/>
    <w:rsid w:val="00F7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3FF3"/>
  <w15:chartTrackingRefBased/>
  <w15:docId w15:val="{EF1FD8D3-D497-460E-AD80-197AFF43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D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D6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569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AD6569"/>
  </w:style>
  <w:style w:type="paragraph" w:customStyle="1" w:styleId="msonormal0">
    <w:name w:val="msonormal"/>
    <w:basedOn w:val="Normal"/>
    <w:rsid w:val="00AD6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6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AD656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D6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D6569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D656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D656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D656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0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6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6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aspnet/core/security/authentication/ident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f/core" TargetMode="External"/><Relationship Id="rId5" Type="http://schemas.openxmlformats.org/officeDocument/2006/relationships/hyperlink" Target="https://docs.microsoft.com/aspnet/core/mv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42</Pages>
  <Words>7420</Words>
  <Characters>40811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Alexander Gonzalez Fallas</dc:creator>
  <cp:keywords/>
  <dc:description/>
  <cp:lastModifiedBy>Jose Alexander Gonzalez Fallas</cp:lastModifiedBy>
  <cp:revision>7</cp:revision>
  <dcterms:created xsi:type="dcterms:W3CDTF">2025-11-04T06:46:00Z</dcterms:created>
  <dcterms:modified xsi:type="dcterms:W3CDTF">2025-11-09T05:22:00Z</dcterms:modified>
</cp:coreProperties>
</file>