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3.1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L = [0,0,0,0,0,0;-1,0,0,0,0,0;0,-1,0,0,0,0;-1,0,0,0,0,0;0,-1,0,-1,0,0;0,0,-1,0,-1,0];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U = [0,-1,0,-1,0,0;0,0,-1,0,-1,0;0,0,0,0,0,-1;0,0,0,0,-1,0;0,0,0,0,0,-1;0,0,0,0,0,0];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 = [4,0,0,0,0,0;0,4,0,0,0,0;0,0,4,0,0,0;0,0,0,4,0,0;0,0,0,0,4,0;0,0,0,0,0,4];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 = L + D + U;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N = 1000;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r = 0.01;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b = transpose([2,1,2,2,1,2]);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%Jacobi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 = cell(N+1);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x{1} = transpose([0,0,0,0,0,0]);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k=1;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 = -inv(D)*(L+U);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g = inv(D)*b;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norm = [];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while</w:t>
      </w:r>
      <w:r>
        <w:rPr>
          <w:rFonts w:ascii="lucidatypewriter" w:hAnsi="lucidatypewriter"/>
          <w:color w:val="000000"/>
          <w:sz w:val="20"/>
        </w:rPr>
        <w:t xml:space="preserve"> k &lt;= 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x{k+1} = T*x{k} + g;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residualvector = b - A * x{k+1};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norm(k) = sqrt(sum(residualvector.^2));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 xml:space="preserve"> norm(k) &lt;= r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FF"/>
          <w:sz w:val="20"/>
        </w:rPr>
        <w:t>break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k = k + 1;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plot((1:k), norm,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'Jacobi'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legend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'Problem 3'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'r'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'k'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509270</wp:posOffset>
            </wp:positionH>
            <wp:positionV relativeFrom="paragraph">
              <wp:posOffset>13335</wp:posOffset>
            </wp:positionV>
            <wp:extent cx="5428615" cy="3999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3.2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L = [0,0,0,0,0,0;-1,0,0,0,0,0;0,-1,0,0,0,0;-1,0,0,0,0,0;0,-1,0,-1,0,0;0,0,-1,0,-1,0];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U = [0,-1,0,-1,0,0;0,0,-1,0,-1,0;0,0,0,0,0,-1;0,0,0,0,-1,0;0,0,0,0,0,-1;0,0,0,0,0,0];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 = [4,0,0,0,0,0;0,4,0,0,0,0;0,0,4,0,0,0;0,0,0,4,0,0;0,0,0,0,4,0;0,0,0,0,0,4];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 = L + D + U;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N = 1000;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r = 0.01;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b = transpose([2,1,2,2,1,2]);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%Gauss-Seidel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 = cell(N+1);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x{1} = transpose([0,0,0,0,0,0]);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k=1;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 = -inv(L+D)*U;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g = inv(L+D)*b;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norm = [];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while</w:t>
      </w:r>
      <w:r>
        <w:rPr>
          <w:rFonts w:ascii="lucidatypewriter" w:hAnsi="lucidatypewriter"/>
          <w:color w:val="000000"/>
          <w:sz w:val="20"/>
        </w:rPr>
        <w:t xml:space="preserve"> k &lt;= 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x{k+1} = T*x{k} + g;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residualvector = b - A * x{k+1};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norm(k) = sqrt(sum(residualvector.^2));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 xml:space="preserve"> norm(k) &lt;= r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FF"/>
          <w:sz w:val="20"/>
        </w:rPr>
        <w:t>break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k = k + 1;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plot((1:k), norm,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'Gauss-Seidel'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legend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'Problem 3'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'r'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'k'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404495</wp:posOffset>
            </wp:positionH>
            <wp:positionV relativeFrom="paragraph">
              <wp:posOffset>123825</wp:posOffset>
            </wp:positionV>
            <wp:extent cx="5428615" cy="3999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172</Words>
  <Characters>1214</Characters>
  <CharactersWithSpaces>1406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2019-11-15T18:38:29Z</dcterms:created>
  <dc:creator/>
  <dc:description/>
  <dc:language>en-US</dc:language>
  <cp:lastModifiedBy/>
  <dcterms:modified xsi:type="dcterms:W3CDTF">2019-11-15T18:44:06Z</dcterms:modified>
  <cp:revision>1</cp:revision>
  <dc:subject/>
  <dc:title/>
</cp:coreProperties>
</file>