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712" w14:textId="2418C3D3" w:rsidR="00C34A03" w:rsidRPr="000F455F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F45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Lesson </w:t>
      </w:r>
      <w:r w:rsidR="00993750">
        <w:rPr>
          <w:rFonts w:ascii="Times New Roman" w:eastAsia="Times New Roman" w:hAnsi="Times New Roman" w:cs="Times New Roman"/>
          <w:b/>
          <w:bCs/>
          <w:color w:val="000000" w:themeColor="text1"/>
        </w:rPr>
        <w:t>6</w:t>
      </w:r>
    </w:p>
    <w:p w14:paraId="40BA05AB" w14:textId="77777777" w:rsidR="002F0CE1" w:rsidRPr="006F3C6D" w:rsidRDefault="002F0CE1" w:rsidP="002C732B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</w:rPr>
      </w:pPr>
      <w:r w:rsidRPr="006F3C6D">
        <w:rPr>
          <w:rFonts w:ascii="Times New Roman" w:hAnsi="Times New Roman" w:cs="Times New Roman"/>
          <w:b/>
          <w:bCs/>
          <w:color w:val="000000" w:themeColor="text1"/>
        </w:rPr>
        <w:t xml:space="preserve">Divide in group: can you check the AIC and BIC of the </w:t>
      </w:r>
      <w:proofErr w:type="spellStart"/>
      <w:r w:rsidRPr="006F3C6D">
        <w:rPr>
          <w:rFonts w:ascii="Times New Roman" w:hAnsi="Times New Roman" w:cs="Times New Roman"/>
          <w:b/>
          <w:bCs/>
          <w:color w:val="000000" w:themeColor="text1"/>
        </w:rPr>
        <w:t>foward</w:t>
      </w:r>
      <w:proofErr w:type="spellEnd"/>
      <w:r w:rsidRPr="006F3C6D">
        <w:rPr>
          <w:rFonts w:ascii="Times New Roman" w:hAnsi="Times New Roman" w:cs="Times New Roman"/>
          <w:b/>
          <w:bCs/>
          <w:color w:val="000000" w:themeColor="text1"/>
        </w:rPr>
        <w:t xml:space="preserve"> and backward procedure? Which model will you choose for AIC and BIC?</w:t>
      </w:r>
      <w:r w:rsidRPr="006F3C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47E284E" w14:textId="77777777" w:rsidR="002F0CE1" w:rsidRPr="006F3C6D" w:rsidRDefault="002F0CE1" w:rsidP="002F0CE1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AIC(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mod_back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279C7637" w14:textId="42D54CF0" w:rsidR="002F0CE1" w:rsidRPr="006F3C6D" w:rsidRDefault="002F0CE1" w:rsidP="002F0CE1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AIC(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mod_forward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5C48D9FE" w14:textId="0BF55AAC" w:rsidR="002F0CE1" w:rsidRPr="006F3C6D" w:rsidRDefault="002F0CE1" w:rsidP="002F0CE1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BIC(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mod_back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2D1E0F0B" w14:textId="5EA436E6" w:rsidR="00FC4EE2" w:rsidRPr="006F3C6D" w:rsidRDefault="002F0CE1" w:rsidP="002F0CE1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BIC(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mod_forward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08025971" w14:textId="5CDAFB28" w:rsidR="00772684" w:rsidRPr="006F3C6D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57E2130F" w14:textId="3EA81D55" w:rsidR="002F0CE1" w:rsidRPr="006F3C6D" w:rsidRDefault="002F0CE1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6F3C6D">
        <w:rPr>
          <w:rFonts w:ascii="Times New Roman" w:hAnsi="Times New Roman" w:cs="Times New Roman"/>
          <w:color w:val="000000" w:themeColor="text1"/>
        </w:rPr>
        <w:t xml:space="preserve">Both the </w:t>
      </w:r>
      <w:proofErr w:type="spellStart"/>
      <w:r w:rsidRPr="006F3C6D">
        <w:rPr>
          <w:rFonts w:ascii="Times New Roman" w:hAnsi="Times New Roman" w:cs="Times New Roman"/>
          <w:color w:val="000000" w:themeColor="text1"/>
        </w:rPr>
        <w:t>aic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6F3C6D">
        <w:rPr>
          <w:rFonts w:ascii="Times New Roman" w:hAnsi="Times New Roman" w:cs="Times New Roman"/>
          <w:color w:val="000000" w:themeColor="text1"/>
        </w:rPr>
        <w:t>bic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 xml:space="preserve"> are better for the forward, so we will choose the forward method </w:t>
      </w:r>
    </w:p>
    <w:p w14:paraId="43870068" w14:textId="2D277817" w:rsidR="002F0CE1" w:rsidRPr="006F3C6D" w:rsidRDefault="002F0CE1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5E36C9D1" w14:textId="77777777" w:rsidR="002F0CE1" w:rsidRPr="006F3C6D" w:rsidRDefault="002F0CE1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2FF0DF6F" w14:textId="77777777" w:rsidR="006F3C6D" w:rsidRPr="006F3C6D" w:rsidRDefault="006F3C6D" w:rsidP="006F3C6D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</w:rPr>
      </w:pPr>
      <w:r w:rsidRPr="006F3C6D">
        <w:rPr>
          <w:rFonts w:ascii="Times New Roman" w:hAnsi="Times New Roman" w:cs="Times New Roman"/>
          <w:b/>
          <w:bCs/>
          <w:color w:val="000000" w:themeColor="text1"/>
        </w:rPr>
        <w:t xml:space="preserve">Divide in group: can you re-do the backward and forward procedure considering poor as outcome </w:t>
      </w:r>
      <w:proofErr w:type="spellStart"/>
      <w:r w:rsidRPr="006F3C6D">
        <w:rPr>
          <w:rFonts w:ascii="Times New Roman" w:hAnsi="Times New Roman" w:cs="Times New Roman"/>
          <w:b/>
          <w:bCs/>
          <w:color w:val="000000" w:themeColor="text1"/>
        </w:rPr>
        <w:t>insetad</w:t>
      </w:r>
      <w:proofErr w:type="spellEnd"/>
      <w:r w:rsidRPr="006F3C6D">
        <w:rPr>
          <w:rFonts w:ascii="Times New Roman" w:hAnsi="Times New Roman" w:cs="Times New Roman"/>
          <w:b/>
          <w:bCs/>
          <w:color w:val="000000" w:themeColor="text1"/>
        </w:rPr>
        <w:t xml:space="preserve"> of mortality?</w:t>
      </w:r>
    </w:p>
    <w:p w14:paraId="16C0C13F" w14:textId="2BA06636" w:rsidR="00772684" w:rsidRPr="006F3C6D" w:rsidRDefault="006F3C6D" w:rsidP="006F3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6F3C6D">
        <w:rPr>
          <w:rFonts w:ascii="Times New Roman" w:hAnsi="Times New Roman" w:cs="Times New Roman"/>
          <w:color w:val="000000" w:themeColor="text1"/>
        </w:rPr>
        <w:t>What selection procedure would you prefer?</w:t>
      </w:r>
    </w:p>
    <w:p w14:paraId="35DB2A95" w14:textId="77777777" w:rsidR="006F3C6D" w:rsidRPr="006F3C6D" w:rsidRDefault="006F3C6D" w:rsidP="006F3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6F3C6D">
        <w:rPr>
          <w:rFonts w:ascii="Times New Roman" w:hAnsi="Times New Roman" w:cs="Times New Roman"/>
          <w:color w:val="000000" w:themeColor="text1"/>
        </w:rPr>
        <w:t>fit_poor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proofErr w:type="gramStart"/>
      <w:r w:rsidRPr="006F3C6D">
        <w:rPr>
          <w:rFonts w:ascii="Times New Roman" w:hAnsi="Times New Roman" w:cs="Times New Roman"/>
          <w:color w:val="000000" w:themeColor="text1"/>
        </w:rPr>
        <w:t>lm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F3C6D">
        <w:rPr>
          <w:rFonts w:ascii="Times New Roman" w:hAnsi="Times New Roman" w:cs="Times New Roman"/>
          <w:color w:val="000000" w:themeColor="text1"/>
        </w:rPr>
        <w:t>poor~., data= data)</w:t>
      </w:r>
    </w:p>
    <w:p w14:paraId="65162CAE" w14:textId="1B30A09D" w:rsidR="00772684" w:rsidRPr="006F3C6D" w:rsidRDefault="006F3C6D" w:rsidP="006F3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6F3C6D">
        <w:rPr>
          <w:rFonts w:ascii="Times New Roman" w:hAnsi="Times New Roman" w:cs="Times New Roman"/>
          <w:color w:val="000000" w:themeColor="text1"/>
        </w:rPr>
        <w:t>mod_backP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 xml:space="preserve"> &lt;- </w:t>
      </w:r>
      <w:proofErr w:type="gramStart"/>
      <w:r w:rsidRPr="006F3C6D">
        <w:rPr>
          <w:rFonts w:ascii="Times New Roman" w:hAnsi="Times New Roman" w:cs="Times New Roman"/>
          <w:color w:val="000000" w:themeColor="text1"/>
        </w:rPr>
        <w:t>step(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fit_poor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, direction= 'backward')</w:t>
      </w:r>
    </w:p>
    <w:p w14:paraId="4D8AF280" w14:textId="4D57DF7F" w:rsidR="00772684" w:rsidRPr="006F3C6D" w:rsidRDefault="006F3C6D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6F3C6D">
        <w:rPr>
          <w:rFonts w:ascii="Times New Roman" w:hAnsi="Times New Roman" w:cs="Times New Roman"/>
          <w:color w:val="000000" w:themeColor="text1"/>
        </w:rPr>
        <w:t>summary(</w:t>
      </w:r>
      <w:proofErr w:type="spellStart"/>
      <w:r w:rsidRPr="006F3C6D">
        <w:rPr>
          <w:rFonts w:ascii="Times New Roman" w:hAnsi="Times New Roman" w:cs="Times New Roman"/>
          <w:color w:val="000000" w:themeColor="text1"/>
        </w:rPr>
        <w:t>mod_backP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09D1B374" w14:textId="77777777" w:rsidR="006F3C6D" w:rsidRPr="006F3C6D" w:rsidRDefault="006F3C6D" w:rsidP="006F3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6F3C6D">
        <w:rPr>
          <w:rFonts w:ascii="Times New Roman" w:hAnsi="Times New Roman" w:cs="Times New Roman"/>
          <w:color w:val="000000" w:themeColor="text1"/>
        </w:rPr>
        <w:t xml:space="preserve">fit2_poor &lt;- </w:t>
      </w:r>
      <w:proofErr w:type="spellStart"/>
      <w:proofErr w:type="gramStart"/>
      <w:r w:rsidRPr="006F3C6D">
        <w:rPr>
          <w:rFonts w:ascii="Times New Roman" w:hAnsi="Times New Roman" w:cs="Times New Roman"/>
          <w:color w:val="000000" w:themeColor="text1"/>
        </w:rPr>
        <w:t>lm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F3C6D">
        <w:rPr>
          <w:rFonts w:ascii="Times New Roman" w:hAnsi="Times New Roman" w:cs="Times New Roman"/>
          <w:color w:val="000000" w:themeColor="text1"/>
        </w:rPr>
        <w:t>poor ~ 1, data=data)</w:t>
      </w:r>
    </w:p>
    <w:p w14:paraId="7BDEEF75" w14:textId="6BA477AF" w:rsidR="006F3C6D" w:rsidRPr="006F3C6D" w:rsidRDefault="006F3C6D" w:rsidP="006F3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6F3C6D">
        <w:rPr>
          <w:rFonts w:ascii="Times New Roman" w:hAnsi="Times New Roman" w:cs="Times New Roman"/>
          <w:color w:val="000000" w:themeColor="text1"/>
        </w:rPr>
        <w:t>mod_forwardP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 xml:space="preserve"> &lt;- stepAIC(fit2_</w:t>
      </w:r>
      <w:proofErr w:type="gramStart"/>
      <w:r w:rsidRPr="006F3C6D">
        <w:rPr>
          <w:rFonts w:ascii="Times New Roman" w:hAnsi="Times New Roman" w:cs="Times New Roman"/>
          <w:color w:val="000000" w:themeColor="text1"/>
        </w:rPr>
        <w:t>poor,direction</w:t>
      </w:r>
      <w:proofErr w:type="gramEnd"/>
      <w:r w:rsidRPr="006F3C6D">
        <w:rPr>
          <w:rFonts w:ascii="Times New Roman" w:hAnsi="Times New Roman" w:cs="Times New Roman"/>
          <w:color w:val="000000" w:themeColor="text1"/>
        </w:rPr>
        <w:t>="forward",scope=list(upper=fit_poor,lower=fit2_poor))</w:t>
      </w:r>
    </w:p>
    <w:p w14:paraId="28A6AC96" w14:textId="35D5B530" w:rsidR="006F3C6D" w:rsidRPr="006F3C6D" w:rsidRDefault="006F3C6D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6F3C6D">
        <w:rPr>
          <w:rFonts w:ascii="Times New Roman" w:hAnsi="Times New Roman" w:cs="Times New Roman"/>
          <w:color w:val="000000" w:themeColor="text1"/>
        </w:rPr>
        <w:t>summary(</w:t>
      </w:r>
      <w:proofErr w:type="spellStart"/>
      <w:r w:rsidRPr="006F3C6D">
        <w:rPr>
          <w:rFonts w:ascii="Times New Roman" w:hAnsi="Times New Roman" w:cs="Times New Roman"/>
          <w:color w:val="000000" w:themeColor="text1"/>
        </w:rPr>
        <w:t>mod_forwardP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357C0E4D" w14:textId="77777777" w:rsidR="006F3C6D" w:rsidRPr="006F3C6D" w:rsidRDefault="006F3C6D" w:rsidP="006F3C6D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AIC(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mod_back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733D741D" w14:textId="77777777" w:rsidR="006F3C6D" w:rsidRPr="006F3C6D" w:rsidRDefault="006F3C6D" w:rsidP="006F3C6D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AIC(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mod_forward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179C7C11" w14:textId="77777777" w:rsidR="006F3C6D" w:rsidRPr="006F3C6D" w:rsidRDefault="006F3C6D" w:rsidP="006F3C6D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BIC(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mod_back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695051A5" w14:textId="77777777" w:rsidR="006F3C6D" w:rsidRPr="006F3C6D" w:rsidRDefault="006F3C6D" w:rsidP="006F3C6D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</w:rPr>
      </w:pPr>
      <w:proofErr w:type="gramStart"/>
      <w:r w:rsidRPr="006F3C6D">
        <w:rPr>
          <w:rFonts w:ascii="Times New Roman" w:hAnsi="Times New Roman" w:cs="Times New Roman"/>
          <w:color w:val="000000" w:themeColor="text1"/>
        </w:rPr>
        <w:t>BIC(</w:t>
      </w:r>
      <w:proofErr w:type="spellStart"/>
      <w:proofErr w:type="gramEnd"/>
      <w:r w:rsidRPr="006F3C6D">
        <w:rPr>
          <w:rFonts w:ascii="Times New Roman" w:hAnsi="Times New Roman" w:cs="Times New Roman"/>
          <w:color w:val="000000" w:themeColor="text1"/>
        </w:rPr>
        <w:t>mod_forward</w:t>
      </w:r>
      <w:proofErr w:type="spellEnd"/>
      <w:r w:rsidRPr="006F3C6D">
        <w:rPr>
          <w:rFonts w:ascii="Times New Roman" w:hAnsi="Times New Roman" w:cs="Times New Roman"/>
          <w:color w:val="000000" w:themeColor="text1"/>
        </w:rPr>
        <w:t>)</w:t>
      </w:r>
    </w:p>
    <w:p w14:paraId="54F90DD9" w14:textId="16F6534D" w:rsidR="003B0677" w:rsidRPr="006F3C6D" w:rsidRDefault="006F3C6D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6F3C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Again</w:t>
      </w:r>
      <w:proofErr w:type="gramEnd"/>
      <w:r w:rsidRPr="006F3C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we will prefer the forward also from the interpretation of coefficient</w:t>
      </w:r>
    </w:p>
    <w:sectPr w:rsidR="003B0677" w:rsidRPr="006F3C6D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C47"/>
    <w:multiLevelType w:val="multilevel"/>
    <w:tmpl w:val="68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C7E15"/>
    <w:multiLevelType w:val="multilevel"/>
    <w:tmpl w:val="772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3"/>
    <w:rsid w:val="00045B9E"/>
    <w:rsid w:val="000B1E5B"/>
    <w:rsid w:val="000F455F"/>
    <w:rsid w:val="00154132"/>
    <w:rsid w:val="00183615"/>
    <w:rsid w:val="0026339B"/>
    <w:rsid w:val="002C732B"/>
    <w:rsid w:val="002F0CE1"/>
    <w:rsid w:val="0035122A"/>
    <w:rsid w:val="003B0677"/>
    <w:rsid w:val="004969BE"/>
    <w:rsid w:val="004C2DC9"/>
    <w:rsid w:val="004D448E"/>
    <w:rsid w:val="005F4975"/>
    <w:rsid w:val="006F3C6D"/>
    <w:rsid w:val="00736401"/>
    <w:rsid w:val="00772684"/>
    <w:rsid w:val="007C01D2"/>
    <w:rsid w:val="00894BCD"/>
    <w:rsid w:val="00993750"/>
    <w:rsid w:val="00B96582"/>
    <w:rsid w:val="00C34A03"/>
    <w:rsid w:val="00C52A64"/>
    <w:rsid w:val="00CB6CDB"/>
    <w:rsid w:val="00E36A41"/>
    <w:rsid w:val="00E7038D"/>
    <w:rsid w:val="00EC0379"/>
    <w:rsid w:val="00ED0079"/>
    <w:rsid w:val="00F8747E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E292"/>
  <w14:defaultImageDpi w14:val="32767"/>
  <w15:chartTrackingRefBased/>
  <w15:docId w15:val="{888F0CCA-9DBD-044E-8132-E16D358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C6D"/>
  </w:style>
  <w:style w:type="paragraph" w:styleId="Heading3">
    <w:name w:val="heading 3"/>
    <w:basedOn w:val="Normal"/>
    <w:link w:val="Heading3Char"/>
    <w:uiPriority w:val="9"/>
    <w:qFormat/>
    <w:rsid w:val="00C34A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uibutton-label">
    <w:name w:val="muibutton-label"/>
    <w:basedOn w:val="DefaultParagraphFont"/>
    <w:rsid w:val="00C34A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4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67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27</cp:revision>
  <dcterms:created xsi:type="dcterms:W3CDTF">2021-01-08T15:51:00Z</dcterms:created>
  <dcterms:modified xsi:type="dcterms:W3CDTF">2021-01-13T21:03:00Z</dcterms:modified>
</cp:coreProperties>
</file>