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2C2" w:rsidRDefault="007462C2" w:rsidP="007462C2">
      <w:r>
        <w:t>Página de Login</w:t>
      </w:r>
      <w:bookmarkStart w:id="0" w:name="_GoBack"/>
      <w:bookmarkEnd w:id="0"/>
    </w:p>
    <w:p w:rsidR="000C01AF" w:rsidRDefault="007462C2">
      <w:r w:rsidRPr="007462C2">
        <w:rPr>
          <w:noProof/>
          <w:lang w:val="en-US" w:eastAsia="ja-JP"/>
        </w:rPr>
        <w:drawing>
          <wp:inline distT="0" distB="0" distL="0" distR="0" wp14:anchorId="231884B6" wp14:editId="10015BF7">
            <wp:extent cx="5020376" cy="293410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C2" w:rsidRDefault="007462C2">
      <w:proofErr w:type="spellStart"/>
      <w:r>
        <w:t>Pagina</w:t>
      </w:r>
      <w:proofErr w:type="spellEnd"/>
      <w:r>
        <w:t xml:space="preserve"> Principal</w:t>
      </w:r>
    </w:p>
    <w:p w:rsidR="00A150A2" w:rsidRDefault="007462C2">
      <w:r w:rsidRPr="007462C2">
        <w:rPr>
          <w:noProof/>
          <w:lang w:val="en-US" w:eastAsia="ja-JP"/>
        </w:rPr>
        <w:drawing>
          <wp:inline distT="0" distB="0" distL="0" distR="0" wp14:anchorId="006556FE" wp14:editId="4C5F19AB">
            <wp:extent cx="3781953" cy="318179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A2" w:rsidRDefault="00A150A2">
      <w:r>
        <w:t>Puede registrar una persona perdida o ver la lista de personas registradas</w:t>
      </w:r>
    </w:p>
    <w:p w:rsidR="006702FB" w:rsidRDefault="006702FB"/>
    <w:p w:rsidR="006702FB" w:rsidRDefault="006702FB"/>
    <w:p w:rsidR="006702FB" w:rsidRDefault="006702FB"/>
    <w:p w:rsidR="006702FB" w:rsidRDefault="006702FB"/>
    <w:p w:rsidR="006702FB" w:rsidRDefault="006702FB">
      <w:r>
        <w:t>Registro de personas perdidas</w:t>
      </w:r>
    </w:p>
    <w:p w:rsidR="007462C2" w:rsidRDefault="006702FB">
      <w:r w:rsidRPr="006702FB">
        <w:rPr>
          <w:noProof/>
          <w:lang w:val="en-US" w:eastAsia="ja-JP"/>
        </w:rPr>
        <w:drawing>
          <wp:inline distT="0" distB="0" distL="0" distR="0" wp14:anchorId="467A5EC0" wp14:editId="76CEBE18">
            <wp:extent cx="5715798" cy="269595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A2" w:rsidRDefault="00A150A2">
      <w:r>
        <w:t>Ingresas los datos de la persona perdida</w:t>
      </w:r>
    </w:p>
    <w:p w:rsidR="006702FB" w:rsidRDefault="006702FB">
      <w:r>
        <w:t>Listado de Personas</w:t>
      </w:r>
    </w:p>
    <w:p w:rsidR="006702FB" w:rsidRDefault="00A150A2">
      <w:r w:rsidRPr="00A150A2">
        <w:rPr>
          <w:noProof/>
          <w:lang w:val="en-US" w:eastAsia="ja-JP"/>
        </w:rPr>
        <w:drawing>
          <wp:inline distT="0" distB="0" distL="0" distR="0" wp14:anchorId="08F573C2" wp14:editId="506C143E">
            <wp:extent cx="5943600" cy="2889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A2" w:rsidRDefault="00A150A2">
      <w:r>
        <w:t xml:space="preserve">Aquí le puedes dar </w:t>
      </w:r>
      <w:proofErr w:type="spellStart"/>
      <w:r>
        <w:t>click</w:t>
      </w:r>
      <w:proofErr w:type="spellEnd"/>
      <w:r>
        <w:t xml:space="preserve"> a cualquier dato para que te abra los detalles de la persona perdida</w:t>
      </w:r>
    </w:p>
    <w:p w:rsidR="00135CBD" w:rsidRDefault="00135CBD"/>
    <w:p w:rsidR="00135CBD" w:rsidRDefault="00135CBD"/>
    <w:p w:rsidR="00135CBD" w:rsidRDefault="00135CBD"/>
    <w:p w:rsidR="00135CBD" w:rsidRDefault="00135CBD"/>
    <w:p w:rsidR="00135CBD" w:rsidRDefault="00135CBD"/>
    <w:p w:rsidR="00135CBD" w:rsidRDefault="00135CBD">
      <w:r>
        <w:t>Detalles de la persona perdida</w:t>
      </w:r>
    </w:p>
    <w:p w:rsidR="00135CBD" w:rsidRDefault="00A150A2">
      <w:r w:rsidRPr="00A150A2">
        <w:drawing>
          <wp:inline distT="0" distB="0" distL="0" distR="0" wp14:anchorId="36FE198F" wp14:editId="7A2DE268">
            <wp:extent cx="5943600" cy="1831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A2" w:rsidRDefault="00A150A2">
      <w:r>
        <w:t>Te enseña los detalles, y puedes editar los datos o activar el api.</w:t>
      </w:r>
    </w:p>
    <w:p w:rsidR="00A150A2" w:rsidRDefault="00A150A2"/>
    <w:p w:rsidR="00A150A2" w:rsidRDefault="00A150A2"/>
    <w:p w:rsidR="00A150A2" w:rsidRDefault="00A150A2"/>
    <w:p w:rsidR="00A150A2" w:rsidRDefault="00A150A2"/>
    <w:p w:rsidR="00A150A2" w:rsidRDefault="00A150A2"/>
    <w:p w:rsidR="00A150A2" w:rsidRDefault="00A150A2"/>
    <w:p w:rsidR="00A150A2" w:rsidRDefault="00A150A2"/>
    <w:p w:rsidR="00A150A2" w:rsidRDefault="00A150A2"/>
    <w:p w:rsidR="00A150A2" w:rsidRDefault="00A150A2"/>
    <w:p w:rsidR="00A150A2" w:rsidRDefault="00A150A2"/>
    <w:p w:rsidR="00A150A2" w:rsidRDefault="00A150A2"/>
    <w:p w:rsidR="00A150A2" w:rsidRDefault="00A150A2"/>
    <w:p w:rsidR="00A150A2" w:rsidRDefault="00A150A2"/>
    <w:p w:rsidR="00A150A2" w:rsidRDefault="00A150A2"/>
    <w:p w:rsidR="00135CBD" w:rsidRDefault="00135CBD">
      <w:proofErr w:type="spellStart"/>
      <w:r>
        <w:lastRenderedPageBreak/>
        <w:t>Comparacion</w:t>
      </w:r>
      <w:proofErr w:type="spellEnd"/>
      <w:r>
        <w:t xml:space="preserve"> de caras</w:t>
      </w:r>
    </w:p>
    <w:p w:rsidR="00135CBD" w:rsidRDefault="00A150A2">
      <w:r w:rsidRPr="00A150A2">
        <w:drawing>
          <wp:inline distT="0" distB="0" distL="0" distR="0" wp14:anchorId="2B705CD1" wp14:editId="389FCFB3">
            <wp:extent cx="5943600" cy="3851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A2" w:rsidRDefault="00A150A2">
      <w:r>
        <w:t>Compara las dos imágenes y te dice que porcentaje tiene de ser la misma imagen.</w:t>
      </w:r>
    </w:p>
    <w:sectPr w:rsidR="00A15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AD5"/>
    <w:rsid w:val="00135CBD"/>
    <w:rsid w:val="001C0414"/>
    <w:rsid w:val="001F429B"/>
    <w:rsid w:val="006702FB"/>
    <w:rsid w:val="007462C2"/>
    <w:rsid w:val="00A150A2"/>
    <w:rsid w:val="00BC7E0E"/>
    <w:rsid w:val="00F0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2C2"/>
    <w:rPr>
      <w:rFonts w:ascii="Tahoma" w:hAnsi="Tahoma" w:cs="Tahoma"/>
      <w:sz w:val="16"/>
      <w:szCs w:val="16"/>
      <w:lang w:val="es-D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2C2"/>
    <w:rPr>
      <w:rFonts w:ascii="Tahoma" w:hAnsi="Tahoma" w:cs="Tahoma"/>
      <w:sz w:val="16"/>
      <w:szCs w:val="16"/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 Rivas</dc:creator>
  <cp:keywords/>
  <dc:description/>
  <cp:lastModifiedBy>Enmanuel Rivas</cp:lastModifiedBy>
  <cp:revision>4</cp:revision>
  <dcterms:created xsi:type="dcterms:W3CDTF">2020-03-06T03:52:00Z</dcterms:created>
  <dcterms:modified xsi:type="dcterms:W3CDTF">2020-04-03T14:54:00Z</dcterms:modified>
</cp:coreProperties>
</file>