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6419A" w14:textId="457FBD51" w:rsidR="00706EBC" w:rsidRPr="0076023B" w:rsidRDefault="00C42326" w:rsidP="00C423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23B">
        <w:rPr>
          <w:rFonts w:ascii="Times New Roman" w:hAnsi="Times New Roman" w:cs="Times New Roman"/>
          <w:b/>
          <w:bCs/>
          <w:sz w:val="28"/>
          <w:szCs w:val="28"/>
        </w:rPr>
        <w:t xml:space="preserve">Шахматная игра </w:t>
      </w:r>
      <w:r w:rsidR="00706EBC" w:rsidRPr="0076023B">
        <w:rPr>
          <w:rFonts w:ascii="Times New Roman" w:hAnsi="Times New Roman" w:cs="Times New Roman"/>
          <w:b/>
          <w:bCs/>
          <w:sz w:val="28"/>
          <w:szCs w:val="28"/>
        </w:rPr>
        <w:t>через локальную сеть</w:t>
      </w:r>
    </w:p>
    <w:p w14:paraId="103F9A5F" w14:textId="77777777" w:rsidR="00706EBC" w:rsidRPr="0076023B" w:rsidRDefault="00706EBC" w:rsidP="00C42326">
      <w:pPr>
        <w:jc w:val="center"/>
        <w:rPr>
          <w:rFonts w:ascii="Times New Roman" w:hAnsi="Times New Roman" w:cs="Times New Roman"/>
          <w:b/>
          <w:bCs/>
        </w:rPr>
      </w:pPr>
      <w:r w:rsidRPr="0076023B">
        <w:rPr>
          <w:rFonts w:ascii="Times New Roman" w:hAnsi="Times New Roman" w:cs="Times New Roman"/>
          <w:b/>
          <w:bCs/>
        </w:rPr>
        <w:t>Введение</w:t>
      </w:r>
    </w:p>
    <w:p w14:paraId="7311F7CA" w14:textId="77777777" w:rsidR="00706EBC" w:rsidRPr="0076023B" w:rsidRDefault="00706EBC" w:rsidP="00C42326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Цель данного проекта заключалась в создании программного обеспечения для игры в шахматы через локальную сеть. Программа позволяет двум игрокам подключаться друг к другу, используя локальное соединение, и играть в шахматы с соблюдением правил ФИДЕ. Основной задачей являлось обеспечение стабильности работы, удобного интерфейса и корректной обработки игровых ситуаций, таких как шах, мат и ничья.</w:t>
      </w:r>
    </w:p>
    <w:p w14:paraId="135BF2F4" w14:textId="77777777" w:rsidR="00706EBC" w:rsidRPr="0076023B" w:rsidRDefault="00706EBC" w:rsidP="00C42326">
      <w:pPr>
        <w:jc w:val="both"/>
        <w:rPr>
          <w:rFonts w:ascii="Times New Roman" w:hAnsi="Times New Roman" w:cs="Times New Roman"/>
          <w:b/>
          <w:bCs/>
        </w:rPr>
      </w:pPr>
      <w:r w:rsidRPr="0076023B">
        <w:rPr>
          <w:rFonts w:ascii="Times New Roman" w:hAnsi="Times New Roman" w:cs="Times New Roman"/>
          <w:b/>
          <w:bCs/>
        </w:rPr>
        <w:t>Постановка задачи</w:t>
      </w:r>
    </w:p>
    <w:p w14:paraId="498423C7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Согласно техническому заданию, проект включал следующие этапы:</w:t>
      </w:r>
    </w:p>
    <w:p w14:paraId="6D5D586A" w14:textId="77777777" w:rsidR="00706EBC" w:rsidRPr="0076023B" w:rsidRDefault="00706EBC" w:rsidP="008747A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Разработка пользовательского интерфейса.</w:t>
      </w:r>
    </w:p>
    <w:p w14:paraId="3115D385" w14:textId="77777777" w:rsidR="00706EBC" w:rsidRPr="0076023B" w:rsidRDefault="00706EBC" w:rsidP="008747A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Реализация логики шахматной игры, включая правила.</w:t>
      </w:r>
    </w:p>
    <w:p w14:paraId="2D605648" w14:textId="77777777" w:rsidR="00706EBC" w:rsidRPr="0076023B" w:rsidRDefault="00706EBC" w:rsidP="008747A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Создание системы сетевого взаимодействия между клиентами.</w:t>
      </w:r>
    </w:p>
    <w:p w14:paraId="63DACE23" w14:textId="77777777" w:rsidR="00706EBC" w:rsidRPr="0076023B" w:rsidRDefault="00706EBC" w:rsidP="008747A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Тестирование и отладка программы.</w:t>
      </w:r>
    </w:p>
    <w:p w14:paraId="5C230794" w14:textId="77777777" w:rsidR="00706EBC" w:rsidRPr="0076023B" w:rsidRDefault="00706EBC" w:rsidP="008747A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Подготовка документации.</w:t>
      </w:r>
    </w:p>
    <w:p w14:paraId="46E6A410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Программа должна:</w:t>
      </w:r>
    </w:p>
    <w:p w14:paraId="1930D7DA" w14:textId="77777777" w:rsidR="00706EBC" w:rsidRPr="0076023B" w:rsidRDefault="00706EBC" w:rsidP="008747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Обеспечивать подключение двух игроков через локальную сеть.</w:t>
      </w:r>
    </w:p>
    <w:p w14:paraId="01D5781A" w14:textId="77777777" w:rsidR="00706EBC" w:rsidRPr="0076023B" w:rsidRDefault="00706EBC" w:rsidP="008747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Соответствовать правилам шахмат.</w:t>
      </w:r>
    </w:p>
    <w:p w14:paraId="756D2FDE" w14:textId="77777777" w:rsidR="00706EBC" w:rsidRPr="0076023B" w:rsidRDefault="00706EBC" w:rsidP="008747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Иметь интуитивно понятный интерфейс.</w:t>
      </w:r>
    </w:p>
    <w:p w14:paraId="78D26137" w14:textId="77777777" w:rsidR="00706EBC" w:rsidRPr="0076023B" w:rsidRDefault="00706EBC" w:rsidP="008747A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Обрабатывать ошибки подключения и некорректные ходы.</w:t>
      </w:r>
    </w:p>
    <w:p w14:paraId="39E87EC8" w14:textId="77777777" w:rsidR="00706EBC" w:rsidRPr="0076023B" w:rsidRDefault="00706EBC" w:rsidP="00C42326">
      <w:pPr>
        <w:jc w:val="both"/>
        <w:rPr>
          <w:rFonts w:ascii="Times New Roman" w:hAnsi="Times New Roman" w:cs="Times New Roman"/>
          <w:b/>
          <w:bCs/>
        </w:rPr>
      </w:pPr>
      <w:r w:rsidRPr="0076023B">
        <w:rPr>
          <w:rFonts w:ascii="Times New Roman" w:hAnsi="Times New Roman" w:cs="Times New Roman"/>
          <w:b/>
          <w:bCs/>
        </w:rPr>
        <w:t>Разработка</w:t>
      </w:r>
    </w:p>
    <w:p w14:paraId="2754859D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1. Анализ требований</w:t>
      </w:r>
    </w:p>
    <w:p w14:paraId="7096B265" w14:textId="77777777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Для реализации проекта были выбраны следующие технологии:</w:t>
      </w:r>
    </w:p>
    <w:p w14:paraId="6046CF24" w14:textId="77777777" w:rsidR="00706EBC" w:rsidRPr="0076023B" w:rsidRDefault="00706EBC" w:rsidP="008747A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Язык программирования Python.</w:t>
      </w:r>
    </w:p>
    <w:p w14:paraId="17857B10" w14:textId="77777777" w:rsidR="00706EBC" w:rsidRPr="0076023B" w:rsidRDefault="00706EBC" w:rsidP="008747A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Библиотека Pygame для создания графического интерфейса.</w:t>
      </w:r>
    </w:p>
    <w:p w14:paraId="76CEC643" w14:textId="77777777" w:rsidR="00706EBC" w:rsidRPr="0076023B" w:rsidRDefault="00706EBC" w:rsidP="008747A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Библиотека python-chess для обработки правил игры.</w:t>
      </w:r>
    </w:p>
    <w:p w14:paraId="7598F40B" w14:textId="77777777" w:rsidR="00706EBC" w:rsidRPr="0076023B" w:rsidRDefault="00706EBC" w:rsidP="008747A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Библиотека socket для сетевого взаимодействия.</w:t>
      </w:r>
    </w:p>
    <w:p w14:paraId="07D74602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2. Архитектура программы</w:t>
      </w:r>
    </w:p>
    <w:p w14:paraId="68A55F84" w14:textId="77777777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Архитектура состоит из двух частей:</w:t>
      </w:r>
    </w:p>
    <w:p w14:paraId="2B4E2BE9" w14:textId="77777777" w:rsidR="00706EBC" w:rsidRPr="0076023B" w:rsidRDefault="00706EBC" w:rsidP="008747A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Клиентская часть, отвечающая за отображение игры и взаимодействие с пользователем.</w:t>
      </w:r>
    </w:p>
    <w:p w14:paraId="70F76521" w14:textId="77777777" w:rsidR="00706EBC" w:rsidRPr="0076023B" w:rsidRDefault="00706EBC" w:rsidP="008747A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Серверная часть, управляющая соединением и обменом данными между игроками.</w:t>
      </w:r>
    </w:p>
    <w:p w14:paraId="5DEF9ADF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lastRenderedPageBreak/>
        <w:t>3. Реализация интерфейса</w:t>
      </w:r>
    </w:p>
    <w:p w14:paraId="4C154ED4" w14:textId="7326060E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 xml:space="preserve">Игровое поле представляет собой 8×8 клеток, раскрашенных в светло-коричневые и тёмно-коричневые цвета. Используются спрайты фигур (король, ферзь, ладья, слон, конь, пешка) для </w:t>
      </w:r>
      <w:r w:rsidR="0079043B">
        <w:rPr>
          <w:rFonts w:ascii="Times New Roman" w:hAnsi="Times New Roman" w:cs="Times New Roman"/>
        </w:rPr>
        <w:t>чёрных и белых</w:t>
      </w:r>
      <w:r w:rsidRPr="0076023B">
        <w:rPr>
          <w:rFonts w:ascii="Times New Roman" w:hAnsi="Times New Roman" w:cs="Times New Roman"/>
        </w:rPr>
        <w:t>. Кнопки для подключения игроков выполнены в меню.</w:t>
      </w:r>
    </w:p>
    <w:p w14:paraId="687DF17B" w14:textId="77777777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Для выделения активных клеток и возможных ходов применяются подсветки. В случае шаха королю клетка подсвечивается красным.</w:t>
      </w:r>
    </w:p>
    <w:p w14:paraId="42A5ED0D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4. Спрайты</w:t>
      </w:r>
    </w:p>
    <w:p w14:paraId="7283DEBE" w14:textId="283D5803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Для визуализации фигур были созданы спрайты с использованием графического редактора. Они включают изображения пешек, ладей, коней, слонов, ферзей и королей для каждой стороны (чёрные и белые). Размеры изображений оптимизированы под клетки доски (6</w:t>
      </w:r>
      <w:r w:rsidR="00097C3A">
        <w:rPr>
          <w:rFonts w:ascii="Times New Roman" w:hAnsi="Times New Roman" w:cs="Times New Roman"/>
        </w:rPr>
        <w:t>0</w:t>
      </w:r>
      <w:r w:rsidRPr="0076023B">
        <w:rPr>
          <w:rFonts w:ascii="Times New Roman" w:hAnsi="Times New Roman" w:cs="Times New Roman"/>
        </w:rPr>
        <w:t>×6</w:t>
      </w:r>
      <w:r w:rsidR="00097C3A">
        <w:rPr>
          <w:rFonts w:ascii="Times New Roman" w:hAnsi="Times New Roman" w:cs="Times New Roman"/>
        </w:rPr>
        <w:t>0</w:t>
      </w:r>
      <w:r w:rsidRPr="0076023B">
        <w:rPr>
          <w:rFonts w:ascii="Times New Roman" w:hAnsi="Times New Roman" w:cs="Times New Roman"/>
        </w:rPr>
        <w:t xml:space="preserve"> пиксел</w:t>
      </w:r>
      <w:r w:rsidR="00097C3A">
        <w:rPr>
          <w:rFonts w:ascii="Times New Roman" w:hAnsi="Times New Roman" w:cs="Times New Roman"/>
        </w:rPr>
        <w:t>ей</w:t>
      </w:r>
      <w:r w:rsidRPr="0076023B">
        <w:rPr>
          <w:rFonts w:ascii="Times New Roman" w:hAnsi="Times New Roman" w:cs="Times New Roman"/>
        </w:rPr>
        <w:t>). Все спрайты сохранены в формате PNG и помещены в папку assets.</w:t>
      </w:r>
    </w:p>
    <w:p w14:paraId="480502C1" w14:textId="77777777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Цветовая гамма и стиль спрайтов были выбраны таким образом, чтобы они соответствовали классической эстетике шахмат и хорошо сочетались с цветами доски. Спрайты были протестированы на читаемость и восприятие на различных экранах.</w:t>
      </w:r>
    </w:p>
    <w:p w14:paraId="034776F7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5. Логика игры</w:t>
      </w:r>
    </w:p>
    <w:p w14:paraId="67AB94D4" w14:textId="77777777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Правила игры реализованы с помощью библиотеки python-chess, что обеспечило корректность всех ходов. Также обработаны специальные ситуации:</w:t>
      </w:r>
    </w:p>
    <w:p w14:paraId="3C798493" w14:textId="77777777" w:rsidR="00706EBC" w:rsidRPr="0076023B" w:rsidRDefault="00706EBC" w:rsidP="008747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Шах королю.</w:t>
      </w:r>
    </w:p>
    <w:p w14:paraId="1CDFDA0A" w14:textId="77777777" w:rsidR="00706EBC" w:rsidRPr="0076023B" w:rsidRDefault="00706EBC" w:rsidP="008747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Мат и определение победителя.</w:t>
      </w:r>
    </w:p>
    <w:p w14:paraId="52BC74EB" w14:textId="1CE0CE14" w:rsidR="00706EBC" w:rsidRPr="0076023B" w:rsidRDefault="003F3148" w:rsidP="008747A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Пат.</w:t>
      </w:r>
    </w:p>
    <w:p w14:paraId="22DE398F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6. Сетевое взаимодействие</w:t>
      </w:r>
    </w:p>
    <w:p w14:paraId="4252E2CA" w14:textId="77777777" w:rsidR="00706EBC" w:rsidRPr="0076023B" w:rsidRDefault="00706EBC" w:rsidP="002B257A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Для обмена данными между клиентами реализовано сетевое взаимодействие через сокеты. Один игрок запускает сервер, другой подключается к нему как клиент. Все ходы передаются в виде строковых сообщений.</w:t>
      </w:r>
    </w:p>
    <w:p w14:paraId="78175642" w14:textId="2BDC6EB9" w:rsidR="002B257A" w:rsidRPr="0076023B" w:rsidRDefault="002B257A" w:rsidP="002B257A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7.  Тестирование.</w:t>
      </w:r>
    </w:p>
    <w:p w14:paraId="586804BD" w14:textId="77777777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Игра была протестирована на стабильность работы в следующих условиях:</w:t>
      </w:r>
    </w:p>
    <w:p w14:paraId="298ABACD" w14:textId="77777777" w:rsidR="00706EBC" w:rsidRPr="0076023B" w:rsidRDefault="00706EBC" w:rsidP="008747A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Разные устройства в одной сети.</w:t>
      </w:r>
    </w:p>
    <w:p w14:paraId="4A2D12C7" w14:textId="77777777" w:rsidR="00706EBC" w:rsidRPr="0076023B" w:rsidRDefault="00706EBC" w:rsidP="008747A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Некорректные подключения (например, закрытие соединения).</w:t>
      </w:r>
    </w:p>
    <w:p w14:paraId="3E3640FF" w14:textId="77777777" w:rsidR="00706EBC" w:rsidRPr="0076023B" w:rsidRDefault="00706EBC" w:rsidP="008747A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Сложные игровые сценарии (пат, мат, шах).</w:t>
      </w:r>
    </w:p>
    <w:p w14:paraId="2DA62B57" w14:textId="0E907F05" w:rsidR="000B7AF5" w:rsidRPr="0076023B" w:rsidRDefault="000B7AF5" w:rsidP="00C42326">
      <w:pPr>
        <w:jc w:val="both"/>
        <w:rPr>
          <w:rFonts w:ascii="Times New Roman" w:hAnsi="Times New Roman" w:cs="Times New Roman"/>
          <w:b/>
          <w:bCs/>
        </w:rPr>
      </w:pPr>
      <w:r w:rsidRPr="0076023B">
        <w:rPr>
          <w:rFonts w:ascii="Times New Roman" w:hAnsi="Times New Roman" w:cs="Times New Roman"/>
          <w:b/>
          <w:bCs/>
        </w:rPr>
        <w:t>Код</w:t>
      </w:r>
    </w:p>
    <w:p w14:paraId="49F04584" w14:textId="71A67119" w:rsidR="000B7AF5" w:rsidRPr="0076023B" w:rsidRDefault="000B7AF5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1. Импорты</w:t>
      </w:r>
    </w:p>
    <w:p w14:paraId="1AAF8CAA" w14:textId="330E4D53" w:rsidR="000B7AF5" w:rsidRPr="000B7AF5" w:rsidRDefault="000B7AF5" w:rsidP="008747A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B7AF5">
        <w:rPr>
          <w:rFonts w:ascii="Times New Roman" w:hAnsi="Times New Roman" w:cs="Times New Roman"/>
        </w:rPr>
        <w:t>os</w:t>
      </w:r>
      <w:proofErr w:type="spellEnd"/>
      <w:r w:rsidRPr="000B7AF5">
        <w:rPr>
          <w:rFonts w:ascii="Times New Roman" w:hAnsi="Times New Roman" w:cs="Times New Roman"/>
        </w:rPr>
        <w:t>:</w:t>
      </w:r>
      <w:r w:rsidR="00567CF4">
        <w:rPr>
          <w:rFonts w:ascii="Times New Roman" w:hAnsi="Times New Roman" w:cs="Times New Roman"/>
        </w:rPr>
        <w:t xml:space="preserve"> </w:t>
      </w:r>
      <w:r w:rsidRPr="000B7AF5">
        <w:rPr>
          <w:rFonts w:ascii="Times New Roman" w:hAnsi="Times New Roman" w:cs="Times New Roman"/>
        </w:rPr>
        <w:t>Используется для работы с путями файлов и директорий.</w:t>
      </w:r>
    </w:p>
    <w:p w14:paraId="5BB423AF" w14:textId="77777777" w:rsidR="000B7AF5" w:rsidRPr="000B7AF5" w:rsidRDefault="000B7AF5" w:rsidP="008747A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pygame: Библиотека для создания игр и мультимедийных приложений.</w:t>
      </w:r>
    </w:p>
    <w:p w14:paraId="28C9C6D2" w14:textId="77777777" w:rsidR="000B7AF5" w:rsidRPr="000B7AF5" w:rsidRDefault="000B7AF5" w:rsidP="008747A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lastRenderedPageBreak/>
        <w:t>chess: Библиотека для представления шахматных досок и правил.</w:t>
      </w:r>
    </w:p>
    <w:p w14:paraId="5FDD1C63" w14:textId="77777777" w:rsidR="000B7AF5" w:rsidRPr="000B7AF5" w:rsidRDefault="000B7AF5" w:rsidP="008747A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socket: Библиотека для сетевого взаимодействия.</w:t>
      </w:r>
    </w:p>
    <w:p w14:paraId="0BD00D53" w14:textId="473DD933" w:rsidR="000B7AF5" w:rsidRPr="0076023B" w:rsidRDefault="000B7AF5" w:rsidP="008747A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threading: Библиотека для работы с многопоточностью, позволяющая выполнять код параллельно.</w:t>
      </w:r>
    </w:p>
    <w:p w14:paraId="68315506" w14:textId="7FD7D1BC" w:rsidR="000B7AF5" w:rsidRPr="0076023B" w:rsidRDefault="000B7AF5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2. Настройки и инициализация:</w:t>
      </w:r>
    </w:p>
    <w:p w14:paraId="2DD1D750" w14:textId="77777777" w:rsidR="000B7AF5" w:rsidRPr="000B7AF5" w:rsidRDefault="000B7AF5" w:rsidP="008747A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Определяются константы для размеров окна, размера клетки на доске и частоты кадров.</w:t>
      </w:r>
    </w:p>
    <w:p w14:paraId="663DE8C2" w14:textId="77777777" w:rsidR="000B7AF5" w:rsidRPr="000B7AF5" w:rsidRDefault="000B7AF5" w:rsidP="008747A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Определяются пути к директории с ресурсами (изображениями фигур).</w:t>
      </w:r>
    </w:p>
    <w:p w14:paraId="70174C5D" w14:textId="77777777" w:rsidR="000B7AF5" w:rsidRPr="000B7AF5" w:rsidRDefault="000B7AF5" w:rsidP="008747A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Инициализируется pygame, создается окно, устанавливается заголовок окна, создается объект clock для управления частотой кадров.</w:t>
      </w:r>
    </w:p>
    <w:p w14:paraId="48D98F95" w14:textId="77777777" w:rsidR="000B7AF5" w:rsidRPr="000B7AF5" w:rsidRDefault="000B7AF5" w:rsidP="008747A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Задаются цвета, используемые в игре.</w:t>
      </w:r>
    </w:p>
    <w:p w14:paraId="30F98446" w14:textId="7BE42463" w:rsidR="000B7AF5" w:rsidRPr="0076023B" w:rsidRDefault="000B7AF5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3. Загрузка изображений:</w:t>
      </w:r>
    </w:p>
    <w:p w14:paraId="6EE24602" w14:textId="77777777" w:rsidR="000B7AF5" w:rsidRPr="000B7AF5" w:rsidRDefault="000B7AF5" w:rsidP="008747A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Создается пустой словарь images, который будет хранить загруженные изображения фигур.</w:t>
      </w:r>
    </w:p>
    <w:p w14:paraId="79A4B5D5" w14:textId="77777777" w:rsidR="000B7AF5" w:rsidRPr="000B7AF5" w:rsidRDefault="000B7AF5" w:rsidP="008747A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Функция load_images загружает изображения шахматных фигур из директории assets и масштабирует их до размера клетки на доске.</w:t>
      </w:r>
    </w:p>
    <w:p w14:paraId="266068AE" w14:textId="007B5DDE" w:rsidR="000B7AF5" w:rsidRPr="0076023B" w:rsidRDefault="000B7AF5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4. Класс Network:</w:t>
      </w:r>
    </w:p>
    <w:p w14:paraId="724F9645" w14:textId="77777777" w:rsidR="000B7AF5" w:rsidRPr="000B7AF5" w:rsidRDefault="000B7AF5" w:rsidP="008747A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Этот класс отвечает за сетевое взаимодействие между двумя игроками.</w:t>
      </w:r>
    </w:p>
    <w:p w14:paraId="7244BD10" w14:textId="77777777" w:rsidR="000B7AF5" w:rsidRPr="000B7AF5" w:rsidRDefault="000B7AF5" w:rsidP="008747A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В конструкторе создается сокет. Если is_server равно True, то сокет привязывается к адресу и порту и ожидает подключения. Иначе, сокет пытается подключиться к серверу.</w:t>
      </w:r>
    </w:p>
    <w:p w14:paraId="52161382" w14:textId="77777777" w:rsidR="000B7AF5" w:rsidRPr="000B7AF5" w:rsidRDefault="000B7AF5" w:rsidP="008747A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Метод send отправляет данные другому игроку.</w:t>
      </w:r>
    </w:p>
    <w:p w14:paraId="33F75671" w14:textId="77777777" w:rsidR="000B7AF5" w:rsidRPr="000B7AF5" w:rsidRDefault="000B7AF5" w:rsidP="008747A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Метод receive принимает данные от другого игрока.</w:t>
      </w:r>
    </w:p>
    <w:p w14:paraId="32BBFC53" w14:textId="77777777" w:rsidR="000B7AF5" w:rsidRPr="0076023B" w:rsidRDefault="000B7AF5" w:rsidP="008747AB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hasattr(self, 'conn') проверяет, был ли установлен канал соединения у сервера с клиентом.</w:t>
      </w:r>
    </w:p>
    <w:p w14:paraId="4B3B840A" w14:textId="5A8A97EA" w:rsidR="000B7AF5" w:rsidRPr="0076023B" w:rsidRDefault="000B7AF5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5.   Класс ChessGame:</w:t>
      </w:r>
    </w:p>
    <w:p w14:paraId="2C775BA4" w14:textId="77777777" w:rsidR="000B7AF5" w:rsidRPr="000B7AF5" w:rsidRDefault="000B7AF5" w:rsidP="008747A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Этот класс управляет игровой логикой и отображением игры.</w:t>
      </w:r>
    </w:p>
    <w:p w14:paraId="7A037645" w14:textId="77777777" w:rsidR="000B7AF5" w:rsidRPr="000B7AF5" w:rsidRDefault="000B7AF5" w:rsidP="008747A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В конструкторе создается шахматная доска (chess.Board()), инициализируются переменные для хранения выделенной клетки, возможных ходов, победителя, сетевого объекта и цвета игрока (белый или черный), а также очередь хода игрока.</w:t>
      </w:r>
    </w:p>
    <w:p w14:paraId="71DD3125" w14:textId="77777777" w:rsidR="000B7AF5" w:rsidRPr="000B7AF5" w:rsidRDefault="000B7AF5" w:rsidP="008747A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Метод draw_board рисует шахматную доску.</w:t>
      </w:r>
    </w:p>
    <w:p w14:paraId="4DB350DA" w14:textId="77777777" w:rsidR="000B7AF5" w:rsidRPr="000B7AF5" w:rsidRDefault="000B7AF5" w:rsidP="008747A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Метод draw_pieces рисует фигуры на доске.</w:t>
      </w:r>
    </w:p>
    <w:p w14:paraId="73319123" w14:textId="77777777" w:rsidR="000B7AF5" w:rsidRPr="000B7AF5" w:rsidRDefault="000B7AF5" w:rsidP="008747A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Метод draw_highlights рисует подсветку выбранной фигуры и возможных ходов, а также подсвечивает короля под шахом.</w:t>
      </w:r>
    </w:p>
    <w:p w14:paraId="4F99D2AA" w14:textId="77777777" w:rsidR="000B7AF5" w:rsidRPr="000B7AF5" w:rsidRDefault="000B7AF5" w:rsidP="008747A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Метод draw_winner отображает сообщение о победе и кнопку "New Game".</w:t>
      </w:r>
    </w:p>
    <w:p w14:paraId="5B33B3C6" w14:textId="77777777" w:rsidR="000B7AF5" w:rsidRPr="000B7AF5" w:rsidRDefault="000B7AF5" w:rsidP="008747A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lastRenderedPageBreak/>
        <w:t>Метод handle_click обрабатывает клики пользователя, выбирает фигуру и выполняет ход.</w:t>
      </w:r>
    </w:p>
    <w:p w14:paraId="6984A1F9" w14:textId="5425C0BC" w:rsidR="000B7AF5" w:rsidRPr="000B7AF5" w:rsidRDefault="000B7AF5" w:rsidP="008747A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Метод </w:t>
      </w:r>
      <w:proofErr w:type="spellStart"/>
      <w:r w:rsidRPr="000B7AF5">
        <w:rPr>
          <w:rFonts w:ascii="Times New Roman" w:hAnsi="Times New Roman" w:cs="Times New Roman"/>
        </w:rPr>
        <w:t>handle_opponent_move</w:t>
      </w:r>
      <w:proofErr w:type="spellEnd"/>
      <w:r w:rsidRPr="000B7AF5">
        <w:rPr>
          <w:rFonts w:ascii="Times New Roman" w:hAnsi="Times New Roman" w:cs="Times New Roman"/>
        </w:rPr>
        <w:t xml:space="preserve"> обрабатывает ход противника, полученный </w:t>
      </w:r>
      <w:r w:rsidR="003D268D">
        <w:rPr>
          <w:rFonts w:ascii="Times New Roman" w:hAnsi="Times New Roman" w:cs="Times New Roman"/>
        </w:rPr>
        <w:t>с сервера</w:t>
      </w:r>
      <w:r w:rsidRPr="000B7AF5">
        <w:rPr>
          <w:rFonts w:ascii="Times New Roman" w:hAnsi="Times New Roman" w:cs="Times New Roman"/>
        </w:rPr>
        <w:t>.</w:t>
      </w:r>
    </w:p>
    <w:p w14:paraId="2046AEA4" w14:textId="717D3A8E" w:rsidR="000B7AF5" w:rsidRPr="000B7AF5" w:rsidRDefault="000B7AF5" w:rsidP="008747A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Метод </w:t>
      </w:r>
      <w:proofErr w:type="spellStart"/>
      <w:r w:rsidRPr="000B7AF5">
        <w:rPr>
          <w:rFonts w:ascii="Times New Roman" w:hAnsi="Times New Roman" w:cs="Times New Roman"/>
        </w:rPr>
        <w:t>reset_game</w:t>
      </w:r>
      <w:proofErr w:type="spellEnd"/>
      <w:r w:rsidR="009C1A1C">
        <w:rPr>
          <w:rFonts w:ascii="Times New Roman" w:hAnsi="Times New Roman" w:cs="Times New Roman"/>
        </w:rPr>
        <w:t xml:space="preserve"> начинает новую партию</w:t>
      </w:r>
      <w:r w:rsidRPr="000B7AF5">
        <w:rPr>
          <w:rFonts w:ascii="Times New Roman" w:hAnsi="Times New Roman" w:cs="Times New Roman"/>
        </w:rPr>
        <w:t xml:space="preserve"> и меняет цвета фигур игроков.</w:t>
      </w:r>
    </w:p>
    <w:p w14:paraId="0E9D39D0" w14:textId="7346D48E" w:rsidR="000B7AF5" w:rsidRPr="0076023B" w:rsidRDefault="000B7AF5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6.  Функция draw_button:</w:t>
      </w:r>
    </w:p>
    <w:p w14:paraId="4406C915" w14:textId="77777777" w:rsidR="000B7AF5" w:rsidRPr="000B7AF5" w:rsidRDefault="000B7AF5" w:rsidP="008747AB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B7AF5">
        <w:rPr>
          <w:rFonts w:ascii="Times New Roman" w:hAnsi="Times New Roman" w:cs="Times New Roman"/>
        </w:rPr>
        <w:t>Функция для отрисовки кнопок.</w:t>
      </w:r>
    </w:p>
    <w:p w14:paraId="2B2917D7" w14:textId="69820F14" w:rsidR="000B7AF5" w:rsidRPr="0076023B" w:rsidRDefault="000B7AF5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 xml:space="preserve">7.  </w:t>
      </w:r>
      <w:r w:rsidR="0076023B" w:rsidRPr="0076023B">
        <w:rPr>
          <w:rFonts w:ascii="Times New Roman" w:hAnsi="Times New Roman" w:cs="Times New Roman"/>
        </w:rPr>
        <w:t xml:space="preserve"> Функция main_menu:</w:t>
      </w:r>
    </w:p>
    <w:p w14:paraId="6996C2E0" w14:textId="77777777" w:rsidR="0076023B" w:rsidRPr="0076023B" w:rsidRDefault="0076023B" w:rsidP="008747A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Это функция главного меню, где игрок выбирает, создать игру (хост) или подключиться к игре.</w:t>
      </w:r>
    </w:p>
    <w:p w14:paraId="57BEF639" w14:textId="77777777" w:rsidR="0076023B" w:rsidRPr="0076023B" w:rsidRDefault="0076023B" w:rsidP="008747A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Загружает изображения фигур перед запуском меню.</w:t>
      </w:r>
    </w:p>
    <w:p w14:paraId="53F8C34B" w14:textId="77777777" w:rsidR="0076023B" w:rsidRPr="0076023B" w:rsidRDefault="0076023B" w:rsidP="008747A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Отрисовывает кнопки "Host Game" и "Join Game" и обрабатывает клики по ним.</w:t>
      </w:r>
    </w:p>
    <w:p w14:paraId="0969053E" w14:textId="77777777" w:rsidR="0076023B" w:rsidRPr="0076023B" w:rsidRDefault="0076023B" w:rsidP="008747A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Возвращает True, если игрок выбирает "Host Game", и False в противном случае.</w:t>
      </w:r>
    </w:p>
    <w:p w14:paraId="5BE266A1" w14:textId="64926BAC" w:rsidR="0076023B" w:rsidRPr="0076023B" w:rsidRDefault="0076023B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8. Функция main:</w:t>
      </w:r>
    </w:p>
    <w:p w14:paraId="04CF42D4" w14:textId="77777777" w:rsidR="0076023B" w:rsidRPr="0076023B" w:rsidRDefault="0076023B" w:rsidP="008747A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Основная функция программы, которая запускает игру.</w:t>
      </w:r>
    </w:p>
    <w:p w14:paraId="1E437890" w14:textId="77777777" w:rsidR="0076023B" w:rsidRPr="0076023B" w:rsidRDefault="0076023B" w:rsidP="008747A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Отображает главное меню с помощью main_menu() и определяет, является ли текущий игрок сервером или клиентом.</w:t>
      </w:r>
    </w:p>
    <w:p w14:paraId="1D74F2F9" w14:textId="77777777" w:rsidR="0076023B" w:rsidRPr="0076023B" w:rsidRDefault="0076023B" w:rsidP="008747A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Создает объект Network в соответствии с выбранной ролью (сервер/клиент).</w:t>
      </w:r>
    </w:p>
    <w:p w14:paraId="2A99F8F3" w14:textId="77777777" w:rsidR="0076023B" w:rsidRPr="0076023B" w:rsidRDefault="0076023B" w:rsidP="008747A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Создает объект ChessGame и передает ему сетевой объект и информацию о цвете.</w:t>
      </w:r>
    </w:p>
    <w:p w14:paraId="6FF0487C" w14:textId="77777777" w:rsidR="0076023B" w:rsidRPr="0076023B" w:rsidRDefault="0076023B" w:rsidP="008747A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Запускает поток receive_thread для приема сетевых сообщений.</w:t>
      </w:r>
    </w:p>
    <w:p w14:paraId="70199E73" w14:textId="77777777" w:rsidR="0076023B" w:rsidRPr="0076023B" w:rsidRDefault="0076023B" w:rsidP="008747A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Запускает основной игровой цикл, обрабатывающий события, отрисовывающий игру и управляющий частотой кадров.</w:t>
      </w:r>
    </w:p>
    <w:p w14:paraId="21E0A714" w14:textId="04B98605" w:rsidR="0076023B" w:rsidRPr="0076023B" w:rsidRDefault="0076023B" w:rsidP="003F3148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В</w:t>
      </w:r>
      <w:r w:rsidR="009C4907">
        <w:rPr>
          <w:rFonts w:ascii="Times New Roman" w:hAnsi="Times New Roman" w:cs="Times New Roman"/>
        </w:rPr>
        <w:t xml:space="preserve"> </w:t>
      </w:r>
      <w:r w:rsidRPr="0076023B">
        <w:rPr>
          <w:rFonts w:ascii="Times New Roman" w:hAnsi="Times New Roman" w:cs="Times New Roman"/>
        </w:rPr>
        <w:t>цикле </w:t>
      </w:r>
      <w:proofErr w:type="spellStart"/>
      <w:r w:rsidRPr="0076023B">
        <w:rPr>
          <w:rFonts w:ascii="Times New Roman" w:hAnsi="Times New Roman" w:cs="Times New Roman"/>
        </w:rPr>
        <w:t>while</w:t>
      </w:r>
      <w:proofErr w:type="spellEnd"/>
      <w:r w:rsidRPr="0076023B">
        <w:rPr>
          <w:rFonts w:ascii="Times New Roman" w:hAnsi="Times New Roman" w:cs="Times New Roman"/>
        </w:rPr>
        <w:t> </w:t>
      </w:r>
      <w:r w:rsidR="003F3148">
        <w:rPr>
          <w:rFonts w:ascii="Times New Roman" w:hAnsi="Times New Roman" w:cs="Times New Roman"/>
        </w:rPr>
        <w:t>о</w:t>
      </w:r>
      <w:r w:rsidRPr="0076023B">
        <w:rPr>
          <w:rFonts w:ascii="Times New Roman" w:hAnsi="Times New Roman" w:cs="Times New Roman"/>
        </w:rPr>
        <w:t xml:space="preserve">брабатываются события, </w:t>
      </w:r>
      <w:proofErr w:type="spellStart"/>
      <w:r w:rsidRPr="0076023B">
        <w:rPr>
          <w:rFonts w:ascii="Times New Roman" w:hAnsi="Times New Roman" w:cs="Times New Roman"/>
        </w:rPr>
        <w:t>отрисовывается</w:t>
      </w:r>
      <w:proofErr w:type="spellEnd"/>
      <w:r w:rsidRPr="0076023B">
        <w:rPr>
          <w:rFonts w:ascii="Times New Roman" w:hAnsi="Times New Roman" w:cs="Times New Roman"/>
        </w:rPr>
        <w:t xml:space="preserve"> игра и используется clock.tick(FPS) для управления частотой кадров.</w:t>
      </w:r>
    </w:p>
    <w:p w14:paraId="5DB9676B" w14:textId="09DF1FD8" w:rsidR="0076023B" w:rsidRPr="0076023B" w:rsidRDefault="0076023B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9. Поток receive_thread:</w:t>
      </w:r>
    </w:p>
    <w:p w14:paraId="7C5C2B56" w14:textId="77777777" w:rsidR="0076023B" w:rsidRPr="0076023B" w:rsidRDefault="0076023B" w:rsidP="008747A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Это функция, которая выполняется в отдельном потоке, чтобы программа могла одновременно принимать сетевые сообщения и обновлять экран.</w:t>
      </w:r>
    </w:p>
    <w:p w14:paraId="76F77135" w14:textId="77777777" w:rsidR="0076023B" w:rsidRPr="0076023B" w:rsidRDefault="0076023B" w:rsidP="008747A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В цикле while running, она пытается получить данные от другого игрока через сеть.</w:t>
      </w:r>
    </w:p>
    <w:p w14:paraId="0DBEFEE9" w14:textId="77777777" w:rsidR="0076023B" w:rsidRPr="0076023B" w:rsidRDefault="0076023B" w:rsidP="008747A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Если получено сообщение "reset", игра перезапускается.</w:t>
      </w:r>
    </w:p>
    <w:p w14:paraId="7345DF79" w14:textId="77777777" w:rsidR="0076023B" w:rsidRPr="0076023B" w:rsidRDefault="0076023B" w:rsidP="008747A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Если сообщение начинается с "result", определяется победитель игры.</w:t>
      </w:r>
    </w:p>
    <w:p w14:paraId="5A9B12F3" w14:textId="77777777" w:rsidR="0076023B" w:rsidRPr="0076023B" w:rsidRDefault="0076023B" w:rsidP="008747A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В противном случае обрабатывается ход противника.</w:t>
      </w:r>
    </w:p>
    <w:p w14:paraId="0A32E6FF" w14:textId="77777777" w:rsidR="0076023B" w:rsidRPr="0076023B" w:rsidRDefault="0076023B" w:rsidP="008747A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Если возникает ошибка, поток завершается.</w:t>
      </w:r>
    </w:p>
    <w:p w14:paraId="251C287D" w14:textId="271B0C8F" w:rsidR="0076023B" w:rsidRPr="0076023B" w:rsidRDefault="0076023B" w:rsidP="000B7AF5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lastRenderedPageBreak/>
        <w:t>10. Запуск игры:</w:t>
      </w:r>
    </w:p>
    <w:p w14:paraId="65D8AF82" w14:textId="50E37025" w:rsidR="0076023B" w:rsidRPr="0076023B" w:rsidRDefault="0076023B" w:rsidP="008747AB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Это стандартная конструкция в Python, которая гарантирует, что функция main() будет вызвана только при запуске скрипта напрямую, а не при импорте как модуля.</w:t>
      </w:r>
    </w:p>
    <w:p w14:paraId="42685545" w14:textId="6EFF17A8" w:rsidR="00706EBC" w:rsidRPr="0076023B" w:rsidRDefault="00706EBC" w:rsidP="00C42326">
      <w:pPr>
        <w:jc w:val="both"/>
        <w:rPr>
          <w:rFonts w:ascii="Times New Roman" w:hAnsi="Times New Roman" w:cs="Times New Roman"/>
          <w:b/>
          <w:bCs/>
        </w:rPr>
      </w:pPr>
      <w:r w:rsidRPr="0076023B">
        <w:rPr>
          <w:rFonts w:ascii="Times New Roman" w:hAnsi="Times New Roman" w:cs="Times New Roman"/>
          <w:b/>
          <w:bCs/>
        </w:rPr>
        <w:t>Использование программы</w:t>
      </w:r>
    </w:p>
    <w:p w14:paraId="379C21B7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1. Установка</w:t>
      </w:r>
    </w:p>
    <w:p w14:paraId="7BC647A9" w14:textId="77777777" w:rsidR="00706EBC" w:rsidRPr="0076023B" w:rsidRDefault="00706EBC" w:rsidP="008747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Установить Python 3.10 или выше.</w:t>
      </w:r>
    </w:p>
    <w:p w14:paraId="00B82AF7" w14:textId="4602B0A9" w:rsidR="00706EBC" w:rsidRPr="0076023B" w:rsidRDefault="00706EBC" w:rsidP="008747A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 xml:space="preserve">Установить </w:t>
      </w:r>
      <w:r w:rsidR="008747AB">
        <w:rPr>
          <w:rFonts w:ascii="Times New Roman" w:hAnsi="Times New Roman" w:cs="Times New Roman"/>
        </w:rPr>
        <w:t>библиотеки</w:t>
      </w:r>
      <w:r w:rsidRPr="0076023B">
        <w:rPr>
          <w:rFonts w:ascii="Times New Roman" w:hAnsi="Times New Roman" w:cs="Times New Roman"/>
        </w:rPr>
        <w:t xml:space="preserve">: </w:t>
      </w:r>
    </w:p>
    <w:p w14:paraId="3454EFEB" w14:textId="00AE463D" w:rsidR="00706EBC" w:rsidRDefault="00706EBC" w:rsidP="008747AB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proofErr w:type="spellStart"/>
      <w:r w:rsidRPr="0076023B">
        <w:rPr>
          <w:rFonts w:ascii="Times New Roman" w:hAnsi="Times New Roman" w:cs="Times New Roman"/>
        </w:rPr>
        <w:t>pip</w:t>
      </w:r>
      <w:proofErr w:type="spellEnd"/>
      <w:r w:rsidRPr="0076023B">
        <w:rPr>
          <w:rFonts w:ascii="Times New Roman" w:hAnsi="Times New Roman" w:cs="Times New Roman"/>
        </w:rPr>
        <w:t xml:space="preserve"> </w:t>
      </w:r>
      <w:proofErr w:type="spellStart"/>
      <w:r w:rsidRPr="0076023B">
        <w:rPr>
          <w:rFonts w:ascii="Times New Roman" w:hAnsi="Times New Roman" w:cs="Times New Roman"/>
        </w:rPr>
        <w:t>install</w:t>
      </w:r>
      <w:proofErr w:type="spellEnd"/>
      <w:r w:rsidRPr="0076023B">
        <w:rPr>
          <w:rFonts w:ascii="Times New Roman" w:hAnsi="Times New Roman" w:cs="Times New Roman"/>
        </w:rPr>
        <w:t xml:space="preserve"> </w:t>
      </w:r>
      <w:proofErr w:type="spellStart"/>
      <w:r w:rsidRPr="0076023B">
        <w:rPr>
          <w:rFonts w:ascii="Times New Roman" w:hAnsi="Times New Roman" w:cs="Times New Roman"/>
        </w:rPr>
        <w:t>pygame</w:t>
      </w:r>
      <w:proofErr w:type="spellEnd"/>
    </w:p>
    <w:p w14:paraId="3984C7F7" w14:textId="631628E3" w:rsidR="00706EBC" w:rsidRPr="008747AB" w:rsidRDefault="008747AB" w:rsidP="008747AB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pip install python-chess</w:t>
      </w:r>
    </w:p>
    <w:p w14:paraId="35F8198C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2. Запуск</w:t>
      </w:r>
    </w:p>
    <w:p w14:paraId="09F8E4AF" w14:textId="49EA625A" w:rsidR="00706EBC" w:rsidRPr="0076023B" w:rsidRDefault="00706EBC" w:rsidP="008747A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Один из игроков выбирает "Host Game" и ожидает подключения</w:t>
      </w:r>
      <w:r w:rsidR="009C1A1C">
        <w:rPr>
          <w:rFonts w:ascii="Times New Roman" w:hAnsi="Times New Roman" w:cs="Times New Roman"/>
        </w:rPr>
        <w:t xml:space="preserve"> второго игрока</w:t>
      </w:r>
      <w:r w:rsidRPr="0076023B">
        <w:rPr>
          <w:rFonts w:ascii="Times New Roman" w:hAnsi="Times New Roman" w:cs="Times New Roman"/>
        </w:rPr>
        <w:t>.</w:t>
      </w:r>
    </w:p>
    <w:p w14:paraId="2C69B25E" w14:textId="7E0EDB51" w:rsidR="00706EBC" w:rsidRPr="0076023B" w:rsidRDefault="00706EBC" w:rsidP="008747A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Второй игрок выбирает "</w:t>
      </w:r>
      <w:proofErr w:type="spellStart"/>
      <w:r w:rsidRPr="0076023B">
        <w:rPr>
          <w:rFonts w:ascii="Times New Roman" w:hAnsi="Times New Roman" w:cs="Times New Roman"/>
        </w:rPr>
        <w:t>Join</w:t>
      </w:r>
      <w:proofErr w:type="spellEnd"/>
      <w:r w:rsidRPr="0076023B">
        <w:rPr>
          <w:rFonts w:ascii="Times New Roman" w:hAnsi="Times New Roman" w:cs="Times New Roman"/>
        </w:rPr>
        <w:t xml:space="preserve"> Game"</w:t>
      </w:r>
      <w:r w:rsidR="009C1A1C">
        <w:rPr>
          <w:rFonts w:ascii="Times New Roman" w:hAnsi="Times New Roman" w:cs="Times New Roman"/>
        </w:rPr>
        <w:t xml:space="preserve"> и подключается </w:t>
      </w:r>
      <w:r w:rsidR="00900DBA">
        <w:rPr>
          <w:rFonts w:ascii="Times New Roman" w:hAnsi="Times New Roman" w:cs="Times New Roman"/>
        </w:rPr>
        <w:t xml:space="preserve">к </w:t>
      </w:r>
      <w:r w:rsidR="009C1A1C">
        <w:rPr>
          <w:rFonts w:ascii="Times New Roman" w:hAnsi="Times New Roman" w:cs="Times New Roman"/>
        </w:rPr>
        <w:t>серверу</w:t>
      </w:r>
      <w:r w:rsidRPr="0076023B">
        <w:rPr>
          <w:rFonts w:ascii="Times New Roman" w:hAnsi="Times New Roman" w:cs="Times New Roman"/>
        </w:rPr>
        <w:t>.</w:t>
      </w:r>
    </w:p>
    <w:p w14:paraId="6DEC7ABD" w14:textId="77777777" w:rsidR="00706EBC" w:rsidRPr="0076023B" w:rsidRDefault="00706EBC" w:rsidP="008747A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После подключения игра начинается автоматически.</w:t>
      </w:r>
    </w:p>
    <w:p w14:paraId="242DA683" w14:textId="77777777" w:rsidR="00706EBC" w:rsidRPr="0076023B" w:rsidRDefault="00706EBC" w:rsidP="00C42326">
      <w:p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3. Управление</w:t>
      </w:r>
    </w:p>
    <w:p w14:paraId="0659C131" w14:textId="77777777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Игроки выполняют ходы кликами по фигурам и клеткам. После завершения игры появляется кнопка "New Game" для новой партии.</w:t>
      </w:r>
    </w:p>
    <w:p w14:paraId="3C5520DC" w14:textId="77777777" w:rsidR="00706EBC" w:rsidRPr="0076023B" w:rsidRDefault="00706EBC" w:rsidP="00C42326">
      <w:pPr>
        <w:jc w:val="both"/>
        <w:rPr>
          <w:rFonts w:ascii="Times New Roman" w:hAnsi="Times New Roman" w:cs="Times New Roman"/>
          <w:b/>
          <w:bCs/>
        </w:rPr>
      </w:pPr>
      <w:r w:rsidRPr="0076023B">
        <w:rPr>
          <w:rFonts w:ascii="Times New Roman" w:hAnsi="Times New Roman" w:cs="Times New Roman"/>
          <w:b/>
          <w:bCs/>
        </w:rPr>
        <w:t>Заключение</w:t>
      </w:r>
    </w:p>
    <w:p w14:paraId="28DA6A45" w14:textId="77777777" w:rsidR="00706EBC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Проект успешно выполнен, создано полностью рабочее приложение для игры в шахматы через локальную сеть. Разработанная система отличается:</w:t>
      </w:r>
    </w:p>
    <w:p w14:paraId="5E2BA471" w14:textId="77777777" w:rsidR="00706EBC" w:rsidRPr="0076023B" w:rsidRDefault="00706EBC" w:rsidP="008747A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Простотой использования.</w:t>
      </w:r>
    </w:p>
    <w:p w14:paraId="4B5078EA" w14:textId="77777777" w:rsidR="00706EBC" w:rsidRPr="0076023B" w:rsidRDefault="00706EBC" w:rsidP="008747A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Полным соответствием правилам шахмат.</w:t>
      </w:r>
    </w:p>
    <w:p w14:paraId="693B7821" w14:textId="77777777" w:rsidR="00706EBC" w:rsidRPr="0076023B" w:rsidRDefault="00706EBC" w:rsidP="008747A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Стабильностью работы.</w:t>
      </w:r>
    </w:p>
    <w:p w14:paraId="0403A912" w14:textId="1B79BFEE" w:rsidR="00C660F3" w:rsidRPr="0076023B" w:rsidRDefault="00706EBC" w:rsidP="001B721E">
      <w:pPr>
        <w:ind w:firstLine="709"/>
        <w:jc w:val="both"/>
        <w:rPr>
          <w:rFonts w:ascii="Times New Roman" w:hAnsi="Times New Roman" w:cs="Times New Roman"/>
        </w:rPr>
      </w:pPr>
      <w:r w:rsidRPr="0076023B">
        <w:rPr>
          <w:rFonts w:ascii="Times New Roman" w:hAnsi="Times New Roman" w:cs="Times New Roman"/>
        </w:rPr>
        <w:t>Проект демонстрирует навыки командной работы, программирования на Python и использования сторонних библиотек. Программа может быть расширена, например, добавлением режима игры с компьютером или статистики побед.</w:t>
      </w:r>
    </w:p>
    <w:p w14:paraId="0B719CE3" w14:textId="0413F385" w:rsidR="005C7112" w:rsidRPr="00706EBC" w:rsidRDefault="005C7112" w:rsidP="00C42326">
      <w:pPr>
        <w:jc w:val="both"/>
      </w:pPr>
    </w:p>
    <w:sectPr w:rsidR="005C7112" w:rsidRPr="00706EBC" w:rsidSect="00C4232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498B"/>
    <w:multiLevelType w:val="multilevel"/>
    <w:tmpl w:val="196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6608"/>
    <w:multiLevelType w:val="multilevel"/>
    <w:tmpl w:val="35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14FA"/>
    <w:multiLevelType w:val="multilevel"/>
    <w:tmpl w:val="EDBA77A6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421C4"/>
    <w:multiLevelType w:val="multilevel"/>
    <w:tmpl w:val="350C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F5A38"/>
    <w:multiLevelType w:val="multilevel"/>
    <w:tmpl w:val="A3E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B1D44"/>
    <w:multiLevelType w:val="multilevel"/>
    <w:tmpl w:val="EDBA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31458"/>
    <w:multiLevelType w:val="multilevel"/>
    <w:tmpl w:val="590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B6061"/>
    <w:multiLevelType w:val="multilevel"/>
    <w:tmpl w:val="564E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B0DE3"/>
    <w:multiLevelType w:val="multilevel"/>
    <w:tmpl w:val="FE0E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C77F22"/>
    <w:multiLevelType w:val="multilevel"/>
    <w:tmpl w:val="099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C3D86"/>
    <w:multiLevelType w:val="multilevel"/>
    <w:tmpl w:val="0C8E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E52AF"/>
    <w:multiLevelType w:val="multilevel"/>
    <w:tmpl w:val="740E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935AF"/>
    <w:multiLevelType w:val="multilevel"/>
    <w:tmpl w:val="556ED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5B792A"/>
    <w:multiLevelType w:val="multilevel"/>
    <w:tmpl w:val="206E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F1D22"/>
    <w:multiLevelType w:val="multilevel"/>
    <w:tmpl w:val="9E4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07415"/>
    <w:multiLevelType w:val="multilevel"/>
    <w:tmpl w:val="1AE8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34DC1"/>
    <w:multiLevelType w:val="multilevel"/>
    <w:tmpl w:val="6226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155C0"/>
    <w:multiLevelType w:val="multilevel"/>
    <w:tmpl w:val="BBD6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66F15"/>
    <w:multiLevelType w:val="multilevel"/>
    <w:tmpl w:val="B3DE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974165"/>
    <w:multiLevelType w:val="multilevel"/>
    <w:tmpl w:val="282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9"/>
  </w:num>
  <w:num w:numId="3">
    <w:abstractNumId w:val="6"/>
  </w:num>
  <w:num w:numId="4">
    <w:abstractNumId w:val="14"/>
  </w:num>
  <w:num w:numId="5">
    <w:abstractNumId w:val="13"/>
  </w:num>
  <w:num w:numId="6">
    <w:abstractNumId w:val="5"/>
  </w:num>
  <w:num w:numId="7">
    <w:abstractNumId w:val="12"/>
  </w:num>
  <w:num w:numId="8">
    <w:abstractNumId w:val="8"/>
  </w:num>
  <w:num w:numId="9">
    <w:abstractNumId w:val="3"/>
  </w:num>
  <w:num w:numId="10">
    <w:abstractNumId w:val="2"/>
  </w:num>
  <w:num w:numId="11">
    <w:abstractNumId w:val="7"/>
  </w:num>
  <w:num w:numId="12">
    <w:abstractNumId w:val="10"/>
  </w:num>
  <w:num w:numId="13">
    <w:abstractNumId w:val="1"/>
  </w:num>
  <w:num w:numId="14">
    <w:abstractNumId w:val="17"/>
  </w:num>
  <w:num w:numId="15">
    <w:abstractNumId w:val="4"/>
  </w:num>
  <w:num w:numId="16">
    <w:abstractNumId w:val="16"/>
  </w:num>
  <w:num w:numId="17">
    <w:abstractNumId w:val="19"/>
  </w:num>
  <w:num w:numId="18">
    <w:abstractNumId w:val="0"/>
  </w:num>
  <w:num w:numId="19">
    <w:abstractNumId w:val="11"/>
  </w:num>
  <w:num w:numId="20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12"/>
    <w:rsid w:val="00097C3A"/>
    <w:rsid w:val="000B7AF5"/>
    <w:rsid w:val="001B721E"/>
    <w:rsid w:val="002B257A"/>
    <w:rsid w:val="002D3E35"/>
    <w:rsid w:val="003D268D"/>
    <w:rsid w:val="003F3148"/>
    <w:rsid w:val="00567CF4"/>
    <w:rsid w:val="0058339C"/>
    <w:rsid w:val="005C7112"/>
    <w:rsid w:val="00706EBC"/>
    <w:rsid w:val="0076023B"/>
    <w:rsid w:val="0079043B"/>
    <w:rsid w:val="008747AB"/>
    <w:rsid w:val="00876E05"/>
    <w:rsid w:val="00900DBA"/>
    <w:rsid w:val="009C1A1C"/>
    <w:rsid w:val="009C2A6D"/>
    <w:rsid w:val="009C4907"/>
    <w:rsid w:val="00AB244E"/>
    <w:rsid w:val="00BE2C06"/>
    <w:rsid w:val="00C42326"/>
    <w:rsid w:val="00C6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4578F"/>
  <w15:chartTrackingRefBased/>
  <w15:docId w15:val="{8A285A88-13F5-4F0B-B1CB-17B151C5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AF5"/>
  </w:style>
  <w:style w:type="paragraph" w:styleId="1">
    <w:name w:val="heading 1"/>
    <w:basedOn w:val="a"/>
    <w:next w:val="a"/>
    <w:link w:val="10"/>
    <w:uiPriority w:val="9"/>
    <w:qFormat/>
    <w:rsid w:val="005C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1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1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1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1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1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1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11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B244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B244E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0B7AF5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8107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429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89170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33093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8032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037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364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63738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577694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49440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89020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537573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71266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74680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86715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89423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62622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912536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75800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94973">
          <w:marLeft w:val="0"/>
          <w:marRight w:val="18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DE60F-AF06-4889-8768-8A8830E47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1153</Words>
  <Characters>6576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Кирилл</dc:creator>
  <cp:keywords/>
  <dc:description/>
  <cp:lastModifiedBy>Никита Николаев</cp:lastModifiedBy>
  <cp:revision>11</cp:revision>
  <dcterms:created xsi:type="dcterms:W3CDTF">2024-12-26T18:08:00Z</dcterms:created>
  <dcterms:modified xsi:type="dcterms:W3CDTF">2024-12-27T10:59:00Z</dcterms:modified>
</cp:coreProperties>
</file>