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09A2" w14:textId="7886B86F" w:rsidR="00AA37B1" w:rsidRDefault="00601A05" w:rsidP="00601A05">
      <w:pPr>
        <w:jc w:val="center"/>
      </w:pPr>
      <w:r>
        <w:t xml:space="preserve">DANGEROUS DUNGEON JS </w:t>
      </w:r>
    </w:p>
    <w:p w14:paraId="635E71AF" w14:textId="31FBCE63" w:rsidR="00601A05" w:rsidRDefault="00601A05" w:rsidP="00601A05">
      <w:pPr>
        <w:jc w:val="center"/>
      </w:pPr>
      <w:r>
        <w:t>(</w:t>
      </w:r>
      <w:proofErr w:type="gramStart"/>
      <w:r>
        <w:t>me</w:t>
      </w:r>
      <w:proofErr w:type="gramEnd"/>
      <w:r>
        <w:t xml:space="preserve"> suis fait un kiff sur le titre )</w:t>
      </w:r>
    </w:p>
    <w:p w14:paraId="242985E1" w14:textId="6801E160" w:rsidR="00601A05" w:rsidRDefault="00601A05" w:rsidP="00601A05">
      <w:pPr>
        <w:jc w:val="center"/>
      </w:pPr>
    </w:p>
    <w:p w14:paraId="4BDE205B" w14:textId="541A743F" w:rsidR="00601A05" w:rsidRDefault="00601A05" w:rsidP="00601A05">
      <w:r>
        <w:t xml:space="preserve">Principe : </w:t>
      </w:r>
    </w:p>
    <w:p w14:paraId="15EA8595" w14:textId="61135FCC" w:rsidR="00601A05" w:rsidRDefault="00601A05" w:rsidP="00601A05"/>
    <w:p w14:paraId="3F4EF791" w14:textId="4ADACE27" w:rsidR="00601A05" w:rsidRDefault="00601A05" w:rsidP="00601A05">
      <w:r>
        <w:t xml:space="preserve">Jeu éducatif d’apprentissage / </w:t>
      </w:r>
      <w:proofErr w:type="spellStart"/>
      <w:r>
        <w:t>revision</w:t>
      </w:r>
      <w:proofErr w:type="spellEnd"/>
      <w:r>
        <w:t xml:space="preserve"> sur le C </w:t>
      </w:r>
    </w:p>
    <w:p w14:paraId="472387C8" w14:textId="2CBD4137" w:rsidR="00601A05" w:rsidRDefault="00601A05" w:rsidP="00601A05">
      <w:r>
        <w:t>Aventure architecturé par chapitre de C, ou le joueur devra battre les bibliothèques de JS 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gramStart"/>
      <w:r>
        <w:t>… )</w:t>
      </w:r>
      <w:proofErr w:type="gramEnd"/>
      <w:r>
        <w:t xml:space="preserve"> avant d’atteindre le boss final le terrible Javascript.</w:t>
      </w:r>
    </w:p>
    <w:p w14:paraId="349F472B" w14:textId="2143A799" w:rsidR="00601A05" w:rsidRDefault="00601A05" w:rsidP="00601A05">
      <w:r>
        <w:t xml:space="preserve">Basé sur des QCM : le joueur devra répondre à des QCM, chaque bonne réponse lui donnera un objet ou chaque mauvaise réponse lui mettra un malus (dégâts ou autre) </w:t>
      </w:r>
    </w:p>
    <w:p w14:paraId="4E16A3E3" w14:textId="5B01EB98" w:rsidR="00601A05" w:rsidRDefault="00601A05" w:rsidP="00601A05">
      <w:r>
        <w:t xml:space="preserve">Le joueur aura un compte avec choix de pseudo </w:t>
      </w:r>
    </w:p>
    <w:p w14:paraId="64415197" w14:textId="7A859835" w:rsidR="00601A05" w:rsidRDefault="00601A05" w:rsidP="00601A05">
      <w:r>
        <w:t>Chaque étape de l’aventure aura pour thème un chapitre de C et la dernière étape sera un mélange des tous les chapitres.</w:t>
      </w:r>
    </w:p>
    <w:p w14:paraId="48EC9D17" w14:textId="4006DC74" w:rsidR="00601A05" w:rsidRDefault="00601A05" w:rsidP="00601A05">
      <w:r>
        <w:t>Pour avancer à l’étape suivante le joueur devra avoir complété a 75% l’étape précédente, chaque partie aura environ 10 question</w:t>
      </w:r>
      <w:r w:rsidR="00B1194E">
        <w:t>s</w:t>
      </w:r>
      <w:r>
        <w:t xml:space="preserve"> et il y’aura 60 question</w:t>
      </w:r>
      <w:r w:rsidR="00B1194E">
        <w:t>s</w:t>
      </w:r>
      <w:r>
        <w:t xml:space="preserve"> par étape (chiffre à déterminé).</w:t>
      </w:r>
    </w:p>
    <w:p w14:paraId="6DA286D7" w14:textId="7814D733" w:rsidR="00601A05" w:rsidRDefault="00601A05" w:rsidP="00601A05">
      <w:r>
        <w:t xml:space="preserve">Il aura accès a un résumé de son aventure en temps réel avec des stats de bonne mauvaise réponse </w:t>
      </w:r>
    </w:p>
    <w:p w14:paraId="5290C1D4" w14:textId="21E799CB" w:rsidR="00601A05" w:rsidRDefault="00601A05" w:rsidP="00601A05">
      <w:r>
        <w:t xml:space="preserve">Eventuellement structurer les questions par type (question de cours, lecture de code, réparation de code, résultat de code) </w:t>
      </w:r>
    </w:p>
    <w:p w14:paraId="4D03C54E" w14:textId="042759F0" w:rsidR="00601A05" w:rsidRDefault="00601A05" w:rsidP="00601A05">
      <w:r>
        <w:t>Stats affiché</w:t>
      </w:r>
      <w:r w:rsidR="00B1194E">
        <w:t>es</w:t>
      </w:r>
      <w:r>
        <w:t xml:space="preserve"> en général et par type de question.</w:t>
      </w:r>
    </w:p>
    <w:p w14:paraId="2B8B2617" w14:textId="179CE5F6" w:rsidR="00601A05" w:rsidRDefault="00601A05" w:rsidP="00601A05">
      <w:r>
        <w:t xml:space="preserve">Définir si </w:t>
      </w:r>
      <w:r w:rsidR="00B1194E">
        <w:t xml:space="preserve">on fait un combat en jeu de plateau ou style carte (ex </w:t>
      </w:r>
      <w:proofErr w:type="spellStart"/>
      <w:r w:rsidR="00B1194E">
        <w:t>hearthstone</w:t>
      </w:r>
      <w:proofErr w:type="spellEnd"/>
      <w:r w:rsidR="00B1194E">
        <w:t>).</w:t>
      </w:r>
    </w:p>
    <w:p w14:paraId="792EBCC8" w14:textId="62441D6A" w:rsidR="00B1194E" w:rsidRDefault="00B1194E" w:rsidP="00601A05">
      <w:r>
        <w:t>Système d’</w:t>
      </w:r>
      <w:proofErr w:type="spellStart"/>
      <w:r>
        <w:t>xp</w:t>
      </w:r>
      <w:proofErr w:type="spellEnd"/>
      <w:r>
        <w:t xml:space="preserve"> et de score potentiellement un </w:t>
      </w:r>
      <w:proofErr w:type="spellStart"/>
      <w:r>
        <w:t>leadderboard</w:t>
      </w:r>
      <w:proofErr w:type="spellEnd"/>
      <w:r>
        <w:t xml:space="preserve"> si plusieurs joueurs </w:t>
      </w:r>
    </w:p>
    <w:p w14:paraId="79476F09" w14:textId="6796EEE9" w:rsidR="00B1194E" w:rsidRDefault="00B1194E" w:rsidP="00601A05">
      <w:r>
        <w:t>Différent niveau de difficulté.</w:t>
      </w:r>
    </w:p>
    <w:p w14:paraId="24585097" w14:textId="68CA0F89" w:rsidR="00B1194E" w:rsidRDefault="00B1194E" w:rsidP="00601A05">
      <w:r>
        <w:t>Mode rogue-like a voir ( mort = recommence depuis le début).</w:t>
      </w:r>
      <w:bookmarkStart w:id="0" w:name="_GoBack"/>
      <w:bookmarkEnd w:id="0"/>
    </w:p>
    <w:p w14:paraId="5FC093B7" w14:textId="77777777" w:rsidR="00601A05" w:rsidRDefault="00601A05" w:rsidP="00601A05"/>
    <w:p w14:paraId="0BC820EF" w14:textId="77777777" w:rsidR="00601A05" w:rsidRDefault="00601A05" w:rsidP="00601A05"/>
    <w:sectPr w:rsidR="00601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05"/>
    <w:rsid w:val="00601A05"/>
    <w:rsid w:val="00AA37B1"/>
    <w:rsid w:val="00B1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38C1"/>
  <w15:chartTrackingRefBased/>
  <w15:docId w15:val="{EDB4514A-0036-479A-BB40-5D63DD75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ENNASIRI</dc:creator>
  <cp:keywords/>
  <dc:description/>
  <cp:lastModifiedBy>Mehdi ENNASIRI</cp:lastModifiedBy>
  <cp:revision>1</cp:revision>
  <dcterms:created xsi:type="dcterms:W3CDTF">2019-11-25T18:44:00Z</dcterms:created>
  <dcterms:modified xsi:type="dcterms:W3CDTF">2019-11-25T19:01:00Z</dcterms:modified>
</cp:coreProperties>
</file>