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3F2821" w14:textId="77777777" w:rsidR="00793002" w:rsidRDefault="00000000">
      <w:r>
        <w:t>UNIVERSIDAD DE SAN CARLOS DE GUATEMALA</w:t>
      </w:r>
    </w:p>
    <w:p w14:paraId="27F33243" w14:textId="77777777" w:rsidR="00793002" w:rsidRDefault="00000000">
      <w:r>
        <w:t>FACULTAD DE INGENIERÍA</w:t>
      </w:r>
    </w:p>
    <w:p w14:paraId="37DBF7A0" w14:textId="77777777" w:rsidR="00793002" w:rsidRDefault="00000000">
      <w:r>
        <w:t>ESTRUCTURA DE DATOS</w:t>
      </w:r>
    </w:p>
    <w:p w14:paraId="0CB79350" w14:textId="77777777" w:rsidR="00793002" w:rsidRDefault="00000000">
      <w:r>
        <w:t>CATEDRÁTICO: ING. WILLIAM ESTUARDO ESCOBAR ARGUETA</w:t>
      </w:r>
    </w:p>
    <w:p w14:paraId="799B23E6" w14:textId="77777777" w:rsidR="00793002" w:rsidRDefault="00000000">
      <w:r>
        <w:t>TUTOR ACADÉMICO: JOSUÉ RODOLFO MORALES CASTILLO</w:t>
      </w:r>
    </w:p>
    <w:p w14:paraId="4FBD2577" w14:textId="77777777" w:rsidR="00793002" w:rsidRDefault="00793002"/>
    <w:p w14:paraId="26532A43" w14:textId="77777777" w:rsidR="00793002" w:rsidRDefault="00000000">
      <w:r>
        <w:rPr>
          <w:noProof/>
        </w:rPr>
        <w:drawing>
          <wp:anchor distT="114300" distB="114300" distL="114300" distR="114300" simplePos="0" relativeHeight="251658240" behindDoc="0" locked="0" layoutInCell="1" hidden="0" allowOverlap="1" wp14:anchorId="6899652C" wp14:editId="5FCB24C5">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5F89129F" w14:textId="77777777" w:rsidR="00793002" w:rsidRDefault="00793002"/>
    <w:p w14:paraId="289C4623" w14:textId="77777777" w:rsidR="00793002" w:rsidRDefault="00793002"/>
    <w:p w14:paraId="0E3B8788" w14:textId="77777777" w:rsidR="00793002" w:rsidRDefault="00793002"/>
    <w:p w14:paraId="1CCB2594" w14:textId="77777777" w:rsidR="00793002" w:rsidRDefault="00793002"/>
    <w:p w14:paraId="386D68F2" w14:textId="77777777" w:rsidR="00793002" w:rsidRDefault="00793002"/>
    <w:p w14:paraId="585FDF02" w14:textId="77777777" w:rsidR="00793002" w:rsidRDefault="00793002"/>
    <w:p w14:paraId="70FB3A6C" w14:textId="77777777" w:rsidR="00793002" w:rsidRDefault="00000000">
      <w:r>
        <w:rPr>
          <w:noProof/>
        </w:rPr>
        <mc:AlternateContent>
          <mc:Choice Requires="wps">
            <w:drawing>
              <wp:anchor distT="114300" distB="114300" distL="114300" distR="114300" simplePos="0" relativeHeight="251659264" behindDoc="0" locked="0" layoutInCell="1" hidden="0" allowOverlap="1" wp14:anchorId="0F4E86F7" wp14:editId="529C6CB3">
                <wp:simplePos x="0" y="0"/>
                <wp:positionH relativeFrom="column">
                  <wp:posOffset>1138238</wp:posOffset>
                </wp:positionH>
                <wp:positionV relativeFrom="paragraph">
                  <wp:posOffset>159024</wp:posOffset>
                </wp:positionV>
                <wp:extent cx="3457575" cy="685972"/>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1923650" y="1154625"/>
                          <a:ext cx="4729500" cy="923400"/>
                        </a:xfrm>
                        <a:prstGeom prst="rect">
                          <a:avLst/>
                        </a:prstGeom>
                        <a:noFill/>
                        <a:ln>
                          <a:noFill/>
                        </a:ln>
                      </wps:spPr>
                      <wps:txbx>
                        <w:txbxContent>
                          <w:p w14:paraId="40836D44" w14:textId="77777777" w:rsidR="00793002" w:rsidRDefault="00000000">
                            <w:pPr>
                              <w:spacing w:line="240" w:lineRule="auto"/>
                              <w:jc w:val="center"/>
                              <w:textDirection w:val="btLr"/>
                            </w:pPr>
                            <w:r>
                              <w:rPr>
                                <w:b/>
                                <w:color w:val="000000"/>
                                <w:sz w:val="48"/>
                                <w:u w:val="single"/>
                              </w:rPr>
                              <w:t>MANUAL DE USUARIO</w:t>
                            </w:r>
                          </w:p>
                          <w:p w14:paraId="0D038E44" w14:textId="7FCA3519" w:rsidR="00793002" w:rsidRDefault="007036C2">
                            <w:pPr>
                              <w:spacing w:line="240" w:lineRule="auto"/>
                              <w:jc w:val="center"/>
                              <w:textDirection w:val="btLr"/>
                            </w:pPr>
                            <w:r>
                              <w:rPr>
                                <w:b/>
                                <w:color w:val="000000"/>
                                <w:sz w:val="48"/>
                                <w:u w:val="single"/>
                              </w:rPr>
                              <w:t>UDRIVE</w:t>
                            </w:r>
                          </w:p>
                        </w:txbxContent>
                      </wps:txbx>
                      <wps:bodyPr spcFirstLastPara="1" wrap="square" lIns="91425" tIns="91425" rIns="91425" bIns="91425" anchor="t" anchorCtr="0">
                        <a:spAutoFit/>
                      </wps:bodyPr>
                    </wps:wsp>
                  </a:graphicData>
                </a:graphic>
              </wp:anchor>
            </w:drawing>
          </mc:Choice>
          <mc:Fallback>
            <w:pict>
              <v:shapetype w14:anchorId="0F4E86F7"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54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" filled="f" stroked="f">
                <v:textbox style="mso-fit-shape-to-text:t" inset="2.53958mm,2.53958mm,2.53958mm,2.53958mm">
                  <w:txbxContent>
                    <w:p w14:paraId="40836D44" w14:textId="77777777" w:rsidR="00793002" w:rsidRDefault="00000000">
                      <w:pPr>
                        <w:spacing w:line="240" w:lineRule="auto"/>
                        <w:jc w:val="center"/>
                        <w:textDirection w:val="btLr"/>
                      </w:pPr>
                      <w:r>
                        <w:rPr>
                          <w:b/>
                          <w:color w:val="000000"/>
                          <w:sz w:val="48"/>
                          <w:u w:val="single"/>
                        </w:rPr>
                        <w:t>MANUAL DE USUARIO</w:t>
                      </w:r>
                    </w:p>
                    <w:p w14:paraId="0D038E44" w14:textId="7FCA3519" w:rsidR="00793002" w:rsidRDefault="007036C2">
                      <w:pPr>
                        <w:spacing w:line="240" w:lineRule="auto"/>
                        <w:jc w:val="center"/>
                        <w:textDirection w:val="btLr"/>
                      </w:pPr>
                      <w:r>
                        <w:rPr>
                          <w:b/>
                          <w:color w:val="000000"/>
                          <w:sz w:val="48"/>
                          <w:u w:val="single"/>
                        </w:rPr>
                        <w:t>UDRIVE</w:t>
                      </w:r>
                    </w:p>
                  </w:txbxContent>
                </v:textbox>
                <w10:wrap type="square"/>
              </v:shape>
            </w:pict>
          </mc:Fallback>
        </mc:AlternateContent>
      </w:r>
    </w:p>
    <w:p w14:paraId="70FD343F" w14:textId="77777777" w:rsidR="00793002" w:rsidRDefault="00793002"/>
    <w:p w14:paraId="3CCA4E32" w14:textId="77777777" w:rsidR="00793002" w:rsidRDefault="00793002"/>
    <w:p w14:paraId="3826B100" w14:textId="77777777" w:rsidR="00793002" w:rsidRDefault="00793002"/>
    <w:p w14:paraId="3F6128DD" w14:textId="77777777" w:rsidR="00793002" w:rsidRDefault="00793002"/>
    <w:p w14:paraId="0D69744A" w14:textId="77777777" w:rsidR="00793002" w:rsidRDefault="00793002"/>
    <w:p w14:paraId="219EF1BC" w14:textId="77777777" w:rsidR="00793002" w:rsidRDefault="00793002"/>
    <w:p w14:paraId="69AC6B46" w14:textId="77777777" w:rsidR="00793002" w:rsidRDefault="00793002"/>
    <w:p w14:paraId="169C3C31" w14:textId="77777777" w:rsidR="00793002" w:rsidRDefault="00793002"/>
    <w:p w14:paraId="02BDDC87" w14:textId="77777777" w:rsidR="00793002" w:rsidRDefault="00793002"/>
    <w:p w14:paraId="48C1C769" w14:textId="77777777" w:rsidR="00793002" w:rsidRDefault="00793002"/>
    <w:p w14:paraId="4D0BF2F8" w14:textId="219B34A7" w:rsidR="00793002" w:rsidRDefault="007036C2">
      <w:pPr>
        <w:jc w:val="right"/>
      </w:pPr>
      <w:r>
        <w:t>ENNER ESAÍ MENDIZBAL CASTRO</w:t>
      </w:r>
    </w:p>
    <w:p w14:paraId="5E74ED2F" w14:textId="28C79A1C" w:rsidR="00793002" w:rsidRDefault="00000000">
      <w:pPr>
        <w:jc w:val="right"/>
      </w:pPr>
      <w:r>
        <w:t xml:space="preserve">CARNÉ: </w:t>
      </w:r>
      <w:r w:rsidR="007036C2">
        <w:t>202302220</w:t>
      </w:r>
    </w:p>
    <w:p w14:paraId="46BBFCCA" w14:textId="77777777" w:rsidR="00793002" w:rsidRDefault="00000000">
      <w:pPr>
        <w:jc w:val="right"/>
      </w:pPr>
      <w:r>
        <w:t>SECCIÓN: B</w:t>
      </w:r>
    </w:p>
    <w:p w14:paraId="34DDAD9F" w14:textId="77777777" w:rsidR="00793002" w:rsidRDefault="00793002">
      <w:pPr>
        <w:jc w:val="right"/>
      </w:pPr>
    </w:p>
    <w:p w14:paraId="375A773E" w14:textId="2E83670F" w:rsidR="00793002" w:rsidRDefault="00000000">
      <w:pPr>
        <w:jc w:val="center"/>
      </w:pPr>
      <w:r>
        <w:t xml:space="preserve">GUATEMALA, </w:t>
      </w:r>
      <w:r w:rsidR="007036C2">
        <w:t>21</w:t>
      </w:r>
      <w:r>
        <w:t xml:space="preserve"> DE </w:t>
      </w:r>
      <w:r w:rsidR="007036C2">
        <w:t>MARZO</w:t>
      </w:r>
      <w:r>
        <w:t xml:space="preserve"> DEL 2,024</w:t>
      </w:r>
    </w:p>
    <w:p w14:paraId="249D4E22" w14:textId="77777777" w:rsidR="00793002" w:rsidRDefault="00000000">
      <w:pPr>
        <w:pStyle w:val="Ttulo1"/>
      </w:pPr>
      <w:bookmarkStart w:id="0" w:name="_riffqlpgvodh" w:colFirst="0" w:colLast="0"/>
      <w:bookmarkEnd w:id="0"/>
      <w:r>
        <w:lastRenderedPageBreak/>
        <w:t>ÍNDICE</w:t>
      </w:r>
    </w:p>
    <w:p w14:paraId="41CB2234" w14:textId="77777777" w:rsidR="00793002" w:rsidRDefault="00793002"/>
    <w:sdt>
      <w:sdtPr>
        <w:id w:val="-1573657427"/>
        <w:docPartObj>
          <w:docPartGallery w:val="Table of Contents"/>
          <w:docPartUnique/>
        </w:docPartObj>
      </w:sdtPr>
      <w:sdtContent>
        <w:p w14:paraId="28EBF30B" w14:textId="77777777" w:rsidR="00793002" w:rsidRDefault="00000000">
          <w:pPr>
            <w:widowControl w:val="0"/>
            <w:tabs>
              <w:tab w:val="righ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anchor="_riffqlpgvodh">
            <w:r>
              <w:rPr>
                <w:b/>
                <w:color w:val="000000"/>
              </w:rPr>
              <w:t>ÍNDICE</w:t>
            </w:r>
            <w:r>
              <w:rPr>
                <w:b/>
                <w:color w:val="000000"/>
              </w:rPr>
              <w:tab/>
              <w:t>1</w:t>
            </w:r>
          </w:hyperlink>
        </w:p>
        <w:p w14:paraId="7ED7B1C7" w14:textId="77777777" w:rsidR="00793002" w:rsidRDefault="00000000">
          <w:pPr>
            <w:widowControl w:val="0"/>
            <w:tabs>
              <w:tab w:val="right" w:pos="12000"/>
            </w:tabs>
            <w:spacing w:before="60"/>
            <w:jc w:val="left"/>
            <w:rPr>
              <w:b/>
              <w:color w:val="000000"/>
            </w:rPr>
          </w:pPr>
          <w:hyperlink w:anchor="_2swqannopocq">
            <w:r>
              <w:rPr>
                <w:b/>
                <w:color w:val="000000"/>
              </w:rPr>
              <w:t>OBJETIVOS DEL SISTEMA</w:t>
            </w:r>
            <w:r>
              <w:rPr>
                <w:b/>
                <w:color w:val="000000"/>
              </w:rPr>
              <w:tab/>
              <w:t>1</w:t>
            </w:r>
          </w:hyperlink>
        </w:p>
        <w:p w14:paraId="33CC15C1" w14:textId="77777777" w:rsidR="00793002" w:rsidRDefault="00000000">
          <w:pPr>
            <w:widowControl w:val="0"/>
            <w:tabs>
              <w:tab w:val="right" w:pos="12000"/>
            </w:tabs>
            <w:spacing w:before="60"/>
            <w:ind w:left="360"/>
            <w:jc w:val="left"/>
            <w:rPr>
              <w:color w:val="000000"/>
            </w:rPr>
          </w:pPr>
          <w:hyperlink w:anchor="_hogiyg3hed9h">
            <w:r>
              <w:rPr>
                <w:color w:val="000000"/>
              </w:rPr>
              <w:t>GENERAL</w:t>
            </w:r>
            <w:r>
              <w:rPr>
                <w:color w:val="000000"/>
              </w:rPr>
              <w:tab/>
              <w:t>1</w:t>
            </w:r>
          </w:hyperlink>
        </w:p>
        <w:p w14:paraId="376B6DB2" w14:textId="77777777" w:rsidR="00793002" w:rsidRDefault="00000000">
          <w:pPr>
            <w:widowControl w:val="0"/>
            <w:tabs>
              <w:tab w:val="right" w:pos="12000"/>
            </w:tabs>
            <w:spacing w:before="60"/>
            <w:ind w:left="360"/>
            <w:jc w:val="left"/>
            <w:rPr>
              <w:color w:val="000000"/>
            </w:rPr>
          </w:pPr>
          <w:hyperlink w:anchor="_20rpciiltrg7">
            <w:r>
              <w:rPr>
                <w:color w:val="000000"/>
              </w:rPr>
              <w:t>ESPECÍFICOS</w:t>
            </w:r>
            <w:r>
              <w:rPr>
                <w:color w:val="000000"/>
              </w:rPr>
              <w:tab/>
              <w:t>1</w:t>
            </w:r>
          </w:hyperlink>
        </w:p>
        <w:p w14:paraId="2F5C24AD" w14:textId="77777777" w:rsidR="00793002" w:rsidRDefault="00000000">
          <w:pPr>
            <w:widowControl w:val="0"/>
            <w:tabs>
              <w:tab w:val="right" w:pos="12000"/>
            </w:tabs>
            <w:spacing w:before="60"/>
            <w:jc w:val="left"/>
            <w:rPr>
              <w:b/>
              <w:color w:val="000000"/>
            </w:rPr>
          </w:pPr>
          <w:hyperlink w:anchor="_bhva1zsv0zfi">
            <w:r>
              <w:rPr>
                <w:b/>
                <w:color w:val="000000"/>
              </w:rPr>
              <w:t>INTRODUCCIÓN</w:t>
            </w:r>
            <w:r>
              <w:rPr>
                <w:b/>
                <w:color w:val="000000"/>
              </w:rPr>
              <w:tab/>
              <w:t>2</w:t>
            </w:r>
          </w:hyperlink>
        </w:p>
        <w:p w14:paraId="7CF7C09C" w14:textId="77777777" w:rsidR="00793002" w:rsidRDefault="00000000">
          <w:pPr>
            <w:widowControl w:val="0"/>
            <w:tabs>
              <w:tab w:val="right" w:pos="12000"/>
            </w:tabs>
            <w:spacing w:before="60"/>
            <w:jc w:val="left"/>
            <w:rPr>
              <w:b/>
              <w:color w:val="000000"/>
            </w:rPr>
          </w:pPr>
          <w:hyperlink w:anchor="_vv6ixu5jb3y3">
            <w:r>
              <w:rPr>
                <w:b/>
                <w:color w:val="000000"/>
              </w:rPr>
              <w:t>INFORMACIÓN DEL SISTEMA</w:t>
            </w:r>
            <w:r>
              <w:rPr>
                <w:b/>
                <w:color w:val="000000"/>
              </w:rPr>
              <w:tab/>
              <w:t>2</w:t>
            </w:r>
          </w:hyperlink>
        </w:p>
        <w:p w14:paraId="47A5109D" w14:textId="77777777" w:rsidR="00793002" w:rsidRDefault="00000000">
          <w:pPr>
            <w:widowControl w:val="0"/>
            <w:tabs>
              <w:tab w:val="right" w:pos="12000"/>
            </w:tabs>
            <w:spacing w:before="60"/>
            <w:jc w:val="left"/>
            <w:rPr>
              <w:b/>
              <w:color w:val="000000"/>
            </w:rPr>
          </w:pPr>
          <w:hyperlink w:anchor="_avqbyzr2r5zf">
            <w:r>
              <w:rPr>
                <w:b/>
                <w:color w:val="000000"/>
              </w:rPr>
              <w:t>REQUISITOS DEL SISTEMA</w:t>
            </w:r>
            <w:r>
              <w:rPr>
                <w:b/>
                <w:color w:val="000000"/>
              </w:rPr>
              <w:tab/>
              <w:t>2</w:t>
            </w:r>
          </w:hyperlink>
        </w:p>
        <w:p w14:paraId="227B3F43" w14:textId="77777777" w:rsidR="00793002" w:rsidRDefault="00000000">
          <w:pPr>
            <w:widowControl w:val="0"/>
            <w:tabs>
              <w:tab w:val="right" w:pos="12000"/>
            </w:tabs>
            <w:spacing w:before="60"/>
            <w:jc w:val="left"/>
            <w:rPr>
              <w:b/>
              <w:color w:val="000000"/>
            </w:rPr>
          </w:pPr>
          <w:hyperlink w:anchor="_wm7q8gk4n86q">
            <w:r>
              <w:rPr>
                <w:b/>
                <w:color w:val="000000"/>
              </w:rPr>
              <w:t>FLUJO DE LAS FUNCIONALIDADES DEL SISTEMA</w:t>
            </w:r>
            <w:r>
              <w:rPr>
                <w:b/>
                <w:color w:val="000000"/>
              </w:rPr>
              <w:tab/>
              <w:t>2</w:t>
            </w:r>
          </w:hyperlink>
          <w:r>
            <w:fldChar w:fldCharType="end"/>
          </w:r>
        </w:p>
      </w:sdtContent>
    </w:sdt>
    <w:p w14:paraId="6D36BA37" w14:textId="77777777" w:rsidR="00793002" w:rsidRDefault="00793002"/>
    <w:p w14:paraId="6792B7C1" w14:textId="77777777" w:rsidR="00793002" w:rsidRDefault="00793002"/>
    <w:p w14:paraId="02A056FC" w14:textId="77777777" w:rsidR="00793002" w:rsidRDefault="00793002"/>
    <w:p w14:paraId="5C35BC4A" w14:textId="77777777" w:rsidR="00793002" w:rsidRDefault="00793002"/>
    <w:p w14:paraId="14854C50" w14:textId="77777777" w:rsidR="00793002" w:rsidRDefault="00793002"/>
    <w:p w14:paraId="58CD52FB" w14:textId="77777777" w:rsidR="00793002" w:rsidRDefault="00793002"/>
    <w:p w14:paraId="57F550AE" w14:textId="77777777" w:rsidR="00793002" w:rsidRDefault="00793002"/>
    <w:p w14:paraId="792519D2" w14:textId="77777777" w:rsidR="00793002" w:rsidRDefault="00793002"/>
    <w:p w14:paraId="1F5C7BBC" w14:textId="77777777" w:rsidR="00793002" w:rsidRDefault="00793002"/>
    <w:p w14:paraId="3A03AB3F" w14:textId="77777777" w:rsidR="00793002" w:rsidRDefault="00793002"/>
    <w:p w14:paraId="39CD6275" w14:textId="77777777" w:rsidR="00793002" w:rsidRDefault="00793002"/>
    <w:p w14:paraId="174702CA" w14:textId="77777777" w:rsidR="00793002" w:rsidRDefault="00000000">
      <w:r>
        <w:br/>
      </w:r>
      <w:r>
        <w:br/>
      </w:r>
    </w:p>
    <w:p w14:paraId="1A42C285" w14:textId="77777777" w:rsidR="00793002" w:rsidRDefault="00793002"/>
    <w:p w14:paraId="0E2D3891" w14:textId="77777777" w:rsidR="00793002" w:rsidRDefault="00000000">
      <w:pPr>
        <w:pStyle w:val="Ttulo1"/>
      </w:pPr>
      <w:bookmarkStart w:id="1" w:name="_2swqannopocq" w:colFirst="0" w:colLast="0"/>
      <w:bookmarkEnd w:id="1"/>
      <w:r>
        <w:lastRenderedPageBreak/>
        <w:t>OBJETIVOS DEL SISTEMA</w:t>
      </w:r>
    </w:p>
    <w:p w14:paraId="77DFDAC1" w14:textId="77777777" w:rsidR="00793002" w:rsidRDefault="00000000">
      <w:pPr>
        <w:pStyle w:val="Ttulo2"/>
        <w:jc w:val="both"/>
      </w:pPr>
      <w:bookmarkStart w:id="2" w:name="_hogiyg3hed9h" w:colFirst="0" w:colLast="0"/>
      <w:bookmarkEnd w:id="2"/>
      <w:r>
        <w:t>GENERAL</w:t>
      </w:r>
    </w:p>
    <w:p w14:paraId="61D81446" w14:textId="67EDB46D" w:rsidR="00793002" w:rsidRDefault="007036C2">
      <w:r>
        <w:t>Ofrecer al usuario un medio por el cual solucionar dudas acerca del funcionamiento del programa UDRIVE</w:t>
      </w:r>
    </w:p>
    <w:p w14:paraId="398EAC81" w14:textId="77777777" w:rsidR="00793002" w:rsidRDefault="00000000">
      <w:pPr>
        <w:pStyle w:val="Ttulo2"/>
        <w:jc w:val="both"/>
      </w:pPr>
      <w:bookmarkStart w:id="3" w:name="_20rpciiltrg7" w:colFirst="0" w:colLast="0"/>
      <w:bookmarkEnd w:id="3"/>
      <w:r>
        <w:t>ESPECÍFICOS</w:t>
      </w:r>
    </w:p>
    <w:p w14:paraId="317C99FF" w14:textId="63174C58" w:rsidR="00793002" w:rsidRDefault="00000000">
      <w:pPr>
        <w:numPr>
          <w:ilvl w:val="0"/>
          <w:numId w:val="1"/>
        </w:numPr>
      </w:pPr>
      <w:r>
        <w:t xml:space="preserve">Objetivo 1: </w:t>
      </w:r>
      <w:r w:rsidR="007036C2">
        <w:t xml:space="preserve">Introducir al usuario los </w:t>
      </w:r>
      <w:r w:rsidR="007A4D92">
        <w:t>conceptos básicos y necesarios</w:t>
      </w:r>
      <w:r w:rsidR="007036C2">
        <w:t xml:space="preserve"> para la utilización correcta del programa.</w:t>
      </w:r>
    </w:p>
    <w:p w14:paraId="142C89E8" w14:textId="10477556" w:rsidR="00793002" w:rsidRDefault="00000000">
      <w:pPr>
        <w:numPr>
          <w:ilvl w:val="0"/>
          <w:numId w:val="1"/>
        </w:numPr>
      </w:pPr>
      <w:r>
        <w:t xml:space="preserve">Objetivo 2: </w:t>
      </w:r>
      <w:r w:rsidR="007036C2">
        <w:t xml:space="preserve">Presentar el flujo del </w:t>
      </w:r>
      <w:r w:rsidR="007A4D92">
        <w:t>programa con</w:t>
      </w:r>
      <w:r w:rsidR="007036C2">
        <w:t xml:space="preserve"> imágenes para una mejor comprensión de</w:t>
      </w:r>
      <w:r w:rsidR="007A4D92">
        <w:t xml:space="preserve"> cómo este trabaja.</w:t>
      </w:r>
    </w:p>
    <w:p w14:paraId="0BB33A96" w14:textId="77777777" w:rsidR="00793002" w:rsidRDefault="00793002"/>
    <w:p w14:paraId="75DB53E5" w14:textId="77777777" w:rsidR="00793002" w:rsidRDefault="00000000">
      <w:pPr>
        <w:pStyle w:val="Ttulo1"/>
      </w:pPr>
      <w:bookmarkStart w:id="4" w:name="_bhva1zsv0zfi" w:colFirst="0" w:colLast="0"/>
      <w:bookmarkEnd w:id="4"/>
      <w:r>
        <w:t>INTRODUCCIÓN</w:t>
      </w:r>
    </w:p>
    <w:p w14:paraId="7A2E7C5D" w14:textId="7B62C306" w:rsidR="00793002" w:rsidRDefault="007A4D92">
      <w:pPr>
        <w:rPr>
          <w:rFonts w:ascii="Arial" w:eastAsia="Arial" w:hAnsi="Arial" w:cs="Arial"/>
          <w:sz w:val="24"/>
          <w:szCs w:val="24"/>
        </w:rPr>
      </w:pPr>
      <w:r>
        <w:t>Este programa se crea con el fin de proporcionar todo lo necesario para que el usuario se familiarice con el programa y pueda ser capaz de utilizarlo sin problema alguno.</w:t>
      </w:r>
    </w:p>
    <w:p w14:paraId="0D864C8F" w14:textId="444251F5" w:rsidR="007A4D92" w:rsidRDefault="007A4D92">
      <w:r>
        <w:t>El programa UDRIVE es un programa de escritorio que se encarga de la gestión de viajes en carro, en donde el usuario podrá escoger un tipo de vehículo para movilizarse.</w:t>
      </w:r>
    </w:p>
    <w:p w14:paraId="6465E582" w14:textId="01416167" w:rsidR="00793002" w:rsidRDefault="00793002"/>
    <w:p w14:paraId="34229175" w14:textId="77777777" w:rsidR="00793002" w:rsidRDefault="00000000">
      <w:pPr>
        <w:pStyle w:val="Ttulo1"/>
      </w:pPr>
      <w:bookmarkStart w:id="5" w:name="_vv6ixu5jb3y3" w:colFirst="0" w:colLast="0"/>
      <w:bookmarkEnd w:id="5"/>
      <w:r>
        <w:t>INFORMACIÓN DEL SISTEMA</w:t>
      </w:r>
    </w:p>
    <w:p w14:paraId="2D32F831" w14:textId="5D51128C" w:rsidR="00793002" w:rsidRDefault="00CD00AB">
      <w:r>
        <w:t>Al comenzar con la ejecución del programa, aparecerá una pantalla de bienvenida con la cual, después de hacer clic en la opción de ingresar, se ingresa al programa al menú principal, en donde se pueden escoger 5 opciones:</w:t>
      </w:r>
    </w:p>
    <w:p w14:paraId="6FC52426" w14:textId="446BBFFB" w:rsidR="00CD00AB" w:rsidRDefault="00CD00AB" w:rsidP="00CD00AB">
      <w:pPr>
        <w:pStyle w:val="Prrafodelista"/>
        <w:numPr>
          <w:ilvl w:val="0"/>
          <w:numId w:val="3"/>
        </w:numPr>
      </w:pPr>
      <w:r>
        <w:t>Cargar Rutas</w:t>
      </w:r>
    </w:p>
    <w:p w14:paraId="3B9BAE7C" w14:textId="32F03907" w:rsidR="00CD00AB" w:rsidRDefault="00CD00AB" w:rsidP="00C6722B">
      <w:pPr>
        <w:pStyle w:val="Prrafodelista"/>
        <w:numPr>
          <w:ilvl w:val="0"/>
          <w:numId w:val="3"/>
        </w:numPr>
      </w:pPr>
      <w:r>
        <w:t>Editar distancia</w:t>
      </w:r>
    </w:p>
    <w:p w14:paraId="39EA16AC" w14:textId="3ABA97B8" w:rsidR="00CD00AB" w:rsidRDefault="00CD00AB" w:rsidP="00CD00AB">
      <w:pPr>
        <w:pStyle w:val="Prrafodelista"/>
        <w:numPr>
          <w:ilvl w:val="0"/>
          <w:numId w:val="3"/>
        </w:numPr>
      </w:pPr>
      <w:r>
        <w:t>Ver Historial de Viajes</w:t>
      </w:r>
    </w:p>
    <w:p w14:paraId="4B0500A9" w14:textId="7CFC4A5E" w:rsidR="00C6722B" w:rsidRDefault="00C6722B" w:rsidP="00CD00AB">
      <w:pPr>
        <w:pStyle w:val="Prrafodelista"/>
        <w:numPr>
          <w:ilvl w:val="0"/>
          <w:numId w:val="3"/>
        </w:numPr>
      </w:pPr>
      <w:r>
        <w:t>Generar Viaje</w:t>
      </w:r>
    </w:p>
    <w:p w14:paraId="0FA05FD9" w14:textId="57E6065C" w:rsidR="00745876" w:rsidRDefault="00745876" w:rsidP="00745876">
      <w:pPr>
        <w:pStyle w:val="Prrafodelista"/>
        <w:numPr>
          <w:ilvl w:val="0"/>
          <w:numId w:val="3"/>
        </w:numPr>
      </w:pPr>
      <w:r>
        <w:t>Inicio de Viajes</w:t>
      </w:r>
    </w:p>
    <w:p w14:paraId="00E24A5A" w14:textId="23F60B4E" w:rsidR="00CD00AB" w:rsidRDefault="00CD00AB" w:rsidP="00CD00AB">
      <w:pPr>
        <w:pStyle w:val="Ttulo2"/>
      </w:pPr>
      <w:r>
        <w:lastRenderedPageBreak/>
        <w:t>Cargar Rutas</w:t>
      </w:r>
    </w:p>
    <w:p w14:paraId="3FAFA419" w14:textId="30FFE82F" w:rsidR="00CD00AB" w:rsidRDefault="00CD00AB" w:rsidP="00CD00AB">
      <w:r>
        <w:t>Al seleccionar esta opción, se podrán cargar las rutas con su ID, Inicio, Fin y distancia. Estas rutas cargadas aparecerán en la tabla que se encuentra en el centro</w:t>
      </w:r>
      <w:r w:rsidR="00745876">
        <w:t>.</w:t>
      </w:r>
    </w:p>
    <w:p w14:paraId="64E6F9A2" w14:textId="6D9E4D6D" w:rsidR="00745876" w:rsidRDefault="00745876" w:rsidP="00745876">
      <w:pPr>
        <w:pStyle w:val="Ttulo2"/>
      </w:pPr>
      <w:r>
        <w:t>Editar distancia</w:t>
      </w:r>
    </w:p>
    <w:p w14:paraId="08B126DB" w14:textId="334D2191" w:rsidR="00745876" w:rsidRDefault="00745876" w:rsidP="00745876">
      <w:r>
        <w:t>Cuando se selecciona esta opción, aparecerá una pestaña, la cual permitirá editar la distancia entre dos ubicaciones a partir de su ID.</w:t>
      </w:r>
    </w:p>
    <w:p w14:paraId="6D1EEE74" w14:textId="020375EC" w:rsidR="00745876" w:rsidRDefault="00745876" w:rsidP="00745876">
      <w:pPr>
        <w:pStyle w:val="Ttulo2"/>
      </w:pPr>
      <w:r>
        <w:t>Ver historial de viajes</w:t>
      </w:r>
    </w:p>
    <w:p w14:paraId="0B820F49" w14:textId="36F03556" w:rsidR="00745876" w:rsidRDefault="00555D76" w:rsidP="00745876">
      <w:r>
        <w:t xml:space="preserve">Una vez escogida esta opción, se mostrará una ventana en la cual se presentará </w:t>
      </w:r>
      <w:r w:rsidR="00C6722B">
        <w:t xml:space="preserve">una pestaña con </w:t>
      </w:r>
      <w:r>
        <w:t xml:space="preserve">una tabla con todos los viajes que se han </w:t>
      </w:r>
      <w:r w:rsidR="00A176D0">
        <w:t>efectuado.</w:t>
      </w:r>
    </w:p>
    <w:p w14:paraId="5E42D86E" w14:textId="49094E54" w:rsidR="00A176D0" w:rsidRDefault="00C6722B" w:rsidP="00C6722B">
      <w:pPr>
        <w:pStyle w:val="Ttulo2"/>
      </w:pPr>
      <w:r>
        <w:t>Generar Viaje</w:t>
      </w:r>
    </w:p>
    <w:p w14:paraId="2395CA5A" w14:textId="38516C86" w:rsidR="00C6722B" w:rsidRDefault="00C6722B" w:rsidP="00C6722B">
      <w:r>
        <w:t xml:space="preserve">Con esta opción, se mostrará una pestaña que permitirá que se pueda generar un viaje con una posición inicial, final y un tipo de vehículo, siempre y cuando </w:t>
      </w:r>
      <w:r w:rsidR="00A47372">
        <w:t>haya</w:t>
      </w:r>
      <w:r>
        <w:t xml:space="preserve"> algún conductor disponible.</w:t>
      </w:r>
    </w:p>
    <w:p w14:paraId="67673A2B" w14:textId="15E359F3" w:rsidR="00C6722B" w:rsidRDefault="00A47372" w:rsidP="00A47372">
      <w:pPr>
        <w:pStyle w:val="Ttulo2"/>
      </w:pPr>
      <w:r>
        <w:t>Inicio de Viajes</w:t>
      </w:r>
    </w:p>
    <w:p w14:paraId="36797CCB" w14:textId="3F318C00" w:rsidR="00A47372" w:rsidRDefault="00A47372" w:rsidP="00A47372">
      <w:r>
        <w:t>Al iniciar esta pestaña, se inicializará una ventana que se encargará de la ejecución de los distintos viajes, teniendo las siguientes funciones:</w:t>
      </w:r>
    </w:p>
    <w:p w14:paraId="7D9B8769" w14:textId="77777777" w:rsidR="00A47372" w:rsidRPr="003E7017" w:rsidRDefault="00A47372" w:rsidP="00A47372">
      <w:pPr>
        <w:rPr>
          <w:lang w:val="es-GT"/>
        </w:rPr>
      </w:pPr>
    </w:p>
    <w:p w14:paraId="17683C9B" w14:textId="77777777" w:rsidR="00793002" w:rsidRDefault="00000000">
      <w:r>
        <w:br/>
      </w:r>
      <w:r>
        <w:br/>
      </w:r>
      <w:r>
        <w:br/>
      </w:r>
      <w:r>
        <w:br/>
      </w:r>
      <w:r>
        <w:br/>
      </w:r>
      <w:r>
        <w:br/>
      </w:r>
      <w:r>
        <w:br/>
      </w:r>
      <w:r>
        <w:br/>
      </w:r>
    </w:p>
    <w:p w14:paraId="14E9C0C1" w14:textId="77777777" w:rsidR="00793002" w:rsidRDefault="00000000">
      <w:pPr>
        <w:pStyle w:val="Ttulo1"/>
      </w:pPr>
      <w:bookmarkStart w:id="6" w:name="_avqbyzr2r5zf" w:colFirst="0" w:colLast="0"/>
      <w:bookmarkEnd w:id="6"/>
      <w:r>
        <w:lastRenderedPageBreak/>
        <w:t>REQUISITOS DEL SISTEMA</w:t>
      </w:r>
    </w:p>
    <w:p w14:paraId="669479A9" w14:textId="77777777" w:rsidR="00793002" w:rsidRDefault="00000000">
      <w:r>
        <w:t xml:space="preserve">En este apartado hablar de lo que el usuario necesita instalar o tener en su computadora para poder ejecutar la aplicación. </w:t>
      </w:r>
      <w:proofErr w:type="spellStart"/>
      <w:r>
        <w:t>Ej</w:t>
      </w:r>
      <w:proofErr w:type="spellEnd"/>
      <w:r>
        <w:t xml:space="preserve">: Sistema operativo, </w:t>
      </w:r>
      <w:proofErr w:type="spellStart"/>
      <w:r>
        <w:t>jdk</w:t>
      </w:r>
      <w:proofErr w:type="spellEnd"/>
      <w:r>
        <w:t xml:space="preserve">, IDE, </w:t>
      </w:r>
      <w:proofErr w:type="spellStart"/>
      <w:r>
        <w:t>etc</w:t>
      </w:r>
      <w:proofErr w:type="spellEnd"/>
      <w:r>
        <w:t>…</w:t>
      </w:r>
    </w:p>
    <w:p w14:paraId="690C4885" w14:textId="77777777" w:rsidR="00793002" w:rsidRDefault="00793002">
      <w:pPr>
        <w:ind w:left="720"/>
      </w:pPr>
    </w:p>
    <w:p w14:paraId="17470763" w14:textId="77777777" w:rsidR="00793002" w:rsidRDefault="00793002">
      <w:pPr>
        <w:ind w:left="720"/>
      </w:pPr>
    </w:p>
    <w:p w14:paraId="1AF3181D" w14:textId="77777777" w:rsidR="00793002" w:rsidRDefault="00793002">
      <w:pPr>
        <w:ind w:left="720"/>
      </w:pPr>
    </w:p>
    <w:p w14:paraId="7AF0DE62" w14:textId="77777777" w:rsidR="00793002" w:rsidRDefault="00793002">
      <w:pPr>
        <w:ind w:left="720"/>
      </w:pPr>
    </w:p>
    <w:p w14:paraId="05904B3E" w14:textId="77777777" w:rsidR="00793002" w:rsidRDefault="00793002">
      <w:pPr>
        <w:ind w:left="720"/>
      </w:pPr>
    </w:p>
    <w:p w14:paraId="0BA343E5" w14:textId="77777777" w:rsidR="00793002" w:rsidRDefault="00793002">
      <w:pPr>
        <w:ind w:left="720"/>
      </w:pPr>
    </w:p>
    <w:p w14:paraId="11706EC7" w14:textId="77777777" w:rsidR="00793002" w:rsidRDefault="00793002">
      <w:pPr>
        <w:ind w:left="720"/>
      </w:pPr>
    </w:p>
    <w:p w14:paraId="21567FD1" w14:textId="77777777" w:rsidR="00793002" w:rsidRDefault="00793002">
      <w:pPr>
        <w:ind w:left="720"/>
      </w:pPr>
    </w:p>
    <w:p w14:paraId="0E723F42" w14:textId="77777777" w:rsidR="00793002" w:rsidRDefault="00793002">
      <w:pPr>
        <w:ind w:left="720"/>
      </w:pPr>
    </w:p>
    <w:p w14:paraId="4FF181A5" w14:textId="77777777" w:rsidR="00793002" w:rsidRDefault="00793002">
      <w:pPr>
        <w:ind w:left="720"/>
      </w:pPr>
    </w:p>
    <w:p w14:paraId="7F077965" w14:textId="77777777" w:rsidR="00793002" w:rsidRDefault="00793002">
      <w:pPr>
        <w:ind w:left="720"/>
      </w:pPr>
    </w:p>
    <w:p w14:paraId="5CC90B74" w14:textId="77777777" w:rsidR="00793002" w:rsidRDefault="00793002">
      <w:pPr>
        <w:ind w:left="720"/>
      </w:pPr>
    </w:p>
    <w:p w14:paraId="27C95368" w14:textId="77777777" w:rsidR="00793002" w:rsidRDefault="00793002">
      <w:pPr>
        <w:ind w:left="720"/>
      </w:pPr>
    </w:p>
    <w:p w14:paraId="719196B1" w14:textId="77777777" w:rsidR="00793002" w:rsidRDefault="00793002">
      <w:pPr>
        <w:ind w:left="720"/>
      </w:pPr>
    </w:p>
    <w:p w14:paraId="794F034D" w14:textId="77777777" w:rsidR="00793002" w:rsidRDefault="00000000">
      <w:pPr>
        <w:ind w:left="720"/>
      </w:pPr>
      <w:r>
        <w:br/>
      </w:r>
      <w:r>
        <w:br/>
      </w:r>
      <w:r>
        <w:br/>
      </w:r>
      <w:r>
        <w:br/>
      </w:r>
      <w:r>
        <w:br/>
      </w:r>
    </w:p>
    <w:p w14:paraId="673E9CAD" w14:textId="77777777" w:rsidR="00793002" w:rsidRDefault="00793002">
      <w:pPr>
        <w:ind w:left="720"/>
      </w:pPr>
    </w:p>
    <w:p w14:paraId="680D94DA" w14:textId="77777777" w:rsidR="00793002" w:rsidRDefault="00793002">
      <w:pPr>
        <w:ind w:left="720"/>
      </w:pPr>
    </w:p>
    <w:p w14:paraId="6C1460A2" w14:textId="77777777" w:rsidR="00793002" w:rsidRDefault="00000000">
      <w:pPr>
        <w:pStyle w:val="Ttulo1"/>
        <w:ind w:left="720"/>
      </w:pPr>
      <w:bookmarkStart w:id="7" w:name="_wm7q8gk4n86q" w:colFirst="0" w:colLast="0"/>
      <w:bookmarkEnd w:id="7"/>
      <w:r>
        <w:lastRenderedPageBreak/>
        <w:t>FLUJO DE LAS FUNCIONALIDADES DEL SISTEMA</w:t>
      </w:r>
    </w:p>
    <w:p w14:paraId="64CC2734" w14:textId="77777777" w:rsidR="00793002" w:rsidRDefault="00000000">
      <w:pPr>
        <w:numPr>
          <w:ilvl w:val="0"/>
          <w:numId w:val="2"/>
        </w:numPr>
      </w:pPr>
      <w:r>
        <w:t xml:space="preserve">Ir explicando por pasos cómo ejecutar cada funcionalidad del programa e ir adjuntando sus respectivas imágenes o vistas, </w:t>
      </w:r>
      <w:proofErr w:type="spellStart"/>
      <w:r>
        <w:t>osea</w:t>
      </w:r>
      <w:proofErr w:type="spellEnd"/>
      <w:r>
        <w:t xml:space="preserve"> desde cómo abrirlo y correrlo, también por ejemplo en su caso si seleccionan la </w:t>
      </w:r>
      <w:proofErr w:type="spellStart"/>
      <w:r>
        <w:t>opcion</w:t>
      </w:r>
      <w:proofErr w:type="spellEnd"/>
      <w:r>
        <w:t xml:space="preserve"> 1, mostrar qué es lo que le aparecerá al usuario en la terminal, también que funciones debe realizar (escribir la letra d o p e indicar la funcionalidad de cada una), lo mismo con las demás opciones y por último finalizar su programa y qué es lo que le aparecerá al usuario.</w:t>
      </w:r>
      <w:r>
        <w:br/>
      </w:r>
    </w:p>
    <w:p w14:paraId="0708D594" w14:textId="77777777" w:rsidR="00793002" w:rsidRDefault="00793002"/>
    <w:p w14:paraId="78F64084" w14:textId="77777777" w:rsidR="00793002" w:rsidRDefault="00793002"/>
    <w:p w14:paraId="1A15F92C" w14:textId="77777777" w:rsidR="00793002" w:rsidRDefault="00793002"/>
    <w:p w14:paraId="5804D224" w14:textId="77777777" w:rsidR="00793002" w:rsidRDefault="00793002"/>
    <w:p w14:paraId="4BFEA205" w14:textId="77777777" w:rsidR="00793002" w:rsidRDefault="00793002"/>
    <w:p w14:paraId="029A65B9" w14:textId="77777777" w:rsidR="00793002" w:rsidRDefault="00793002"/>
    <w:p w14:paraId="783D1DC1" w14:textId="77777777" w:rsidR="00793002" w:rsidRDefault="00793002"/>
    <w:p w14:paraId="5BAB741E" w14:textId="77777777" w:rsidR="00793002" w:rsidRDefault="00793002"/>
    <w:p w14:paraId="5B928F2B" w14:textId="77777777" w:rsidR="00793002" w:rsidRDefault="00793002"/>
    <w:p w14:paraId="208B5085" w14:textId="77777777" w:rsidR="00793002" w:rsidRDefault="00000000">
      <w:pPr>
        <w:pStyle w:val="Ttulo1"/>
      </w:pPr>
      <w:bookmarkStart w:id="8" w:name="_80u0od122rzn" w:colFirst="0" w:colLast="0"/>
      <w:bookmarkEnd w:id="8"/>
      <w:r>
        <w:br/>
      </w:r>
      <w:r>
        <w:br/>
      </w:r>
      <w:r>
        <w:br/>
      </w:r>
    </w:p>
    <w:p w14:paraId="1B9CC760" w14:textId="77777777" w:rsidR="00793002" w:rsidRDefault="00793002">
      <w:pPr>
        <w:ind w:left="720"/>
      </w:pPr>
    </w:p>
    <w:sectPr w:rsidR="00793002">
      <w:footerReference w:type="default" r:id="rId8"/>
      <w:footerReference w:type="first" r:id="rId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5BF3" w14:textId="77777777" w:rsidR="00182129" w:rsidRDefault="00182129">
      <w:pPr>
        <w:spacing w:line="240" w:lineRule="auto"/>
      </w:pPr>
      <w:r>
        <w:separator/>
      </w:r>
    </w:p>
  </w:endnote>
  <w:endnote w:type="continuationSeparator" w:id="0">
    <w:p w14:paraId="316B7792" w14:textId="77777777" w:rsidR="00182129" w:rsidRDefault="00182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E156" w14:textId="77777777" w:rsidR="00793002" w:rsidRDefault="00000000">
    <w:pPr>
      <w:jc w:val="center"/>
    </w:pPr>
    <w:r>
      <w:t>(</w:t>
    </w:r>
    <w:r>
      <w:fldChar w:fldCharType="begin"/>
    </w:r>
    <w:r>
      <w:instrText>PAGE</w:instrText>
    </w:r>
    <w:r>
      <w:fldChar w:fldCharType="separate"/>
    </w:r>
    <w:r w:rsidR="007036C2">
      <w:rPr>
        <w:noProof/>
      </w:rPr>
      <w:t>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983C" w14:textId="77777777" w:rsidR="00793002" w:rsidRDefault="007930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D6CA" w14:textId="77777777" w:rsidR="00182129" w:rsidRDefault="00182129">
      <w:pPr>
        <w:spacing w:line="240" w:lineRule="auto"/>
      </w:pPr>
      <w:r>
        <w:separator/>
      </w:r>
    </w:p>
  </w:footnote>
  <w:footnote w:type="continuationSeparator" w:id="0">
    <w:p w14:paraId="721D9B3D" w14:textId="77777777" w:rsidR="00182129" w:rsidRDefault="001821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7EF5"/>
    <w:multiLevelType w:val="multilevel"/>
    <w:tmpl w:val="97CCE9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05A6B54"/>
    <w:multiLevelType w:val="hybridMultilevel"/>
    <w:tmpl w:val="812263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E73507C"/>
    <w:multiLevelType w:val="multilevel"/>
    <w:tmpl w:val="F3C8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05691">
    <w:abstractNumId w:val="2"/>
  </w:num>
  <w:num w:numId="2" w16cid:durableId="1253860743">
    <w:abstractNumId w:val="0"/>
  </w:num>
  <w:num w:numId="3" w16cid:durableId="119643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2"/>
    <w:rsid w:val="00182129"/>
    <w:rsid w:val="003E7017"/>
    <w:rsid w:val="00555D76"/>
    <w:rsid w:val="007036C2"/>
    <w:rsid w:val="00745876"/>
    <w:rsid w:val="00793002"/>
    <w:rsid w:val="007A4D92"/>
    <w:rsid w:val="00A176D0"/>
    <w:rsid w:val="00A47372"/>
    <w:rsid w:val="00C6722B"/>
    <w:rsid w:val="00CD00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D363"/>
  <w15:docId w15:val="{88ADA067-E714-42D9-BA60-053BE6D4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sz w:val="32"/>
      <w:szCs w:val="32"/>
    </w:rPr>
  </w:style>
  <w:style w:type="paragraph" w:styleId="Ttulo2">
    <w:name w:val="heading 2"/>
    <w:basedOn w:val="Normal"/>
    <w:next w:val="Normal"/>
    <w:uiPriority w:val="9"/>
    <w:unhideWhenUsed/>
    <w:qFormat/>
    <w:pPr>
      <w:keepNext/>
      <w:keepLines/>
      <w:jc w:val="center"/>
      <w:outlineLvl w:val="1"/>
    </w:pPr>
    <w:rPr>
      <w:b/>
    </w:rPr>
  </w:style>
  <w:style w:type="paragraph" w:styleId="Ttulo3">
    <w:name w:val="heading 3"/>
    <w:basedOn w:val="Normal"/>
    <w:next w:val="Normal"/>
    <w:uiPriority w:val="9"/>
    <w:semiHidden/>
    <w:unhideWhenUsed/>
    <w:qFormat/>
    <w:pPr>
      <w:keepNext/>
      <w:keepLines/>
      <w:jc w:val="center"/>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D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3</cp:revision>
  <dcterms:created xsi:type="dcterms:W3CDTF">2024-03-18T14:50:00Z</dcterms:created>
  <dcterms:modified xsi:type="dcterms:W3CDTF">2024-03-19T05:00:00Z</dcterms:modified>
</cp:coreProperties>
</file>