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D55C84" w14:textId="77777777" w:rsidR="009B0E01" w:rsidRDefault="00000000">
      <w:r>
        <w:t>UNIVERSIDAD DE SAN CARLOS DE GUATEMALA</w:t>
      </w:r>
    </w:p>
    <w:p w14:paraId="074AEEDA" w14:textId="77777777" w:rsidR="009B0E01" w:rsidRDefault="00000000">
      <w:r>
        <w:t>FACULTAD DE INGENIERÍA</w:t>
      </w:r>
    </w:p>
    <w:p w14:paraId="60B9CBD4" w14:textId="77777777" w:rsidR="009B0E01" w:rsidRDefault="00000000">
      <w:r>
        <w:t>ESTRUCTURA DE DATOS</w:t>
      </w:r>
    </w:p>
    <w:p w14:paraId="52CD6B6A" w14:textId="77777777" w:rsidR="009B0E01" w:rsidRDefault="00000000">
      <w:r>
        <w:t>CATEDRÁTICO: ING. WILLIAM ESTUARDO ESCOBAR ARGUETA</w:t>
      </w:r>
    </w:p>
    <w:p w14:paraId="2D9EB4D3" w14:textId="77777777" w:rsidR="009B0E01" w:rsidRDefault="00000000">
      <w:r>
        <w:t>TUTOR ACADÉMICO: JOSUÉ RODOLFO MORALES CASTILLO</w:t>
      </w:r>
    </w:p>
    <w:p w14:paraId="3C8BCB09" w14:textId="77777777" w:rsidR="009B0E01" w:rsidRDefault="009B0E01"/>
    <w:p w14:paraId="59F8DD94" w14:textId="77777777" w:rsidR="009B0E01" w:rsidRDefault="000000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7E0F49B" wp14:editId="6C14C628">
            <wp:simplePos x="0" y="0"/>
            <wp:positionH relativeFrom="column">
              <wp:posOffset>484350</wp:posOffset>
            </wp:positionH>
            <wp:positionV relativeFrom="paragraph">
              <wp:posOffset>210276</wp:posOffset>
            </wp:positionV>
            <wp:extent cx="4762500" cy="476250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alphaModFix amt="19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595148" w14:textId="77777777" w:rsidR="009B0E01" w:rsidRDefault="009B0E01"/>
    <w:p w14:paraId="6C8FFAD0" w14:textId="77777777" w:rsidR="009B0E01" w:rsidRDefault="009B0E01"/>
    <w:p w14:paraId="6A95FE96" w14:textId="77777777" w:rsidR="009B0E01" w:rsidRDefault="009B0E01"/>
    <w:p w14:paraId="1754B89B" w14:textId="77777777" w:rsidR="009B0E01" w:rsidRDefault="009B0E01"/>
    <w:p w14:paraId="283ACC4E" w14:textId="77777777" w:rsidR="009B0E01" w:rsidRDefault="009B0E01"/>
    <w:p w14:paraId="72BC9670" w14:textId="77777777" w:rsidR="009B0E01" w:rsidRDefault="009B0E01"/>
    <w:p w14:paraId="47E4392E" w14:textId="77777777" w:rsidR="009B0E01" w:rsidRDefault="00000000"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7402E34A" wp14:editId="243E1E4B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3457575" cy="685972"/>
                <wp:effectExtent l="0" t="0" r="0" b="0"/>
                <wp:wrapSquare wrapText="bothSides" distT="114300" distB="114300" distL="114300" distR="114300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6859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ECE0D5" w14:textId="77777777" w:rsidR="009B0E01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8"/>
                                <w:u w:val="single"/>
                              </w:rPr>
                              <w:t>MANUAL DE USUARIO</w:t>
                            </w:r>
                          </w:p>
                          <w:p w14:paraId="2479F557" w14:textId="70708DA9" w:rsidR="009B0E01" w:rsidRDefault="004D3F3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8"/>
                                <w:u w:val="single"/>
                              </w:rPr>
                              <w:t>UHOSPITAL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02E34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1.25pt;width:272.25pt;height:54pt;z-index:251659264;visibility:visible;mso-wrap-style:square;mso-wrap-distance-left:9pt;mso-wrap-distance-top:9pt;mso-wrap-distance-right:9pt;mso-wrap-distance-bottom:9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" filled="f" stroked="f">
                <v:textbox style="mso-fit-shape-to-text:t" inset="2.53958mm,2.53958mm,2.53958mm,2.53958mm">
                  <w:txbxContent>
                    <w:p w14:paraId="12ECE0D5" w14:textId="77777777" w:rsidR="009B0E01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8"/>
                          <w:u w:val="single"/>
                        </w:rPr>
                        <w:t>MANUAL DE USUARIO</w:t>
                      </w:r>
                    </w:p>
                    <w:p w14:paraId="2479F557" w14:textId="70708DA9" w:rsidR="009B0E01" w:rsidRDefault="004D3F33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8"/>
                          <w:u w:val="single"/>
                        </w:rPr>
                        <w:t>UHOSPITAL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72622B" w14:textId="77777777" w:rsidR="009B0E01" w:rsidRDefault="009B0E01"/>
    <w:p w14:paraId="542CD7E6" w14:textId="77777777" w:rsidR="009B0E01" w:rsidRDefault="009B0E01"/>
    <w:p w14:paraId="576368F2" w14:textId="77777777" w:rsidR="009B0E01" w:rsidRDefault="009B0E01"/>
    <w:p w14:paraId="1BBDF651" w14:textId="77777777" w:rsidR="009B0E01" w:rsidRDefault="009B0E01"/>
    <w:p w14:paraId="619F3234" w14:textId="77777777" w:rsidR="009B0E01" w:rsidRDefault="009B0E01"/>
    <w:p w14:paraId="3355D83F" w14:textId="77777777" w:rsidR="009B0E01" w:rsidRDefault="009B0E01"/>
    <w:p w14:paraId="7F55BD2D" w14:textId="77777777" w:rsidR="009B0E01" w:rsidRDefault="009B0E01"/>
    <w:p w14:paraId="174774D1" w14:textId="77777777" w:rsidR="009B0E01" w:rsidRDefault="009B0E01"/>
    <w:p w14:paraId="2B592701" w14:textId="77777777" w:rsidR="009B0E01" w:rsidRDefault="009B0E01"/>
    <w:p w14:paraId="163A2A3B" w14:textId="77777777" w:rsidR="009B0E01" w:rsidRDefault="009B0E01"/>
    <w:p w14:paraId="5072DD3E" w14:textId="5B2FF01D" w:rsidR="009B0E01" w:rsidRDefault="004D3F33">
      <w:pPr>
        <w:jc w:val="right"/>
      </w:pPr>
      <w:r>
        <w:t>ENNER ESAÍ MENDIZABAL CASTRO</w:t>
      </w:r>
    </w:p>
    <w:p w14:paraId="619E7C1F" w14:textId="221C98E1" w:rsidR="009B0E01" w:rsidRDefault="00000000">
      <w:pPr>
        <w:jc w:val="right"/>
      </w:pPr>
      <w:r>
        <w:t xml:space="preserve">CARNÉ: </w:t>
      </w:r>
      <w:r w:rsidR="004D3F33">
        <w:t>202302220</w:t>
      </w:r>
    </w:p>
    <w:p w14:paraId="180CA0FC" w14:textId="77777777" w:rsidR="009B0E01" w:rsidRDefault="00000000">
      <w:pPr>
        <w:jc w:val="right"/>
      </w:pPr>
      <w:r>
        <w:t>SECCIÓN: B</w:t>
      </w:r>
    </w:p>
    <w:p w14:paraId="3788905B" w14:textId="77777777" w:rsidR="009B0E01" w:rsidRDefault="009B0E01">
      <w:pPr>
        <w:jc w:val="right"/>
      </w:pPr>
    </w:p>
    <w:p w14:paraId="0D16BE5D" w14:textId="2F6C7D01" w:rsidR="009B0E01" w:rsidRDefault="00000000">
      <w:pPr>
        <w:jc w:val="center"/>
      </w:pPr>
      <w:r>
        <w:t xml:space="preserve">GUATEMALA, </w:t>
      </w:r>
      <w:r w:rsidR="004D3F33">
        <w:t>6</w:t>
      </w:r>
      <w:r>
        <w:t xml:space="preserve"> DE </w:t>
      </w:r>
      <w:r w:rsidR="004D3F33">
        <w:t>MARZO</w:t>
      </w:r>
      <w:r>
        <w:t xml:space="preserve"> DEL 2,024</w:t>
      </w:r>
    </w:p>
    <w:p w14:paraId="3E3EFCAC" w14:textId="4E6BD381" w:rsidR="009B0E01" w:rsidRDefault="00000000" w:rsidP="00387709">
      <w:pPr>
        <w:pStyle w:val="Ttulo1"/>
      </w:pPr>
      <w:bookmarkStart w:id="0" w:name="_Toc160357385"/>
      <w:r>
        <w:lastRenderedPageBreak/>
        <w:t>ÍNDICE</w:t>
      </w:r>
      <w:bookmarkEnd w:id="0"/>
    </w:p>
    <w:sdt>
      <w:sdtPr>
        <w:rPr>
          <w:lang w:val="es-ES"/>
        </w:rPr>
        <w:id w:val="6199029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sdtEndPr>
      <w:sdtContent>
        <w:p w14:paraId="1A6CF7BC" w14:textId="15DE3B63" w:rsidR="00387709" w:rsidRPr="00387709" w:rsidRDefault="00387709">
          <w:pPr>
            <w:pStyle w:val="TtuloTDC"/>
            <w:rPr>
              <w:rFonts w:ascii="Times New Roman" w:hAnsi="Times New Roman" w:cs="Times New Roman"/>
              <w:b/>
              <w:bCs/>
              <w:color w:val="auto"/>
            </w:rPr>
          </w:pPr>
        </w:p>
        <w:p w14:paraId="2AC7DC7C" w14:textId="5EAF40D5" w:rsidR="00387709" w:rsidRDefault="00387709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57385" w:history="1">
            <w:r w:rsidRPr="00035C1D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_Toc160357385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25A36" w14:textId="2D0FDC1C" w:rsidR="00387709" w:rsidRDefault="00387709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60357386" w:history="1">
            <w:r w:rsidRPr="00035C1D">
              <w:rPr>
                <w:rStyle w:val="Hipervnculo"/>
                <w:noProof/>
              </w:rPr>
              <w:t>OBJETIVOS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_Toc160357386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BA94C" w14:textId="063CB880" w:rsidR="00387709" w:rsidRDefault="00387709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60357387" w:history="1">
            <w:r w:rsidRPr="00035C1D">
              <w:rPr>
                <w:rStyle w:val="Hipervnculo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_Toc160357387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AC716" w14:textId="777D4A86" w:rsidR="00387709" w:rsidRDefault="00387709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60357388" w:history="1">
            <w:r w:rsidRPr="00035C1D">
              <w:rPr>
                <w:rStyle w:val="Hipervnculo"/>
                <w:noProof/>
              </w:rPr>
              <w:t>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_Toc160357388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48836" w14:textId="704FF8F0" w:rsidR="00387709" w:rsidRDefault="00387709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60357389" w:history="1">
            <w:r w:rsidRPr="00035C1D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_Toc160357389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A44C7" w14:textId="5D1ABEFB" w:rsidR="00387709" w:rsidRDefault="00387709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60357390" w:history="1">
            <w:r w:rsidRPr="00035C1D">
              <w:rPr>
                <w:rStyle w:val="Hipervnculo"/>
                <w:noProof/>
              </w:rPr>
              <w:t>INFORMACIÓN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_Toc160357390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D52DE" w14:textId="58B4CB71" w:rsidR="00387709" w:rsidRDefault="00387709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60357391" w:history="1">
            <w:r w:rsidRPr="00035C1D">
              <w:rPr>
                <w:rStyle w:val="Hipervnculo"/>
                <w:noProof/>
                <w:lang w:val="es-GT"/>
              </w:rPr>
              <w:t>Módulo de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_Toc160357391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100EA" w14:textId="0977B375" w:rsidR="00387709" w:rsidRDefault="00387709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60357392" w:history="1">
            <w:r w:rsidRPr="00035C1D">
              <w:rPr>
                <w:rStyle w:val="Hipervnculo"/>
                <w:noProof/>
                <w:lang w:val="es-GT"/>
              </w:rPr>
              <w:t>Módulo de doctores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_Toc160357392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CEAEB" w14:textId="7576629C" w:rsidR="00387709" w:rsidRDefault="00387709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60357393" w:history="1">
            <w:r w:rsidRPr="00035C1D">
              <w:rPr>
                <w:rStyle w:val="Hipervnculo"/>
                <w:noProof/>
                <w:lang w:val="es-GT"/>
              </w:rPr>
              <w:t>Registro de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_Toc160357393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D3860" w14:textId="7372A7B6" w:rsidR="00387709" w:rsidRDefault="00387709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60357394" w:history="1">
            <w:r w:rsidRPr="00035C1D">
              <w:rPr>
                <w:rStyle w:val="Hipervnculo"/>
                <w:noProof/>
              </w:rPr>
              <w:t>Módulo de pacientes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_Toc160357394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89037" w14:textId="216B3149" w:rsidR="00387709" w:rsidRDefault="00387709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60357395" w:history="1">
            <w:r w:rsidRPr="00035C1D">
              <w:rPr>
                <w:rStyle w:val="Hipervnculo"/>
                <w:noProof/>
              </w:rPr>
              <w:t>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_Toc160357395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189EA" w14:textId="44EB38DB" w:rsidR="00387709" w:rsidRDefault="00387709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60357396" w:history="1">
            <w:r w:rsidRPr="00035C1D">
              <w:rPr>
                <w:rStyle w:val="Hipervnculo"/>
                <w:noProof/>
              </w:rPr>
              <w:t>FLUJO DE LAS FUNCIONALIDADES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_Toc160357396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8A868" w14:textId="0EF1002E" w:rsidR="00387709" w:rsidRDefault="00387709">
          <w:r>
            <w:rPr>
              <w:b/>
              <w:bCs/>
              <w:lang w:val="es-ES"/>
            </w:rPr>
            <w:fldChar w:fldCharType="end"/>
          </w:r>
        </w:p>
      </w:sdtContent>
    </w:sdt>
    <w:p w14:paraId="6AC9A372" w14:textId="77777777" w:rsidR="009B0E01" w:rsidRDefault="009B0E01"/>
    <w:p w14:paraId="549043EC" w14:textId="77777777" w:rsidR="009B0E01" w:rsidRDefault="009B0E01"/>
    <w:p w14:paraId="3D8AAA26" w14:textId="77777777" w:rsidR="009B0E01" w:rsidRDefault="009B0E01"/>
    <w:p w14:paraId="0BAE3F7C" w14:textId="77777777" w:rsidR="009B0E01" w:rsidRDefault="009B0E01"/>
    <w:p w14:paraId="36C63D0F" w14:textId="77777777" w:rsidR="009B0E01" w:rsidRDefault="009B0E01"/>
    <w:p w14:paraId="6E212716" w14:textId="77777777" w:rsidR="009B0E01" w:rsidRDefault="009B0E01"/>
    <w:p w14:paraId="08E57181" w14:textId="77777777" w:rsidR="009B0E01" w:rsidRDefault="009B0E01"/>
    <w:p w14:paraId="654014BD" w14:textId="77777777" w:rsidR="009B0E01" w:rsidRDefault="009B0E01"/>
    <w:p w14:paraId="66687D4F" w14:textId="77777777" w:rsidR="009B0E01" w:rsidRDefault="009B0E01"/>
    <w:p w14:paraId="519C3A0E" w14:textId="77777777" w:rsidR="009B0E01" w:rsidRDefault="009B0E01"/>
    <w:p w14:paraId="5B9500C6" w14:textId="574A29FE" w:rsidR="009B0E01" w:rsidRDefault="009B0E01"/>
    <w:p w14:paraId="7E4B835E" w14:textId="77777777" w:rsidR="009B0E01" w:rsidRDefault="009B0E01"/>
    <w:p w14:paraId="31FBAC61" w14:textId="77777777" w:rsidR="009B0E01" w:rsidRDefault="00000000">
      <w:pPr>
        <w:pStyle w:val="Ttulo1"/>
      </w:pPr>
      <w:bookmarkStart w:id="1" w:name="_Toc160357386"/>
      <w:r>
        <w:t>OBJETIVOS DEL SISTEMA</w:t>
      </w:r>
      <w:bookmarkEnd w:id="1"/>
    </w:p>
    <w:p w14:paraId="1F10C933" w14:textId="77777777" w:rsidR="009B0E01" w:rsidRDefault="00000000">
      <w:pPr>
        <w:pStyle w:val="Ttulo2"/>
        <w:jc w:val="both"/>
      </w:pPr>
      <w:bookmarkStart w:id="2" w:name="_Toc160357387"/>
      <w:r>
        <w:t>GENERAL</w:t>
      </w:r>
      <w:bookmarkEnd w:id="2"/>
    </w:p>
    <w:p w14:paraId="620379B3" w14:textId="48156232" w:rsidR="009B0E01" w:rsidRDefault="004D3F33">
      <w:r>
        <w:t xml:space="preserve">Adentrar al usuario final, tanto doctores como pacientes, </w:t>
      </w:r>
      <w:r w:rsidR="00387709">
        <w:t>al</w:t>
      </w:r>
      <w:r>
        <w:t xml:space="preserve"> funcionamiento del programa y su </w:t>
      </w:r>
      <w:r w:rsidR="00387709">
        <w:t>manera de trabajar</w:t>
      </w:r>
      <w:r>
        <w:t>.</w:t>
      </w:r>
    </w:p>
    <w:p w14:paraId="3A60AF81" w14:textId="77777777" w:rsidR="009B0E01" w:rsidRDefault="00000000">
      <w:pPr>
        <w:pStyle w:val="Ttulo2"/>
        <w:jc w:val="both"/>
      </w:pPr>
      <w:bookmarkStart w:id="3" w:name="_Toc160357388"/>
      <w:r>
        <w:t>ESPECÍFICOS</w:t>
      </w:r>
      <w:bookmarkEnd w:id="3"/>
    </w:p>
    <w:p w14:paraId="2A39BBC9" w14:textId="27ED6AA3" w:rsidR="009B0E01" w:rsidRDefault="00000000">
      <w:pPr>
        <w:numPr>
          <w:ilvl w:val="0"/>
          <w:numId w:val="1"/>
        </w:numPr>
      </w:pPr>
      <w:r>
        <w:t xml:space="preserve">Objetivo 1: </w:t>
      </w:r>
      <w:r w:rsidR="004D3F33">
        <w:t>Explicar como se puede crear una cuenta y solicitar una cita para el paciente</w:t>
      </w:r>
    </w:p>
    <w:p w14:paraId="03E5D248" w14:textId="3FC7CF1F" w:rsidR="009B0E01" w:rsidRDefault="00000000">
      <w:pPr>
        <w:numPr>
          <w:ilvl w:val="0"/>
          <w:numId w:val="1"/>
        </w:numPr>
      </w:pPr>
      <w:r>
        <w:t xml:space="preserve">Objetivo 2: </w:t>
      </w:r>
      <w:r w:rsidR="00387709">
        <w:t>Explicar</w:t>
      </w:r>
      <w:r w:rsidR="004D3F33">
        <w:t xml:space="preserve"> al usuario de tipo doctor conocer como crear horarios para generar citas y cómo trabajar con ellas</w:t>
      </w:r>
      <w:r w:rsidR="00387709">
        <w:t xml:space="preserve"> para rechazarlas o atenderlas.</w:t>
      </w:r>
    </w:p>
    <w:p w14:paraId="22C0D9D7" w14:textId="77777777" w:rsidR="009B0E01" w:rsidRDefault="009B0E01"/>
    <w:p w14:paraId="5B71E419" w14:textId="77777777" w:rsidR="009B0E01" w:rsidRDefault="00000000">
      <w:pPr>
        <w:pStyle w:val="Ttulo1"/>
      </w:pPr>
      <w:bookmarkStart w:id="4" w:name="_Toc160357389"/>
      <w:r>
        <w:t>INTRODUCCIÓN</w:t>
      </w:r>
      <w:bookmarkEnd w:id="4"/>
    </w:p>
    <w:p w14:paraId="3B486880" w14:textId="72C7E123" w:rsidR="009B0E01" w:rsidRDefault="004D3F33">
      <w:r>
        <w:t xml:space="preserve">Este manual se creó con el fin de ayudar a los usuarios sin conocimiento previos a utilizar este programa de manera certera, solucionar dudas que puedan </w:t>
      </w:r>
      <w:proofErr w:type="gramStart"/>
      <w:r w:rsidR="002C2701">
        <w:t>surgir</w:t>
      </w:r>
      <w:r w:rsidR="00387709">
        <w:t xml:space="preserve"> </w:t>
      </w:r>
      <w:r w:rsidR="002C2701">
        <w:t xml:space="preserve"> y</w:t>
      </w:r>
      <w:proofErr w:type="gramEnd"/>
      <w:r w:rsidR="00387709">
        <w:t xml:space="preserve"> así</w:t>
      </w:r>
      <w:r>
        <w:t xml:space="preserve"> evitar problemas antes y durante el uso de este.</w:t>
      </w:r>
    </w:p>
    <w:p w14:paraId="63DDD309" w14:textId="184BA2A4" w:rsidR="009B0E01" w:rsidRPr="004D3F33" w:rsidRDefault="004D3F33">
      <w:r>
        <w:t xml:space="preserve">Esta aplicación es una base de datos en la cual, mediante esta, se puede crear una cuenta y solicitar una cita para cada especialidad requerida en el horario en el cual el doctor este disponible, el doctor podrá verificar </w:t>
      </w:r>
      <w:r w:rsidR="002C2701">
        <w:t>las citas</w:t>
      </w:r>
      <w:r>
        <w:t xml:space="preserve"> que se le habrán solicitado </w:t>
      </w:r>
      <w:r w:rsidR="002C2701">
        <w:t>y será</w:t>
      </w:r>
      <w:r>
        <w:t xml:space="preserve"> capaz de atender o rechazar las citas solicitadas </w:t>
      </w:r>
      <w:r w:rsidR="005D04DE">
        <w:t>por el paciente.</w:t>
      </w:r>
      <w:r>
        <w:br/>
      </w:r>
    </w:p>
    <w:p w14:paraId="4FF5E69F" w14:textId="77777777" w:rsidR="009B0E01" w:rsidRDefault="00000000">
      <w:pPr>
        <w:pStyle w:val="Ttulo1"/>
      </w:pPr>
      <w:bookmarkStart w:id="5" w:name="_Toc160357390"/>
      <w:r>
        <w:t>INFORMACIÓN DEL SISTEMA</w:t>
      </w:r>
      <w:bookmarkEnd w:id="5"/>
    </w:p>
    <w:p w14:paraId="279D4040" w14:textId="0AF4D4BA" w:rsidR="009B0E01" w:rsidRDefault="005D04DE">
      <w:r>
        <w:t xml:space="preserve">El programa se inicia con una pestaña de inicio de sesión </w:t>
      </w:r>
      <w:r w:rsidR="002C2701">
        <w:t>la cual solicitará un código y contraseña para acceder, estas se colocan y se accederá a una pestaña dependiendo de que tipo de usuario sea el que se está ingresando.</w:t>
      </w:r>
    </w:p>
    <w:p w14:paraId="033D317A" w14:textId="59F4B856" w:rsidR="002C2701" w:rsidRDefault="002C2701" w:rsidP="002C2701">
      <w:pPr>
        <w:pStyle w:val="Ttulo2"/>
        <w:rPr>
          <w:lang w:val="es-GT"/>
        </w:rPr>
      </w:pPr>
      <w:bookmarkStart w:id="6" w:name="_Toc160357391"/>
      <w:r>
        <w:rPr>
          <w:lang w:val="es-GT"/>
        </w:rPr>
        <w:t>Módulo de administrador</w:t>
      </w:r>
      <w:bookmarkEnd w:id="6"/>
    </w:p>
    <w:p w14:paraId="57038409" w14:textId="0A931AE5" w:rsidR="002C2701" w:rsidRDefault="002C2701" w:rsidP="002C2701">
      <w:pPr>
        <w:rPr>
          <w:lang w:val="es-GT"/>
        </w:rPr>
      </w:pPr>
      <w:r>
        <w:rPr>
          <w:lang w:val="es-GT"/>
        </w:rPr>
        <w:t>A este modulo se accede con un código y contraseña únicos</w:t>
      </w:r>
      <w:r w:rsidR="00387709">
        <w:rPr>
          <w:lang w:val="es-GT"/>
        </w:rPr>
        <w:t>. N</w:t>
      </w:r>
      <w:r>
        <w:rPr>
          <w:lang w:val="es-GT"/>
        </w:rPr>
        <w:t>o se pueden crear más cuentas de este tipo.</w:t>
      </w:r>
    </w:p>
    <w:p w14:paraId="014D6A93" w14:textId="0B73001B" w:rsidR="002C2701" w:rsidRDefault="002C2701" w:rsidP="002C2701">
      <w:pPr>
        <w:rPr>
          <w:lang w:val="es-GT"/>
        </w:rPr>
      </w:pPr>
      <w:r>
        <w:rPr>
          <w:lang w:val="es-GT"/>
        </w:rPr>
        <w:t>En este modulo se podrá acceder a 3 tipos de pestañas, las cuales son:</w:t>
      </w:r>
    </w:p>
    <w:p w14:paraId="5413BFB0" w14:textId="63544F10" w:rsidR="002C2701" w:rsidRDefault="002C2701" w:rsidP="002C2701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lastRenderedPageBreak/>
        <w:t xml:space="preserve">Doctores: Esta presenta </w:t>
      </w:r>
      <w:r w:rsidR="004B5770">
        <w:rPr>
          <w:lang w:val="es-GT"/>
        </w:rPr>
        <w:t>el</w:t>
      </w:r>
      <w:r>
        <w:rPr>
          <w:lang w:val="es-GT"/>
        </w:rPr>
        <w:t xml:space="preserve"> listado de los doctores </w:t>
      </w:r>
      <w:r w:rsidR="004B5770">
        <w:rPr>
          <w:lang w:val="es-GT"/>
        </w:rPr>
        <w:t>registrados en el sistema</w:t>
      </w:r>
      <w:r>
        <w:rPr>
          <w:lang w:val="es-GT"/>
        </w:rPr>
        <w:t xml:space="preserve">, muestra una </w:t>
      </w:r>
      <w:r w:rsidR="004B5770">
        <w:rPr>
          <w:lang w:val="es-GT"/>
        </w:rPr>
        <w:t>gráfica</w:t>
      </w:r>
      <w:r>
        <w:rPr>
          <w:lang w:val="es-GT"/>
        </w:rPr>
        <w:t xml:space="preserve"> de las </w:t>
      </w:r>
      <w:r w:rsidR="004B5770">
        <w:rPr>
          <w:lang w:val="es-GT"/>
        </w:rPr>
        <w:t xml:space="preserve">5 </w:t>
      </w:r>
      <w:r>
        <w:rPr>
          <w:lang w:val="es-GT"/>
        </w:rPr>
        <w:t>especialidades más comunes y permite crear, eliminar y actualizar los doctores.</w:t>
      </w:r>
    </w:p>
    <w:p w14:paraId="3A121988" w14:textId="487B73E5" w:rsidR="002C2701" w:rsidRDefault="004B5770" w:rsidP="002C2701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Pacientes</w:t>
      </w:r>
      <w:r w:rsidR="002C2701">
        <w:rPr>
          <w:lang w:val="es-GT"/>
        </w:rPr>
        <w:t>: Esta mostrará el listado de los pacientes registrado</w:t>
      </w:r>
      <w:r w:rsidR="00387709">
        <w:rPr>
          <w:lang w:val="es-GT"/>
        </w:rPr>
        <w:t>s</w:t>
      </w:r>
      <w:r w:rsidR="002C2701">
        <w:rPr>
          <w:lang w:val="es-GT"/>
        </w:rPr>
        <w:t xml:space="preserve"> y permitirá crear, actualizar y </w:t>
      </w:r>
      <w:r>
        <w:rPr>
          <w:lang w:val="es-GT"/>
        </w:rPr>
        <w:t>eliminar pacientes del sistema.</w:t>
      </w:r>
    </w:p>
    <w:p w14:paraId="701E4045" w14:textId="0514ED55" w:rsidR="004B5770" w:rsidRDefault="004B5770" w:rsidP="002C2701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Productos: Esta mostrará un listado de los productos que hay en la farmacia </w:t>
      </w:r>
      <w:r w:rsidR="00387709">
        <w:rPr>
          <w:lang w:val="es-GT"/>
        </w:rPr>
        <w:t>p</w:t>
      </w:r>
      <w:r>
        <w:rPr>
          <w:lang w:val="es-GT"/>
        </w:rPr>
        <w:t>ermit</w:t>
      </w:r>
      <w:r w:rsidR="00387709">
        <w:rPr>
          <w:lang w:val="es-GT"/>
        </w:rPr>
        <w:t>iendo</w:t>
      </w:r>
      <w:r>
        <w:rPr>
          <w:lang w:val="es-GT"/>
        </w:rPr>
        <w:t xml:space="preserve"> modificar, crear y eliminar productos</w:t>
      </w:r>
      <w:r w:rsidR="00387709">
        <w:rPr>
          <w:lang w:val="es-GT"/>
        </w:rPr>
        <w:t xml:space="preserve"> de esta</w:t>
      </w:r>
      <w:r>
        <w:rPr>
          <w:lang w:val="es-GT"/>
        </w:rPr>
        <w:t>.</w:t>
      </w:r>
    </w:p>
    <w:p w14:paraId="5B336A76" w14:textId="47B3072F" w:rsidR="004B5770" w:rsidRDefault="004B5770" w:rsidP="004B5770">
      <w:pPr>
        <w:rPr>
          <w:lang w:val="es-GT"/>
        </w:rPr>
      </w:pPr>
      <w:r>
        <w:rPr>
          <w:lang w:val="es-GT"/>
        </w:rPr>
        <w:t>Siempre que se crea un paciente o doctor, se genera un código el cual permitirá que se pueda acceder a la plataforma posteriormente</w:t>
      </w:r>
      <w:r w:rsidR="00387709">
        <w:rPr>
          <w:lang w:val="es-GT"/>
        </w:rPr>
        <w:t xml:space="preserve"> por medio de</w:t>
      </w:r>
      <w:r>
        <w:rPr>
          <w:lang w:val="es-GT"/>
        </w:rPr>
        <w:t xml:space="preserve"> la contraseña que se escogió en la creación de la cuenta.</w:t>
      </w:r>
    </w:p>
    <w:p w14:paraId="6AEF2AFF" w14:textId="678B8154" w:rsidR="004B5770" w:rsidRDefault="004B5770" w:rsidP="004B5770">
      <w:pPr>
        <w:pStyle w:val="Ttulo2"/>
        <w:rPr>
          <w:lang w:val="es-GT"/>
        </w:rPr>
      </w:pPr>
      <w:bookmarkStart w:id="7" w:name="_Toc160357392"/>
      <w:r>
        <w:rPr>
          <w:lang w:val="es-GT"/>
        </w:rPr>
        <w:t>Módulo de doctores</w:t>
      </w:r>
      <w:bookmarkEnd w:id="7"/>
    </w:p>
    <w:p w14:paraId="4B5EBAB7" w14:textId="167BAFFE" w:rsidR="004B5770" w:rsidRDefault="004B5770" w:rsidP="004B5770">
      <w:pPr>
        <w:rPr>
          <w:lang w:val="es-GT"/>
        </w:rPr>
      </w:pPr>
      <w:r>
        <w:rPr>
          <w:lang w:val="es-GT"/>
        </w:rPr>
        <w:t>A este modulo se accede solo cuando el código y contraseña corresponden a la de un doctor que se gener</w:t>
      </w:r>
      <w:r w:rsidR="00387709">
        <w:rPr>
          <w:lang w:val="es-GT"/>
        </w:rPr>
        <w:t>ó</w:t>
      </w:r>
      <w:r>
        <w:rPr>
          <w:lang w:val="es-GT"/>
        </w:rPr>
        <w:t xml:space="preserve"> dentro del modulo de administrador previamente, y permite al doctor manejar la citas por medio de dos pestañas:</w:t>
      </w:r>
    </w:p>
    <w:p w14:paraId="25954FDF" w14:textId="1223E97A" w:rsidR="004B5770" w:rsidRDefault="004B5770" w:rsidP="004B5770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Citas: Esta pestaña mostrará una tabla que con cada paciente que solicitó una cita en el horario que el mismo doctor estableció previamente, mostrando el nombre del paciente, la hora y fecha de la cita</w:t>
      </w:r>
      <w:r w:rsidR="00387709">
        <w:rPr>
          <w:lang w:val="es-GT"/>
        </w:rPr>
        <w:t>,</w:t>
      </w:r>
      <w:r>
        <w:rPr>
          <w:lang w:val="es-GT"/>
        </w:rPr>
        <w:t xml:space="preserve"> </w:t>
      </w:r>
      <w:r w:rsidR="00387709">
        <w:rPr>
          <w:lang w:val="es-GT"/>
        </w:rPr>
        <w:t>a</w:t>
      </w:r>
      <w:r>
        <w:rPr>
          <w:lang w:val="es-GT"/>
        </w:rPr>
        <w:t xml:space="preserve">demás de los botones que permiten acceder a </w:t>
      </w:r>
      <w:r w:rsidR="00387709">
        <w:rPr>
          <w:lang w:val="es-GT"/>
        </w:rPr>
        <w:t>más información</w:t>
      </w:r>
      <w:r>
        <w:rPr>
          <w:lang w:val="es-GT"/>
        </w:rPr>
        <w:t xml:space="preserve"> del paciente, atender la cita o, en caso contrario, rechazarla.</w:t>
      </w:r>
    </w:p>
    <w:p w14:paraId="79274682" w14:textId="242774DF" w:rsidR="004B5770" w:rsidRDefault="004B5770" w:rsidP="004B5770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Asignar Horario: Esta pestaña permitirá al doctor asignar un horario en el cual estará atendiendo, escogiendo una fecha y hora, la cual posteriormente se mostrará en una tabla en la parte inferior.</w:t>
      </w:r>
    </w:p>
    <w:p w14:paraId="65486C2E" w14:textId="42DB4A3F" w:rsidR="004B5770" w:rsidRDefault="00334B94" w:rsidP="004B5770">
      <w:pPr>
        <w:pStyle w:val="Ttulo2"/>
        <w:rPr>
          <w:lang w:val="es-GT"/>
        </w:rPr>
      </w:pPr>
      <w:bookmarkStart w:id="8" w:name="_Toc160357393"/>
      <w:r>
        <w:rPr>
          <w:lang w:val="es-GT"/>
        </w:rPr>
        <w:t>Registro de paciente</w:t>
      </w:r>
      <w:bookmarkEnd w:id="8"/>
    </w:p>
    <w:p w14:paraId="18456C5B" w14:textId="77777777" w:rsidR="00334B94" w:rsidRDefault="00334B94">
      <w:pPr>
        <w:rPr>
          <w:lang w:val="es-GT"/>
        </w:rPr>
      </w:pPr>
      <w:r>
        <w:rPr>
          <w:lang w:val="es-GT"/>
        </w:rPr>
        <w:t>A esta plataforma se accede de únicamente dos formas: por medio del modulo del administrado y por medio de un registro de paciente pulsando el botón que aparece al inicio del programa.</w:t>
      </w:r>
    </w:p>
    <w:p w14:paraId="600CBA4D" w14:textId="77777777" w:rsidR="00334B94" w:rsidRDefault="00334B94">
      <w:pPr>
        <w:rPr>
          <w:lang w:val="es-GT"/>
        </w:rPr>
      </w:pPr>
      <w:r>
        <w:rPr>
          <w:lang w:val="es-GT"/>
        </w:rPr>
        <w:t>Al pulsar este botón simplemente aparecerán los campos que se requerirán llenar para generar el nuevo paciente, al cual se le asignará un código para poder acceder a la cuenta junto a la contraseña que se escogió en los campos en la pestaña.</w:t>
      </w:r>
    </w:p>
    <w:p w14:paraId="52916979" w14:textId="4548C175" w:rsidR="00334B94" w:rsidRDefault="00334B94" w:rsidP="00334B94">
      <w:pPr>
        <w:pStyle w:val="Ttulo2"/>
      </w:pPr>
      <w:bookmarkStart w:id="9" w:name="_Toc160357394"/>
      <w:r>
        <w:lastRenderedPageBreak/>
        <w:t>Módulo de pacientes</w:t>
      </w:r>
      <w:bookmarkEnd w:id="9"/>
    </w:p>
    <w:p w14:paraId="0822C03E" w14:textId="3E3946A8" w:rsidR="00334B94" w:rsidRDefault="00334B94" w:rsidP="00334B94">
      <w:r>
        <w:t>Para acceder a este módulo, al igual que en los anterior, se requiere que se ingrese el código y contraseña propio de un paciente registrado previamente, ya sea, en el módulo del administrador o por medio del botón de registro.</w:t>
      </w:r>
    </w:p>
    <w:p w14:paraId="566B7D51" w14:textId="77777777" w:rsidR="00334B94" w:rsidRDefault="00334B94" w:rsidP="00334B94">
      <w:r>
        <w:t>Este modulo contará de 3 pestañas:</w:t>
      </w:r>
    </w:p>
    <w:p w14:paraId="2297BB94" w14:textId="2A3A70FA" w:rsidR="00334B94" w:rsidRPr="00334B94" w:rsidRDefault="00334B94" w:rsidP="00334B94">
      <w:pPr>
        <w:pStyle w:val="Prrafodelista"/>
        <w:numPr>
          <w:ilvl w:val="0"/>
          <w:numId w:val="5"/>
        </w:numPr>
        <w:rPr>
          <w:lang w:val="es-GT"/>
        </w:rPr>
      </w:pPr>
      <w:r>
        <w:t>Solicitar Cita: Esta presentará lo necesario para que el paciente pueda solicitar una cita con el doctor con la especialidad que requiere, mostrando un campo de texto a llenar en el cual especificará el motivo de la cita, un campo para escoger la especialidad, luego el doctor, y por último la fecha y hora para luego generar la cita. Conforme se avance en este procedimiento, se irán bloqueando los botones hasta llegar a la opción de generar cita en donde se generará la cita y se bloqueará a sí mismo para no gener</w:t>
      </w:r>
      <w:r w:rsidR="00387709">
        <w:t>en</w:t>
      </w:r>
      <w:r>
        <w:t xml:space="preserve"> citas clonadas</w:t>
      </w:r>
      <w:r w:rsidR="00387709">
        <w:t xml:space="preserve"> por error</w:t>
      </w:r>
      <w:r>
        <w:t>.</w:t>
      </w:r>
    </w:p>
    <w:p w14:paraId="47515C8B" w14:textId="77777777" w:rsidR="00334B94" w:rsidRPr="00334B94" w:rsidRDefault="00334B94" w:rsidP="00334B94">
      <w:pPr>
        <w:pStyle w:val="Prrafodelista"/>
        <w:numPr>
          <w:ilvl w:val="0"/>
          <w:numId w:val="5"/>
        </w:numPr>
        <w:rPr>
          <w:lang w:val="es-GT"/>
        </w:rPr>
      </w:pPr>
      <w:r>
        <w:t>Ver estado de cita: En esta pestaña aparecerán todas las citas que el paciente habrá solicitado junto a la hora, fecha y el estado, ya sea que esta sigue pendiente, rechazada o completada.</w:t>
      </w:r>
    </w:p>
    <w:p w14:paraId="6E13FAB6" w14:textId="77777777" w:rsidR="00E06372" w:rsidRPr="00E06372" w:rsidRDefault="00334B94" w:rsidP="00334B94">
      <w:pPr>
        <w:pStyle w:val="Prrafodelista"/>
        <w:numPr>
          <w:ilvl w:val="0"/>
          <w:numId w:val="5"/>
        </w:numPr>
        <w:rPr>
          <w:lang w:val="es-GT"/>
        </w:rPr>
      </w:pPr>
      <w:r>
        <w:t xml:space="preserve">Farmacia: En este apartado simplemente se mostrarán los productos que </w:t>
      </w:r>
      <w:r w:rsidR="00E06372">
        <w:t>hay en la farmacia disponibles, junto a la descripción, su nombre y su precio.</w:t>
      </w:r>
    </w:p>
    <w:p w14:paraId="56B68C99" w14:textId="3FAC9452" w:rsidR="009B0E01" w:rsidRDefault="00E06372" w:rsidP="00E06372">
      <w:r>
        <w:t>Tanto en el modulo pacientes como en el modulo de doctores, se podrá regresar al inicio de sesión y también se podrá editar la información de la cuenta.</w:t>
      </w:r>
      <w:r>
        <w:br/>
      </w:r>
      <w:r>
        <w:br/>
      </w:r>
      <w:r>
        <w:br/>
      </w:r>
      <w:r>
        <w:br/>
      </w:r>
      <w:r>
        <w:br/>
      </w:r>
    </w:p>
    <w:p w14:paraId="7F62BE01" w14:textId="77777777" w:rsidR="00387709" w:rsidRPr="00E06372" w:rsidRDefault="00387709" w:rsidP="00E06372">
      <w:pPr>
        <w:rPr>
          <w:lang w:val="es-GT"/>
        </w:rPr>
      </w:pPr>
    </w:p>
    <w:p w14:paraId="343CB003" w14:textId="77777777" w:rsidR="009B0E01" w:rsidRDefault="00000000">
      <w:pPr>
        <w:pStyle w:val="Ttulo1"/>
      </w:pPr>
      <w:bookmarkStart w:id="10" w:name="_Toc160357395"/>
      <w:r>
        <w:lastRenderedPageBreak/>
        <w:t>REQUISITOS DEL SISTEMA</w:t>
      </w:r>
      <w:bookmarkEnd w:id="10"/>
    </w:p>
    <w:p w14:paraId="27216EC7" w14:textId="750C25A7" w:rsidR="009B0E01" w:rsidRDefault="00E06372" w:rsidP="00E06372">
      <w:pPr>
        <w:ind w:left="720"/>
      </w:pPr>
      <w:r>
        <w:t>Para la utilización de UHOSPITAL se tienen como requisitos mínimos:</w:t>
      </w:r>
    </w:p>
    <w:p w14:paraId="62EA277B" w14:textId="77777777" w:rsidR="00E06372" w:rsidRDefault="00E06372" w:rsidP="00E06372">
      <w:pPr>
        <w:pStyle w:val="Prrafodelista"/>
        <w:numPr>
          <w:ilvl w:val="0"/>
          <w:numId w:val="7"/>
        </w:numPr>
      </w:pPr>
      <w:r>
        <w:t xml:space="preserve">Sistema operativo: Windows, macOS o Linux </w:t>
      </w:r>
    </w:p>
    <w:p w14:paraId="4D16415A" w14:textId="77777777" w:rsidR="00E06372" w:rsidRDefault="00E06372" w:rsidP="00E06372">
      <w:pPr>
        <w:pStyle w:val="Prrafodelista"/>
        <w:numPr>
          <w:ilvl w:val="0"/>
          <w:numId w:val="7"/>
        </w:numPr>
      </w:pPr>
      <w:r>
        <w:t xml:space="preserve">Java </w:t>
      </w:r>
      <w:r w:rsidRPr="00A77C9D">
        <w:rPr>
          <w:lang w:val="en-US"/>
        </w:rPr>
        <w:t>development</w:t>
      </w:r>
      <w:r>
        <w:t xml:space="preserve"> kit (JDK)</w:t>
      </w:r>
    </w:p>
    <w:p w14:paraId="13D6ADB1" w14:textId="4A2F9C30" w:rsidR="00E06372" w:rsidRDefault="00E06372" w:rsidP="00E06372">
      <w:pPr>
        <w:pStyle w:val="Prrafodelista"/>
        <w:numPr>
          <w:ilvl w:val="0"/>
          <w:numId w:val="7"/>
        </w:numPr>
      </w:pPr>
      <w:bookmarkStart w:id="11" w:name="_Hlk160359164"/>
      <w:r>
        <w:t xml:space="preserve">Librería de </w:t>
      </w:r>
      <w:proofErr w:type="spellStart"/>
      <w:r>
        <w:t>Jtattoo</w:t>
      </w:r>
      <w:proofErr w:type="spellEnd"/>
    </w:p>
    <w:p w14:paraId="4F0E9C8E" w14:textId="5AE75B98" w:rsidR="00E06372" w:rsidRDefault="00E06372" w:rsidP="00E06372">
      <w:pPr>
        <w:pStyle w:val="Prrafodelista"/>
        <w:numPr>
          <w:ilvl w:val="0"/>
          <w:numId w:val="7"/>
        </w:numPr>
      </w:pPr>
      <w:r>
        <w:t xml:space="preserve">Librería de </w:t>
      </w:r>
      <w:proofErr w:type="spellStart"/>
      <w:r>
        <w:t>JfreeChard</w:t>
      </w:r>
      <w:proofErr w:type="spellEnd"/>
    </w:p>
    <w:bookmarkEnd w:id="11"/>
    <w:p w14:paraId="7ECCCD42" w14:textId="77777777" w:rsidR="00E06372" w:rsidRDefault="00E06372" w:rsidP="00E06372">
      <w:pPr>
        <w:pStyle w:val="Prrafodelista"/>
        <w:numPr>
          <w:ilvl w:val="0"/>
          <w:numId w:val="7"/>
        </w:numPr>
      </w:pPr>
      <w:r>
        <w:t>Entorno de desarrollo integrado (IDE) compatible con Java (se recomienda NetBeans)</w:t>
      </w:r>
    </w:p>
    <w:p w14:paraId="0860C136" w14:textId="5102921D" w:rsidR="009B0E01" w:rsidRDefault="00000000" w:rsidP="00E06372">
      <w:r>
        <w:br/>
      </w:r>
    </w:p>
    <w:p w14:paraId="02E0F9B5" w14:textId="77777777" w:rsidR="009B0E01" w:rsidRDefault="009B0E01">
      <w:pPr>
        <w:ind w:left="720"/>
      </w:pPr>
    </w:p>
    <w:p w14:paraId="0BD83401" w14:textId="77777777" w:rsidR="009B0E01" w:rsidRDefault="009B0E01">
      <w:pPr>
        <w:ind w:left="720"/>
      </w:pPr>
    </w:p>
    <w:p w14:paraId="004FB408" w14:textId="77777777" w:rsidR="009B0E01" w:rsidRDefault="00000000">
      <w:pPr>
        <w:pStyle w:val="Ttulo1"/>
        <w:ind w:left="720"/>
      </w:pPr>
      <w:bookmarkStart w:id="12" w:name="_Toc160357396"/>
      <w:r>
        <w:t>FLUJO DE LAS FUNCIONALIDADES DEL SISTEMA</w:t>
      </w:r>
      <w:bookmarkEnd w:id="12"/>
    </w:p>
    <w:p w14:paraId="0CBA3AB7" w14:textId="0A06E3F6" w:rsidR="009B0E01" w:rsidRDefault="00E06372">
      <w:pPr>
        <w:numPr>
          <w:ilvl w:val="0"/>
          <w:numId w:val="2"/>
        </w:numPr>
      </w:pPr>
      <w:r>
        <w:t>Primero se</w:t>
      </w:r>
      <w:r w:rsidR="00E959E4">
        <w:t xml:space="preserve"> ejecuta el programa por medio del entorno de desarrollo integrado escogido, en mi caso será NetBeans.</w:t>
      </w:r>
      <w:r>
        <w:br/>
      </w:r>
    </w:p>
    <w:p w14:paraId="5F6B4252" w14:textId="77777777" w:rsidR="009B0E01" w:rsidRDefault="009B0E01"/>
    <w:p w14:paraId="30DC1BD0" w14:textId="77777777" w:rsidR="009B0E01" w:rsidRDefault="009B0E01"/>
    <w:p w14:paraId="0723C652" w14:textId="77777777" w:rsidR="009B0E01" w:rsidRDefault="009B0E01"/>
    <w:p w14:paraId="027BDD68" w14:textId="77777777" w:rsidR="009B0E01" w:rsidRDefault="009B0E01"/>
    <w:p w14:paraId="64E9994C" w14:textId="77777777" w:rsidR="009B0E01" w:rsidRDefault="009B0E01"/>
    <w:p w14:paraId="70AAF37E" w14:textId="77777777" w:rsidR="009B0E01" w:rsidRDefault="009B0E01"/>
    <w:p w14:paraId="694C156B" w14:textId="77777777" w:rsidR="009B0E01" w:rsidRDefault="009B0E01"/>
    <w:p w14:paraId="26DE9266" w14:textId="77777777" w:rsidR="009B0E01" w:rsidRDefault="009B0E01"/>
    <w:p w14:paraId="43A31571" w14:textId="77777777" w:rsidR="009B0E01" w:rsidRDefault="009B0E01"/>
    <w:p w14:paraId="627A6757" w14:textId="77777777" w:rsidR="009B0E01" w:rsidRDefault="00000000">
      <w:pPr>
        <w:pStyle w:val="Ttulo1"/>
      </w:pPr>
      <w:bookmarkStart w:id="13" w:name="_80u0od122rzn" w:colFirst="0" w:colLast="0"/>
      <w:bookmarkEnd w:id="13"/>
      <w:r>
        <w:lastRenderedPageBreak/>
        <w:br/>
      </w:r>
      <w:r>
        <w:br/>
      </w:r>
      <w:r>
        <w:br/>
      </w:r>
    </w:p>
    <w:p w14:paraId="0CDB65E7" w14:textId="77777777" w:rsidR="009B0E01" w:rsidRDefault="009B0E01">
      <w:pPr>
        <w:ind w:left="720"/>
      </w:pPr>
    </w:p>
    <w:sectPr w:rsidR="009B0E01">
      <w:footerReference w:type="default" r:id="rId8"/>
      <w:footerReference w:type="first" r:id="rId9"/>
      <w:pgSz w:w="11906" w:h="16838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7B201" w14:textId="77777777" w:rsidR="00A3051A" w:rsidRDefault="00A3051A">
      <w:pPr>
        <w:spacing w:line="240" w:lineRule="auto"/>
      </w:pPr>
      <w:r>
        <w:separator/>
      </w:r>
    </w:p>
  </w:endnote>
  <w:endnote w:type="continuationSeparator" w:id="0">
    <w:p w14:paraId="2F9B0EBB" w14:textId="77777777" w:rsidR="00A3051A" w:rsidRDefault="00A305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7B565" w14:textId="77777777" w:rsidR="009B0E01" w:rsidRDefault="00000000">
    <w:pPr>
      <w:jc w:val="center"/>
    </w:pPr>
    <w:r>
      <w:t>(</w:t>
    </w:r>
    <w:r>
      <w:fldChar w:fldCharType="begin"/>
    </w:r>
    <w:r>
      <w:instrText>PAGE</w:instrText>
    </w:r>
    <w:r>
      <w:fldChar w:fldCharType="separate"/>
    </w:r>
    <w:r w:rsidR="004D3F33">
      <w:rPr>
        <w:noProof/>
      </w:rPr>
      <w:t>1</w:t>
    </w:r>
    <w:r>
      <w:fldChar w:fldCharType="end"/>
    </w:r>
    <w: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F8D65" w14:textId="77777777" w:rsidR="009B0E01" w:rsidRDefault="009B0E0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0B662" w14:textId="77777777" w:rsidR="00A3051A" w:rsidRDefault="00A3051A">
      <w:pPr>
        <w:spacing w:line="240" w:lineRule="auto"/>
      </w:pPr>
      <w:r>
        <w:separator/>
      </w:r>
    </w:p>
  </w:footnote>
  <w:footnote w:type="continuationSeparator" w:id="0">
    <w:p w14:paraId="7FD7AA95" w14:textId="77777777" w:rsidR="00A3051A" w:rsidRDefault="00A305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57021"/>
    <w:multiLevelType w:val="hybridMultilevel"/>
    <w:tmpl w:val="C886585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B20BA"/>
    <w:multiLevelType w:val="hybridMultilevel"/>
    <w:tmpl w:val="7AEC382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67466"/>
    <w:multiLevelType w:val="multilevel"/>
    <w:tmpl w:val="777657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B20F62"/>
    <w:multiLevelType w:val="hybridMultilevel"/>
    <w:tmpl w:val="B4802B54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E72EC1"/>
    <w:multiLevelType w:val="multilevel"/>
    <w:tmpl w:val="C55C03A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4BC40EA"/>
    <w:multiLevelType w:val="hybridMultilevel"/>
    <w:tmpl w:val="0E6A714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F13B4"/>
    <w:multiLevelType w:val="hybridMultilevel"/>
    <w:tmpl w:val="0318219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B951D3"/>
    <w:multiLevelType w:val="hybridMultilevel"/>
    <w:tmpl w:val="9BA467A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048764">
    <w:abstractNumId w:val="2"/>
  </w:num>
  <w:num w:numId="2" w16cid:durableId="433209558">
    <w:abstractNumId w:val="4"/>
  </w:num>
  <w:num w:numId="3" w16cid:durableId="1404982763">
    <w:abstractNumId w:val="5"/>
  </w:num>
  <w:num w:numId="4" w16cid:durableId="1065106299">
    <w:abstractNumId w:val="0"/>
  </w:num>
  <w:num w:numId="5" w16cid:durableId="1060712413">
    <w:abstractNumId w:val="7"/>
  </w:num>
  <w:num w:numId="6" w16cid:durableId="724068678">
    <w:abstractNumId w:val="6"/>
  </w:num>
  <w:num w:numId="7" w16cid:durableId="185797653">
    <w:abstractNumId w:val="3"/>
  </w:num>
  <w:num w:numId="8" w16cid:durableId="1974359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E01"/>
    <w:rsid w:val="002C2701"/>
    <w:rsid w:val="00334B94"/>
    <w:rsid w:val="00364936"/>
    <w:rsid w:val="00387709"/>
    <w:rsid w:val="004B5770"/>
    <w:rsid w:val="004D3F33"/>
    <w:rsid w:val="005D04DE"/>
    <w:rsid w:val="009B0E01"/>
    <w:rsid w:val="00A3051A"/>
    <w:rsid w:val="00E06372"/>
    <w:rsid w:val="00E959E4"/>
    <w:rsid w:val="00EA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926460"/>
  <w15:docId w15:val="{94996722-5C0A-4254-B9D7-567D9490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s" w:eastAsia="es-GT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jc w:val="center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jc w:val="center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2C270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387709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s-GT"/>
    </w:rPr>
  </w:style>
  <w:style w:type="paragraph" w:styleId="TDC1">
    <w:name w:val="toc 1"/>
    <w:basedOn w:val="Normal"/>
    <w:next w:val="Normal"/>
    <w:autoRedefine/>
    <w:uiPriority w:val="39"/>
    <w:unhideWhenUsed/>
    <w:rsid w:val="0038770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87709"/>
    <w:pPr>
      <w:spacing w:after="100"/>
      <w:ind w:left="280"/>
    </w:pPr>
  </w:style>
  <w:style w:type="character" w:styleId="Hipervnculo">
    <w:name w:val="Hyperlink"/>
    <w:basedOn w:val="Fuentedeprrafopredeter"/>
    <w:uiPriority w:val="99"/>
    <w:unhideWhenUsed/>
    <w:rsid w:val="003877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988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Enner Mendizabal Castro</cp:lastModifiedBy>
  <cp:revision>3</cp:revision>
  <dcterms:created xsi:type="dcterms:W3CDTF">2024-03-03T14:36:00Z</dcterms:created>
  <dcterms:modified xsi:type="dcterms:W3CDTF">2024-03-04T05:11:00Z</dcterms:modified>
</cp:coreProperties>
</file>