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9A9B8" w14:textId="77777777" w:rsidR="002D3F20" w:rsidRDefault="00000000">
      <w:pPr>
        <w:spacing w:line="360" w:lineRule="auto"/>
      </w:pPr>
      <w:r>
        <w:t>UNIVERSIDAD DE SAN CARLOS DE GUATEMALA</w:t>
      </w:r>
    </w:p>
    <w:p w14:paraId="27B0B762" w14:textId="77777777" w:rsidR="002D3F20" w:rsidRDefault="00000000">
      <w:pPr>
        <w:spacing w:line="360" w:lineRule="auto"/>
      </w:pPr>
      <w:r>
        <w:t>FACULTAD DE INGENIERÍA</w:t>
      </w:r>
    </w:p>
    <w:p w14:paraId="417805A4" w14:textId="77777777" w:rsidR="002D3F20" w:rsidRDefault="00000000">
      <w:pPr>
        <w:spacing w:line="360" w:lineRule="auto"/>
      </w:pPr>
      <w:r>
        <w:t>ESTRUCTURA DE DATOS</w:t>
      </w:r>
    </w:p>
    <w:p w14:paraId="347D49A8" w14:textId="77777777" w:rsidR="002D3F20" w:rsidRDefault="00000000">
      <w:pPr>
        <w:spacing w:line="360" w:lineRule="auto"/>
      </w:pPr>
      <w:r>
        <w:t>CATEDRÁTICO: ING. WILLIAM ESTUARDO ESCOBAR ARGUETA</w:t>
      </w:r>
    </w:p>
    <w:p w14:paraId="457F8D25" w14:textId="77777777" w:rsidR="002D3F20" w:rsidRDefault="00000000">
      <w:pPr>
        <w:spacing w:line="360" w:lineRule="auto"/>
      </w:pPr>
      <w:r>
        <w:t>TUTOR ACADÉMICO: JOSUÉ RODOLFO MORALES CASTILLO</w:t>
      </w:r>
    </w:p>
    <w:p w14:paraId="4956997C" w14:textId="77777777" w:rsidR="002D3F20" w:rsidRDefault="002D3F20">
      <w:pPr>
        <w:spacing w:line="360" w:lineRule="auto"/>
      </w:pPr>
    </w:p>
    <w:p w14:paraId="1A4B0A1C" w14:textId="77777777" w:rsidR="002D3F20" w:rsidRDefault="00000000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73BAFF" wp14:editId="54D9A339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CF8267" w14:textId="77777777" w:rsidR="002D3F20" w:rsidRDefault="002D3F20">
      <w:pPr>
        <w:spacing w:line="360" w:lineRule="auto"/>
      </w:pPr>
    </w:p>
    <w:p w14:paraId="72CA8607" w14:textId="77777777" w:rsidR="002D3F20" w:rsidRDefault="002D3F20">
      <w:pPr>
        <w:spacing w:line="360" w:lineRule="auto"/>
      </w:pPr>
    </w:p>
    <w:p w14:paraId="5E84A7DD" w14:textId="77777777" w:rsidR="002D3F20" w:rsidRDefault="002D3F20">
      <w:pPr>
        <w:spacing w:line="360" w:lineRule="auto"/>
      </w:pPr>
    </w:p>
    <w:p w14:paraId="2228A3BA" w14:textId="77777777" w:rsidR="002D3F20" w:rsidRDefault="002D3F20">
      <w:pPr>
        <w:spacing w:line="360" w:lineRule="auto"/>
      </w:pPr>
    </w:p>
    <w:p w14:paraId="0C1DD344" w14:textId="77777777" w:rsidR="002D3F20" w:rsidRDefault="002D3F20">
      <w:pPr>
        <w:spacing w:line="360" w:lineRule="auto"/>
      </w:pPr>
    </w:p>
    <w:p w14:paraId="6F3E901F" w14:textId="77777777" w:rsidR="002D3F20" w:rsidRDefault="002D3F20">
      <w:pPr>
        <w:spacing w:line="360" w:lineRule="auto"/>
      </w:pPr>
    </w:p>
    <w:p w14:paraId="4E2BECD9" w14:textId="77777777" w:rsidR="002D3F20" w:rsidRDefault="00000000">
      <w:pPr>
        <w:spacing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3C57B2B3" wp14:editId="0B6F5393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5715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9950" y="1154625"/>
                          <a:ext cx="3440700" cy="5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88ACCA" w14:textId="58742B17" w:rsidR="002D3F20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TÉCNICO</w:t>
                            </w:r>
                            <w:r w:rsidR="004721AF"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 xml:space="preserve"> USOCIAL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7B2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" filled="f" stroked="f">
                <v:textbox style="mso-fit-shape-to-text:t" inset="2.53958mm,2.53958mm,2.53958mm,2.53958mm">
                  <w:txbxContent>
                    <w:p w14:paraId="0288ACCA" w14:textId="58742B17" w:rsidR="002D3F20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TÉCNICO</w:t>
                      </w:r>
                      <w:r w:rsidR="004721AF">
                        <w:rPr>
                          <w:b/>
                          <w:color w:val="000000"/>
                          <w:sz w:val="48"/>
                          <w:u w:val="single"/>
                        </w:rPr>
                        <w:t xml:space="preserve"> USOCIAL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A16C7" w14:textId="77777777" w:rsidR="002D3F20" w:rsidRDefault="002D3F20">
      <w:pPr>
        <w:spacing w:line="360" w:lineRule="auto"/>
      </w:pPr>
    </w:p>
    <w:p w14:paraId="17B890E2" w14:textId="77777777" w:rsidR="002D3F20" w:rsidRDefault="002D3F20">
      <w:pPr>
        <w:spacing w:line="360" w:lineRule="auto"/>
      </w:pPr>
    </w:p>
    <w:p w14:paraId="1E9AF79C" w14:textId="77777777" w:rsidR="002D3F20" w:rsidRDefault="002D3F20">
      <w:pPr>
        <w:spacing w:line="360" w:lineRule="auto"/>
      </w:pPr>
    </w:p>
    <w:p w14:paraId="3A19D66B" w14:textId="77777777" w:rsidR="002D3F20" w:rsidRDefault="002D3F20">
      <w:pPr>
        <w:spacing w:line="360" w:lineRule="auto"/>
      </w:pPr>
    </w:p>
    <w:p w14:paraId="0C4389EF" w14:textId="77777777" w:rsidR="002D3F20" w:rsidRDefault="002D3F20">
      <w:pPr>
        <w:spacing w:line="360" w:lineRule="auto"/>
      </w:pPr>
    </w:p>
    <w:p w14:paraId="160F5F1B" w14:textId="77777777" w:rsidR="002D3F20" w:rsidRDefault="002D3F20">
      <w:pPr>
        <w:spacing w:line="360" w:lineRule="auto"/>
      </w:pPr>
    </w:p>
    <w:p w14:paraId="66C05B02" w14:textId="77777777" w:rsidR="002D3F20" w:rsidRDefault="002D3F20">
      <w:pPr>
        <w:spacing w:line="360" w:lineRule="auto"/>
      </w:pPr>
    </w:p>
    <w:p w14:paraId="7C705183" w14:textId="77777777" w:rsidR="002D3F20" w:rsidRDefault="002D3F20">
      <w:pPr>
        <w:spacing w:line="360" w:lineRule="auto"/>
      </w:pPr>
    </w:p>
    <w:p w14:paraId="7BF3FD1B" w14:textId="77777777" w:rsidR="002D3F20" w:rsidRDefault="002D3F20">
      <w:pPr>
        <w:spacing w:line="360" w:lineRule="auto"/>
      </w:pPr>
    </w:p>
    <w:p w14:paraId="5A41F203" w14:textId="77777777" w:rsidR="002D3F20" w:rsidRDefault="002D3F20">
      <w:pPr>
        <w:spacing w:line="360" w:lineRule="auto"/>
      </w:pPr>
    </w:p>
    <w:p w14:paraId="2EEE4B03" w14:textId="6FCD34C2" w:rsidR="002D3F20" w:rsidRDefault="004721AF">
      <w:pPr>
        <w:spacing w:line="360" w:lineRule="auto"/>
        <w:jc w:val="right"/>
      </w:pPr>
      <w:r>
        <w:t>ENNER ESAÍ MENDIZABAL CASTRO</w:t>
      </w:r>
    </w:p>
    <w:p w14:paraId="06C0777A" w14:textId="5427E24E" w:rsidR="002D3F20" w:rsidRDefault="00000000">
      <w:pPr>
        <w:spacing w:line="360" w:lineRule="auto"/>
        <w:jc w:val="right"/>
      </w:pPr>
      <w:r>
        <w:t xml:space="preserve">CARNÉ: </w:t>
      </w:r>
      <w:r w:rsidR="004721AF">
        <w:t>202302220</w:t>
      </w:r>
    </w:p>
    <w:p w14:paraId="20B43E71" w14:textId="77777777" w:rsidR="002D3F20" w:rsidRDefault="00000000">
      <w:pPr>
        <w:spacing w:line="360" w:lineRule="auto"/>
        <w:jc w:val="right"/>
      </w:pPr>
      <w:r>
        <w:t>SECCIÓN: B</w:t>
      </w:r>
    </w:p>
    <w:p w14:paraId="3DCC3497" w14:textId="77777777" w:rsidR="002D3F20" w:rsidRDefault="002D3F20">
      <w:pPr>
        <w:spacing w:line="360" w:lineRule="auto"/>
        <w:jc w:val="right"/>
      </w:pPr>
    </w:p>
    <w:p w14:paraId="5E0A5FE4" w14:textId="15050A54" w:rsidR="002D3F20" w:rsidRDefault="00000000">
      <w:pPr>
        <w:spacing w:line="360" w:lineRule="auto"/>
        <w:jc w:val="center"/>
      </w:pPr>
      <w:r>
        <w:t xml:space="preserve">GUATEMALA, </w:t>
      </w:r>
      <w:r w:rsidR="004721AF">
        <w:t>25</w:t>
      </w:r>
      <w:r>
        <w:t xml:space="preserve"> DE FEBRERO DEL 2,024</w:t>
      </w:r>
    </w:p>
    <w:p w14:paraId="4F0DA244" w14:textId="77777777" w:rsidR="002D3F20" w:rsidRDefault="00000000">
      <w:pPr>
        <w:pStyle w:val="Ttulo1"/>
      </w:pPr>
      <w:bookmarkStart w:id="0" w:name="_k1cgegpfdrrl" w:colFirst="0" w:colLast="0"/>
      <w:bookmarkEnd w:id="0"/>
      <w:r>
        <w:lastRenderedPageBreak/>
        <w:t>ÍNDICE</w:t>
      </w:r>
    </w:p>
    <w:sdt>
      <w:sdtPr>
        <w:id w:val="-272086879"/>
        <w:docPartObj>
          <w:docPartGallery w:val="Table of Contents"/>
          <w:docPartUnique/>
        </w:docPartObj>
      </w:sdtPr>
      <w:sdtContent>
        <w:p w14:paraId="5916EEE2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1cgegpfdrrl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FD72852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574nc6ehlpl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C32B1EC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3bsxbi49eln7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1FE0864D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38w1k6cukb5i">
            <w:r>
              <w:rPr>
                <w:color w:val="000000"/>
              </w:rPr>
              <w:t>1. GENERAL</w:t>
            </w:r>
            <w:r>
              <w:rPr>
                <w:color w:val="000000"/>
              </w:rPr>
              <w:tab/>
              <w:t>1</w:t>
            </w:r>
          </w:hyperlink>
        </w:p>
        <w:p w14:paraId="038CEA1B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poh928tpbmga">
            <w:r>
              <w:rPr>
                <w:color w:val="000000"/>
              </w:rPr>
              <w:t>2. ESPECÍFICOS</w:t>
            </w:r>
            <w:r>
              <w:rPr>
                <w:color w:val="000000"/>
              </w:rPr>
              <w:tab/>
              <w:t>1</w:t>
            </w:r>
          </w:hyperlink>
        </w:p>
        <w:p w14:paraId="4FFDAEC7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twvsj8hvwtb9">
            <w:r>
              <w:rPr>
                <w:b/>
                <w:color w:val="000000"/>
              </w:rPr>
              <w:t>ALCANCES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226DF22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hxtoxxv43krt">
            <w:r>
              <w:rPr>
                <w:b/>
                <w:color w:val="000000"/>
              </w:rPr>
              <w:t>ESPECIFICACIÓN TÉCNICA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84B0932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mfriwpcdfh1l">
            <w:r>
              <w:rPr>
                <w:color w:val="000000"/>
              </w:rPr>
              <w:t>● REQUISITOS DE HARDWARE</w:t>
            </w:r>
            <w:r>
              <w:rPr>
                <w:color w:val="000000"/>
              </w:rPr>
              <w:tab/>
              <w:t>1</w:t>
            </w:r>
          </w:hyperlink>
        </w:p>
        <w:p w14:paraId="31ACA7F2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8h6kxoigku56">
            <w:r>
              <w:rPr>
                <w:color w:val="000000"/>
              </w:rPr>
              <w:t>● REQUISITOS DE SOFTWARE</w:t>
            </w:r>
            <w:r>
              <w:rPr>
                <w:color w:val="000000"/>
              </w:rPr>
              <w:tab/>
              <w:t>1</w:t>
            </w:r>
          </w:hyperlink>
        </w:p>
        <w:p w14:paraId="47B3AE27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14axd4p9n3ry">
            <w:r>
              <w:rPr>
                <w:b/>
                <w:color w:val="000000"/>
              </w:rPr>
              <w:t>DESCRIPCIÓN DE LA SOLUCIÓN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532CF3B2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ng9quldintk8">
            <w:r>
              <w:rPr>
                <w:b/>
                <w:color w:val="000000"/>
              </w:rPr>
              <w:t>LÓGICA DEL PROGRAMA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E8DD238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xush55kxig5">
            <w:r>
              <w:rPr>
                <w:color w:val="000000"/>
              </w:rPr>
              <w:t>❖ NOMBRE DE LA CLASE</w:t>
            </w:r>
            <w:r>
              <w:rPr>
                <w:color w:val="000000"/>
              </w:rPr>
              <w:br/>
              <w:t>Captura de las librerías usadas</w:t>
            </w:r>
            <w:r>
              <w:rPr>
                <w:color w:val="000000"/>
              </w:rPr>
              <w:tab/>
              <w:t>2</w:t>
            </w:r>
          </w:hyperlink>
        </w:p>
        <w:p w14:paraId="21C6B764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h84kbu3eveip">
            <w:r>
              <w:rPr>
                <w:color w:val="000000"/>
              </w:rPr>
              <w:t>➢ Librerías</w:t>
            </w:r>
            <w:r>
              <w:rPr>
                <w:color w:val="000000"/>
              </w:rPr>
              <w:tab/>
              <w:t>2</w:t>
            </w:r>
          </w:hyperlink>
        </w:p>
        <w:p w14:paraId="5F763358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jmrvbw5ti5o0">
            <w:r>
              <w:rPr>
                <w:color w:val="000000"/>
              </w:rPr>
              <w:t>➢ Variables Globales de la clase _(El nombre de su clase actual)</w:t>
            </w:r>
            <w:r>
              <w:rPr>
                <w:color w:val="000000"/>
              </w:rPr>
              <w:tab/>
              <w:t>3</w:t>
            </w:r>
          </w:hyperlink>
        </w:p>
        <w:p w14:paraId="549CA3C4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lg5om9s2qe42">
            <w:r>
              <w:rPr>
                <w:color w:val="000000"/>
              </w:rPr>
              <w:t>➢ Función Main</w:t>
            </w:r>
            <w:r>
              <w:rPr>
                <w:color w:val="000000"/>
              </w:rPr>
              <w:tab/>
              <w:t>3</w:t>
            </w:r>
          </w:hyperlink>
        </w:p>
        <w:p w14:paraId="18436628" w14:textId="77777777" w:rsidR="002D3F20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xbejjcbelcz7">
            <w:r>
              <w:rPr>
                <w:color w:val="000000"/>
              </w:rPr>
              <w:t>➢ Métodos y Funciones utilizadas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6CB2B8BD" w14:textId="77777777" w:rsidR="002D3F20" w:rsidRDefault="002D3F20">
      <w:pPr>
        <w:pStyle w:val="Ttulo1"/>
      </w:pPr>
      <w:bookmarkStart w:id="1" w:name="_tfvpcm725b67" w:colFirst="0" w:colLast="0"/>
      <w:bookmarkEnd w:id="1"/>
    </w:p>
    <w:p w14:paraId="1F660AF2" w14:textId="77777777" w:rsidR="002D3F20" w:rsidRDefault="002D3F20">
      <w:pPr>
        <w:rPr>
          <w:b/>
          <w:sz w:val="32"/>
          <w:szCs w:val="32"/>
        </w:rPr>
      </w:pPr>
    </w:p>
    <w:p w14:paraId="28BEA920" w14:textId="77777777" w:rsidR="002D3F20" w:rsidRDefault="002D3F20">
      <w:pPr>
        <w:rPr>
          <w:b/>
          <w:sz w:val="32"/>
          <w:szCs w:val="32"/>
        </w:rPr>
      </w:pPr>
    </w:p>
    <w:p w14:paraId="356B07D8" w14:textId="77777777" w:rsidR="002D3F20" w:rsidRDefault="002D3F20">
      <w:pPr>
        <w:rPr>
          <w:b/>
          <w:sz w:val="32"/>
          <w:szCs w:val="32"/>
        </w:rPr>
      </w:pPr>
    </w:p>
    <w:p w14:paraId="6618AD6D" w14:textId="77777777" w:rsidR="002D3F20" w:rsidRDefault="002D3F20">
      <w:pPr>
        <w:rPr>
          <w:b/>
          <w:sz w:val="32"/>
          <w:szCs w:val="32"/>
        </w:rPr>
      </w:pPr>
    </w:p>
    <w:p w14:paraId="5BC22522" w14:textId="77777777" w:rsidR="002D3F20" w:rsidRDefault="00000000"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14:paraId="421770D4" w14:textId="77777777" w:rsidR="002D3F20" w:rsidRDefault="002D3F20"/>
    <w:p w14:paraId="185048F0" w14:textId="77777777" w:rsidR="002D3F20" w:rsidRDefault="00000000">
      <w:pPr>
        <w:pStyle w:val="Ttulo1"/>
      </w:pPr>
      <w:bookmarkStart w:id="2" w:name="_574nc6ehlpl" w:colFirst="0" w:colLast="0"/>
      <w:bookmarkEnd w:id="2"/>
      <w:r>
        <w:t>INTRODUCCIÓN</w:t>
      </w:r>
    </w:p>
    <w:p w14:paraId="4BC47876" w14:textId="0ADCABD8" w:rsidR="002D3F20" w:rsidRDefault="004721AF">
      <w:pPr>
        <w:spacing w:line="360" w:lineRule="auto"/>
      </w:pPr>
      <w:r>
        <w:t>Este manual se creó con la finalidad de dar a conocer los diversos datos técnicos que puedan resultar de interés para alguien con conocimientos sobre el desarrollo web. Este manual pretende especificar los procedimientos, métodos y funciones que se llevaron a cabo para la creación del programa junto a un conjunto de descripciones más detalladas del comportamiento de este para una comprensión más exhaustiva y completa.</w:t>
      </w:r>
    </w:p>
    <w:p w14:paraId="4B4E1DDC" w14:textId="77777777" w:rsidR="002D3F20" w:rsidRDefault="002D3F20">
      <w:pPr>
        <w:spacing w:line="360" w:lineRule="auto"/>
      </w:pPr>
    </w:p>
    <w:p w14:paraId="0EDC5658" w14:textId="77777777" w:rsidR="002D3F20" w:rsidRDefault="00000000">
      <w:pPr>
        <w:pStyle w:val="Ttulo1"/>
      </w:pPr>
      <w:bookmarkStart w:id="3" w:name="_3bsxbi49eln7" w:colFirst="0" w:colLast="0"/>
      <w:bookmarkEnd w:id="3"/>
      <w:r>
        <w:t>OBJETIVOS</w:t>
      </w:r>
    </w:p>
    <w:p w14:paraId="35E92425" w14:textId="7D6A0025" w:rsidR="002D3F20" w:rsidRDefault="00000000">
      <w:pPr>
        <w:pStyle w:val="Ttulo2"/>
        <w:numPr>
          <w:ilvl w:val="0"/>
          <w:numId w:val="3"/>
        </w:numPr>
      </w:pPr>
      <w:bookmarkStart w:id="4" w:name="_38w1k6cukb5i" w:colFirst="0" w:colLast="0"/>
      <w:bookmarkEnd w:id="4"/>
      <w:r>
        <w:t xml:space="preserve">GENERAL </w:t>
      </w:r>
      <w:r w:rsidR="004721AF">
        <w:tab/>
      </w:r>
    </w:p>
    <w:p w14:paraId="4C1C5F6E" w14:textId="21386A4F" w:rsidR="002D3F20" w:rsidRDefault="004721AF">
      <w:pPr>
        <w:numPr>
          <w:ilvl w:val="1"/>
          <w:numId w:val="3"/>
        </w:numPr>
        <w:spacing w:line="360" w:lineRule="auto"/>
      </w:pPr>
      <w:r>
        <w:t xml:space="preserve">Clarificar los métodos y procedimiento del programa junto a sus detalles técnicos en cada una de sus pantallas. </w:t>
      </w:r>
    </w:p>
    <w:p w14:paraId="7785DD71" w14:textId="77777777" w:rsidR="002D3F20" w:rsidRDefault="00000000">
      <w:pPr>
        <w:pStyle w:val="Ttulo2"/>
        <w:numPr>
          <w:ilvl w:val="0"/>
          <w:numId w:val="3"/>
        </w:numPr>
      </w:pPr>
      <w:bookmarkStart w:id="5" w:name="_poh928tpbmga" w:colFirst="0" w:colLast="0"/>
      <w:bookmarkEnd w:id="5"/>
      <w:r>
        <w:t xml:space="preserve">ESPECÍFICOS </w:t>
      </w:r>
    </w:p>
    <w:p w14:paraId="658D3A20" w14:textId="0A20BA7F" w:rsidR="002D3F20" w:rsidRDefault="004721AF">
      <w:pPr>
        <w:numPr>
          <w:ilvl w:val="1"/>
          <w:numId w:val="3"/>
        </w:numPr>
        <w:spacing w:line="360" w:lineRule="auto"/>
      </w:pPr>
      <w:r>
        <w:t>Especificar las librerías y la lógica que se llevó a cabo en la creación del programa.</w:t>
      </w:r>
    </w:p>
    <w:p w14:paraId="75FBC40D" w14:textId="5D53B78F" w:rsidR="002D3F20" w:rsidRDefault="004721AF">
      <w:pPr>
        <w:numPr>
          <w:ilvl w:val="1"/>
          <w:numId w:val="3"/>
        </w:numPr>
        <w:spacing w:line="360" w:lineRule="auto"/>
      </w:pPr>
      <w:r>
        <w:t xml:space="preserve">Proporcionar una descripción detallada </w:t>
      </w:r>
      <w:proofErr w:type="gramStart"/>
      <w:r>
        <w:t>del la lógica</w:t>
      </w:r>
      <w:proofErr w:type="gramEnd"/>
      <w:r>
        <w:t xml:space="preserve"> de la solución</w:t>
      </w:r>
    </w:p>
    <w:p w14:paraId="569D0C2D" w14:textId="77777777" w:rsidR="002D3F20" w:rsidRDefault="002D3F20">
      <w:pPr>
        <w:spacing w:line="360" w:lineRule="auto"/>
      </w:pPr>
    </w:p>
    <w:p w14:paraId="61E8F216" w14:textId="77777777" w:rsidR="002D3F20" w:rsidRDefault="002D3F20">
      <w:pPr>
        <w:spacing w:line="360" w:lineRule="auto"/>
      </w:pPr>
    </w:p>
    <w:p w14:paraId="409C2ABB" w14:textId="77777777" w:rsidR="002D3F20" w:rsidRDefault="002D3F20"/>
    <w:p w14:paraId="4220219F" w14:textId="77777777" w:rsidR="002D3F20" w:rsidRDefault="00000000">
      <w:pPr>
        <w:pStyle w:val="Ttulo1"/>
      </w:pPr>
      <w:bookmarkStart w:id="6" w:name="_twvsj8hvwtb9" w:colFirst="0" w:colLast="0"/>
      <w:bookmarkEnd w:id="6"/>
      <w:r>
        <w:t>ALCANCES DEL SISTEMA</w:t>
      </w:r>
    </w:p>
    <w:p w14:paraId="65B6BADC" w14:textId="55015D48" w:rsidR="002D3F20" w:rsidRPr="006A2025" w:rsidRDefault="004721AF">
      <w:pPr>
        <w:spacing w:line="360" w:lineRule="auto"/>
        <w:rPr>
          <w:lang w:val="es-GT"/>
        </w:rPr>
      </w:pPr>
      <w:r>
        <w:t xml:space="preserve">Este manual tiene el objetivo de especificar cuales son los requisitos, tanto de hardware como de software; la lógica que se utiliza para el funcionamiento correcto del programa y las librerías y recursos que se utilizaron para la creación de este programa, todo con el </w:t>
      </w:r>
      <w:proofErr w:type="spellStart"/>
      <w:r>
        <w:t>proposito</w:t>
      </w:r>
      <w:proofErr w:type="spellEnd"/>
      <w:r>
        <w:t xml:space="preserve"> de </w:t>
      </w:r>
    </w:p>
    <w:p w14:paraId="2E2B6B8E" w14:textId="77777777" w:rsidR="002D3F20" w:rsidRDefault="00000000">
      <w:pPr>
        <w:spacing w:line="360" w:lineRule="auto"/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52C9F410" w14:textId="77777777" w:rsidR="002D3F20" w:rsidRDefault="00000000">
      <w:pPr>
        <w:pStyle w:val="Ttulo1"/>
      </w:pPr>
      <w:bookmarkStart w:id="7" w:name="_hxtoxxv43krt" w:colFirst="0" w:colLast="0"/>
      <w:bookmarkEnd w:id="7"/>
      <w:r>
        <w:t>ESPECIFICACIÓN TÉCNICA</w:t>
      </w:r>
    </w:p>
    <w:p w14:paraId="28A4DC9C" w14:textId="77777777" w:rsidR="002D3F20" w:rsidRDefault="00000000">
      <w:pPr>
        <w:pStyle w:val="Ttulo2"/>
        <w:numPr>
          <w:ilvl w:val="0"/>
          <w:numId w:val="4"/>
        </w:numPr>
      </w:pPr>
      <w:bookmarkStart w:id="8" w:name="_mfriwpcdfh1l" w:colFirst="0" w:colLast="0"/>
      <w:bookmarkEnd w:id="8"/>
      <w:r>
        <w:t>REQUISITOS DE HARDWARE</w:t>
      </w:r>
    </w:p>
    <w:p w14:paraId="57B01B7F" w14:textId="77777777" w:rsidR="002D3F20" w:rsidRDefault="00000000">
      <w:pPr>
        <w:numPr>
          <w:ilvl w:val="1"/>
          <w:numId w:val="4"/>
        </w:numPr>
        <w:spacing w:line="360" w:lineRule="auto"/>
      </w:pPr>
      <w:r>
        <w:t xml:space="preserve">Qué requisitos de hardware necesita el programador para poder trabajar con la aplicación y seguir un desarrollo </w:t>
      </w:r>
      <w:proofErr w:type="gramStart"/>
      <w:r>
        <w:t>futuro</w:t>
      </w:r>
      <w:proofErr w:type="gramEnd"/>
      <w:r>
        <w:t xml:space="preserve"> por ejemplo</w:t>
      </w:r>
    </w:p>
    <w:p w14:paraId="1A1BB446" w14:textId="77777777" w:rsidR="002D3F20" w:rsidRDefault="00000000">
      <w:pPr>
        <w:pStyle w:val="Ttulo2"/>
        <w:numPr>
          <w:ilvl w:val="0"/>
          <w:numId w:val="4"/>
        </w:numPr>
      </w:pPr>
      <w:bookmarkStart w:id="9" w:name="_8h6kxoigku56" w:colFirst="0" w:colLast="0"/>
      <w:bookmarkEnd w:id="9"/>
      <w:r>
        <w:t>REQUISITOS DE SOFTWARE</w:t>
      </w:r>
    </w:p>
    <w:p w14:paraId="33DFB2CE" w14:textId="77777777" w:rsidR="002D3F20" w:rsidRDefault="00000000">
      <w:pPr>
        <w:numPr>
          <w:ilvl w:val="1"/>
          <w:numId w:val="4"/>
        </w:numPr>
        <w:spacing w:line="360" w:lineRule="auto"/>
      </w:pPr>
      <w:r>
        <w:t xml:space="preserve">Qué requisitos de software necesita el programador para poder trabajar con la aplicación y seguir un desarrollo </w:t>
      </w:r>
      <w:proofErr w:type="gramStart"/>
      <w:r>
        <w:t>futuro</w:t>
      </w:r>
      <w:proofErr w:type="gramEnd"/>
      <w:r>
        <w:t xml:space="preserve"> por ejemplo</w:t>
      </w:r>
    </w:p>
    <w:p w14:paraId="27DB465B" w14:textId="77777777" w:rsidR="002D3F20" w:rsidRDefault="002D3F20">
      <w:pPr>
        <w:spacing w:line="360" w:lineRule="auto"/>
        <w:ind w:left="1440"/>
      </w:pPr>
    </w:p>
    <w:p w14:paraId="2226C968" w14:textId="77777777" w:rsidR="002D3F20" w:rsidRDefault="002D3F20"/>
    <w:p w14:paraId="45096509" w14:textId="77777777" w:rsidR="002D3F20" w:rsidRDefault="002D3F20"/>
    <w:p w14:paraId="1475E456" w14:textId="77777777" w:rsidR="002D3F20" w:rsidRDefault="002D3F20"/>
    <w:p w14:paraId="09C57776" w14:textId="77777777" w:rsidR="002D3F20" w:rsidRDefault="002D3F20"/>
    <w:p w14:paraId="77849087" w14:textId="77777777" w:rsidR="002D3F20" w:rsidRDefault="002D3F20"/>
    <w:p w14:paraId="33A980C2" w14:textId="77777777" w:rsidR="002D3F20" w:rsidRDefault="002D3F20"/>
    <w:p w14:paraId="08BD53BE" w14:textId="77777777" w:rsidR="002D3F20" w:rsidRDefault="002D3F20"/>
    <w:p w14:paraId="62425B84" w14:textId="77777777" w:rsidR="002D3F20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6BDB956" w14:textId="77777777" w:rsidR="002D3F20" w:rsidRDefault="002D3F20"/>
    <w:p w14:paraId="577BDEAC" w14:textId="77777777" w:rsidR="002D3F20" w:rsidRDefault="002D3F20"/>
    <w:p w14:paraId="461A62CC" w14:textId="77777777" w:rsidR="002D3F20" w:rsidRDefault="002D3F20"/>
    <w:p w14:paraId="7D4CFEAD" w14:textId="77777777" w:rsidR="002D3F20" w:rsidRDefault="002D3F20"/>
    <w:p w14:paraId="0DD3397F" w14:textId="77777777" w:rsidR="002D3F20" w:rsidRDefault="002D3F20"/>
    <w:p w14:paraId="7B518058" w14:textId="77777777" w:rsidR="002D3F20" w:rsidRDefault="002D3F20"/>
    <w:p w14:paraId="00B5AD8E" w14:textId="77777777" w:rsidR="002D3F20" w:rsidRDefault="00000000">
      <w:r>
        <w:lastRenderedPageBreak/>
        <w:br/>
      </w:r>
      <w:r>
        <w:br/>
      </w:r>
    </w:p>
    <w:p w14:paraId="54CFBE2F" w14:textId="77777777" w:rsidR="002D3F20" w:rsidRDefault="00000000">
      <w:pPr>
        <w:pStyle w:val="Ttulo1"/>
        <w:shd w:val="clear" w:color="auto" w:fill="FFFFFF"/>
        <w:spacing w:after="360"/>
      </w:pPr>
      <w:bookmarkStart w:id="10" w:name="_14axd4p9n3ry" w:colFirst="0" w:colLast="0"/>
      <w:bookmarkEnd w:id="10"/>
      <w:r>
        <w:t>DESCRIPCIÓN DE LA SOLUCIÓN</w:t>
      </w:r>
    </w:p>
    <w:p w14:paraId="40BFE140" w14:textId="77777777" w:rsidR="002D3F20" w:rsidRDefault="00000000">
      <w:pPr>
        <w:numPr>
          <w:ilvl w:val="0"/>
          <w:numId w:val="5"/>
        </w:numPr>
        <w:spacing w:line="360" w:lineRule="auto"/>
      </w:pPr>
      <w:r>
        <w:t>Una breve descripción de cómo ustedes pensaron y analizaron los requerimientos del enunciado</w:t>
      </w:r>
    </w:p>
    <w:p w14:paraId="1C3120D4" w14:textId="77777777" w:rsidR="002D3F20" w:rsidRDefault="002D3F20"/>
    <w:p w14:paraId="23C530EC" w14:textId="77777777" w:rsidR="002D3F20" w:rsidRDefault="002D3F20">
      <w:pPr>
        <w:pStyle w:val="Ttulo1"/>
        <w:shd w:val="clear" w:color="auto" w:fill="FFFFFF"/>
        <w:spacing w:after="360"/>
        <w:jc w:val="left"/>
      </w:pPr>
      <w:bookmarkStart w:id="11" w:name="_5rfuhgooewb0" w:colFirst="0" w:colLast="0"/>
      <w:bookmarkEnd w:id="11"/>
    </w:p>
    <w:p w14:paraId="5EF28149" w14:textId="77777777" w:rsidR="002D3F20" w:rsidRDefault="002D3F20"/>
    <w:p w14:paraId="1856A62A" w14:textId="77777777" w:rsidR="002D3F20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31482A" w14:textId="77777777" w:rsidR="002D3F20" w:rsidRDefault="002D3F20"/>
    <w:p w14:paraId="30AA41DC" w14:textId="77777777" w:rsidR="002D3F20" w:rsidRDefault="002D3F20"/>
    <w:p w14:paraId="0EAD5D28" w14:textId="77777777" w:rsidR="002D3F20" w:rsidRDefault="00000000">
      <w:pPr>
        <w:pStyle w:val="Ttulo1"/>
        <w:shd w:val="clear" w:color="auto" w:fill="FFFFFF"/>
        <w:spacing w:after="360"/>
      </w:pPr>
      <w:bookmarkStart w:id="12" w:name="_ng9quldintk8" w:colFirst="0" w:colLast="0"/>
      <w:bookmarkEnd w:id="12"/>
      <w:r>
        <w:lastRenderedPageBreak/>
        <w:t>LÓGICA DEL PROGRAMA</w:t>
      </w:r>
    </w:p>
    <w:p w14:paraId="2BDB7EE8" w14:textId="77777777" w:rsidR="002D3F20" w:rsidRDefault="00000000">
      <w:pPr>
        <w:pStyle w:val="Ttulo2"/>
        <w:numPr>
          <w:ilvl w:val="0"/>
          <w:numId w:val="2"/>
        </w:numPr>
      </w:pPr>
      <w:bookmarkStart w:id="13" w:name="_xush55kxig5" w:colFirst="0" w:colLast="0"/>
      <w:bookmarkEnd w:id="13"/>
      <w:r>
        <w:t>NOMBRE DE LA CLASE</w:t>
      </w:r>
      <w:r>
        <w:br/>
      </w:r>
      <w:r>
        <w:rPr>
          <w:b w:val="0"/>
          <w:i/>
        </w:rPr>
        <w:t>Captura de las librerías usadas</w:t>
      </w:r>
    </w:p>
    <w:p w14:paraId="1EA046AD" w14:textId="77777777" w:rsidR="002D3F20" w:rsidRDefault="00000000">
      <w:pPr>
        <w:pStyle w:val="Ttulo3"/>
        <w:numPr>
          <w:ilvl w:val="1"/>
          <w:numId w:val="2"/>
        </w:numPr>
      </w:pPr>
      <w:bookmarkStart w:id="14" w:name="_h84kbu3eveip" w:colFirst="0" w:colLast="0"/>
      <w:bookmarkEnd w:id="14"/>
      <w:r>
        <w:t>Librerías</w:t>
      </w:r>
    </w:p>
    <w:p w14:paraId="05C41DC3" w14:textId="77777777" w:rsidR="002D3F20" w:rsidRDefault="00000000">
      <w:pPr>
        <w:spacing w:line="360" w:lineRule="auto"/>
        <w:ind w:left="1440"/>
      </w:pPr>
      <w:r>
        <w:t>Breve descripción del funcionamiento de cada librería usada y breve descripción de para qué la usó</w:t>
      </w:r>
      <w:r>
        <w:br/>
      </w:r>
    </w:p>
    <w:p w14:paraId="4FB67D2F" w14:textId="77777777" w:rsidR="002D3F20" w:rsidRDefault="00000000">
      <w:pPr>
        <w:pStyle w:val="Ttulo3"/>
        <w:numPr>
          <w:ilvl w:val="1"/>
          <w:numId w:val="2"/>
        </w:numPr>
      </w:pPr>
      <w:bookmarkStart w:id="15" w:name="_jmrvbw5ti5o0" w:colFirst="0" w:colLast="0"/>
      <w:bookmarkEnd w:id="15"/>
      <w:r>
        <w:t>Variables Globales de la clase _(El nombre de su clase actual)</w:t>
      </w:r>
    </w:p>
    <w:p w14:paraId="26ED4885" w14:textId="77777777" w:rsidR="002D3F20" w:rsidRDefault="00000000">
      <w:pPr>
        <w:spacing w:line="360" w:lineRule="auto"/>
        <w:rPr>
          <w:i/>
        </w:rPr>
      </w:pPr>
      <w:r>
        <w:tab/>
      </w:r>
      <w:r>
        <w:tab/>
      </w:r>
      <w:r>
        <w:rPr>
          <w:i/>
        </w:rPr>
        <w:t xml:space="preserve"> Captura de sus variables globales</w:t>
      </w:r>
    </w:p>
    <w:p w14:paraId="7803E4FD" w14:textId="77777777" w:rsidR="002D3F20" w:rsidRDefault="00000000">
      <w:pPr>
        <w:spacing w:line="360" w:lineRule="auto"/>
        <w:ind w:left="1440"/>
      </w:pPr>
      <w:r>
        <w:t xml:space="preserve">Breve descripción generalizada </w:t>
      </w:r>
      <w:proofErr w:type="spellStart"/>
      <w:r>
        <w:t>de el</w:t>
      </w:r>
      <w:proofErr w:type="spellEnd"/>
      <w:r>
        <w:t xml:space="preserve"> uso de sus variables globales (No es necesario especificar para qué se usó cada una)</w:t>
      </w:r>
      <w:r>
        <w:br/>
      </w:r>
    </w:p>
    <w:p w14:paraId="4874B379" w14:textId="77777777" w:rsidR="002D3F20" w:rsidRDefault="00000000">
      <w:pPr>
        <w:pStyle w:val="Ttulo3"/>
        <w:numPr>
          <w:ilvl w:val="1"/>
          <w:numId w:val="2"/>
        </w:numPr>
      </w:pPr>
      <w:bookmarkStart w:id="16" w:name="_lg5om9s2qe42" w:colFirst="0" w:colLast="0"/>
      <w:bookmarkEnd w:id="16"/>
      <w:r>
        <w:t xml:space="preserve">Función </w:t>
      </w:r>
      <w:proofErr w:type="spellStart"/>
      <w:r>
        <w:t>Main</w:t>
      </w:r>
      <w:proofErr w:type="spellEnd"/>
    </w:p>
    <w:p w14:paraId="401602A6" w14:textId="77777777" w:rsidR="002D3F20" w:rsidRDefault="00000000">
      <w:pPr>
        <w:spacing w:line="360" w:lineRule="auto"/>
        <w:ind w:left="1440"/>
      </w:pPr>
      <w:r>
        <w:t xml:space="preserve">Breve descripción de para qué usaron la función </w:t>
      </w:r>
      <w:proofErr w:type="spellStart"/>
      <w:r>
        <w:t>main</w:t>
      </w:r>
      <w:proofErr w:type="spellEnd"/>
    </w:p>
    <w:p w14:paraId="27705E0B" w14:textId="77777777" w:rsidR="002D3F20" w:rsidRDefault="00000000">
      <w:pPr>
        <w:spacing w:line="360" w:lineRule="auto"/>
        <w:ind w:left="1440"/>
        <w:rPr>
          <w:i/>
        </w:rPr>
      </w:pPr>
      <w:r>
        <w:rPr>
          <w:i/>
        </w:rPr>
        <w:t xml:space="preserve">Captura del código de su función </w:t>
      </w:r>
      <w:proofErr w:type="spellStart"/>
      <w:r>
        <w:rPr>
          <w:i/>
        </w:rPr>
        <w:t>main</w:t>
      </w:r>
      <w:proofErr w:type="spellEnd"/>
    </w:p>
    <w:p w14:paraId="1CD48744" w14:textId="77777777" w:rsidR="002D3F20" w:rsidRDefault="002D3F20">
      <w:pPr>
        <w:spacing w:line="360" w:lineRule="auto"/>
      </w:pPr>
    </w:p>
    <w:p w14:paraId="2056092E" w14:textId="77777777" w:rsidR="002D3F20" w:rsidRDefault="00000000">
      <w:pPr>
        <w:pStyle w:val="Ttulo3"/>
        <w:numPr>
          <w:ilvl w:val="1"/>
          <w:numId w:val="2"/>
        </w:numPr>
      </w:pPr>
      <w:bookmarkStart w:id="17" w:name="_xbejjcbelcz7" w:colFirst="0" w:colLast="0"/>
      <w:bookmarkEnd w:id="17"/>
      <w:r>
        <w:t>Métodos y Funciones utilizadas</w:t>
      </w:r>
    </w:p>
    <w:p w14:paraId="1FAAFC82" w14:textId="77777777" w:rsidR="002D3F20" w:rsidRDefault="00000000">
      <w:pPr>
        <w:spacing w:line="360" w:lineRule="auto"/>
        <w:ind w:left="1440"/>
      </w:pPr>
      <w:r>
        <w:t xml:space="preserve">A </w:t>
      </w:r>
      <w:proofErr w:type="gramStart"/>
      <w:r>
        <w:t>continuación</w:t>
      </w:r>
      <w:proofErr w:type="gramEnd"/>
      <w:r>
        <w:t xml:space="preserve"> se dará una explicación general de lo que hace cada función:</w:t>
      </w:r>
    </w:p>
    <w:p w14:paraId="7DA5D60C" w14:textId="77777777" w:rsidR="002D3F20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>Captura del nombre de su función que muestre el número de línea</w:t>
      </w:r>
      <w:r>
        <w:br/>
        <w:t>Breve descripción del uso de la función o para qué sirve</w:t>
      </w:r>
    </w:p>
    <w:p w14:paraId="5E118DDB" w14:textId="77777777" w:rsidR="002D3F20" w:rsidRDefault="00000000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114300" distB="114300" distL="114300" distR="114300" wp14:anchorId="48E5DA03" wp14:editId="34E973FE">
            <wp:extent cx="3114675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Breve descripción del uso de la función o para qué sirve</w:t>
      </w:r>
    </w:p>
    <w:p w14:paraId="627C025E" w14:textId="77777777" w:rsidR="002D3F20" w:rsidRDefault="002D3F20"/>
    <w:sectPr w:rsidR="002D3F20"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CBC9" w14:textId="77777777" w:rsidR="00B01D86" w:rsidRDefault="00B01D86">
      <w:pPr>
        <w:spacing w:line="240" w:lineRule="auto"/>
      </w:pPr>
      <w:r>
        <w:separator/>
      </w:r>
    </w:p>
  </w:endnote>
  <w:endnote w:type="continuationSeparator" w:id="0">
    <w:p w14:paraId="099733EE" w14:textId="77777777" w:rsidR="00B01D86" w:rsidRDefault="00B01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19860" w14:textId="77777777" w:rsidR="002D3F20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4721A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8969" w14:textId="77777777" w:rsidR="002D3F20" w:rsidRDefault="002D3F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13B02" w14:textId="77777777" w:rsidR="00B01D86" w:rsidRDefault="00B01D86">
      <w:pPr>
        <w:spacing w:line="240" w:lineRule="auto"/>
      </w:pPr>
      <w:r>
        <w:separator/>
      </w:r>
    </w:p>
  </w:footnote>
  <w:footnote w:type="continuationSeparator" w:id="0">
    <w:p w14:paraId="412FEFAD" w14:textId="77777777" w:rsidR="00B01D86" w:rsidRDefault="00B01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980"/>
    <w:multiLevelType w:val="multilevel"/>
    <w:tmpl w:val="109EF8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0B1F45"/>
    <w:multiLevelType w:val="multilevel"/>
    <w:tmpl w:val="A776F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93527"/>
    <w:multiLevelType w:val="multilevel"/>
    <w:tmpl w:val="BE5A2E0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A95494"/>
    <w:multiLevelType w:val="multilevel"/>
    <w:tmpl w:val="0110143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777D47F4"/>
    <w:multiLevelType w:val="multilevel"/>
    <w:tmpl w:val="55CCE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4714763">
    <w:abstractNumId w:val="3"/>
  </w:num>
  <w:num w:numId="2" w16cid:durableId="1386828848">
    <w:abstractNumId w:val="2"/>
  </w:num>
  <w:num w:numId="3" w16cid:durableId="974677006">
    <w:abstractNumId w:val="0"/>
  </w:num>
  <w:num w:numId="4" w16cid:durableId="1736590859">
    <w:abstractNumId w:val="4"/>
  </w:num>
  <w:num w:numId="5" w16cid:durableId="45903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F20"/>
    <w:rsid w:val="002D3F20"/>
    <w:rsid w:val="004721AF"/>
    <w:rsid w:val="006A2025"/>
    <w:rsid w:val="00B0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C7135"/>
  <w15:docId w15:val="{A71B1B1E-3B6A-4487-B48E-AEF8D144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3</cp:revision>
  <dcterms:created xsi:type="dcterms:W3CDTF">2024-04-13T17:21:00Z</dcterms:created>
  <dcterms:modified xsi:type="dcterms:W3CDTF">2024-04-13T21:07:00Z</dcterms:modified>
</cp:coreProperties>
</file>