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5807" w14:textId="4D38F0E0" w:rsidR="00B06961" w:rsidRPr="00B06961" w:rsidRDefault="00B06961" w:rsidP="00B06961">
      <w:pPr>
        <w:jc w:val="center"/>
        <w:rPr>
          <w:b/>
          <w:bCs/>
        </w:rPr>
      </w:pPr>
      <w:r w:rsidRPr="00B06961">
        <w:rPr>
          <w:b/>
          <w:bCs/>
        </w:rPr>
        <w:t>Неактивная кнопка «П</w:t>
      </w:r>
      <w:r>
        <w:rPr>
          <w:b/>
          <w:bCs/>
        </w:rPr>
        <w:t>омощь</w:t>
      </w:r>
      <w:r w:rsidRPr="00B06961">
        <w:rPr>
          <w:b/>
          <w:bCs/>
        </w:rPr>
        <w:t xml:space="preserve">» </w:t>
      </w:r>
      <w:r>
        <w:rPr>
          <w:b/>
          <w:bCs/>
        </w:rPr>
        <w:t>в футере</w:t>
      </w:r>
    </w:p>
    <w:p w14:paraId="341B9854" w14:textId="4563D706" w:rsidR="00B06961" w:rsidRDefault="00B06961" w:rsidP="00B06961">
      <w:r w:rsidRPr="00B06961">
        <w:rPr>
          <w:b/>
          <w:bCs/>
        </w:rPr>
        <w:t>Заголовок</w:t>
      </w:r>
      <w:r>
        <w:t>: Кнопка «Помощь» неактивна</w:t>
      </w:r>
    </w:p>
    <w:p w14:paraId="6AD1DD1E" w14:textId="2F6073B3" w:rsidR="00B06961" w:rsidRDefault="00B06961" w:rsidP="00B06961">
      <w:r w:rsidRPr="00B06961">
        <w:rPr>
          <w:b/>
          <w:bCs/>
        </w:rPr>
        <w:t>Описание</w:t>
      </w:r>
      <w:r>
        <w:t xml:space="preserve">: </w:t>
      </w:r>
      <w:r w:rsidR="00FA0451">
        <w:t xml:space="preserve">В разделе «Помощь покупателю» </w:t>
      </w:r>
      <w:r w:rsidR="00174994">
        <w:t>не работает кнопка «Помощь»</w:t>
      </w:r>
    </w:p>
    <w:p w14:paraId="373EACEB" w14:textId="375FD44C" w:rsidR="00B06961" w:rsidRDefault="00B06961" w:rsidP="00B06961">
      <w:r w:rsidRPr="00B06961">
        <w:rPr>
          <w:b/>
          <w:bCs/>
        </w:rPr>
        <w:t>Шаги воспроизведения</w:t>
      </w:r>
      <w:r>
        <w:t>:</w:t>
      </w:r>
    </w:p>
    <w:p w14:paraId="18D1B051" w14:textId="6CCB258C" w:rsidR="00B06961" w:rsidRDefault="00B06961" w:rsidP="00174994">
      <w:pPr>
        <w:pStyle w:val="a3"/>
        <w:numPr>
          <w:ilvl w:val="0"/>
          <w:numId w:val="1"/>
        </w:numPr>
      </w:pPr>
      <w:r>
        <w:t>Открыть главную страницу сайта</w:t>
      </w:r>
    </w:p>
    <w:p w14:paraId="3EE299B6" w14:textId="2A03BF35" w:rsidR="00B06961" w:rsidRDefault="00B06961" w:rsidP="00174994">
      <w:pPr>
        <w:pStyle w:val="a3"/>
        <w:numPr>
          <w:ilvl w:val="0"/>
          <w:numId w:val="1"/>
        </w:numPr>
      </w:pPr>
      <w:r>
        <w:t>Перейти в раздел «</w:t>
      </w:r>
      <w:r w:rsidR="00174994">
        <w:t>Помощь покупателю</w:t>
      </w:r>
      <w:r>
        <w:t>»</w:t>
      </w:r>
    </w:p>
    <w:p w14:paraId="162FABF8" w14:textId="7907C141" w:rsidR="00B06961" w:rsidRDefault="00B06961" w:rsidP="00174994">
      <w:pPr>
        <w:pStyle w:val="a3"/>
        <w:numPr>
          <w:ilvl w:val="0"/>
          <w:numId w:val="1"/>
        </w:numPr>
      </w:pPr>
      <w:r>
        <w:t>Нажать на кнопку «П</w:t>
      </w:r>
      <w:r w:rsidR="00174994">
        <w:t>омощь</w:t>
      </w:r>
      <w:r>
        <w:t>»</w:t>
      </w:r>
    </w:p>
    <w:p w14:paraId="3DE4FC32" w14:textId="77777777" w:rsidR="00B06961" w:rsidRDefault="00B06961" w:rsidP="00B06961"/>
    <w:p w14:paraId="20A4940E" w14:textId="1023ECBA" w:rsidR="00B06961" w:rsidRDefault="00B06961" w:rsidP="00B06961">
      <w:r w:rsidRPr="00B06961">
        <w:rPr>
          <w:b/>
          <w:bCs/>
        </w:rPr>
        <w:t>Ожидаемый результат</w:t>
      </w:r>
      <w:proofErr w:type="gramStart"/>
      <w:r>
        <w:t xml:space="preserve">: </w:t>
      </w:r>
      <w:r w:rsidR="002E24C6">
        <w:t>При</w:t>
      </w:r>
      <w:proofErr w:type="gramEnd"/>
      <w:r>
        <w:t xml:space="preserve"> нажатии на кнопку «По</w:t>
      </w:r>
      <w:r w:rsidR="00174994">
        <w:t>мощь</w:t>
      </w:r>
      <w:r>
        <w:t>» от</w:t>
      </w:r>
      <w:r w:rsidR="001E4F35">
        <w:t>ображен</w:t>
      </w:r>
      <w:r>
        <w:t xml:space="preserve"> </w:t>
      </w:r>
      <w:r w:rsidR="003B5600">
        <w:t>раздел «Вопросы и ответы» с дальнейшей навигацией</w:t>
      </w:r>
    </w:p>
    <w:p w14:paraId="7AAC2B28" w14:textId="77777777" w:rsidR="00467B10" w:rsidRDefault="00467B10" w:rsidP="00B06961"/>
    <w:p w14:paraId="34010B0D" w14:textId="2594E874" w:rsidR="00B06961" w:rsidRDefault="00B06961" w:rsidP="00B06961">
      <w:r w:rsidRPr="00B06961">
        <w:rPr>
          <w:b/>
          <w:bCs/>
        </w:rPr>
        <w:t>Фактический результат</w:t>
      </w:r>
      <w:r>
        <w:t>: Кнопка неактивн</w:t>
      </w:r>
      <w:r w:rsidR="003B5600">
        <w:t>а</w:t>
      </w:r>
    </w:p>
    <w:p w14:paraId="41320F30" w14:textId="77777777" w:rsidR="00467B10" w:rsidRDefault="00467B10" w:rsidP="00B06961"/>
    <w:p w14:paraId="6CD891BB" w14:textId="6F2831B1" w:rsidR="00B06961" w:rsidRDefault="00B06961" w:rsidP="00B06961">
      <w:r w:rsidRPr="003B5600">
        <w:rPr>
          <w:b/>
          <w:bCs/>
        </w:rPr>
        <w:t>Окружение</w:t>
      </w:r>
      <w:r>
        <w:t>:</w:t>
      </w:r>
    </w:p>
    <w:p w14:paraId="27CAEF48" w14:textId="77777777" w:rsidR="005764B9" w:rsidRPr="00D022E6" w:rsidRDefault="00B06961" w:rsidP="00B06961">
      <w:r>
        <w:t>ОС</w:t>
      </w:r>
      <w:r w:rsidRPr="00D022E6">
        <w:t xml:space="preserve">: </w:t>
      </w:r>
      <w:r w:rsidRPr="00CE34A7">
        <w:rPr>
          <w:lang w:val="en-US"/>
        </w:rPr>
        <w:t>Windows</w:t>
      </w:r>
      <w:r w:rsidRPr="00D022E6">
        <w:t xml:space="preserve"> 10</w:t>
      </w:r>
    </w:p>
    <w:p w14:paraId="73623975" w14:textId="3A7BA101" w:rsidR="00B06961" w:rsidRPr="00474356" w:rsidRDefault="00B06961" w:rsidP="00B06961">
      <w:r>
        <w:t>Браузер</w:t>
      </w:r>
      <w:r w:rsidRPr="00474356">
        <w:t xml:space="preserve">: </w:t>
      </w:r>
      <w:r w:rsidR="002E0C8D" w:rsidRPr="002E0C8D">
        <w:t xml:space="preserve">Google </w:t>
      </w:r>
      <w:bookmarkStart w:id="0" w:name="_Hlk197287966"/>
      <w:proofErr w:type="spellStart"/>
      <w:r w:rsidR="002E0C8D" w:rsidRPr="002E0C8D">
        <w:t>Chrome</w:t>
      </w:r>
      <w:proofErr w:type="spellEnd"/>
      <w:r w:rsidR="002E0C8D">
        <w:t xml:space="preserve"> </w:t>
      </w:r>
      <w:r w:rsidR="00474356" w:rsidRPr="00474356">
        <w:t>Версия 135.0.7049.115 (Официальная сборка), (64 бит)</w:t>
      </w:r>
      <w:bookmarkEnd w:id="0"/>
    </w:p>
    <w:p w14:paraId="1A432595" w14:textId="77777777" w:rsidR="00B06961" w:rsidRPr="00474356" w:rsidRDefault="00B06961" w:rsidP="00B06961"/>
    <w:p w14:paraId="77AB5010" w14:textId="53BE69F2" w:rsidR="00B06961" w:rsidRDefault="00B06961" w:rsidP="00B06961">
      <w:r w:rsidRPr="003B5600">
        <w:rPr>
          <w:b/>
          <w:bCs/>
        </w:rPr>
        <w:t>Приоритет</w:t>
      </w:r>
      <w:r>
        <w:t xml:space="preserve">: </w:t>
      </w:r>
      <w:r w:rsidR="00CC5369">
        <w:t>Средний</w:t>
      </w:r>
    </w:p>
    <w:p w14:paraId="022B60BD" w14:textId="3192B43A" w:rsidR="00B06961" w:rsidRDefault="00B06961" w:rsidP="00B06961">
      <w:r w:rsidRPr="003B5600">
        <w:rPr>
          <w:b/>
          <w:bCs/>
        </w:rPr>
        <w:t>Серьезность</w:t>
      </w:r>
      <w:r>
        <w:t xml:space="preserve">: </w:t>
      </w:r>
      <w:r w:rsidR="00C71ABE">
        <w:t>Средняя</w:t>
      </w:r>
    </w:p>
    <w:p w14:paraId="552AEDED" w14:textId="77777777" w:rsidR="00B06961" w:rsidRDefault="00B06961" w:rsidP="00B06961"/>
    <w:p w14:paraId="39CA6A47" w14:textId="42407C6C" w:rsidR="00E759F5" w:rsidRDefault="00B06961" w:rsidP="00B06961">
      <w:r w:rsidRPr="00F101B9">
        <w:rPr>
          <w:b/>
          <w:bCs/>
        </w:rPr>
        <w:t>Вложения</w:t>
      </w:r>
      <w:r>
        <w:t xml:space="preserve">: </w:t>
      </w:r>
      <w:r w:rsidR="00F101B9">
        <w:rPr>
          <w:noProof/>
        </w:rPr>
        <w:drawing>
          <wp:inline distT="0" distB="0" distL="0" distR="0" wp14:anchorId="3EF219DF" wp14:editId="0687FFD4">
            <wp:extent cx="5940425" cy="13500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A0B5" w14:textId="77777777" w:rsidR="00CE66C8" w:rsidRDefault="00CE66C8" w:rsidP="00B06961"/>
    <w:p w14:paraId="55BCF068" w14:textId="77777777" w:rsidR="00CE66C8" w:rsidRDefault="00CE66C8" w:rsidP="00B06961"/>
    <w:p w14:paraId="0BB205FB" w14:textId="77777777" w:rsidR="00CE66C8" w:rsidRDefault="00CE66C8" w:rsidP="00B06961"/>
    <w:p w14:paraId="4B76858F" w14:textId="77777777" w:rsidR="00CE66C8" w:rsidRDefault="00CE66C8" w:rsidP="00B06961"/>
    <w:p w14:paraId="6907E038" w14:textId="77777777" w:rsidR="00CE66C8" w:rsidRDefault="00CE66C8" w:rsidP="00B06961"/>
    <w:p w14:paraId="511BE89C" w14:textId="77777777" w:rsidR="004434DF" w:rsidRDefault="004434DF" w:rsidP="00B06961"/>
    <w:p w14:paraId="15058DDE" w14:textId="77777777" w:rsidR="00895DCD" w:rsidRDefault="00895DCD" w:rsidP="00CE66C8">
      <w:pPr>
        <w:jc w:val="center"/>
        <w:rPr>
          <w:b/>
          <w:bCs/>
        </w:rPr>
      </w:pPr>
    </w:p>
    <w:p w14:paraId="1B03AA8F" w14:textId="77777777" w:rsidR="00895DCD" w:rsidRDefault="00895DCD" w:rsidP="00CE66C8">
      <w:pPr>
        <w:jc w:val="center"/>
        <w:rPr>
          <w:b/>
          <w:bCs/>
        </w:rPr>
      </w:pPr>
    </w:p>
    <w:p w14:paraId="765DB13C" w14:textId="1AF974EE" w:rsidR="00CE66C8" w:rsidRPr="00144697" w:rsidRDefault="00C71ABE" w:rsidP="00CE66C8">
      <w:pPr>
        <w:jc w:val="center"/>
        <w:rPr>
          <w:b/>
          <w:bCs/>
        </w:rPr>
      </w:pPr>
      <w:r>
        <w:rPr>
          <w:b/>
          <w:bCs/>
        </w:rPr>
        <w:lastRenderedPageBreak/>
        <w:t>Отсутствует</w:t>
      </w:r>
      <w:r w:rsidR="00CE66C8" w:rsidRPr="00144697">
        <w:rPr>
          <w:b/>
          <w:bCs/>
        </w:rPr>
        <w:t xml:space="preserve"> текст в </w:t>
      </w:r>
      <w:proofErr w:type="spellStart"/>
      <w:r w:rsidR="00CE66C8" w:rsidRPr="00144697">
        <w:rPr>
          <w:b/>
          <w:bCs/>
        </w:rPr>
        <w:t>тултипе</w:t>
      </w:r>
      <w:proofErr w:type="spellEnd"/>
      <w:r w:rsidR="00CE66C8" w:rsidRPr="00144697">
        <w:rPr>
          <w:b/>
          <w:bCs/>
        </w:rPr>
        <w:t xml:space="preserve"> при наведении</w:t>
      </w:r>
    </w:p>
    <w:p w14:paraId="03655040" w14:textId="77777777" w:rsidR="00CE66C8" w:rsidRDefault="00CE66C8" w:rsidP="00CE66C8"/>
    <w:p w14:paraId="64FF4417" w14:textId="6266156C" w:rsidR="00CE66C8" w:rsidRDefault="00CE66C8" w:rsidP="00CE66C8">
      <w:r w:rsidRPr="00144697">
        <w:rPr>
          <w:b/>
          <w:bCs/>
        </w:rPr>
        <w:t>Заголовок</w:t>
      </w:r>
      <w:r>
        <w:t xml:space="preserve">: </w:t>
      </w:r>
      <w:proofErr w:type="spellStart"/>
      <w:r>
        <w:t>Тултип</w:t>
      </w:r>
      <w:proofErr w:type="spellEnd"/>
      <w:r>
        <w:t xml:space="preserve"> отображается без текста при наведении курсора</w:t>
      </w:r>
    </w:p>
    <w:p w14:paraId="5A7ABDBB" w14:textId="7E4E97F7" w:rsidR="00CE66C8" w:rsidRDefault="00CE66C8" w:rsidP="00CE66C8">
      <w:r w:rsidRPr="00144697">
        <w:rPr>
          <w:b/>
          <w:bCs/>
        </w:rPr>
        <w:t>Описание</w:t>
      </w:r>
      <w:proofErr w:type="gramStart"/>
      <w:r>
        <w:t>: При</w:t>
      </w:r>
      <w:proofErr w:type="gramEnd"/>
      <w:r>
        <w:t xml:space="preserve"> наведении курсора на иконку с подсказкой (</w:t>
      </w:r>
      <w:proofErr w:type="spellStart"/>
      <w:r>
        <w:t>тултип</w:t>
      </w:r>
      <w:proofErr w:type="spellEnd"/>
      <w:r>
        <w:t xml:space="preserve">), всплывающее окно </w:t>
      </w:r>
      <w:r w:rsidR="00B432C5">
        <w:t>отображено</w:t>
      </w:r>
      <w:r>
        <w:t>, но внутри отсутствует текст</w:t>
      </w:r>
    </w:p>
    <w:p w14:paraId="34BA28F7" w14:textId="366B529B" w:rsidR="00CE66C8" w:rsidRDefault="00CE66C8" w:rsidP="00CE66C8">
      <w:r w:rsidRPr="00144697">
        <w:rPr>
          <w:b/>
          <w:bCs/>
        </w:rPr>
        <w:t>Шаги воспроизведения</w:t>
      </w:r>
      <w:r>
        <w:t>:</w:t>
      </w:r>
    </w:p>
    <w:p w14:paraId="0F7D7233" w14:textId="0EDA0562" w:rsidR="00CE66C8" w:rsidRDefault="00CE66C8" w:rsidP="00CE66C8">
      <w:pPr>
        <w:pStyle w:val="a3"/>
        <w:numPr>
          <w:ilvl w:val="0"/>
          <w:numId w:val="2"/>
        </w:numPr>
      </w:pPr>
      <w:r>
        <w:t>Открыть главную страницу сайта</w:t>
      </w:r>
    </w:p>
    <w:p w14:paraId="4B4630BE" w14:textId="23CBB901" w:rsidR="00CE66C8" w:rsidRDefault="00CE66C8" w:rsidP="00CE66C8">
      <w:pPr>
        <w:pStyle w:val="a3"/>
        <w:numPr>
          <w:ilvl w:val="0"/>
          <w:numId w:val="2"/>
        </w:numPr>
      </w:pPr>
      <w:r>
        <w:t xml:space="preserve">Перейти в раздел </w:t>
      </w:r>
      <w:r w:rsidR="009E7BBC">
        <w:t>«Доставка»</w:t>
      </w:r>
    </w:p>
    <w:p w14:paraId="5EC8BF90" w14:textId="68F49029" w:rsidR="00CE66C8" w:rsidRDefault="00CE66C8" w:rsidP="00144697">
      <w:pPr>
        <w:pStyle w:val="a3"/>
        <w:numPr>
          <w:ilvl w:val="0"/>
          <w:numId w:val="2"/>
        </w:numPr>
      </w:pPr>
      <w:r>
        <w:t>Навести курсор на иконку с подсказкой (значок "i"</w:t>
      </w:r>
      <w:r w:rsidR="00BE6EC7">
        <w:t>)</w:t>
      </w:r>
    </w:p>
    <w:p w14:paraId="5669EFA5" w14:textId="77777777" w:rsidR="00CE66C8" w:rsidRDefault="00CE66C8" w:rsidP="00CE66C8"/>
    <w:p w14:paraId="391B8234" w14:textId="77777777" w:rsidR="00CE66C8" w:rsidRDefault="00CE66C8" w:rsidP="00CE66C8">
      <w:r w:rsidRPr="00144697">
        <w:rPr>
          <w:b/>
          <w:bCs/>
        </w:rPr>
        <w:t>Ожидаемый результат</w:t>
      </w:r>
      <w:r>
        <w:t>:</w:t>
      </w:r>
    </w:p>
    <w:p w14:paraId="6F5EE8FE" w14:textId="3EBD6EC7" w:rsidR="00CE66C8" w:rsidRDefault="00CE66C8" w:rsidP="00CE66C8">
      <w:r>
        <w:t>При наведении на иконку</w:t>
      </w:r>
      <w:r w:rsidR="0058042E">
        <w:t xml:space="preserve"> </w:t>
      </w:r>
      <w:proofErr w:type="spellStart"/>
      <w:r w:rsidR="0058042E">
        <w:t>тултипа</w:t>
      </w:r>
      <w:proofErr w:type="spellEnd"/>
      <w:r>
        <w:t xml:space="preserve"> отображ</w:t>
      </w:r>
      <w:r w:rsidR="005C2F4C">
        <w:t>ен</w:t>
      </w:r>
      <w:r>
        <w:t xml:space="preserve"> поясняющ</w:t>
      </w:r>
      <w:r w:rsidR="0058042E">
        <w:t>ий</w:t>
      </w:r>
      <w:r>
        <w:t xml:space="preserve"> текст.</w:t>
      </w:r>
    </w:p>
    <w:p w14:paraId="271D4BE4" w14:textId="77777777" w:rsidR="00CE66C8" w:rsidRDefault="00CE66C8" w:rsidP="00CE66C8"/>
    <w:p w14:paraId="29F527CC" w14:textId="77777777" w:rsidR="00CE66C8" w:rsidRDefault="00CE66C8" w:rsidP="00CE66C8">
      <w:r w:rsidRPr="00144697">
        <w:rPr>
          <w:b/>
          <w:bCs/>
        </w:rPr>
        <w:t>Фактический результат</w:t>
      </w:r>
      <w:r>
        <w:t>:</w:t>
      </w:r>
    </w:p>
    <w:p w14:paraId="3D0478E7" w14:textId="3AF1EB7B" w:rsidR="00CE66C8" w:rsidRDefault="00CE66C8" w:rsidP="00CE66C8">
      <w:proofErr w:type="spellStart"/>
      <w:r>
        <w:t>Тултип</w:t>
      </w:r>
      <w:proofErr w:type="spellEnd"/>
      <w:r>
        <w:t xml:space="preserve"> </w:t>
      </w:r>
      <w:r w:rsidR="00F75B2A">
        <w:t>отображен</w:t>
      </w:r>
      <w:r>
        <w:t>, но внутри него отсутствует текст</w:t>
      </w:r>
    </w:p>
    <w:p w14:paraId="6F9F0DCE" w14:textId="77777777" w:rsidR="00CE66C8" w:rsidRDefault="00CE66C8" w:rsidP="00CE66C8"/>
    <w:p w14:paraId="43E19A83" w14:textId="77777777" w:rsidR="00CE66C8" w:rsidRDefault="00CE66C8" w:rsidP="00CE66C8">
      <w:r w:rsidRPr="00144697">
        <w:rPr>
          <w:b/>
          <w:bCs/>
        </w:rPr>
        <w:t>Окружение</w:t>
      </w:r>
      <w:r>
        <w:t>:</w:t>
      </w:r>
    </w:p>
    <w:p w14:paraId="40F1650A" w14:textId="77777777" w:rsidR="00CE66C8" w:rsidRDefault="00CE66C8" w:rsidP="00CE66C8">
      <w:r>
        <w:t>ОС: Windows 10</w:t>
      </w:r>
    </w:p>
    <w:p w14:paraId="07BDF51F" w14:textId="621AA6B8" w:rsidR="00CE66C8" w:rsidRDefault="00CE66C8" w:rsidP="00CE66C8">
      <w:r>
        <w:t xml:space="preserve">Браузер: Google </w:t>
      </w:r>
      <w:proofErr w:type="spellStart"/>
      <w:r>
        <w:t>Chrome</w:t>
      </w:r>
      <w:proofErr w:type="spellEnd"/>
      <w:r>
        <w:t xml:space="preserve"> </w:t>
      </w:r>
      <w:r w:rsidR="002E0C8D" w:rsidRPr="00474356">
        <w:t>Версия 135.0.7049.115 (Официальная сборка), (64 бит)</w:t>
      </w:r>
    </w:p>
    <w:p w14:paraId="1D715A7D" w14:textId="77777777" w:rsidR="00CE66C8" w:rsidRDefault="00CE66C8" w:rsidP="00CE66C8"/>
    <w:p w14:paraId="20A9380A" w14:textId="77777777" w:rsidR="00CE66C8" w:rsidRDefault="00CE66C8" w:rsidP="00CE66C8">
      <w:r w:rsidRPr="00144697">
        <w:rPr>
          <w:b/>
          <w:bCs/>
        </w:rPr>
        <w:t>Приоритет</w:t>
      </w:r>
      <w:r>
        <w:t>: Средний</w:t>
      </w:r>
    </w:p>
    <w:p w14:paraId="16D7AE2E" w14:textId="008340D1" w:rsidR="00CE66C8" w:rsidRDefault="00CE66C8" w:rsidP="00CE66C8">
      <w:r w:rsidRPr="00144697">
        <w:rPr>
          <w:b/>
          <w:bCs/>
        </w:rPr>
        <w:t>Серьезность</w:t>
      </w:r>
      <w:r>
        <w:t xml:space="preserve">: </w:t>
      </w:r>
      <w:r w:rsidR="009D447B">
        <w:t>Низкая</w:t>
      </w:r>
    </w:p>
    <w:p w14:paraId="6B41C651" w14:textId="77777777" w:rsidR="00CE66C8" w:rsidRDefault="00CE66C8" w:rsidP="00CE66C8"/>
    <w:p w14:paraId="52D511AC" w14:textId="33F13273" w:rsidR="00CE66C8" w:rsidRDefault="00CE66C8" w:rsidP="00CE66C8">
      <w:r w:rsidRPr="00144697">
        <w:rPr>
          <w:b/>
          <w:bCs/>
        </w:rPr>
        <w:t>Вложения</w:t>
      </w:r>
      <w:r>
        <w:t xml:space="preserve">: </w:t>
      </w:r>
      <w:r w:rsidR="00F101B9">
        <w:rPr>
          <w:noProof/>
        </w:rPr>
        <w:drawing>
          <wp:inline distT="0" distB="0" distL="0" distR="0" wp14:anchorId="47292398" wp14:editId="6EFF5251">
            <wp:extent cx="5940425" cy="1038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6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8C40CD"/>
    <w:multiLevelType w:val="hybridMultilevel"/>
    <w:tmpl w:val="42565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604E6"/>
    <w:multiLevelType w:val="hybridMultilevel"/>
    <w:tmpl w:val="57E2E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E4"/>
    <w:rsid w:val="00144697"/>
    <w:rsid w:val="00174994"/>
    <w:rsid w:val="001E4F35"/>
    <w:rsid w:val="002E0C8D"/>
    <w:rsid w:val="002E24C6"/>
    <w:rsid w:val="003B5600"/>
    <w:rsid w:val="004434DF"/>
    <w:rsid w:val="00467B10"/>
    <w:rsid w:val="00474356"/>
    <w:rsid w:val="005764B9"/>
    <w:rsid w:val="0058042E"/>
    <w:rsid w:val="005C2F4C"/>
    <w:rsid w:val="00895DCD"/>
    <w:rsid w:val="009D447B"/>
    <w:rsid w:val="009E7BBC"/>
    <w:rsid w:val="00AB5447"/>
    <w:rsid w:val="00AD754F"/>
    <w:rsid w:val="00B06961"/>
    <w:rsid w:val="00B432C5"/>
    <w:rsid w:val="00B77DE5"/>
    <w:rsid w:val="00BB3B4F"/>
    <w:rsid w:val="00BE6EC7"/>
    <w:rsid w:val="00C357E4"/>
    <w:rsid w:val="00C71ABE"/>
    <w:rsid w:val="00CC5369"/>
    <w:rsid w:val="00CE34A7"/>
    <w:rsid w:val="00CE66C8"/>
    <w:rsid w:val="00D022E6"/>
    <w:rsid w:val="00D37945"/>
    <w:rsid w:val="00E759F5"/>
    <w:rsid w:val="00F101B9"/>
    <w:rsid w:val="00F35439"/>
    <w:rsid w:val="00F75B2A"/>
    <w:rsid w:val="00F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47F67"/>
  <w15:chartTrackingRefBased/>
  <w15:docId w15:val="{1BD1DE63-B8C8-4724-B3B8-12C00FC3C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4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2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186</Words>
  <Characters>1064</Characters>
  <Application>Microsoft Office Word</Application>
  <DocSecurity>0</DocSecurity>
  <Lines>8</Lines>
  <Paragraphs>2</Paragraphs>
  <ScaleCrop>false</ScaleCrop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 Yyy</dc:creator>
  <cp:keywords/>
  <dc:description/>
  <cp:lastModifiedBy>Yyy Yyy</cp:lastModifiedBy>
  <cp:revision>33</cp:revision>
  <dcterms:created xsi:type="dcterms:W3CDTF">2025-05-03T20:59:00Z</dcterms:created>
  <dcterms:modified xsi:type="dcterms:W3CDTF">2025-05-05T13:04:00Z</dcterms:modified>
</cp:coreProperties>
</file>