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446" w:rsidRDefault="00F115C9" w:rsidP="008B45EE">
      <w:bookmarkStart w:id="0" w:name="_GoBack"/>
      <w:bookmarkEnd w:id="0"/>
      <w:r w:rsidRPr="00F115C9">
        <w:t>Vendor Showcase: DFC Foods. Shop for all your</w:t>
      </w:r>
      <w:r w:rsidR="00D42CF9">
        <w:t>...</w:t>
      </w:r>
    </w:p>
    <w:p w:rsidR="00D25DE6" w:rsidRDefault="00D42CF9" w:rsidP="00D25DE6">
      <w:proofErr w:type="spellStart"/>
      <w:r>
        <w:t>Grouby</w:t>
      </w:r>
      <w:proofErr w:type="spellEnd"/>
      <w:r>
        <w:t xml:space="preserve"> partners with the best vendors to make sure our customers get the best quality Groceries within their budget at Affordable Prices</w:t>
      </w:r>
      <w:r w:rsidR="008A6469">
        <w:t>.</w:t>
      </w:r>
      <w:r>
        <w:t xml:space="preserve"> </w:t>
      </w:r>
      <w:r w:rsidR="008A6469">
        <w:t xml:space="preserve">Here is some Good news for you among all our vendors, </w:t>
      </w:r>
      <w:proofErr w:type="spellStart"/>
      <w:r w:rsidR="008A6469">
        <w:t>Grouby</w:t>
      </w:r>
      <w:proofErr w:type="spellEnd"/>
      <w:r w:rsidR="008A6469">
        <w:t xml:space="preserve"> would like to tell you about one of our </w:t>
      </w:r>
      <w:proofErr w:type="gramStart"/>
      <w:r w:rsidR="008A6469">
        <w:t>vendors</w:t>
      </w:r>
      <w:proofErr w:type="gramEnd"/>
      <w:r w:rsidR="008A6469">
        <w:t xml:space="preserve"> DFC Foods they deal with different types of crunchy chips</w:t>
      </w:r>
      <w:r w:rsidR="00D25DE6">
        <w:t xml:space="preserve"> that are rich in nutrients, vitamins, and gluten-free and they are also </w:t>
      </w:r>
      <w:r w:rsidR="008A6469">
        <w:t xml:space="preserve">within budget </w:t>
      </w:r>
      <w:r w:rsidR="00D25DE6">
        <w:t xml:space="preserve">within the comfort of your house, you might be wondering why do I need to eat chips, especially the crunchy ones?  Here are </w:t>
      </w:r>
      <w:proofErr w:type="gramStart"/>
      <w:r w:rsidR="00D25DE6">
        <w:t>3  Reasons</w:t>
      </w:r>
      <w:proofErr w:type="gramEnd"/>
      <w:r w:rsidR="00D25DE6">
        <w:t xml:space="preserve"> why you need to eat chips:</w:t>
      </w:r>
    </w:p>
    <w:p w:rsidR="00D25DE6" w:rsidRDefault="00D25DE6" w:rsidP="00D25DE6">
      <w:r>
        <w:t>Fried chips offer several health benefits when consumed in moderation</w:t>
      </w:r>
      <w:r w:rsidR="006C4250">
        <w:t>.</w:t>
      </w:r>
    </w:p>
    <w:p w:rsidR="00D25DE6" w:rsidRDefault="00D25DE6" w:rsidP="00D25DE6">
      <w:pPr>
        <w:pStyle w:val="ListParagraph"/>
        <w:numPr>
          <w:ilvl w:val="0"/>
          <w:numId w:val="5"/>
        </w:numPr>
      </w:pPr>
      <w:r>
        <w:t xml:space="preserve">Rich in nutrients: Contains </w:t>
      </w:r>
      <w:r w:rsidR="006C4250">
        <w:t>carbohydrates</w:t>
      </w:r>
      <w:r>
        <w:t xml:space="preserve"> for energy</w:t>
      </w:r>
      <w:r w:rsidR="006C4250">
        <w:t>, because they are a good source of complex carbohydrates which are ideal for athletes or during physically demanding activities, which also contain potassium, plantains are naturally rich in potassium, which supports heart health and helps regulate blood pressure.</w:t>
      </w:r>
    </w:p>
    <w:p w:rsidR="006C4250" w:rsidRDefault="006C4250" w:rsidP="00D25DE6">
      <w:pPr>
        <w:pStyle w:val="ListParagraph"/>
        <w:numPr>
          <w:ilvl w:val="0"/>
          <w:numId w:val="5"/>
        </w:numPr>
      </w:pPr>
      <w:r>
        <w:t xml:space="preserve">Source of Dietary </w:t>
      </w:r>
      <w:proofErr w:type="spellStart"/>
      <w:r>
        <w:t>Fiber</w:t>
      </w:r>
      <w:proofErr w:type="spellEnd"/>
      <w:r>
        <w:t xml:space="preserve">: plantain chips contain dietary </w:t>
      </w:r>
      <w:proofErr w:type="spellStart"/>
      <w:r>
        <w:t>fiber</w:t>
      </w:r>
      <w:proofErr w:type="spellEnd"/>
      <w:r>
        <w:t xml:space="preserve"> that aids in digestion and helps maintain a healthy gut.</w:t>
      </w:r>
    </w:p>
    <w:p w:rsidR="006C4250" w:rsidRDefault="006C4250" w:rsidP="00D25DE6">
      <w:pPr>
        <w:pStyle w:val="ListParagraph"/>
        <w:numPr>
          <w:ilvl w:val="0"/>
          <w:numId w:val="5"/>
        </w:numPr>
      </w:pPr>
      <w:r>
        <w:t>Vitamins content: plantain chips promote healthy vision and immune function (vitamin A), they also provide antioxidant properties and boost immune systems.</w:t>
      </w:r>
    </w:p>
    <w:p w:rsidR="00F115C9" w:rsidRDefault="003A2C0C" w:rsidP="008B45EE">
      <w:r>
        <w:t xml:space="preserve">  Beyond health benefits, it’s good grab to stay awake during a boring work meeting.</w:t>
      </w:r>
    </w:p>
    <w:sectPr w:rsidR="00F11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6EC6"/>
    <w:multiLevelType w:val="hybridMultilevel"/>
    <w:tmpl w:val="DD8AB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37A72"/>
    <w:multiLevelType w:val="hybridMultilevel"/>
    <w:tmpl w:val="68026E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8941A5B"/>
    <w:multiLevelType w:val="hybridMultilevel"/>
    <w:tmpl w:val="DC068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2E7C35"/>
    <w:multiLevelType w:val="hybridMultilevel"/>
    <w:tmpl w:val="92AC4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F73C17"/>
    <w:multiLevelType w:val="hybridMultilevel"/>
    <w:tmpl w:val="F36CF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928"/>
    <w:rsid w:val="00151446"/>
    <w:rsid w:val="0020535D"/>
    <w:rsid w:val="002B5465"/>
    <w:rsid w:val="00396928"/>
    <w:rsid w:val="003A2C0C"/>
    <w:rsid w:val="006C4250"/>
    <w:rsid w:val="008A6469"/>
    <w:rsid w:val="008B45EE"/>
    <w:rsid w:val="00CA42C9"/>
    <w:rsid w:val="00D25DE6"/>
    <w:rsid w:val="00D42CF9"/>
    <w:rsid w:val="00F115C9"/>
    <w:rsid w:val="00FC53E3"/>
    <w:rsid w:val="00FD3960"/>
    <w:rsid w:val="00FD3C08"/>
    <w:rsid w:val="00FD3C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1AF000-054B-4C27-B189-CF7E4282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960"/>
    <w:pPr>
      <w:ind w:left="720"/>
      <w:contextualSpacing/>
    </w:pPr>
  </w:style>
  <w:style w:type="paragraph" w:styleId="NormalWeb">
    <w:name w:val="Normal (Web)"/>
    <w:basedOn w:val="Normal"/>
    <w:uiPriority w:val="99"/>
    <w:semiHidden/>
    <w:unhideWhenUsed/>
    <w:rsid w:val="008B45E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513445">
      <w:bodyDiv w:val="1"/>
      <w:marLeft w:val="0"/>
      <w:marRight w:val="0"/>
      <w:marTop w:val="0"/>
      <w:marBottom w:val="0"/>
      <w:divBdr>
        <w:top w:val="none" w:sz="0" w:space="0" w:color="auto"/>
        <w:left w:val="none" w:sz="0" w:space="0" w:color="auto"/>
        <w:bottom w:val="none" w:sz="0" w:space="0" w:color="auto"/>
        <w:right w:val="none" w:sz="0" w:space="0" w:color="auto"/>
      </w:divBdr>
    </w:div>
    <w:div w:id="201229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2025-01-18T01:00:00Z</dcterms:created>
  <dcterms:modified xsi:type="dcterms:W3CDTF">2025-01-22T18:37:00Z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c7ad871d-397d-4e2f-8cf7-84797e80e6e1</vt:lpwstr>
  </property>
</Properties>
</file>