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6BD" w:rsidRDefault="00BD46BD" w:rsidP="00BD46BD">
      <w:pPr>
        <w:pStyle w:val="NormalWeb"/>
      </w:pPr>
      <w:bookmarkStart w:id="0" w:name="_GoBack"/>
      <w:proofErr w:type="spellStart"/>
      <w:r>
        <w:t>Grouby</w:t>
      </w:r>
      <w:proofErr w:type="spellEnd"/>
      <w:r>
        <w:t xml:space="preserve"> is your go-to source for high-quality, reasonably priced goods that offer unmatched comfort. If you've been struggling to find a location to keep your kitchen essentials that are always affordable, worry no more. From </w:t>
      </w:r>
      <w:proofErr w:type="spellStart"/>
      <w:r w:rsidR="000D7DC4">
        <w:t>CWAy</w:t>
      </w:r>
      <w:proofErr w:type="spellEnd"/>
      <w:r w:rsidR="000D7DC4">
        <w:t xml:space="preserve"> dispenser, Ram meat, frozen food like chicken </w:t>
      </w:r>
      <w:proofErr w:type="spellStart"/>
      <w:r w:rsidR="000D7DC4">
        <w:t>orobo</w:t>
      </w:r>
      <w:proofErr w:type="spellEnd"/>
      <w:r w:rsidR="000D7DC4">
        <w:t xml:space="preserve"> and Turkey </w:t>
      </w:r>
      <w:proofErr w:type="spellStart"/>
      <w:r w:rsidR="000D7DC4">
        <w:t>orobo</w:t>
      </w:r>
      <w:proofErr w:type="spellEnd"/>
      <w:r w:rsidR="000D7DC4">
        <w:t xml:space="preserve">, </w:t>
      </w:r>
      <w:proofErr w:type="spellStart"/>
      <w:r w:rsidR="000D7DC4">
        <w:t>Agbalumo</w:t>
      </w:r>
      <w:proofErr w:type="spellEnd"/>
      <w:r w:rsidR="000D7DC4">
        <w:t xml:space="preserve">, plantain, peppers, and bell peppers </w:t>
      </w:r>
      <w:proofErr w:type="spellStart"/>
      <w:r>
        <w:t>Grouby</w:t>
      </w:r>
      <w:proofErr w:type="spellEnd"/>
      <w:r>
        <w:t xml:space="preserve"> is ready to provide the solution in the convenience of your home. We only </w:t>
      </w:r>
      <w:r w:rsidR="000D7DC4">
        <w:t>offer</w:t>
      </w:r>
      <w:r>
        <w:t xml:space="preserve"> the highest quality; therefore, consider </w:t>
      </w:r>
      <w:proofErr w:type="spellStart"/>
      <w:r>
        <w:t>Grouby</w:t>
      </w:r>
      <w:proofErr w:type="spellEnd"/>
      <w:r>
        <w:t>. After all, we collab</w:t>
      </w:r>
      <w:r w:rsidR="000D7DC4">
        <w:t>orated with fantastic vendors offering only</w:t>
      </w:r>
      <w:r>
        <w:t xml:space="preserve"> high-quality products to satisfy and relax our clients. Isn't that fantastic? Click the link in our bio to give it a try, and you'll thank us for it.</w:t>
      </w:r>
    </w:p>
    <w:bookmarkEnd w:id="0"/>
    <w:p w:rsidR="00FD3C08" w:rsidRPr="00BD46BD" w:rsidRDefault="00FD3C08" w:rsidP="00BD46BD"/>
    <w:sectPr w:rsidR="00FD3C08" w:rsidRPr="00BD4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FB8"/>
    <w:rsid w:val="000D7DC4"/>
    <w:rsid w:val="006A7B1E"/>
    <w:rsid w:val="00822A5A"/>
    <w:rsid w:val="00BD46BD"/>
    <w:rsid w:val="00BE3D97"/>
    <w:rsid w:val="00F23FB8"/>
    <w:rsid w:val="00FD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908CE"/>
  <w15:chartTrackingRefBased/>
  <w15:docId w15:val="{F1DC77F3-E983-4DC4-B73B-8D4744042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4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6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112</Words>
  <Characters>584</Characters>
  <Application>Microsoft Office Word</Application>
  <DocSecurity>0</DocSecurity>
  <Lines>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2025-01-27T00:41:00Z</dcterms:created>
  <dcterms:modified xsi:type="dcterms:W3CDTF">2025-01-28T10:24:00Z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12491a09-c9e0-40dc-8e2a-24efd4763369</vt:lpwstr>
  </property>
</Properties>
</file>