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A3" w:rsidRDefault="001A46A3" w:rsidP="00B5344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328A9">
        <w:rPr>
          <w:rFonts w:ascii="Times New Roman" w:hAnsi="Times New Roman" w:cs="Times New Roman"/>
          <w:b/>
          <w:bCs/>
          <w:sz w:val="48"/>
          <w:szCs w:val="48"/>
        </w:rPr>
        <w:t xml:space="preserve">«Оконный </w:t>
      </w:r>
      <w:proofErr w:type="spellStart"/>
      <w:r w:rsidRPr="001328A9">
        <w:rPr>
          <w:rFonts w:ascii="Times New Roman" w:hAnsi="Times New Roman" w:cs="Times New Roman"/>
          <w:b/>
          <w:bCs/>
          <w:sz w:val="48"/>
          <w:szCs w:val="48"/>
        </w:rPr>
        <w:t>Маркет</w:t>
      </w:r>
      <w:proofErr w:type="spellEnd"/>
      <w:r w:rsidRPr="001328A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A46A3" w:rsidRPr="00B53440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г. Рязань, проезд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Шабулина</w:t>
      </w:r>
      <w:proofErr w:type="spellEnd"/>
      <w:r w:rsidRPr="00B53440">
        <w:rPr>
          <w:rFonts w:ascii="Times New Roman" w:hAnsi="Times New Roman" w:cs="Times New Roman"/>
          <w:b/>
          <w:bCs/>
          <w:sz w:val="28"/>
          <w:szCs w:val="28"/>
        </w:rPr>
        <w:t>, д. 6.</w:t>
      </w:r>
      <w:r w:rsidRPr="00B53440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тел. (4912) 512 - 619</w:t>
      </w:r>
    </w:p>
    <w:p w:rsidR="001A46A3" w:rsidRPr="00012105" w:rsidRDefault="0031119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01.01.2018  </w:t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6A3" w:rsidRPr="00012105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1A46A3">
        <w:rPr>
          <w:rFonts w:ascii="Times New Roman" w:hAnsi="Times New Roman" w:cs="Times New Roman"/>
          <w:b/>
          <w:bCs/>
          <w:sz w:val="28"/>
          <w:szCs w:val="28"/>
        </w:rPr>
        <w:t>oknomarket62@yandex.ru</w:t>
      </w:r>
    </w:p>
    <w:p w:rsidR="001A46A3" w:rsidRPr="00B53440" w:rsidRDefault="001A46A3" w:rsidP="00B534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40">
        <w:rPr>
          <w:rFonts w:ascii="Times New Roman" w:hAnsi="Times New Roman" w:cs="Times New Roman"/>
          <w:b/>
          <w:bCs/>
          <w:sz w:val="36"/>
          <w:szCs w:val="36"/>
        </w:rPr>
        <w:t>Прайс-лист</w:t>
      </w:r>
    </w:p>
    <w:p w:rsidR="001A46A3" w:rsidRPr="00B53440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Водоотливы, металлические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нащельники</w:t>
      </w:r>
      <w:proofErr w:type="spell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420"/>
        <w:gridCol w:w="3883"/>
      </w:tblGrid>
      <w:tr w:rsidR="001A46A3" w:rsidRPr="00012105">
        <w:tc>
          <w:tcPr>
            <w:tcW w:w="2268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Ширина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полки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менее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100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3420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белый</w:t>
            </w:r>
            <w:proofErr w:type="gram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RAL-9003) руб./п. м.</w:t>
            </w:r>
          </w:p>
        </w:tc>
        <w:tc>
          <w:tcPr>
            <w:tcW w:w="3883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(коричневый шоколад RAL-8017) руб./п. 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proofErr w:type="gram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1A46A3" w:rsidRPr="00012105">
        <w:tc>
          <w:tcPr>
            <w:tcW w:w="2268" w:type="dxa"/>
          </w:tcPr>
          <w:p w:rsidR="001A46A3" w:rsidRPr="00BD511A" w:rsidRDefault="001A4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 xml:space="preserve">Водоотливы, </w:t>
            </w:r>
            <w:proofErr w:type="spellStart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нащельники</w:t>
            </w:r>
            <w:proofErr w:type="spellEnd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, уголки.</w:t>
            </w:r>
          </w:p>
        </w:tc>
        <w:tc>
          <w:tcPr>
            <w:tcW w:w="3420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883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A46A3" w:rsidRPr="00012105">
        <w:tc>
          <w:tcPr>
            <w:tcW w:w="2268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Ширина полки от 100 мм</w:t>
            </w:r>
          </w:p>
        </w:tc>
        <w:tc>
          <w:tcPr>
            <w:tcW w:w="3420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(белый RAL-9003) руб./м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End"/>
          </w:p>
        </w:tc>
        <w:tc>
          <w:tcPr>
            <w:tcW w:w="3883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(коричневый шоколад RAL-8017) руб./м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End"/>
          </w:p>
        </w:tc>
      </w:tr>
      <w:tr w:rsidR="001A46A3" w:rsidRPr="00012105">
        <w:tc>
          <w:tcPr>
            <w:tcW w:w="2268" w:type="dxa"/>
          </w:tcPr>
          <w:p w:rsidR="001A46A3" w:rsidRPr="00BD511A" w:rsidRDefault="001A4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 xml:space="preserve">Водоотливы, козырьки, </w:t>
            </w:r>
            <w:proofErr w:type="spellStart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нащельники</w:t>
            </w:r>
            <w:proofErr w:type="spellEnd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, уголки.</w:t>
            </w:r>
          </w:p>
        </w:tc>
        <w:tc>
          <w:tcPr>
            <w:tcW w:w="3420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3883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</w:tbl>
    <w:p w:rsidR="001A46A3" w:rsidRDefault="001A46A3"/>
    <w:p w:rsidR="001A46A3" w:rsidRPr="00F32C23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C23">
        <w:rPr>
          <w:rFonts w:ascii="Times New Roman" w:hAnsi="Times New Roman" w:cs="Times New Roman"/>
          <w:b/>
          <w:bCs/>
          <w:sz w:val="28"/>
          <w:szCs w:val="28"/>
        </w:rPr>
        <w:t>Подоконники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Ширина изделия,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1 м/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786" w:type="dxa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86" w:type="dxa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786" w:type="dxa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786" w:type="dxa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86" w:type="dxa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A46A3" w:rsidRPr="00332E26" w:rsidTr="008469C6">
        <w:tc>
          <w:tcPr>
            <w:tcW w:w="4785" w:type="dxa"/>
            <w:tcBorders>
              <w:bottom w:val="single" w:sz="4" w:space="0" w:color="auto"/>
            </w:tcBorders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1A46A3" w:rsidRPr="00332E26" w:rsidRDefault="004733C2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A46A3" w:rsidRPr="00332E26" w:rsidTr="00C17E4A">
        <w:tc>
          <w:tcPr>
            <w:tcW w:w="4785" w:type="dxa"/>
            <w:shd w:val="clear" w:color="auto" w:fill="FABF8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Заглушка соединительная</w:t>
            </w:r>
          </w:p>
        </w:tc>
        <w:tc>
          <w:tcPr>
            <w:tcW w:w="4786" w:type="dxa"/>
            <w:shd w:val="clear" w:color="auto" w:fill="FABF8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заглушка</w:t>
            </w:r>
          </w:p>
        </w:tc>
        <w:tc>
          <w:tcPr>
            <w:tcW w:w="4786" w:type="dxa"/>
          </w:tcPr>
          <w:p w:rsidR="001A46A3" w:rsidRPr="00332E26" w:rsidRDefault="002C3B51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="001A46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="001A46A3"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1A46A3"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="001A46A3"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proofErr w:type="gramStart"/>
            <w:r w:rsidR="001A46A3"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</w:tbl>
    <w:p w:rsidR="001A46A3" w:rsidRPr="00F32C23" w:rsidRDefault="001A46A3">
      <w:pPr>
        <w:rPr>
          <w:rFonts w:ascii="Times New Roman" w:hAnsi="Times New Roman" w:cs="Times New Roman"/>
          <w:sz w:val="28"/>
          <w:szCs w:val="28"/>
        </w:rPr>
      </w:pPr>
    </w:p>
    <w:p w:rsidR="001A46A3" w:rsidRDefault="001A46A3">
      <w:pPr>
        <w:rPr>
          <w:rFonts w:ascii="Times New Roman" w:hAnsi="Times New Roman" w:cs="Times New Roman"/>
          <w:sz w:val="28"/>
          <w:szCs w:val="28"/>
        </w:rPr>
      </w:pPr>
    </w:p>
    <w:p w:rsidR="001A46A3" w:rsidRPr="00841C02" w:rsidRDefault="001A46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2C23">
        <w:rPr>
          <w:rFonts w:ascii="Times New Roman" w:hAnsi="Times New Roman" w:cs="Times New Roman"/>
          <w:b/>
          <w:bCs/>
          <w:sz w:val="28"/>
          <w:szCs w:val="28"/>
        </w:rPr>
        <w:t>Сэндвич-панели</w:t>
      </w:r>
      <w:proofErr w:type="gramEnd"/>
      <w:r w:rsidRPr="00F32C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C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C23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Толщина</w:t>
            </w:r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лист (3000х1500 мм)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 мм</w:t>
            </w:r>
          </w:p>
        </w:tc>
        <w:tc>
          <w:tcPr>
            <w:tcW w:w="4786" w:type="dxa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 мм, двусторонний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24 мм, двусторонний</w:t>
            </w:r>
          </w:p>
        </w:tc>
        <w:tc>
          <w:tcPr>
            <w:tcW w:w="4786" w:type="dxa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32 мм, двусторонний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нарез</w:t>
            </w:r>
          </w:p>
        </w:tc>
        <w:tc>
          <w:tcPr>
            <w:tcW w:w="4786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/ м</w:t>
            </w:r>
            <w:proofErr w:type="gramStart"/>
            <w:r w:rsidRPr="00332E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630D7E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D7E">
        <w:rPr>
          <w:rFonts w:ascii="Times New Roman" w:hAnsi="Times New Roman" w:cs="Times New Roman"/>
          <w:b/>
          <w:bCs/>
          <w:sz w:val="28"/>
          <w:szCs w:val="28"/>
        </w:rPr>
        <w:t>Уголок ПВХ, 3 м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30х30</w:t>
            </w:r>
          </w:p>
        </w:tc>
        <w:tc>
          <w:tcPr>
            <w:tcW w:w="4786" w:type="dxa"/>
          </w:tcPr>
          <w:p w:rsidR="001A46A3" w:rsidRPr="006D5CC7" w:rsidRDefault="002E7647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35х35</w:t>
            </w:r>
          </w:p>
        </w:tc>
        <w:tc>
          <w:tcPr>
            <w:tcW w:w="4786" w:type="dxa"/>
            <w:shd w:val="clear" w:color="auto" w:fill="FBD4B4"/>
          </w:tcPr>
          <w:p w:rsidR="001A46A3" w:rsidRPr="006D5CC7" w:rsidRDefault="002E7647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40х40</w:t>
            </w:r>
          </w:p>
        </w:tc>
        <w:tc>
          <w:tcPr>
            <w:tcW w:w="4786" w:type="dxa"/>
          </w:tcPr>
          <w:p w:rsidR="001A46A3" w:rsidRDefault="002E7647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A46A3" w:rsidRPr="00332E26">
        <w:tc>
          <w:tcPr>
            <w:tcW w:w="4785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50х50</w:t>
            </w:r>
          </w:p>
        </w:tc>
        <w:tc>
          <w:tcPr>
            <w:tcW w:w="4786" w:type="dxa"/>
            <w:shd w:val="clear" w:color="auto" w:fill="FFCC99"/>
          </w:tcPr>
          <w:p w:rsidR="001A46A3" w:rsidRPr="006D5CC7" w:rsidRDefault="002E7647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</w:tbl>
    <w:p w:rsidR="001A46A3" w:rsidRPr="00F32C2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630D7E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0D7E">
        <w:rPr>
          <w:rFonts w:ascii="Times New Roman" w:hAnsi="Times New Roman" w:cs="Times New Roman"/>
          <w:b/>
          <w:bCs/>
          <w:sz w:val="28"/>
          <w:szCs w:val="28"/>
        </w:rPr>
        <w:t>Нащельник</w:t>
      </w:r>
      <w:proofErr w:type="spellEnd"/>
      <w:r w:rsidRPr="00630D7E">
        <w:rPr>
          <w:rFonts w:ascii="Times New Roman" w:hAnsi="Times New Roman" w:cs="Times New Roman"/>
          <w:b/>
          <w:bCs/>
          <w:sz w:val="28"/>
          <w:szCs w:val="28"/>
        </w:rPr>
        <w:t xml:space="preserve"> ПВХ, самоклеящийся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 w:rsidTr="0031119B">
        <w:tc>
          <w:tcPr>
            <w:tcW w:w="4785" w:type="dxa"/>
            <w:tcBorders>
              <w:bottom w:val="single" w:sz="4" w:space="0" w:color="auto"/>
            </w:tcBorders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1 м/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</w:p>
        </w:tc>
      </w:tr>
      <w:tr w:rsidR="0031119B" w:rsidRPr="00332E26" w:rsidTr="0031119B">
        <w:tc>
          <w:tcPr>
            <w:tcW w:w="4785" w:type="dxa"/>
            <w:shd w:val="clear" w:color="auto" w:fill="FBD4B4"/>
          </w:tcPr>
          <w:p w:rsidR="0031119B" w:rsidRPr="00332E26" w:rsidRDefault="0031119B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30х1.5</w:t>
            </w:r>
          </w:p>
        </w:tc>
        <w:tc>
          <w:tcPr>
            <w:tcW w:w="4786" w:type="dxa"/>
            <w:shd w:val="clear" w:color="auto" w:fill="FBD4B4"/>
          </w:tcPr>
          <w:p w:rsidR="0031119B" w:rsidRDefault="0031119B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40х1.5</w:t>
            </w:r>
          </w:p>
        </w:tc>
        <w:tc>
          <w:tcPr>
            <w:tcW w:w="4786" w:type="dxa"/>
          </w:tcPr>
          <w:p w:rsidR="001A46A3" w:rsidRPr="00332E26" w:rsidRDefault="0031119B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50х1.5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1A46A3" w:rsidRPr="00332E26">
        <w:tc>
          <w:tcPr>
            <w:tcW w:w="4785" w:type="dxa"/>
            <w:shd w:val="clear" w:color="auto" w:fill="FFFFF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60х1.5</w:t>
            </w:r>
          </w:p>
        </w:tc>
        <w:tc>
          <w:tcPr>
            <w:tcW w:w="4786" w:type="dxa"/>
            <w:shd w:val="clear" w:color="auto" w:fill="FFFFF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х1.5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2C3B51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1253EC" w:rsidRDefault="001A46A3" w:rsidP="001C7B1C">
      <w:p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630D7E">
        <w:rPr>
          <w:rFonts w:ascii="Times New Roman" w:hAnsi="Times New Roman" w:cs="Times New Roman"/>
          <w:b/>
          <w:bCs/>
          <w:sz w:val="28"/>
          <w:szCs w:val="28"/>
        </w:rPr>
        <w:t>Сетка москитная</w:t>
      </w:r>
      <w:r w:rsidRPr="00E472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белая/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коричн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500/600</w:t>
      </w:r>
      <w:r w:rsidRPr="00630D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0D7E">
        <w:rPr>
          <w:rFonts w:ascii="Times New Roman" w:hAnsi="Times New Roman" w:cs="Times New Roman"/>
          <w:b/>
          <w:bCs/>
          <w:sz w:val="28"/>
          <w:szCs w:val="28"/>
        </w:rPr>
        <w:t>руб</w:t>
      </w:r>
      <w:proofErr w:type="spellEnd"/>
      <w:r w:rsidRPr="00630D7E">
        <w:rPr>
          <w:rFonts w:ascii="Times New Roman" w:hAnsi="Times New Roman" w:cs="Times New Roman"/>
          <w:b/>
          <w:bCs/>
          <w:sz w:val="28"/>
          <w:szCs w:val="28"/>
        </w:rPr>
        <w:t>/ м</w:t>
      </w:r>
      <w:proofErr w:type="gramStart"/>
      <w:r w:rsidRPr="00630D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proofErr w:type="gramEnd"/>
    </w:p>
    <w:p w:rsidR="008469C6" w:rsidRPr="002C3B51" w:rsidRDefault="001A46A3" w:rsidP="002C3B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Ремонт москитной сетки от 300 р.</w:t>
      </w: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2C3B51" w:rsidRDefault="002C3B51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1A46A3" w:rsidRPr="00E47274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47274">
        <w:rPr>
          <w:rFonts w:ascii="Times New Roman" w:hAnsi="Times New Roman" w:cs="Times New Roman"/>
          <w:b/>
          <w:bCs/>
          <w:sz w:val="32"/>
          <w:szCs w:val="32"/>
        </w:rPr>
        <w:t>Расходные материалы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rPr>
          <w:trHeight w:val="349"/>
        </w:trPr>
        <w:tc>
          <w:tcPr>
            <w:tcW w:w="4785" w:type="dxa"/>
            <w:shd w:val="clear" w:color="auto" w:fill="B3B3B3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B3B3B3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Цена, руб./шт.</w:t>
            </w:r>
          </w:p>
        </w:tc>
      </w:tr>
      <w:tr w:rsidR="001A46A3">
        <w:trPr>
          <w:trHeight w:val="315"/>
        </w:trPr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CC7">
              <w:rPr>
                <w:rFonts w:ascii="Times New Roman" w:hAnsi="Times New Roman" w:cs="Times New Roman"/>
                <w:sz w:val="28"/>
                <w:szCs w:val="28"/>
              </w:rPr>
              <w:t>F-профиль 40 мм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F-профиль 6</w:t>
            </w:r>
            <w:r w:rsidRPr="006D5CC7"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  <w:tc>
          <w:tcPr>
            <w:tcW w:w="4786" w:type="dxa"/>
            <w:shd w:val="clear" w:color="auto" w:fill="FFCC99"/>
          </w:tcPr>
          <w:p w:rsidR="001A46A3" w:rsidRPr="00403CCB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Анкерная пластина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Rehau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190 (поворотная)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Анкерная пластин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крепеж)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A46A3">
        <w:tc>
          <w:tcPr>
            <w:tcW w:w="4785" w:type="dxa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Балконная защелка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Герметик 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силиконовый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Penosil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белый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Герметик 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силиконовый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Ultima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белый</w:t>
            </w:r>
          </w:p>
        </w:tc>
        <w:tc>
          <w:tcPr>
            <w:tcW w:w="4786" w:type="dxa"/>
          </w:tcPr>
          <w:p w:rsidR="001A46A3" w:rsidRPr="009C2532" w:rsidRDefault="00747B8E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Детский замок "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Baby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safe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Диск для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балгарки</w:t>
            </w:r>
            <w:proofErr w:type="spellEnd"/>
          </w:p>
        </w:tc>
        <w:tc>
          <w:tcPr>
            <w:tcW w:w="4786" w:type="dxa"/>
          </w:tcPr>
          <w:p w:rsidR="001A46A3" w:rsidRPr="00403CCB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5C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20 г.</w:t>
            </w:r>
          </w:p>
        </w:tc>
        <w:tc>
          <w:tcPr>
            <w:tcW w:w="4786" w:type="dxa"/>
            <w:shd w:val="clear" w:color="auto" w:fill="FFCC99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345г.</w:t>
            </w:r>
          </w:p>
        </w:tc>
        <w:tc>
          <w:tcPr>
            <w:tcW w:w="4786" w:type="dxa"/>
            <w:shd w:val="clear" w:color="auto" w:fill="FFFFFF"/>
          </w:tcPr>
          <w:p w:rsidR="001A46A3" w:rsidRPr="008469C6" w:rsidRDefault="00763C20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Plus</w:t>
            </w:r>
            <w:proofErr w:type="spellEnd"/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Мешки для мусора</w:t>
            </w:r>
          </w:p>
        </w:tc>
        <w:tc>
          <w:tcPr>
            <w:tcW w:w="4786" w:type="dxa"/>
            <w:shd w:val="clear" w:color="auto" w:fill="FFFFFF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Набор по уходу за окнами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Ограничитель открывания белый</w:t>
            </w:r>
          </w:p>
        </w:tc>
        <w:tc>
          <w:tcPr>
            <w:tcW w:w="4786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Ограничитель открывания белый (металл)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Очиститель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S10</w:t>
            </w:r>
          </w:p>
        </w:tc>
        <w:tc>
          <w:tcPr>
            <w:tcW w:w="4786" w:type="dxa"/>
            <w:shd w:val="clear" w:color="auto" w:fill="FFFFFF"/>
          </w:tcPr>
          <w:p w:rsidR="001A46A3" w:rsidRPr="006E0B41" w:rsidRDefault="00842281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Realist</w:t>
            </w:r>
          </w:p>
        </w:tc>
        <w:tc>
          <w:tcPr>
            <w:tcW w:w="4786" w:type="dxa"/>
            <w:shd w:val="clear" w:color="auto" w:fill="FFCC99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ProfFlex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Стиз</w:t>
            </w:r>
            <w:proofErr w:type="spellEnd"/>
            <w:proofErr w:type="gramStart"/>
            <w:r w:rsidRPr="003111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(для наружных работ) 7 кг</w:t>
            </w:r>
          </w:p>
        </w:tc>
        <w:tc>
          <w:tcPr>
            <w:tcW w:w="4786" w:type="dxa"/>
            <w:shd w:val="clear" w:color="auto" w:fill="FABF8F"/>
          </w:tcPr>
          <w:p w:rsidR="008469C6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Стиз</w:t>
            </w:r>
            <w:proofErr w:type="spellEnd"/>
            <w:proofErr w:type="gramStart"/>
            <w:r w:rsidRPr="003111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(для наружных работ)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0,44 кг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балконная метал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л(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белая)</w:t>
            </w:r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балконная пласти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к(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белая)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балконная узкая белая</w:t>
            </w:r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оконная с замком белая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Ручка оконная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Hoppa</w:t>
            </w:r>
            <w:proofErr w:type="spellEnd"/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Скотч малярный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Скотч малярный 50*50</w:t>
            </w:r>
          </w:p>
        </w:tc>
        <w:tc>
          <w:tcPr>
            <w:tcW w:w="4786" w:type="dxa"/>
            <w:shd w:val="clear" w:color="auto" w:fill="FABF8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Стартовый профиль (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финишка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31119B" w:rsidRDefault="0031119B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</w:tbl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47274">
        <w:rPr>
          <w:rFonts w:ascii="Times New Roman" w:hAnsi="Times New Roman" w:cs="Times New Roman"/>
          <w:b/>
          <w:bCs/>
          <w:sz w:val="28"/>
          <w:szCs w:val="28"/>
        </w:rPr>
        <w:t>ПСУЛ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c>
          <w:tcPr>
            <w:tcW w:w="4785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руб./шт.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ПСУЛ  15*30 5м</w:t>
            </w:r>
          </w:p>
        </w:tc>
        <w:tc>
          <w:tcPr>
            <w:tcW w:w="4786" w:type="dxa"/>
            <w:shd w:val="clear" w:color="auto" w:fill="FFCC99"/>
          </w:tcPr>
          <w:p w:rsidR="001A46A3" w:rsidRPr="006E0B41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6E0B41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ПСУЛ   15*30 10м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6E0B41" w:rsidRDefault="0031119B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</w:tbl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Шурупы</w:t>
      </w: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c>
          <w:tcPr>
            <w:tcW w:w="4785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руб./шт.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Шурупы по бетону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786" w:type="dxa"/>
            <w:shd w:val="clear" w:color="auto" w:fill="FFCC99"/>
          </w:tcPr>
          <w:p w:rsidR="001A46A3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92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112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132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Шурупы по бетону 152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403CCB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182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202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</w:tr>
      <w:tr w:rsidR="001A46A3" w:rsidRPr="008502B3">
        <w:tc>
          <w:tcPr>
            <w:tcW w:w="4785" w:type="dxa"/>
            <w:shd w:val="clear" w:color="auto" w:fill="FFFFFF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76</w:t>
            </w:r>
            <w:r w:rsidR="0031119B">
              <w:rPr>
                <w:rFonts w:ascii="Times New Roman" w:hAnsi="Times New Roman" w:cs="Times New Roman"/>
                <w:sz w:val="24"/>
                <w:szCs w:val="24"/>
              </w:rPr>
              <w:t xml:space="preserve"> черный</w:t>
            </w:r>
          </w:p>
        </w:tc>
        <w:tc>
          <w:tcPr>
            <w:tcW w:w="4786" w:type="dxa"/>
            <w:shd w:val="clear" w:color="auto" w:fill="FFFFFF"/>
          </w:tcPr>
          <w:p w:rsidR="001A46A3" w:rsidRPr="006D5CC7" w:rsidRDefault="00403CCB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белый</w:t>
            </w:r>
          </w:p>
        </w:tc>
        <w:tc>
          <w:tcPr>
            <w:tcW w:w="4786" w:type="dxa"/>
            <w:shd w:val="clear" w:color="auto" w:fill="FFCC99"/>
          </w:tcPr>
          <w:p w:rsidR="001A46A3" w:rsidRPr="006D5CC7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1A46A3" w:rsidRPr="008502B3">
        <w:tc>
          <w:tcPr>
            <w:tcW w:w="4785" w:type="dxa"/>
            <w:shd w:val="clear" w:color="auto" w:fill="FFFFFF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коричневый</w:t>
            </w:r>
          </w:p>
        </w:tc>
        <w:tc>
          <w:tcPr>
            <w:tcW w:w="4786" w:type="dxa"/>
            <w:shd w:val="clear" w:color="auto" w:fill="FFFFFF"/>
          </w:tcPr>
          <w:p w:rsidR="001A46A3" w:rsidRPr="006D5CC7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:rsidR="001A46A3" w:rsidRPr="00E47274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Pr="00B53440" w:rsidRDefault="001A46A3" w:rsidP="00A45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г. Рязань, проезд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Шабулина</w:t>
      </w:r>
      <w:proofErr w:type="spellEnd"/>
      <w:r w:rsidRPr="00B53440">
        <w:rPr>
          <w:rFonts w:ascii="Times New Roman" w:hAnsi="Times New Roman" w:cs="Times New Roman"/>
          <w:b/>
          <w:bCs/>
          <w:sz w:val="28"/>
          <w:szCs w:val="28"/>
        </w:rPr>
        <w:t>, д. 6.</w:t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тел. (4912) 512 - 619</w:t>
      </w:r>
    </w:p>
    <w:p w:rsidR="001A46A3" w:rsidRPr="006227BF" w:rsidRDefault="001A46A3" w:rsidP="00A45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oknomarket62@yandex.ru</w:t>
      </w:r>
    </w:p>
    <w:sectPr w:rsidR="001A46A3" w:rsidRPr="006227BF" w:rsidSect="0019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CBB"/>
    <w:rsid w:val="00012105"/>
    <w:rsid w:val="000A7783"/>
    <w:rsid w:val="000F7432"/>
    <w:rsid w:val="001253EC"/>
    <w:rsid w:val="001328A9"/>
    <w:rsid w:val="00164783"/>
    <w:rsid w:val="001671F2"/>
    <w:rsid w:val="0017148B"/>
    <w:rsid w:val="0018065C"/>
    <w:rsid w:val="00190D13"/>
    <w:rsid w:val="00190E1E"/>
    <w:rsid w:val="001A46A3"/>
    <w:rsid w:val="001A6195"/>
    <w:rsid w:val="001C7B1C"/>
    <w:rsid w:val="0025212B"/>
    <w:rsid w:val="00273CB6"/>
    <w:rsid w:val="0028098F"/>
    <w:rsid w:val="00290CFD"/>
    <w:rsid w:val="002942A3"/>
    <w:rsid w:val="002C3B51"/>
    <w:rsid w:val="002D435E"/>
    <w:rsid w:val="002D4E22"/>
    <w:rsid w:val="002E7647"/>
    <w:rsid w:val="002F47ED"/>
    <w:rsid w:val="003031BA"/>
    <w:rsid w:val="0031119B"/>
    <w:rsid w:val="00327D8E"/>
    <w:rsid w:val="00332E26"/>
    <w:rsid w:val="00381318"/>
    <w:rsid w:val="00383D99"/>
    <w:rsid w:val="00403CCB"/>
    <w:rsid w:val="00405ADD"/>
    <w:rsid w:val="004368F4"/>
    <w:rsid w:val="004733C2"/>
    <w:rsid w:val="00475FB5"/>
    <w:rsid w:val="0049143C"/>
    <w:rsid w:val="00495D93"/>
    <w:rsid w:val="00497FC8"/>
    <w:rsid w:val="004E7132"/>
    <w:rsid w:val="004F51CC"/>
    <w:rsid w:val="004F56E5"/>
    <w:rsid w:val="00500698"/>
    <w:rsid w:val="005121E2"/>
    <w:rsid w:val="00552A6A"/>
    <w:rsid w:val="00567ED3"/>
    <w:rsid w:val="005C770B"/>
    <w:rsid w:val="005D4009"/>
    <w:rsid w:val="005E7A32"/>
    <w:rsid w:val="0061059B"/>
    <w:rsid w:val="006227BF"/>
    <w:rsid w:val="00630D7E"/>
    <w:rsid w:val="00632027"/>
    <w:rsid w:val="00635E4D"/>
    <w:rsid w:val="00665029"/>
    <w:rsid w:val="0069028C"/>
    <w:rsid w:val="00697FE4"/>
    <w:rsid w:val="006C564B"/>
    <w:rsid w:val="006D069C"/>
    <w:rsid w:val="006D5CC7"/>
    <w:rsid w:val="006E0B41"/>
    <w:rsid w:val="00720D74"/>
    <w:rsid w:val="00747B8E"/>
    <w:rsid w:val="00755088"/>
    <w:rsid w:val="00763C20"/>
    <w:rsid w:val="0077095D"/>
    <w:rsid w:val="007A6142"/>
    <w:rsid w:val="007D3AF8"/>
    <w:rsid w:val="008044FC"/>
    <w:rsid w:val="00817EBB"/>
    <w:rsid w:val="008400CA"/>
    <w:rsid w:val="00841C02"/>
    <w:rsid w:val="00842281"/>
    <w:rsid w:val="008469C6"/>
    <w:rsid w:val="008502B3"/>
    <w:rsid w:val="00854A13"/>
    <w:rsid w:val="008B358E"/>
    <w:rsid w:val="008E67F6"/>
    <w:rsid w:val="00913BA7"/>
    <w:rsid w:val="00926DD7"/>
    <w:rsid w:val="009307F5"/>
    <w:rsid w:val="00954D0B"/>
    <w:rsid w:val="00975916"/>
    <w:rsid w:val="009A0958"/>
    <w:rsid w:val="009C2532"/>
    <w:rsid w:val="009E7265"/>
    <w:rsid w:val="00A03B34"/>
    <w:rsid w:val="00A45276"/>
    <w:rsid w:val="00AC131B"/>
    <w:rsid w:val="00AD0394"/>
    <w:rsid w:val="00AF21B0"/>
    <w:rsid w:val="00AF688C"/>
    <w:rsid w:val="00B53440"/>
    <w:rsid w:val="00B75770"/>
    <w:rsid w:val="00BA7BB0"/>
    <w:rsid w:val="00BD3346"/>
    <w:rsid w:val="00BD511A"/>
    <w:rsid w:val="00C076B3"/>
    <w:rsid w:val="00C17E4A"/>
    <w:rsid w:val="00C67098"/>
    <w:rsid w:val="00C71D46"/>
    <w:rsid w:val="00C80DED"/>
    <w:rsid w:val="00C84C4E"/>
    <w:rsid w:val="00C86A45"/>
    <w:rsid w:val="00CA247E"/>
    <w:rsid w:val="00CF2870"/>
    <w:rsid w:val="00D224B6"/>
    <w:rsid w:val="00D22551"/>
    <w:rsid w:val="00D43A96"/>
    <w:rsid w:val="00D85F8D"/>
    <w:rsid w:val="00D87CBB"/>
    <w:rsid w:val="00DD39C2"/>
    <w:rsid w:val="00E30382"/>
    <w:rsid w:val="00E46C2A"/>
    <w:rsid w:val="00E47274"/>
    <w:rsid w:val="00E476EB"/>
    <w:rsid w:val="00E55C7C"/>
    <w:rsid w:val="00E968DE"/>
    <w:rsid w:val="00EA3EDF"/>
    <w:rsid w:val="00EF4515"/>
    <w:rsid w:val="00F20AB6"/>
    <w:rsid w:val="00F20C41"/>
    <w:rsid w:val="00F23B01"/>
    <w:rsid w:val="00F3155F"/>
    <w:rsid w:val="00F32C23"/>
    <w:rsid w:val="00F4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1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87CBB"/>
    <w:rPr>
      <w:color w:val="0000FF"/>
      <w:u w:val="single"/>
    </w:rPr>
  </w:style>
  <w:style w:type="table" w:styleId="a4">
    <w:name w:val="Table Grid"/>
    <w:basedOn w:val="a1"/>
    <w:uiPriority w:val="99"/>
    <w:rsid w:val="00D87CB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6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63C2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Market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muntello@list.ru</dc:creator>
  <cp:keywords/>
  <dc:description/>
  <cp:lastModifiedBy>Кися</cp:lastModifiedBy>
  <cp:revision>63</cp:revision>
  <cp:lastPrinted>2017-11-13T12:57:00Z</cp:lastPrinted>
  <dcterms:created xsi:type="dcterms:W3CDTF">2013-06-03T15:51:00Z</dcterms:created>
  <dcterms:modified xsi:type="dcterms:W3CDTF">2018-01-30T07:00:00Z</dcterms:modified>
</cp:coreProperties>
</file>