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5548" w:type="dxa"/>
        <w:jc w:val="center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7336"/>
        <w:gridCol w:w="681"/>
        <w:gridCol w:w="681"/>
        <w:gridCol w:w="686"/>
        <w:gridCol w:w="684"/>
        <w:gridCol w:w="681"/>
        <w:gridCol w:w="681"/>
        <w:gridCol w:w="681"/>
        <w:gridCol w:w="693"/>
        <w:gridCol w:w="681"/>
        <w:gridCol w:w="681"/>
        <w:gridCol w:w="681"/>
        <w:gridCol w:w="689"/>
        <w:gridCol w:w="12"/>
      </w:tblGrid>
      <w:tr w:rsidR="008562C3" w:rsidRPr="00F26911" w14:paraId="1216C8C3" w14:textId="77777777" w:rsidTr="005879C2">
        <w:trPr>
          <w:trHeight w:val="869"/>
          <w:jc w:val="center"/>
        </w:trPr>
        <w:tc>
          <w:tcPr>
            <w:tcW w:w="73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0ADA0A3A" w14:textId="32529397" w:rsidR="008562C3" w:rsidRPr="00F26911" w:rsidRDefault="008562C3" w:rsidP="008562C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  <w:sz w:val="28"/>
                <w:szCs w:val="28"/>
                <w:lang w:val="de-DE"/>
                <w14:ligatures w14:val="none"/>
              </w:rPr>
            </w:pPr>
            <w:r w:rsidRPr="00F26911">
              <w:rPr>
                <w:rFonts w:ascii="Arial" w:eastAsia="Times New Roman" w:hAnsi="Arial" w:cs="Arial"/>
                <w:color w:val="FFFFFF"/>
                <w:sz w:val="28"/>
                <w:szCs w:val="28"/>
                <w:lang w:val="de-DE"/>
                <w14:ligatures w14:val="none"/>
              </w:rPr>
              <w:t>Kalenderwoche</w:t>
            </w:r>
          </w:p>
        </w:tc>
        <w:tc>
          <w:tcPr>
            <w:tcW w:w="821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69C6FE4D" w14:textId="5C6B4813" w:rsidR="008562C3" w:rsidRPr="00F26911" w:rsidRDefault="008562C3" w:rsidP="008562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52"/>
                <w:szCs w:val="52"/>
                <w:lang w:val="de-DE"/>
                <w14:ligatures w14:val="none"/>
              </w:rPr>
            </w:pPr>
            <w:r w:rsidRPr="00F26911">
              <w:rPr>
                <w:rFonts w:ascii="Arial" w:eastAsia="Times New Roman" w:hAnsi="Arial" w:cs="Arial"/>
                <w:b/>
                <w:bCs/>
                <w:color w:val="FFFFFF"/>
                <w:sz w:val="52"/>
                <w:szCs w:val="52"/>
                <w:lang w:val="de-DE"/>
                <w14:ligatures w14:val="none"/>
              </w:rPr>
              <w:t>Zeitplan</w:t>
            </w:r>
          </w:p>
        </w:tc>
      </w:tr>
      <w:tr w:rsidR="008562C3" w:rsidRPr="00F26911" w14:paraId="4968BADF" w14:textId="77777777" w:rsidTr="005879C2">
        <w:trPr>
          <w:trHeight w:val="398"/>
          <w:jc w:val="center"/>
        </w:trPr>
        <w:tc>
          <w:tcPr>
            <w:tcW w:w="73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208CD3" w14:textId="77777777" w:rsidR="008562C3" w:rsidRPr="00F26911" w:rsidRDefault="008562C3" w:rsidP="008562C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27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6EC74607" w14:textId="77777777" w:rsidR="008562C3" w:rsidRPr="00F26911" w:rsidRDefault="008562C3" w:rsidP="008562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8"/>
                <w:szCs w:val="28"/>
                <w:lang w:val="de-DE"/>
                <w14:ligatures w14:val="none"/>
              </w:rPr>
            </w:pPr>
            <w:r w:rsidRPr="00F26911">
              <w:rPr>
                <w:rFonts w:ascii="Arial" w:eastAsia="Times New Roman" w:hAnsi="Arial" w:cs="Arial"/>
                <w:color w:val="FFFFFF"/>
                <w:sz w:val="28"/>
                <w:szCs w:val="28"/>
                <w:lang w:val="de-DE"/>
                <w14:ligatures w14:val="none"/>
              </w:rPr>
              <w:t>Oktober</w:t>
            </w:r>
          </w:p>
        </w:tc>
        <w:tc>
          <w:tcPr>
            <w:tcW w:w="2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6DD67067" w14:textId="77777777" w:rsidR="008562C3" w:rsidRPr="00F26911" w:rsidRDefault="008562C3" w:rsidP="008562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8"/>
                <w:szCs w:val="28"/>
                <w:lang w:val="de-DE"/>
                <w14:ligatures w14:val="none"/>
              </w:rPr>
            </w:pPr>
            <w:r w:rsidRPr="00F26911">
              <w:rPr>
                <w:rFonts w:ascii="Arial" w:eastAsia="Times New Roman" w:hAnsi="Arial" w:cs="Arial"/>
                <w:color w:val="FFFFFF"/>
                <w:sz w:val="28"/>
                <w:szCs w:val="28"/>
                <w:lang w:val="de-DE"/>
                <w14:ligatures w14:val="none"/>
              </w:rPr>
              <w:t>November</w:t>
            </w:r>
          </w:p>
        </w:tc>
        <w:tc>
          <w:tcPr>
            <w:tcW w:w="27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56A314FB" w14:textId="77777777" w:rsidR="008562C3" w:rsidRPr="00F26911" w:rsidRDefault="008562C3" w:rsidP="008562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8"/>
                <w:szCs w:val="28"/>
                <w:lang w:val="de-DE"/>
                <w14:ligatures w14:val="none"/>
              </w:rPr>
            </w:pPr>
            <w:r w:rsidRPr="00F26911">
              <w:rPr>
                <w:rFonts w:ascii="Arial" w:eastAsia="Times New Roman" w:hAnsi="Arial" w:cs="Arial"/>
                <w:color w:val="FFFFFF"/>
                <w:sz w:val="28"/>
                <w:szCs w:val="28"/>
                <w:lang w:val="de-DE"/>
                <w14:ligatures w14:val="none"/>
              </w:rPr>
              <w:t>Dezember</w:t>
            </w:r>
          </w:p>
        </w:tc>
      </w:tr>
      <w:tr w:rsidR="0044761E" w:rsidRPr="00F26911" w14:paraId="04A541FD" w14:textId="77777777" w:rsidTr="005879C2">
        <w:trPr>
          <w:gridAfter w:val="1"/>
          <w:wAfter w:w="12" w:type="dxa"/>
          <w:trHeight w:val="398"/>
          <w:jc w:val="center"/>
        </w:trPr>
        <w:tc>
          <w:tcPr>
            <w:tcW w:w="73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D5E71C" w14:textId="77777777" w:rsidR="008562C3" w:rsidRPr="00F26911" w:rsidRDefault="008562C3" w:rsidP="008562C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160FFECE" w14:textId="77777777" w:rsidR="008562C3" w:rsidRPr="00F26911" w:rsidRDefault="008562C3" w:rsidP="008562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8"/>
                <w:szCs w:val="28"/>
                <w:lang w:val="de-DE"/>
                <w14:ligatures w14:val="none"/>
              </w:rPr>
            </w:pPr>
            <w:r w:rsidRPr="00F26911">
              <w:rPr>
                <w:rFonts w:ascii="Arial" w:eastAsia="Times New Roman" w:hAnsi="Arial" w:cs="Arial"/>
                <w:color w:val="FFFFFF"/>
                <w:sz w:val="28"/>
                <w:szCs w:val="28"/>
                <w:lang w:val="de-DE"/>
                <w14:ligatures w14:val="none"/>
              </w:rPr>
              <w:t>40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7EAEF24F" w14:textId="77777777" w:rsidR="008562C3" w:rsidRPr="00F26911" w:rsidRDefault="008562C3" w:rsidP="008562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8"/>
                <w:szCs w:val="28"/>
                <w:lang w:val="de-DE"/>
                <w14:ligatures w14:val="none"/>
              </w:rPr>
            </w:pPr>
            <w:r w:rsidRPr="00F26911">
              <w:rPr>
                <w:rFonts w:ascii="Arial" w:eastAsia="Times New Roman" w:hAnsi="Arial" w:cs="Arial"/>
                <w:color w:val="FFFFFF"/>
                <w:sz w:val="28"/>
                <w:szCs w:val="28"/>
                <w:lang w:val="de-DE"/>
                <w14:ligatures w14:val="none"/>
              </w:rPr>
              <w:t>41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1892B9DC" w14:textId="77777777" w:rsidR="008562C3" w:rsidRPr="00F26911" w:rsidRDefault="008562C3" w:rsidP="008562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8"/>
                <w:szCs w:val="28"/>
                <w:lang w:val="de-DE"/>
                <w14:ligatures w14:val="none"/>
              </w:rPr>
            </w:pPr>
            <w:r w:rsidRPr="00F26911">
              <w:rPr>
                <w:rFonts w:ascii="Arial" w:eastAsia="Times New Roman" w:hAnsi="Arial" w:cs="Arial"/>
                <w:color w:val="FFFFFF"/>
                <w:sz w:val="28"/>
                <w:szCs w:val="28"/>
                <w:lang w:val="de-DE"/>
                <w14:ligatures w14:val="none"/>
              </w:rPr>
              <w:t>42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4FF0FBD2" w14:textId="77777777" w:rsidR="008562C3" w:rsidRPr="00F26911" w:rsidRDefault="008562C3" w:rsidP="008562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8"/>
                <w:szCs w:val="28"/>
                <w:lang w:val="de-DE"/>
                <w14:ligatures w14:val="none"/>
              </w:rPr>
            </w:pPr>
            <w:r w:rsidRPr="00F26911">
              <w:rPr>
                <w:rFonts w:ascii="Arial" w:eastAsia="Times New Roman" w:hAnsi="Arial" w:cs="Arial"/>
                <w:color w:val="FFFFFF"/>
                <w:sz w:val="28"/>
                <w:szCs w:val="28"/>
                <w:lang w:val="de-DE"/>
                <w14:ligatures w14:val="none"/>
              </w:rPr>
              <w:t>43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6AF98B64" w14:textId="77777777" w:rsidR="008562C3" w:rsidRPr="00F26911" w:rsidRDefault="008562C3" w:rsidP="008562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8"/>
                <w:szCs w:val="28"/>
                <w:lang w:val="de-DE"/>
                <w14:ligatures w14:val="none"/>
              </w:rPr>
            </w:pPr>
            <w:r w:rsidRPr="00F26911">
              <w:rPr>
                <w:rFonts w:ascii="Arial" w:eastAsia="Times New Roman" w:hAnsi="Arial" w:cs="Arial"/>
                <w:color w:val="FFFFFF"/>
                <w:sz w:val="28"/>
                <w:szCs w:val="28"/>
                <w:lang w:val="de-DE"/>
                <w14:ligatures w14:val="none"/>
              </w:rPr>
              <w:t>44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02656EF2" w14:textId="77777777" w:rsidR="008562C3" w:rsidRPr="00F26911" w:rsidRDefault="008562C3" w:rsidP="008562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8"/>
                <w:szCs w:val="28"/>
                <w:lang w:val="de-DE"/>
                <w14:ligatures w14:val="none"/>
              </w:rPr>
            </w:pPr>
            <w:r w:rsidRPr="00F26911">
              <w:rPr>
                <w:rFonts w:ascii="Arial" w:eastAsia="Times New Roman" w:hAnsi="Arial" w:cs="Arial"/>
                <w:color w:val="FFFFFF"/>
                <w:sz w:val="28"/>
                <w:szCs w:val="28"/>
                <w:lang w:val="de-DE"/>
                <w14:ligatures w14:val="none"/>
              </w:rPr>
              <w:t>45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085DF7E2" w14:textId="77777777" w:rsidR="008562C3" w:rsidRPr="00F26911" w:rsidRDefault="008562C3" w:rsidP="008562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8"/>
                <w:szCs w:val="28"/>
                <w:lang w:val="de-DE"/>
                <w14:ligatures w14:val="none"/>
              </w:rPr>
            </w:pPr>
            <w:r w:rsidRPr="00F26911">
              <w:rPr>
                <w:rFonts w:ascii="Arial" w:eastAsia="Times New Roman" w:hAnsi="Arial" w:cs="Arial"/>
                <w:color w:val="FFFFFF"/>
                <w:sz w:val="28"/>
                <w:szCs w:val="28"/>
                <w:lang w:val="de-DE"/>
                <w14:ligatures w14:val="none"/>
              </w:rPr>
              <w:t>46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17FB54E6" w14:textId="77777777" w:rsidR="008562C3" w:rsidRPr="00F26911" w:rsidRDefault="008562C3" w:rsidP="008562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8"/>
                <w:szCs w:val="28"/>
                <w:lang w:val="de-DE"/>
                <w14:ligatures w14:val="none"/>
              </w:rPr>
            </w:pPr>
            <w:r w:rsidRPr="00F26911">
              <w:rPr>
                <w:rFonts w:ascii="Arial" w:eastAsia="Times New Roman" w:hAnsi="Arial" w:cs="Arial"/>
                <w:color w:val="FFFFFF"/>
                <w:sz w:val="28"/>
                <w:szCs w:val="28"/>
                <w:lang w:val="de-DE"/>
                <w14:ligatures w14:val="none"/>
              </w:rPr>
              <w:t>47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1FF4C414" w14:textId="77777777" w:rsidR="008562C3" w:rsidRPr="00F26911" w:rsidRDefault="008562C3" w:rsidP="008562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8"/>
                <w:szCs w:val="28"/>
                <w:lang w:val="de-DE"/>
                <w14:ligatures w14:val="none"/>
              </w:rPr>
            </w:pPr>
            <w:r w:rsidRPr="00F26911">
              <w:rPr>
                <w:rFonts w:ascii="Arial" w:eastAsia="Times New Roman" w:hAnsi="Arial" w:cs="Arial"/>
                <w:color w:val="FFFFFF"/>
                <w:sz w:val="28"/>
                <w:szCs w:val="28"/>
                <w:lang w:val="de-DE"/>
                <w14:ligatures w14:val="none"/>
              </w:rPr>
              <w:t>48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0C12F744" w14:textId="77777777" w:rsidR="008562C3" w:rsidRPr="00F26911" w:rsidRDefault="008562C3" w:rsidP="008562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8"/>
                <w:szCs w:val="28"/>
                <w:lang w:val="de-DE"/>
                <w14:ligatures w14:val="none"/>
              </w:rPr>
            </w:pPr>
            <w:r w:rsidRPr="00F26911">
              <w:rPr>
                <w:rFonts w:ascii="Arial" w:eastAsia="Times New Roman" w:hAnsi="Arial" w:cs="Arial"/>
                <w:color w:val="FFFFFF"/>
                <w:sz w:val="28"/>
                <w:szCs w:val="28"/>
                <w:lang w:val="de-DE"/>
                <w14:ligatures w14:val="none"/>
              </w:rPr>
              <w:t>49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4EA4AC2E" w14:textId="77777777" w:rsidR="008562C3" w:rsidRPr="00F26911" w:rsidRDefault="008562C3" w:rsidP="008562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8"/>
                <w:szCs w:val="28"/>
                <w:lang w:val="de-DE"/>
                <w14:ligatures w14:val="none"/>
              </w:rPr>
            </w:pPr>
            <w:r w:rsidRPr="00F26911">
              <w:rPr>
                <w:rFonts w:ascii="Arial" w:eastAsia="Times New Roman" w:hAnsi="Arial" w:cs="Arial"/>
                <w:color w:val="FFFFFF"/>
                <w:sz w:val="28"/>
                <w:szCs w:val="28"/>
                <w:lang w:val="de-DE"/>
                <w14:ligatures w14:val="none"/>
              </w:rPr>
              <w:t>50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1E6E32F2" w14:textId="77777777" w:rsidR="008562C3" w:rsidRPr="00F26911" w:rsidRDefault="008562C3" w:rsidP="008562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8"/>
                <w:szCs w:val="28"/>
                <w:lang w:val="de-DE"/>
                <w14:ligatures w14:val="none"/>
              </w:rPr>
            </w:pPr>
            <w:r w:rsidRPr="00F26911">
              <w:rPr>
                <w:rFonts w:ascii="Arial" w:eastAsia="Times New Roman" w:hAnsi="Arial" w:cs="Arial"/>
                <w:color w:val="FFFFFF"/>
                <w:sz w:val="28"/>
                <w:szCs w:val="28"/>
                <w:lang w:val="de-DE"/>
                <w14:ligatures w14:val="none"/>
              </w:rPr>
              <w:t>51</w:t>
            </w:r>
          </w:p>
        </w:tc>
      </w:tr>
      <w:tr w:rsidR="005879C2" w:rsidRPr="00F26911" w14:paraId="3232ADDF" w14:textId="77777777" w:rsidTr="005879C2">
        <w:trPr>
          <w:gridAfter w:val="1"/>
          <w:wAfter w:w="12" w:type="dxa"/>
          <w:trHeight w:val="422"/>
          <w:jc w:val="center"/>
        </w:trPr>
        <w:tc>
          <w:tcPr>
            <w:tcW w:w="7336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52E132BE" w14:textId="77777777" w:rsidR="008562C3" w:rsidRPr="00F26911" w:rsidRDefault="008562C3" w:rsidP="008562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val="de-DE"/>
                <w14:ligatures w14:val="none"/>
              </w:rPr>
            </w:pPr>
            <w:r w:rsidRPr="00F26911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val="de-DE"/>
                <w14:ligatures w14:val="none"/>
              </w:rPr>
              <w:t>Recherche und Vorbereitung</w:t>
            </w:r>
          </w:p>
        </w:tc>
        <w:tc>
          <w:tcPr>
            <w:tcW w:w="2048" w:type="dxa"/>
            <w:gridSpan w:val="3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B6D7A8" w:fill="B6D7A8"/>
            <w:vAlign w:val="center"/>
            <w:hideMark/>
          </w:tcPr>
          <w:p w14:paraId="246486D4" w14:textId="77777777" w:rsidR="008562C3" w:rsidRPr="00F26911" w:rsidRDefault="008562C3" w:rsidP="008562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de-DE"/>
                <w14:ligatures w14:val="none"/>
              </w:rPr>
            </w:pPr>
            <w:r w:rsidRPr="00F26911">
              <w:rPr>
                <w:rFonts w:ascii="Arial" w:eastAsia="Times New Roman" w:hAnsi="Arial" w:cs="Arial"/>
                <w:color w:val="000000"/>
                <w:sz w:val="22"/>
                <w:szCs w:val="22"/>
                <w:lang w:val="de-DE"/>
                <w14:ligatures w14:val="none"/>
              </w:rPr>
              <w:t>Vorbereitung</w:t>
            </w:r>
          </w:p>
        </w:tc>
        <w:tc>
          <w:tcPr>
            <w:tcW w:w="684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3F954AC2" w14:textId="77777777" w:rsidR="008562C3" w:rsidRPr="00F26911" w:rsidRDefault="008562C3" w:rsidP="008562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5D61C2DA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0A7CFEE3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784B0E32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93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726C9C28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4BAF9E72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2B5E5541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5CF97049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9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685579E8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</w:tr>
      <w:tr w:rsidR="005879C2" w:rsidRPr="00F26911" w14:paraId="1C26F5B6" w14:textId="77777777" w:rsidTr="005879C2">
        <w:trPr>
          <w:gridAfter w:val="1"/>
          <w:wAfter w:w="12" w:type="dxa"/>
          <w:trHeight w:val="398"/>
          <w:jc w:val="center"/>
        </w:trPr>
        <w:tc>
          <w:tcPr>
            <w:tcW w:w="7336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5D450FC3" w14:textId="77777777" w:rsidR="008562C3" w:rsidRPr="00F26911" w:rsidRDefault="008562C3" w:rsidP="008562C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8"/>
                <w:szCs w:val="28"/>
                <w:lang w:val="de-DE"/>
                <w14:ligatures w14:val="none"/>
              </w:rPr>
            </w:pPr>
            <w:r w:rsidRPr="00F26911">
              <w:rPr>
                <w:rFonts w:ascii="Arial" w:eastAsia="Times New Roman" w:hAnsi="Arial" w:cs="Arial"/>
                <w:color w:val="FFFFFF"/>
                <w:sz w:val="28"/>
                <w:szCs w:val="28"/>
                <w:lang w:val="de-DE"/>
                <w14:ligatures w14:val="none"/>
              </w:rPr>
              <w:t xml:space="preserve">Intensive Literatursuche- und </w:t>
            </w:r>
            <w:proofErr w:type="spellStart"/>
            <w:r w:rsidRPr="00F26911">
              <w:rPr>
                <w:rFonts w:ascii="Arial" w:eastAsia="Times New Roman" w:hAnsi="Arial" w:cs="Arial"/>
                <w:color w:val="FFFFFF"/>
                <w:sz w:val="28"/>
                <w:szCs w:val="28"/>
                <w:lang w:val="de-DE"/>
                <w14:ligatures w14:val="none"/>
              </w:rPr>
              <w:t>analyse</w:t>
            </w:r>
            <w:proofErr w:type="spellEnd"/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14:paraId="3D7A9E2E" w14:textId="77777777" w:rsidR="008562C3" w:rsidRPr="00F26911" w:rsidRDefault="008562C3" w:rsidP="008562C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24132B98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6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0E7C3ABE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4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4EE63A4D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71578D69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46D8F57F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0C4EE8D3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93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4A469868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115198A3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02596A4E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3B4FD195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9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00281129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</w:tr>
      <w:tr w:rsidR="005879C2" w:rsidRPr="00F26911" w14:paraId="02A431BD" w14:textId="77777777" w:rsidTr="005879C2">
        <w:trPr>
          <w:gridAfter w:val="1"/>
          <w:wAfter w:w="12" w:type="dxa"/>
          <w:trHeight w:val="398"/>
          <w:jc w:val="center"/>
        </w:trPr>
        <w:tc>
          <w:tcPr>
            <w:tcW w:w="7336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1DAD1A37" w14:textId="77777777" w:rsidR="008562C3" w:rsidRPr="00F26911" w:rsidRDefault="008562C3" w:rsidP="008562C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8"/>
                <w:szCs w:val="28"/>
                <w:lang w:val="de-DE"/>
                <w14:ligatures w14:val="none"/>
              </w:rPr>
            </w:pPr>
            <w:r w:rsidRPr="00F26911">
              <w:rPr>
                <w:rFonts w:ascii="Arial" w:eastAsia="Times New Roman" w:hAnsi="Arial" w:cs="Arial"/>
                <w:color w:val="FFFFFF"/>
                <w:sz w:val="28"/>
                <w:szCs w:val="28"/>
                <w:lang w:val="de-DE"/>
                <w14:ligatures w14:val="none"/>
              </w:rPr>
              <w:t>Entwurf der Einleitung und des Theorieteils</w:t>
            </w: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14:paraId="14D382B4" w14:textId="77777777" w:rsidR="008562C3" w:rsidRPr="00F26911" w:rsidRDefault="008562C3" w:rsidP="008562C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1149FB40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6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5E388124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4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38BF3971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1B0B6517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1F31F04F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59DCCF14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93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07011DF1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50E65AB3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30326F0D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19DB2063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9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06764791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</w:tr>
      <w:tr w:rsidR="005879C2" w:rsidRPr="00F26911" w14:paraId="31CCC046" w14:textId="77777777" w:rsidTr="005879C2">
        <w:trPr>
          <w:gridAfter w:val="1"/>
          <w:wAfter w:w="12" w:type="dxa"/>
          <w:trHeight w:val="398"/>
          <w:jc w:val="center"/>
        </w:trPr>
        <w:tc>
          <w:tcPr>
            <w:tcW w:w="7336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7014CBA4" w14:textId="77777777" w:rsidR="008562C3" w:rsidRPr="00F26911" w:rsidRDefault="008562C3" w:rsidP="008562C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8"/>
                <w:szCs w:val="28"/>
                <w:lang w:val="de-DE"/>
                <w14:ligatures w14:val="none"/>
              </w:rPr>
            </w:pPr>
            <w:r w:rsidRPr="00F26911">
              <w:rPr>
                <w:rFonts w:ascii="Arial" w:eastAsia="Times New Roman" w:hAnsi="Arial" w:cs="Arial"/>
                <w:color w:val="FFFFFF"/>
                <w:sz w:val="28"/>
                <w:szCs w:val="28"/>
                <w:lang w:val="de-DE"/>
                <w14:ligatures w14:val="none"/>
              </w:rPr>
              <w:t>Methodenteil (Erhebungsverfahren)</w:t>
            </w: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14:paraId="68D54452" w14:textId="77777777" w:rsidR="008562C3" w:rsidRPr="00F26911" w:rsidRDefault="008562C3" w:rsidP="008562C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58AAE45D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6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2F07B72D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4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560B08B2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00597C38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03FF24DF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6E363F26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93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32218F99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4C8EBEC4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1B394B68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000EA555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9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4CE96B78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</w:tr>
      <w:tr w:rsidR="005879C2" w:rsidRPr="00F26911" w14:paraId="09498A2B" w14:textId="77777777" w:rsidTr="005879C2">
        <w:trPr>
          <w:gridAfter w:val="1"/>
          <w:wAfter w:w="12" w:type="dxa"/>
          <w:trHeight w:val="398"/>
          <w:jc w:val="center"/>
        </w:trPr>
        <w:tc>
          <w:tcPr>
            <w:tcW w:w="7336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16F91134" w14:textId="77777777" w:rsidR="008562C3" w:rsidRPr="00F26911" w:rsidRDefault="008562C3" w:rsidP="008562C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8"/>
                <w:szCs w:val="28"/>
                <w:lang w:val="de-DE"/>
                <w14:ligatures w14:val="none"/>
              </w:rPr>
            </w:pPr>
            <w:r w:rsidRPr="00F26911">
              <w:rPr>
                <w:rFonts w:ascii="Arial" w:eastAsia="Times New Roman" w:hAnsi="Arial" w:cs="Arial"/>
                <w:color w:val="FFFFFF"/>
                <w:sz w:val="28"/>
                <w:szCs w:val="28"/>
                <w:lang w:val="de-DE"/>
                <w14:ligatures w14:val="none"/>
              </w:rPr>
              <w:t>Statistische Prozeduren festlegen</w:t>
            </w: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FFFFFF" w:fill="FFFFFF"/>
            <w:noWrap/>
            <w:vAlign w:val="bottom"/>
            <w:hideMark/>
          </w:tcPr>
          <w:p w14:paraId="6C15AE36" w14:textId="77777777" w:rsidR="008562C3" w:rsidRPr="00F26911" w:rsidRDefault="008562C3" w:rsidP="008562C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14:paraId="16C941E9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6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41F23786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4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0448EC25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7C980075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6E569178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FFFFFF" w:fill="FFFFFF"/>
            <w:noWrap/>
            <w:vAlign w:val="bottom"/>
            <w:hideMark/>
          </w:tcPr>
          <w:p w14:paraId="0A17AA4C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93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48ECE945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43BDD6BB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64E39587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09EC54D5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9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4A7F1B5D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</w:tr>
      <w:tr w:rsidR="005879C2" w:rsidRPr="00F26911" w14:paraId="1C4D4251" w14:textId="77777777" w:rsidTr="005879C2">
        <w:trPr>
          <w:gridAfter w:val="1"/>
          <w:wAfter w:w="12" w:type="dxa"/>
          <w:trHeight w:val="398"/>
          <w:jc w:val="center"/>
        </w:trPr>
        <w:tc>
          <w:tcPr>
            <w:tcW w:w="7336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65463CC1" w14:textId="77777777" w:rsidR="008562C3" w:rsidRPr="00F26911" w:rsidRDefault="008562C3" w:rsidP="008562C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8"/>
                <w:szCs w:val="28"/>
                <w:lang w:val="de-DE"/>
                <w14:ligatures w14:val="none"/>
              </w:rPr>
            </w:pPr>
            <w:r w:rsidRPr="00F26911">
              <w:rPr>
                <w:rFonts w:ascii="Arial" w:eastAsia="Times New Roman" w:hAnsi="Arial" w:cs="Arial"/>
                <w:color w:val="FFFFFF"/>
                <w:sz w:val="28"/>
                <w:szCs w:val="28"/>
                <w:lang w:val="de-DE"/>
                <w14:ligatures w14:val="none"/>
              </w:rPr>
              <w:t>Daten bereinigen</w:t>
            </w: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FFFFFF" w:fill="FFFFFF"/>
            <w:noWrap/>
            <w:vAlign w:val="bottom"/>
            <w:hideMark/>
          </w:tcPr>
          <w:p w14:paraId="5295AD9A" w14:textId="77777777" w:rsidR="008562C3" w:rsidRPr="00F26911" w:rsidRDefault="008562C3" w:rsidP="008562C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14:paraId="5331BF97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6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368FEB1C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4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FFFFFF"/>
            <w:noWrap/>
            <w:vAlign w:val="bottom"/>
            <w:hideMark/>
          </w:tcPr>
          <w:p w14:paraId="4A3B5030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6080120F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2C41B460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FFFFFF" w:fill="FFFFFF"/>
            <w:noWrap/>
            <w:vAlign w:val="bottom"/>
            <w:hideMark/>
          </w:tcPr>
          <w:p w14:paraId="6FB18211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93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07D7B30D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78FCAA59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1020141E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39B07913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9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42218DE4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</w:tr>
      <w:tr w:rsidR="005879C2" w:rsidRPr="00F26911" w14:paraId="14678AA5" w14:textId="77777777" w:rsidTr="005879C2">
        <w:trPr>
          <w:gridAfter w:val="1"/>
          <w:wAfter w:w="12" w:type="dxa"/>
          <w:trHeight w:val="398"/>
          <w:jc w:val="center"/>
        </w:trPr>
        <w:tc>
          <w:tcPr>
            <w:tcW w:w="7336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5AF5D2C6" w14:textId="77777777" w:rsidR="008562C3" w:rsidRPr="00F26911" w:rsidRDefault="008562C3" w:rsidP="008562C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8"/>
                <w:szCs w:val="28"/>
                <w:lang w:val="de-DE"/>
                <w14:ligatures w14:val="none"/>
              </w:rPr>
            </w:pPr>
            <w:r w:rsidRPr="00F26911">
              <w:rPr>
                <w:rFonts w:ascii="Arial" w:eastAsia="Times New Roman" w:hAnsi="Arial" w:cs="Arial"/>
                <w:color w:val="FFFFFF"/>
                <w:sz w:val="28"/>
                <w:szCs w:val="28"/>
                <w:lang w:val="de-DE"/>
                <w14:ligatures w14:val="none"/>
              </w:rPr>
              <w:t>Datenanalyse &amp; Datenauswertung</w:t>
            </w: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FFFFFF" w:fill="FFFFFF"/>
            <w:noWrap/>
            <w:vAlign w:val="bottom"/>
            <w:hideMark/>
          </w:tcPr>
          <w:p w14:paraId="23A3DC5C" w14:textId="77777777" w:rsidR="008562C3" w:rsidRPr="00F26911" w:rsidRDefault="008562C3" w:rsidP="008562C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FFFFFF" w:fill="FFFFFF"/>
            <w:noWrap/>
            <w:vAlign w:val="bottom"/>
            <w:hideMark/>
          </w:tcPr>
          <w:p w14:paraId="60497483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6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14:paraId="7D079D2D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4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FFFFFF"/>
            <w:noWrap/>
            <w:vAlign w:val="bottom"/>
            <w:hideMark/>
          </w:tcPr>
          <w:p w14:paraId="2825D484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4E568785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6899E2AA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FFFFFF" w:fill="FFFFFF"/>
            <w:noWrap/>
            <w:vAlign w:val="bottom"/>
            <w:hideMark/>
          </w:tcPr>
          <w:p w14:paraId="72997C6E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93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05477EA7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22D2755B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7EECEFBC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62B5EAAB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9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77F88732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</w:tr>
      <w:tr w:rsidR="005879C2" w:rsidRPr="00F26911" w14:paraId="2232C8A2" w14:textId="77777777" w:rsidTr="005879C2">
        <w:trPr>
          <w:gridAfter w:val="1"/>
          <w:wAfter w:w="12" w:type="dxa"/>
          <w:trHeight w:val="398"/>
          <w:jc w:val="center"/>
        </w:trPr>
        <w:tc>
          <w:tcPr>
            <w:tcW w:w="7336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633E8A9F" w14:textId="77777777" w:rsidR="008562C3" w:rsidRPr="00F26911" w:rsidRDefault="008562C3" w:rsidP="008562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val="de-DE"/>
                <w14:ligatures w14:val="none"/>
              </w:rPr>
            </w:pPr>
            <w:r w:rsidRPr="00F26911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val="de-DE"/>
                <w14:ligatures w14:val="none"/>
              </w:rPr>
              <w:t>Schreiben</w:t>
            </w: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FFFFFF" w:fill="FFFFFF"/>
            <w:noWrap/>
            <w:vAlign w:val="bottom"/>
            <w:hideMark/>
          </w:tcPr>
          <w:p w14:paraId="7158D5D1" w14:textId="77777777" w:rsidR="008562C3" w:rsidRPr="00F26911" w:rsidRDefault="008562C3" w:rsidP="008562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FFFFFF" w:fill="FFFFFF"/>
            <w:noWrap/>
            <w:vAlign w:val="bottom"/>
            <w:hideMark/>
          </w:tcPr>
          <w:p w14:paraId="780FADE1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6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FFFFFF" w:fill="FFFFFF"/>
            <w:noWrap/>
            <w:vAlign w:val="bottom"/>
            <w:hideMark/>
          </w:tcPr>
          <w:p w14:paraId="0C8E93CB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3420" w:type="dxa"/>
            <w:gridSpan w:val="5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B6D7A8" w:fill="B6D7A8"/>
            <w:vAlign w:val="center"/>
            <w:hideMark/>
          </w:tcPr>
          <w:p w14:paraId="54C87A62" w14:textId="77777777" w:rsidR="008562C3" w:rsidRPr="00F26911" w:rsidRDefault="008562C3" w:rsidP="008562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de-DE"/>
                <w14:ligatures w14:val="none"/>
              </w:rPr>
            </w:pPr>
            <w:r w:rsidRPr="00F26911">
              <w:rPr>
                <w:rFonts w:ascii="Arial" w:eastAsia="Times New Roman" w:hAnsi="Arial" w:cs="Arial"/>
                <w:color w:val="000000"/>
                <w:sz w:val="22"/>
                <w:szCs w:val="22"/>
                <w:lang w:val="de-DE"/>
                <w14:ligatures w14:val="none"/>
              </w:rPr>
              <w:t>Schreiben</w:t>
            </w: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2A0BDED0" w14:textId="77777777" w:rsidR="008562C3" w:rsidRPr="00F26911" w:rsidRDefault="008562C3" w:rsidP="008562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FFFFFF" w:fill="FFFFFF"/>
            <w:noWrap/>
            <w:vAlign w:val="bottom"/>
            <w:hideMark/>
          </w:tcPr>
          <w:p w14:paraId="246FA9E8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6AD5E2AD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9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2A65E5EF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</w:tr>
      <w:tr w:rsidR="005879C2" w:rsidRPr="00F26911" w14:paraId="424E4538" w14:textId="77777777" w:rsidTr="005879C2">
        <w:trPr>
          <w:gridAfter w:val="1"/>
          <w:wAfter w:w="12" w:type="dxa"/>
          <w:trHeight w:val="398"/>
          <w:jc w:val="center"/>
        </w:trPr>
        <w:tc>
          <w:tcPr>
            <w:tcW w:w="7336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1147BB48" w14:textId="77777777" w:rsidR="008562C3" w:rsidRPr="00F26911" w:rsidRDefault="008562C3" w:rsidP="008562C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8"/>
                <w:szCs w:val="28"/>
                <w:lang w:val="de-DE"/>
                <w14:ligatures w14:val="none"/>
              </w:rPr>
            </w:pPr>
            <w:r w:rsidRPr="00F26911">
              <w:rPr>
                <w:rFonts w:ascii="Arial" w:eastAsia="Times New Roman" w:hAnsi="Arial" w:cs="Arial"/>
                <w:color w:val="FFFFFF"/>
                <w:sz w:val="28"/>
                <w:szCs w:val="28"/>
                <w:lang w:val="de-DE"/>
                <w14:ligatures w14:val="none"/>
              </w:rPr>
              <w:t>Einleitung vervollständigen</w:t>
            </w: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07E87720" w14:textId="77777777" w:rsidR="008562C3" w:rsidRPr="00F26911" w:rsidRDefault="008562C3" w:rsidP="008562C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7C2EC26A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6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28E55AC4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4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14:paraId="01D7C73B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4E02D47C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5D9E7FC6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2498C0E6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93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132CF599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3ED6B158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4D5E50BD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364C3F59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9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26270742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</w:tr>
      <w:tr w:rsidR="005879C2" w:rsidRPr="00F26911" w14:paraId="2B5FD881" w14:textId="77777777" w:rsidTr="005879C2">
        <w:trPr>
          <w:gridAfter w:val="1"/>
          <w:wAfter w:w="12" w:type="dxa"/>
          <w:trHeight w:val="398"/>
          <w:jc w:val="center"/>
        </w:trPr>
        <w:tc>
          <w:tcPr>
            <w:tcW w:w="7336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4FC251CE" w14:textId="77777777" w:rsidR="008562C3" w:rsidRPr="00F26911" w:rsidRDefault="008562C3" w:rsidP="008562C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8"/>
                <w:szCs w:val="28"/>
                <w:lang w:val="de-DE"/>
                <w14:ligatures w14:val="none"/>
              </w:rPr>
            </w:pPr>
            <w:r w:rsidRPr="00F26911">
              <w:rPr>
                <w:rFonts w:ascii="Arial" w:eastAsia="Times New Roman" w:hAnsi="Arial" w:cs="Arial"/>
                <w:color w:val="FFFFFF"/>
                <w:sz w:val="28"/>
                <w:szCs w:val="28"/>
                <w:lang w:val="de-DE"/>
                <w14:ligatures w14:val="none"/>
              </w:rPr>
              <w:t>Ergebnis- und Methodenteil (Analyse) verfassen</w:t>
            </w: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6CC92B38" w14:textId="77777777" w:rsidR="008562C3" w:rsidRPr="00F26911" w:rsidRDefault="008562C3" w:rsidP="008562C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7C8BE5F2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6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1E01769E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4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14:paraId="39304F0F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14:paraId="0D55CD1E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2FAAA322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FFFFFF" w:fill="FFFFFF"/>
            <w:noWrap/>
            <w:vAlign w:val="bottom"/>
            <w:hideMark/>
          </w:tcPr>
          <w:p w14:paraId="404121C6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93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1DB97B47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6FBB1E2B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FFFFFF" w:fill="FFFFFF"/>
            <w:noWrap/>
            <w:vAlign w:val="bottom"/>
            <w:hideMark/>
          </w:tcPr>
          <w:p w14:paraId="78814D7B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13865D40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9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24B41394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</w:tr>
      <w:tr w:rsidR="005879C2" w:rsidRPr="00F26911" w14:paraId="7E028F43" w14:textId="77777777" w:rsidTr="005879C2">
        <w:trPr>
          <w:gridAfter w:val="1"/>
          <w:wAfter w:w="12" w:type="dxa"/>
          <w:trHeight w:val="398"/>
          <w:jc w:val="center"/>
        </w:trPr>
        <w:tc>
          <w:tcPr>
            <w:tcW w:w="7336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17018822" w14:textId="77777777" w:rsidR="008562C3" w:rsidRPr="00F26911" w:rsidRDefault="008562C3" w:rsidP="008562C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8"/>
                <w:szCs w:val="28"/>
                <w:lang w:val="de-DE"/>
                <w14:ligatures w14:val="none"/>
              </w:rPr>
            </w:pPr>
            <w:r w:rsidRPr="00F26911">
              <w:rPr>
                <w:rFonts w:ascii="Arial" w:eastAsia="Times New Roman" w:hAnsi="Arial" w:cs="Arial"/>
                <w:color w:val="FFFFFF"/>
                <w:sz w:val="28"/>
                <w:szCs w:val="28"/>
                <w:lang w:val="de-DE"/>
                <w14:ligatures w14:val="none"/>
              </w:rPr>
              <w:t>Diskussion verfassen</w:t>
            </w: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30D04DD4" w14:textId="77777777" w:rsidR="008562C3" w:rsidRPr="00F26911" w:rsidRDefault="008562C3" w:rsidP="008562C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424690D0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6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282E4A64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4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12E8951B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7FACD7D0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14:paraId="24E050CF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14:paraId="4C88CD9F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93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14:paraId="37451DFC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719C227D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0DE3FC5D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7E554570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9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2855C8BC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</w:tr>
      <w:tr w:rsidR="005879C2" w:rsidRPr="00F26911" w14:paraId="71D0160E" w14:textId="77777777" w:rsidTr="005879C2">
        <w:trPr>
          <w:gridAfter w:val="1"/>
          <w:wAfter w:w="12" w:type="dxa"/>
          <w:trHeight w:val="398"/>
          <w:jc w:val="center"/>
        </w:trPr>
        <w:tc>
          <w:tcPr>
            <w:tcW w:w="7336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433EFBAB" w14:textId="77777777" w:rsidR="008562C3" w:rsidRPr="00F26911" w:rsidRDefault="008562C3" w:rsidP="008562C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8"/>
                <w:szCs w:val="28"/>
                <w:lang w:val="de-DE"/>
                <w14:ligatures w14:val="none"/>
              </w:rPr>
            </w:pPr>
            <w:r w:rsidRPr="00F26911">
              <w:rPr>
                <w:rFonts w:ascii="Arial" w:eastAsia="Times New Roman" w:hAnsi="Arial" w:cs="Arial"/>
                <w:color w:val="FFFFFF"/>
                <w:sz w:val="28"/>
                <w:szCs w:val="28"/>
                <w:lang w:val="de-DE"/>
                <w14:ligatures w14:val="none"/>
              </w:rPr>
              <w:t>Fazit verfassen</w:t>
            </w: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6249B28D" w14:textId="77777777" w:rsidR="008562C3" w:rsidRPr="00F26911" w:rsidRDefault="008562C3" w:rsidP="008562C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4053A67C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6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6426C606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4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3E87D25C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7B9DE8C3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73F77CC5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787A7C30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93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14:paraId="0DFB2990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777630FB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0C420BD1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5CCC0380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9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19AF36A5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</w:tr>
      <w:tr w:rsidR="005879C2" w:rsidRPr="00F26911" w14:paraId="77FB55DD" w14:textId="77777777" w:rsidTr="005879C2">
        <w:trPr>
          <w:gridAfter w:val="1"/>
          <w:wAfter w:w="12" w:type="dxa"/>
          <w:trHeight w:val="398"/>
          <w:jc w:val="center"/>
        </w:trPr>
        <w:tc>
          <w:tcPr>
            <w:tcW w:w="7336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56EB072D" w14:textId="77777777" w:rsidR="008562C3" w:rsidRPr="00F26911" w:rsidRDefault="008562C3" w:rsidP="008562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val="de-DE"/>
                <w14:ligatures w14:val="none"/>
              </w:rPr>
            </w:pPr>
            <w:r w:rsidRPr="00F26911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val="de-DE"/>
                <w14:ligatures w14:val="none"/>
              </w:rPr>
              <w:t>Finalisierung</w:t>
            </w: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117F3F5D" w14:textId="77777777" w:rsidR="008562C3" w:rsidRPr="00F26911" w:rsidRDefault="008562C3" w:rsidP="008562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59AE897B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6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17DD2474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4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19CC37C8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4A84ABA1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5EB90D43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7C3EB201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93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0C3FDB6F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2732" w:type="dxa"/>
            <w:gridSpan w:val="4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A9D08E"/>
            <w:noWrap/>
            <w:vAlign w:val="center"/>
            <w:hideMark/>
          </w:tcPr>
          <w:p w14:paraId="08D1E999" w14:textId="77777777" w:rsidR="008562C3" w:rsidRPr="00F26911" w:rsidRDefault="008562C3" w:rsidP="008562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de-DE"/>
                <w14:ligatures w14:val="none"/>
              </w:rPr>
            </w:pPr>
            <w:r w:rsidRPr="00F26911">
              <w:rPr>
                <w:rFonts w:ascii="Arial" w:eastAsia="Times New Roman" w:hAnsi="Arial" w:cs="Arial"/>
                <w:color w:val="000000"/>
                <w:sz w:val="22"/>
                <w:szCs w:val="22"/>
                <w:lang w:val="de-DE"/>
                <w14:ligatures w14:val="none"/>
              </w:rPr>
              <w:t>Abschluss</w:t>
            </w:r>
          </w:p>
        </w:tc>
      </w:tr>
      <w:tr w:rsidR="005879C2" w:rsidRPr="00F26911" w14:paraId="393685E4" w14:textId="77777777" w:rsidTr="005879C2">
        <w:trPr>
          <w:gridAfter w:val="1"/>
          <w:wAfter w:w="12" w:type="dxa"/>
          <w:trHeight w:val="398"/>
          <w:jc w:val="center"/>
        </w:trPr>
        <w:tc>
          <w:tcPr>
            <w:tcW w:w="7336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001A03D6" w14:textId="77777777" w:rsidR="008562C3" w:rsidRPr="00F26911" w:rsidRDefault="008562C3" w:rsidP="008562C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8"/>
                <w:szCs w:val="28"/>
                <w:lang w:val="de-DE"/>
                <w14:ligatures w14:val="none"/>
              </w:rPr>
            </w:pPr>
            <w:r w:rsidRPr="00F26911">
              <w:rPr>
                <w:rFonts w:ascii="Arial" w:eastAsia="Times New Roman" w:hAnsi="Arial" w:cs="Arial"/>
                <w:color w:val="FFFFFF"/>
                <w:sz w:val="28"/>
                <w:szCs w:val="28"/>
                <w:lang w:val="de-DE"/>
                <w14:ligatures w14:val="none"/>
              </w:rPr>
              <w:t>Korrekturlesen (lassen)</w:t>
            </w: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0111E8A9" w14:textId="77777777" w:rsidR="008562C3" w:rsidRPr="00F26911" w:rsidRDefault="008562C3" w:rsidP="008562C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27174C8D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6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43E08511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4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175DB30C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00AA8CFC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29EF46D0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5B7C53EE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93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4BACC9E8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14:paraId="3ECAB5C7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14:paraId="01AC6DBC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4EFA81FD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9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7B59A5B2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</w:tr>
      <w:tr w:rsidR="005879C2" w:rsidRPr="00F26911" w14:paraId="7B47820A" w14:textId="77777777" w:rsidTr="005879C2">
        <w:trPr>
          <w:gridAfter w:val="1"/>
          <w:wAfter w:w="12" w:type="dxa"/>
          <w:trHeight w:val="398"/>
          <w:jc w:val="center"/>
        </w:trPr>
        <w:tc>
          <w:tcPr>
            <w:tcW w:w="7336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7BBB48C7" w14:textId="77777777" w:rsidR="008562C3" w:rsidRPr="00F26911" w:rsidRDefault="008562C3" w:rsidP="008562C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8"/>
                <w:szCs w:val="28"/>
                <w:lang w:val="de-DE"/>
                <w14:ligatures w14:val="none"/>
              </w:rPr>
            </w:pPr>
            <w:r w:rsidRPr="00F26911">
              <w:rPr>
                <w:rFonts w:ascii="Arial" w:eastAsia="Times New Roman" w:hAnsi="Arial" w:cs="Arial"/>
                <w:color w:val="FFFFFF"/>
                <w:sz w:val="28"/>
                <w:szCs w:val="28"/>
                <w:lang w:val="de-DE"/>
                <w14:ligatures w14:val="none"/>
              </w:rPr>
              <w:t>Reaktion auf Korrekturen</w:t>
            </w: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5AE3E909" w14:textId="77777777" w:rsidR="008562C3" w:rsidRPr="00F26911" w:rsidRDefault="008562C3" w:rsidP="008562C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746FEA17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6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04745CCF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4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7F192CC4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03D7448E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746DBE0B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3120B09F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93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4E248AB8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6AEA8F34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4384C057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14:paraId="56D3AC96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9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FFFFFF" w:fill="FFFFFF"/>
            <w:noWrap/>
            <w:vAlign w:val="bottom"/>
            <w:hideMark/>
          </w:tcPr>
          <w:p w14:paraId="1190CE50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</w:tr>
      <w:tr w:rsidR="005879C2" w:rsidRPr="00F26911" w14:paraId="219FFFB3" w14:textId="77777777" w:rsidTr="005879C2">
        <w:trPr>
          <w:gridAfter w:val="1"/>
          <w:wAfter w:w="12" w:type="dxa"/>
          <w:trHeight w:val="398"/>
          <w:jc w:val="center"/>
        </w:trPr>
        <w:tc>
          <w:tcPr>
            <w:tcW w:w="7336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0154B592" w14:textId="77777777" w:rsidR="008562C3" w:rsidRPr="00F26911" w:rsidRDefault="008562C3" w:rsidP="008562C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8"/>
                <w:szCs w:val="28"/>
                <w:lang w:val="de-DE"/>
                <w14:ligatures w14:val="none"/>
              </w:rPr>
            </w:pPr>
            <w:r w:rsidRPr="00F26911">
              <w:rPr>
                <w:rFonts w:ascii="Arial" w:eastAsia="Times New Roman" w:hAnsi="Arial" w:cs="Arial"/>
                <w:color w:val="FFFFFF"/>
                <w:sz w:val="28"/>
                <w:szCs w:val="28"/>
                <w:lang w:val="de-DE"/>
                <w14:ligatures w14:val="none"/>
              </w:rPr>
              <w:t>Layout prüfen und anpassen</w:t>
            </w: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29C63FF0" w14:textId="77777777" w:rsidR="008562C3" w:rsidRPr="00F26911" w:rsidRDefault="008562C3" w:rsidP="008562C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358F9FDF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6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61F51081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4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118708F8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046FDF59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52D81739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46FFC0E5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93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5C97ED34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4B73BFD4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3292FCFC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D9EAD3" w:fill="D9EAD3"/>
            <w:noWrap/>
            <w:vAlign w:val="bottom"/>
            <w:hideMark/>
          </w:tcPr>
          <w:p w14:paraId="4C0028A3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9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FFFFFF" w:fill="FFFFFF"/>
            <w:noWrap/>
            <w:vAlign w:val="bottom"/>
            <w:hideMark/>
          </w:tcPr>
          <w:p w14:paraId="3D23CDEE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</w:tr>
      <w:tr w:rsidR="005879C2" w:rsidRPr="00F26911" w14:paraId="525C54C5" w14:textId="77777777" w:rsidTr="005879C2">
        <w:trPr>
          <w:gridAfter w:val="1"/>
          <w:wAfter w:w="12" w:type="dxa"/>
          <w:trHeight w:val="398"/>
          <w:jc w:val="center"/>
        </w:trPr>
        <w:tc>
          <w:tcPr>
            <w:tcW w:w="7336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12214082" w14:textId="77777777" w:rsidR="008562C3" w:rsidRPr="00F26911" w:rsidRDefault="008562C3" w:rsidP="008562C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8"/>
                <w:szCs w:val="28"/>
                <w:lang w:val="de-DE"/>
                <w14:ligatures w14:val="none"/>
              </w:rPr>
            </w:pPr>
            <w:r w:rsidRPr="00F26911">
              <w:rPr>
                <w:rFonts w:ascii="Arial" w:eastAsia="Times New Roman" w:hAnsi="Arial" w:cs="Arial"/>
                <w:color w:val="FFFFFF"/>
                <w:sz w:val="28"/>
                <w:szCs w:val="28"/>
                <w:lang w:val="de-DE"/>
                <w14:ligatures w14:val="none"/>
              </w:rPr>
              <w:t>Plagiatsprüfung durchführen</w:t>
            </w: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20B483D6" w14:textId="77777777" w:rsidR="008562C3" w:rsidRPr="00F26911" w:rsidRDefault="008562C3" w:rsidP="008562C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48325C98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6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4F17015E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4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409C5E4C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49DA59B5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58B05543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7FC3C361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93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142B4A7D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5BD566C3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24D44060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FFFFFF" w:fill="FFFFFF"/>
            <w:noWrap/>
            <w:vAlign w:val="bottom"/>
            <w:hideMark/>
          </w:tcPr>
          <w:p w14:paraId="7DB66E2D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  <w:tc>
          <w:tcPr>
            <w:tcW w:w="689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D9EAD3" w:fill="D9EAD3"/>
            <w:noWrap/>
            <w:vAlign w:val="bottom"/>
            <w:hideMark/>
          </w:tcPr>
          <w:p w14:paraId="5AADA33D" w14:textId="77777777" w:rsidR="008562C3" w:rsidRPr="00F26911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  <w14:ligatures w14:val="none"/>
              </w:rPr>
            </w:pPr>
          </w:p>
        </w:tc>
      </w:tr>
    </w:tbl>
    <w:p w14:paraId="4736650E" w14:textId="77777777" w:rsidR="00481955" w:rsidRPr="00F26911" w:rsidRDefault="00481955" w:rsidP="008562C3">
      <w:pPr>
        <w:rPr>
          <w:sz w:val="36"/>
          <w:szCs w:val="36"/>
          <w:lang w:val="de-DE"/>
        </w:rPr>
      </w:pPr>
    </w:p>
    <w:sectPr w:rsidR="00481955" w:rsidRPr="00F26911" w:rsidSect="005879C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D070D1" w14:textId="77777777" w:rsidR="00535DEB" w:rsidRDefault="00535DEB">
      <w:pPr>
        <w:spacing w:after="0" w:line="240" w:lineRule="auto"/>
      </w:pPr>
    </w:p>
  </w:endnote>
  <w:endnote w:type="continuationSeparator" w:id="0">
    <w:p w14:paraId="285766BB" w14:textId="77777777" w:rsidR="00535DEB" w:rsidRDefault="00535DE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2AE0AC" w14:textId="77777777" w:rsidR="00535DEB" w:rsidRDefault="00535DEB">
      <w:pPr>
        <w:spacing w:after="0" w:line="240" w:lineRule="auto"/>
      </w:pPr>
    </w:p>
  </w:footnote>
  <w:footnote w:type="continuationSeparator" w:id="0">
    <w:p w14:paraId="26554605" w14:textId="77777777" w:rsidR="00535DEB" w:rsidRDefault="00535DEB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2C3"/>
    <w:rsid w:val="0001663A"/>
    <w:rsid w:val="001150FB"/>
    <w:rsid w:val="002405A2"/>
    <w:rsid w:val="002878EC"/>
    <w:rsid w:val="002D6852"/>
    <w:rsid w:val="00341FBE"/>
    <w:rsid w:val="0044761E"/>
    <w:rsid w:val="00481955"/>
    <w:rsid w:val="004A31F9"/>
    <w:rsid w:val="00535DEB"/>
    <w:rsid w:val="005879C2"/>
    <w:rsid w:val="006C5B91"/>
    <w:rsid w:val="007239F9"/>
    <w:rsid w:val="008562C3"/>
    <w:rsid w:val="00984514"/>
    <w:rsid w:val="0099650E"/>
    <w:rsid w:val="009D3349"/>
    <w:rsid w:val="00A166F1"/>
    <w:rsid w:val="00D03D1A"/>
    <w:rsid w:val="00D57216"/>
    <w:rsid w:val="00DE750C"/>
    <w:rsid w:val="00E40A5A"/>
    <w:rsid w:val="00F2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9964E2"/>
  <w15:chartTrackingRefBased/>
  <w15:docId w15:val="{6C62E994-042E-4257-83A5-7971C57A5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2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2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2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2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2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2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2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2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2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2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2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2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2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2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2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2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2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2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2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2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2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2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2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2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2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2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2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2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2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83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Enno Winkler</dc:creator>
  <cp:keywords/>
  <dc:description/>
  <cp:lastModifiedBy>Enno Winkler</cp:lastModifiedBy>
  <cp:revision>5</cp:revision>
  <dcterms:created xsi:type="dcterms:W3CDTF">2024-09-01T20:55:00Z</dcterms:created>
  <dcterms:modified xsi:type="dcterms:W3CDTF">2024-09-15T17:42:00Z</dcterms:modified>
</cp:coreProperties>
</file>