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84D" w:rsidRPr="0019184D" w:rsidRDefault="0019184D" w:rsidP="00191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Project Overview:</w:t>
      </w:r>
    </w:p>
    <w:p w:rsidR="0019184D" w:rsidRPr="0019184D" w:rsidRDefault="0019184D" w:rsidP="00191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9184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This project focuses on the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generation and </w:t>
      </w:r>
      <w:r w:rsidRPr="0019184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analysis of </w:t>
      </w:r>
      <w:proofErr w:type="spellStart"/>
      <w:r w:rsidRPr="0019184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hyperuniform</w:t>
      </w:r>
      <w:proofErr w:type="spellEnd"/>
      <w:r w:rsidRPr="0019184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point clouds using persistent homology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19184D" w:rsidRPr="0019184D" w:rsidRDefault="0019184D" w:rsidP="00191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Proj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</w:rPr>
        <w:t>ect Tasks and Responsibilities:</w:t>
      </w:r>
    </w:p>
    <w:p w:rsidR="0019184D" w:rsidRPr="0019184D" w:rsidRDefault="0019184D" w:rsidP="001918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1</w:t>
      </w: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: Data Generation and Collection</w:t>
      </w:r>
    </w:p>
    <w:p w:rsidR="0019184D" w:rsidRPr="0019184D" w:rsidRDefault="0019184D" w:rsidP="001918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Responsible:</w:t>
      </w:r>
      <w:r w:rsidRPr="0019184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Enno</w:t>
      </w:r>
    </w:p>
    <w:p w:rsidR="0019184D" w:rsidRPr="0019184D" w:rsidRDefault="0019184D" w:rsidP="001918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Generate </w:t>
      </w:r>
      <w:proofErr w:type="spellStart"/>
      <w:r w:rsidRPr="0019184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hyperunifor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point cloud data for analysis for different parameters and scale it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nuFFT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Generate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hyperuniform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Gaussian scalar fields.</w:t>
      </w:r>
    </w:p>
    <w:p w:rsidR="0019184D" w:rsidRPr="0019184D" w:rsidRDefault="0019184D" w:rsidP="001918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Task </w:t>
      </w:r>
      <w:r w:rsidR="00320F7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2</w:t>
      </w: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: Application of Persistent Homology</w:t>
      </w:r>
    </w:p>
    <w:p w:rsidR="0019184D" w:rsidRPr="0019184D" w:rsidRDefault="0019184D" w:rsidP="001918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Responsible:</w:t>
      </w:r>
      <w:r w:rsidRPr="0019184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="00320F7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Bekzat</w:t>
      </w:r>
      <w:proofErr w:type="spellEnd"/>
    </w:p>
    <w:p w:rsidR="0019184D" w:rsidRPr="0019184D" w:rsidRDefault="0019184D" w:rsidP="001918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Description:</w:t>
      </w:r>
      <w:r w:rsidRPr="0019184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Apply persistent homology techniques to the data and extract topological features.</w:t>
      </w:r>
    </w:p>
    <w:p w:rsidR="0019184D" w:rsidRPr="0019184D" w:rsidRDefault="0019184D" w:rsidP="001918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Task </w:t>
      </w:r>
      <w:r w:rsidR="00320F7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3</w:t>
      </w: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: Topological Analysis</w:t>
      </w:r>
    </w:p>
    <w:p w:rsidR="0019184D" w:rsidRPr="0019184D" w:rsidRDefault="0019184D" w:rsidP="001918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Responsible:</w:t>
      </w:r>
      <w:r w:rsidRPr="0019184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="00320F7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AbdulSalam</w:t>
      </w:r>
      <w:proofErr w:type="spellEnd"/>
      <w:r w:rsidR="005912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 Nayan</w:t>
      </w:r>
      <w:bookmarkStart w:id="0" w:name="_GoBack"/>
      <w:bookmarkEnd w:id="0"/>
    </w:p>
    <w:p w:rsidR="0019184D" w:rsidRPr="0019184D" w:rsidRDefault="0019184D" w:rsidP="001918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Description:</w:t>
      </w:r>
      <w:r w:rsidRPr="0019184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Analyze the results using topological statistics.</w:t>
      </w:r>
    </w:p>
    <w:p w:rsidR="0019184D" w:rsidRPr="0019184D" w:rsidRDefault="0019184D" w:rsidP="001918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Task </w:t>
      </w:r>
      <w:r w:rsidR="00320F74" w:rsidRPr="00320F7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4</w:t>
      </w: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: Result Interpretation and Comparison</w:t>
      </w:r>
    </w:p>
    <w:p w:rsidR="0019184D" w:rsidRPr="0019184D" w:rsidRDefault="0019184D" w:rsidP="001918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Responsible:</w:t>
      </w:r>
      <w:r w:rsidRPr="0019184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320F7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All group members</w:t>
      </w:r>
    </w:p>
    <w:p w:rsidR="0019184D" w:rsidRPr="0019184D" w:rsidRDefault="0019184D" w:rsidP="001918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Description:</w:t>
      </w:r>
      <w:r w:rsidRPr="0019184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Compare re</w:t>
      </w:r>
      <w:r w:rsidR="00320F7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sults with existing studies.</w:t>
      </w:r>
    </w:p>
    <w:p w:rsidR="0019184D" w:rsidRPr="0019184D" w:rsidRDefault="0019184D" w:rsidP="001918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Task </w:t>
      </w:r>
      <w:r w:rsidR="00320F7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5</w:t>
      </w: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: </w:t>
      </w:r>
      <w:r w:rsidR="00320F74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Synthesizing Results</w:t>
      </w:r>
    </w:p>
    <w:p w:rsidR="0019184D" w:rsidRPr="0019184D" w:rsidRDefault="0019184D" w:rsidP="001918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Responsible:</w:t>
      </w:r>
      <w:r w:rsidRPr="0019184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320F7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All group members</w:t>
      </w:r>
    </w:p>
    <w:p w:rsidR="0019184D" w:rsidRPr="0019184D" w:rsidRDefault="0019184D" w:rsidP="001918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Description:</w:t>
      </w:r>
      <w:r w:rsidRPr="0019184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320F7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Condense and prepare results for presenting to seminar participants.</w:t>
      </w:r>
    </w:p>
    <w:p w:rsidR="0019184D" w:rsidRPr="0019184D" w:rsidRDefault="0019184D" w:rsidP="00191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19184D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Timeline:</w:t>
      </w:r>
    </w:p>
    <w:p w:rsidR="0019184D" w:rsidRDefault="00320F74" w:rsidP="001918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Phase 1 - Literature Overview: DONE</w:t>
      </w:r>
    </w:p>
    <w:p w:rsidR="00320F74" w:rsidRPr="0019184D" w:rsidRDefault="00320F74" w:rsidP="001918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Phase 1 - Working Plan: DONE</w:t>
      </w:r>
    </w:p>
    <w:p w:rsidR="00320F74" w:rsidRPr="00320F74" w:rsidRDefault="00320F74" w:rsidP="001918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320F74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Phase 2 – Task 1, Task 2, Task 3</w:t>
      </w:r>
    </w:p>
    <w:p w:rsidR="00A026EE" w:rsidRPr="00C6162B" w:rsidRDefault="00320F74" w:rsidP="00C616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Pahse 2 – Task 4, Task 5</w:t>
      </w:r>
    </w:p>
    <w:p w:rsidR="00C6162B" w:rsidRPr="0019184D" w:rsidRDefault="00C6162B" w:rsidP="00C61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Coordination</w:t>
      </w:r>
      <w:r w:rsidRPr="0019184D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:</w:t>
      </w:r>
    </w:p>
    <w:p w:rsidR="00C6162B" w:rsidRPr="0019184D" w:rsidRDefault="00C6162B" w:rsidP="00C616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Tools: GitHub,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Canva</w:t>
      </w:r>
      <w:proofErr w:type="spellEnd"/>
    </w:p>
    <w:p w:rsidR="00C6162B" w:rsidRDefault="00C6162B"/>
    <w:sectPr w:rsidR="00C616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CC6"/>
    <w:multiLevelType w:val="multilevel"/>
    <w:tmpl w:val="19FC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46059"/>
    <w:multiLevelType w:val="multilevel"/>
    <w:tmpl w:val="DD76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D5F08"/>
    <w:multiLevelType w:val="multilevel"/>
    <w:tmpl w:val="DF10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62FDC"/>
    <w:multiLevelType w:val="multilevel"/>
    <w:tmpl w:val="A624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006B4"/>
    <w:multiLevelType w:val="multilevel"/>
    <w:tmpl w:val="D276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B393A"/>
    <w:multiLevelType w:val="multilevel"/>
    <w:tmpl w:val="6396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456A08"/>
    <w:multiLevelType w:val="multilevel"/>
    <w:tmpl w:val="1412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9A44A2"/>
    <w:multiLevelType w:val="multilevel"/>
    <w:tmpl w:val="5FE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04"/>
    <w:rsid w:val="0019184D"/>
    <w:rsid w:val="00320F74"/>
    <w:rsid w:val="0059124B"/>
    <w:rsid w:val="00A026EE"/>
    <w:rsid w:val="00C6162B"/>
    <w:rsid w:val="00E2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04340"/>
  <w15:chartTrackingRefBased/>
  <w15:docId w15:val="{067297A9-8CCB-4EB0-AA2E-DB9D6624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62B"/>
  </w:style>
  <w:style w:type="paragraph" w:styleId="Heading3">
    <w:name w:val="heading 3"/>
    <w:basedOn w:val="Normal"/>
    <w:link w:val="Heading3Char"/>
    <w:uiPriority w:val="9"/>
    <w:qFormat/>
    <w:rsid w:val="001918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link w:val="Heading4Char"/>
    <w:uiPriority w:val="9"/>
    <w:qFormat/>
    <w:rsid w:val="001918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184D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19184D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191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1918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952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Enno Igel</dc:creator>
  <cp:keywords/>
  <dc:description/>
  <cp:lastModifiedBy>Enno Igel</cp:lastModifiedBy>
  <cp:revision>5</cp:revision>
  <dcterms:created xsi:type="dcterms:W3CDTF">2025-05-11T12:35:00Z</dcterms:created>
  <dcterms:modified xsi:type="dcterms:W3CDTF">2025-05-11T12:44:00Z</dcterms:modified>
</cp:coreProperties>
</file>