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DEC2" w14:textId="6D925438" w:rsidR="002E0218" w:rsidRPr="001A1E76" w:rsidRDefault="00675B87" w:rsidP="00416AC2">
      <w:pPr>
        <w:spacing w:line="0" w:lineRule="atLeast"/>
        <w:ind w:right="380"/>
        <w:jc w:val="center"/>
        <w:rPr>
          <w:rFonts w:ascii="Times New Roman" w:eastAsia="Times New Roman" w:hAnsi="Times New Roman" w:cs="Times New Roman"/>
          <w:b/>
          <w:color w:val="FFFFF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8CC7C" wp14:editId="24620BCD">
                <wp:simplePos x="0" y="0"/>
                <wp:positionH relativeFrom="column">
                  <wp:posOffset>2339439</wp:posOffset>
                </wp:positionH>
                <wp:positionV relativeFrom="paragraph">
                  <wp:posOffset>-591531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97F21" w14:textId="6D76DE11" w:rsidR="00675B87" w:rsidRPr="00675B87" w:rsidRDefault="00675B87" w:rsidP="00675B87">
                            <w:pPr>
                              <w:spacing w:line="0" w:lineRule="atLeast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75B87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TERJEMAHAN OFFICIAL WEB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UNS</w:t>
                            </w:r>
                            <w:r w:rsidRPr="00675B87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8CC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4.2pt;margin-top:-46.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" filled="f" stroked="f">
                <v:fill o:detectmouseclick="t"/>
                <v:textbox style="mso-fit-shape-to-text:t">
                  <w:txbxContent>
                    <w:p w14:paraId="69A97F21" w14:textId="6D76DE11" w:rsidR="00675B87" w:rsidRPr="00675B87" w:rsidRDefault="00675B87" w:rsidP="00675B87">
                      <w:pPr>
                        <w:spacing w:line="0" w:lineRule="atLeast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75B87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TERJEMAHAN OFFICIAL WEB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UNS</w:t>
                      </w:r>
                      <w:r w:rsidRPr="00675B87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16AC2">
        <w:rPr>
          <w:rFonts w:ascii="Times New Roman" w:eastAsia="Times New Roman" w:hAnsi="Times New Roman" w:cs="Times New Roman"/>
          <w:b/>
          <w:color w:val="FFFFFF"/>
          <w:sz w:val="24"/>
        </w:rPr>
        <w:t>ANIMASI GRAFIS</w:t>
      </w:r>
      <w:r w:rsidR="00416AC2">
        <w:rPr>
          <w:rFonts w:ascii="Times New Roman" w:hAnsi="Times New Roman" w:cs="Times New Roman"/>
          <w:noProof/>
        </w:rPr>
        <w:t xml:space="preserve"> </w:t>
      </w:r>
      <w:r w:rsidR="002E021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A211E09" wp14:editId="074518D2">
            <wp:simplePos x="0" y="0"/>
            <wp:positionH relativeFrom="page">
              <wp:posOffset>339725</wp:posOffset>
            </wp:positionH>
            <wp:positionV relativeFrom="page">
              <wp:posOffset>0</wp:posOffset>
            </wp:positionV>
            <wp:extent cx="7432675" cy="907415"/>
            <wp:effectExtent l="0" t="0" r="15875" b="6985"/>
            <wp:wrapNone/>
            <wp:docPr id="4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267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0218">
        <w:rPr>
          <w:rFonts w:ascii="Times New Roman" w:eastAsia="Times New Roman" w:hAnsi="Times New Roman" w:cs="Times New Roman"/>
          <w:b/>
          <w:color w:val="FFFFFF"/>
          <w:sz w:val="24"/>
        </w:rPr>
        <w:t xml:space="preserve"> ANIMASI GRAFIS</w:t>
      </w:r>
    </w:p>
    <w:p w14:paraId="29678A99" w14:textId="677816D8" w:rsidR="002E0218" w:rsidRDefault="002E0218" w:rsidP="002E0218">
      <w:pPr>
        <w:spacing w:line="138" w:lineRule="exact"/>
        <w:rPr>
          <w:rFonts w:ascii="Times New Roman" w:eastAsia="Times New Roman" w:hAnsi="Times New Roman" w:cs="Times New Roman"/>
          <w:sz w:val="28"/>
          <w:szCs w:val="28"/>
        </w:rPr>
      </w:pPr>
      <w:bookmarkStart w:id="0" w:name="page1"/>
      <w:bookmarkEnd w:id="0"/>
    </w:p>
    <w:p w14:paraId="059DA320" w14:textId="33D37DAF" w:rsidR="00416AC2" w:rsidRDefault="00416AC2" w:rsidP="002E0218">
      <w:pPr>
        <w:spacing w:line="0" w:lineRule="atLeast"/>
        <w:jc w:val="center"/>
        <w:rPr>
          <w:noProof/>
        </w:rPr>
      </w:pPr>
    </w:p>
    <w:p w14:paraId="77BE0E0D" w14:textId="1050246E" w:rsidR="00416AC2" w:rsidRPr="00675B87" w:rsidRDefault="002E0218" w:rsidP="002E0218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5B87">
        <w:rPr>
          <w:rFonts w:ascii="Times New Roman" w:eastAsia="Times New Roman" w:hAnsi="Times New Roman" w:cs="Times New Roman"/>
          <w:b/>
          <w:sz w:val="32"/>
          <w:szCs w:val="32"/>
        </w:rPr>
        <w:t xml:space="preserve">TERJEMAHAN OFFICIAL WEB </w:t>
      </w:r>
    </w:p>
    <w:p w14:paraId="7DC27397" w14:textId="58C6C1D4" w:rsidR="002E0218" w:rsidRPr="00675B87" w:rsidRDefault="002E0218" w:rsidP="002E0218">
      <w:pPr>
        <w:spacing w:line="0" w:lineRule="atLeast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75B87">
        <w:rPr>
          <w:rFonts w:ascii="Times New Roman" w:eastAsia="Times New Roman" w:hAnsi="Times New Roman" w:cs="Times New Roman"/>
          <w:b/>
          <w:sz w:val="32"/>
          <w:szCs w:val="32"/>
        </w:rPr>
        <w:t>UN</w:t>
      </w:r>
      <w:r w:rsidR="00416AC2" w:rsidRPr="00675B87">
        <w:rPr>
          <w:rFonts w:ascii="Times New Roman" w:eastAsia="Times New Roman" w:hAnsi="Times New Roman" w:cs="Times New Roman"/>
          <w:b/>
          <w:sz w:val="32"/>
          <w:szCs w:val="32"/>
        </w:rPr>
        <w:t>IVERSITAS SEBELAS MARET</w:t>
      </w:r>
      <w:bookmarkStart w:id="1" w:name="_GoBack"/>
      <w:bookmarkEnd w:id="1"/>
    </w:p>
    <w:p w14:paraId="27D96BCE" w14:textId="50D5B6A8" w:rsidR="002E0218" w:rsidRDefault="002E0218" w:rsidP="002E0218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E561B3" w14:textId="02AFBB15" w:rsidR="00416AC2" w:rsidRDefault="00675B87" w:rsidP="002E0218">
      <w:pPr>
        <w:spacing w:line="20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9B51F0" wp14:editId="092BAB88">
            <wp:simplePos x="0" y="0"/>
            <wp:positionH relativeFrom="margin">
              <wp:posOffset>217805</wp:posOffset>
            </wp:positionH>
            <wp:positionV relativeFrom="paragraph">
              <wp:posOffset>133160</wp:posOffset>
            </wp:positionV>
            <wp:extent cx="5287010" cy="396367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4" t="9474" r="18735" b="6306"/>
                    <a:stretch/>
                  </pic:blipFill>
                  <pic:spPr bwMode="auto">
                    <a:xfrm>
                      <a:off x="0" y="0"/>
                      <a:ext cx="5287010" cy="396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992BA" w14:textId="54C773BB" w:rsidR="002E0218" w:rsidRDefault="002E0218" w:rsidP="002E021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94EE20F" w14:textId="4745456E" w:rsidR="002E0218" w:rsidRDefault="002E0218" w:rsidP="002E021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2430FED" w14:textId="422CA001" w:rsidR="002E0218" w:rsidRDefault="002E0218" w:rsidP="002E021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1C6AC98" w14:textId="154EFAD3" w:rsidR="002E0218" w:rsidRDefault="002E0218" w:rsidP="002E021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DD83796" w14:textId="77777777" w:rsidR="002E0218" w:rsidRDefault="002E0218" w:rsidP="002E021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AD94359" w14:textId="77777777" w:rsidR="002E0218" w:rsidRDefault="002E0218" w:rsidP="002E021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BF9563E" w14:textId="77777777" w:rsidR="002E0218" w:rsidRDefault="002E0218" w:rsidP="002E021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76E691B" w14:textId="77777777" w:rsidR="002E0218" w:rsidRDefault="002E0218" w:rsidP="002E021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1C30FD2" w14:textId="77777777" w:rsidR="002E0218" w:rsidRDefault="002E0218" w:rsidP="002E021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342AB0D" w14:textId="77777777" w:rsidR="002E0218" w:rsidRDefault="002E0218" w:rsidP="002E021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FA901AA" w14:textId="77777777" w:rsidR="002E0218" w:rsidRDefault="002E0218" w:rsidP="002E021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5BBD1D" w14:textId="77777777" w:rsidR="002E0218" w:rsidRPr="00101E46" w:rsidRDefault="002E0218" w:rsidP="002E021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372E2B7" w14:textId="74DCCA11" w:rsidR="002E0218" w:rsidRDefault="002E0218" w:rsidP="002E021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40EBD4" w14:textId="36A41562" w:rsidR="00416AC2" w:rsidRDefault="00416AC2" w:rsidP="002E021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2D1DE4" w14:textId="4BE08D98" w:rsidR="00416AC2" w:rsidRDefault="00416AC2" w:rsidP="002E021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A4CAED" w14:textId="591945BF" w:rsidR="00416AC2" w:rsidRDefault="00416AC2" w:rsidP="002E021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95A50D" w14:textId="3CE9B672" w:rsidR="00416AC2" w:rsidRDefault="00416AC2" w:rsidP="002E021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08FB45" w14:textId="0C9C6754" w:rsidR="00416AC2" w:rsidRDefault="00416AC2" w:rsidP="002E021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34AC4C" w14:textId="77777777" w:rsidR="00416AC2" w:rsidRPr="00101E46" w:rsidRDefault="00416AC2" w:rsidP="002E021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90147C" w14:textId="21E1E95E" w:rsidR="002E0218" w:rsidRPr="00675B87" w:rsidRDefault="002E0218" w:rsidP="002E02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5B87">
        <w:rPr>
          <w:rFonts w:ascii="Times New Roman" w:eastAsia="Times New Roman" w:hAnsi="Times New Roman" w:cs="Times New Roman"/>
          <w:b/>
          <w:sz w:val="32"/>
          <w:szCs w:val="32"/>
        </w:rPr>
        <w:t>DIREKTORAT KERJASAMA, PENGEMBANGAN DAN INTERNASIONALISASI</w:t>
      </w:r>
    </w:p>
    <w:p w14:paraId="546E821B" w14:textId="77777777" w:rsidR="002E0218" w:rsidRPr="00675B87" w:rsidRDefault="002E0218" w:rsidP="002E02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5B87">
        <w:rPr>
          <w:rFonts w:ascii="Times New Roman" w:eastAsia="Times New Roman" w:hAnsi="Times New Roman" w:cs="Times New Roman"/>
          <w:b/>
          <w:sz w:val="32"/>
          <w:szCs w:val="32"/>
        </w:rPr>
        <w:t>UNIVERSITAS SEBELAS MARET</w:t>
      </w:r>
    </w:p>
    <w:p w14:paraId="2E823454" w14:textId="77777777" w:rsidR="002E0218" w:rsidRPr="00675B87" w:rsidRDefault="002E0218" w:rsidP="002E02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5B87">
        <w:rPr>
          <w:rFonts w:ascii="Times New Roman" w:eastAsia="Times New Roman" w:hAnsi="Times New Roman" w:cs="Times New Roman"/>
          <w:b/>
          <w:sz w:val="32"/>
          <w:szCs w:val="32"/>
        </w:rPr>
        <w:t>SURAKARTA</w:t>
      </w:r>
    </w:p>
    <w:p w14:paraId="0C1F9FE7" w14:textId="48796A69" w:rsidR="009536F1" w:rsidRPr="00675B87" w:rsidRDefault="002E0218" w:rsidP="002E021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675B87">
        <w:rPr>
          <w:rFonts w:ascii="Times New Roman" w:eastAsia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F41C7A" wp14:editId="5151074C">
                <wp:simplePos x="0" y="0"/>
                <wp:positionH relativeFrom="margin">
                  <wp:posOffset>-958215</wp:posOffset>
                </wp:positionH>
                <wp:positionV relativeFrom="paragraph">
                  <wp:posOffset>832345</wp:posOffset>
                </wp:positionV>
                <wp:extent cx="7771765" cy="923925"/>
                <wp:effectExtent l="0" t="0" r="19685" b="28575"/>
                <wp:wrapNone/>
                <wp:docPr id="40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9239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CFCFA30" w14:textId="77777777" w:rsidR="002E0218" w:rsidRDefault="002E0218" w:rsidP="002E0218">
                            <w:pPr>
                              <w:jc w:val="center"/>
                            </w:pPr>
                          </w:p>
                          <w:p w14:paraId="2016D317" w14:textId="7AF2D2CE" w:rsidR="002E0218" w:rsidRPr="002021E1" w:rsidRDefault="002E0218" w:rsidP="002E0218">
                            <w:pPr>
                              <w:spacing w:line="0" w:lineRule="atLeast"/>
                              <w:ind w:right="2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DIREKTORAT KERJASAMA, PENGEMBANGAN DAN INTERNASIONALISASI</w:t>
                            </w:r>
                            <w:r w:rsidRPr="002021E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| UNS</w:t>
                            </w:r>
                          </w:p>
                          <w:p w14:paraId="26ACD00E" w14:textId="77777777" w:rsidR="002E0218" w:rsidRDefault="002E0218" w:rsidP="002E0218">
                            <w:pPr>
                              <w:jc w:val="center"/>
                            </w:pPr>
                          </w:p>
                          <w:p w14:paraId="4EB6737D" w14:textId="77777777" w:rsidR="002E0218" w:rsidRPr="00D22EFC" w:rsidRDefault="002E0218" w:rsidP="002E0218"/>
                        </w:txbxContent>
                      </wps:txbx>
                      <wps:bodyPr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1C7A" id="Persegi panjang 2" o:spid="_x0000_s1027" style="position:absolute;left:0;text-align:left;margin-left:-75.45pt;margin-top:65.55pt;width:611.95pt;height:72.75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" fillcolor="#0070c0" strokecolor="white">
                <v:textbox>
                  <w:txbxContent>
                    <w:p w14:paraId="4CFCFA30" w14:textId="77777777" w:rsidR="002E0218" w:rsidRDefault="002E0218" w:rsidP="002E0218">
                      <w:pPr>
                        <w:jc w:val="center"/>
                      </w:pPr>
                    </w:p>
                    <w:p w14:paraId="2016D317" w14:textId="7AF2D2CE" w:rsidR="002E0218" w:rsidRPr="002021E1" w:rsidRDefault="002E0218" w:rsidP="002E0218">
                      <w:pPr>
                        <w:spacing w:line="0" w:lineRule="atLeast"/>
                        <w:ind w:right="2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DIREKTORAT KERJASAMA, PENGEMBANGAN DAN INTERNASIONALISASI</w:t>
                      </w:r>
                      <w:r w:rsidRPr="002021E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| UNS</w:t>
                      </w:r>
                    </w:p>
                    <w:p w14:paraId="26ACD00E" w14:textId="77777777" w:rsidR="002E0218" w:rsidRDefault="002E0218" w:rsidP="002E0218">
                      <w:pPr>
                        <w:jc w:val="center"/>
                      </w:pPr>
                    </w:p>
                    <w:p w14:paraId="4EB6737D" w14:textId="77777777" w:rsidR="002E0218" w:rsidRPr="00D22EFC" w:rsidRDefault="002E0218" w:rsidP="002E0218"/>
                  </w:txbxContent>
                </v:textbox>
                <w10:wrap anchorx="margin"/>
              </v:rect>
            </w:pict>
          </mc:Fallback>
        </mc:AlternateContent>
      </w:r>
      <w:r w:rsidRPr="00675B87">
        <w:rPr>
          <w:rFonts w:ascii="Times New Roman" w:eastAsia="Times New Roman" w:hAnsi="Times New Roman" w:cs="Times New Roman"/>
          <w:b/>
          <w:sz w:val="32"/>
          <w:szCs w:val="32"/>
        </w:rPr>
        <w:t>2021</w:t>
      </w:r>
    </w:p>
    <w:sectPr w:rsidR="009536F1" w:rsidRPr="0067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18"/>
    <w:rsid w:val="000B204E"/>
    <w:rsid w:val="00211A8C"/>
    <w:rsid w:val="002E0218"/>
    <w:rsid w:val="00416454"/>
    <w:rsid w:val="004165B1"/>
    <w:rsid w:val="00416AC2"/>
    <w:rsid w:val="004F7BD8"/>
    <w:rsid w:val="00675B87"/>
    <w:rsid w:val="007344E2"/>
    <w:rsid w:val="00853799"/>
    <w:rsid w:val="009536F1"/>
    <w:rsid w:val="00F152B2"/>
    <w:rsid w:val="00FC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7BE6"/>
  <w15:chartTrackingRefBased/>
  <w15:docId w15:val="{77747EC7-EA1C-4158-A698-DCD99D39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enny.9h08@gmail.com</dc:creator>
  <cp:keywords/>
  <dc:description/>
  <cp:lastModifiedBy>enny.9h08@gmail.com</cp:lastModifiedBy>
  <cp:revision>1</cp:revision>
  <dcterms:created xsi:type="dcterms:W3CDTF">2021-12-22T03:53:00Z</dcterms:created>
  <dcterms:modified xsi:type="dcterms:W3CDTF">2021-12-22T04:21:00Z</dcterms:modified>
</cp:coreProperties>
</file>