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FA50" w14:textId="4FDD7CE4" w:rsidR="00C8417A" w:rsidRPr="00C8417A" w:rsidRDefault="00C8417A" w:rsidP="00C8417A">
      <w:pPr>
        <w:rPr>
          <w:b/>
          <w:bCs/>
        </w:rPr>
      </w:pPr>
      <w:r w:rsidRPr="00C8417A">
        <w:rPr>
          <w:b/>
          <w:bCs/>
        </w:rPr>
        <w:t>POWER BI CLASS: 11/02/2025</w:t>
      </w:r>
    </w:p>
    <w:p w14:paraId="364A7F01" w14:textId="751F4AE7" w:rsidR="00C8417A" w:rsidRPr="00C8417A" w:rsidRDefault="00C8417A" w:rsidP="00C8417A">
      <w:pPr>
        <w:rPr>
          <w:b/>
          <w:bCs/>
        </w:rPr>
      </w:pPr>
      <w:r w:rsidRPr="00C8417A">
        <w:rPr>
          <w:b/>
          <w:bCs/>
        </w:rPr>
        <w:t>INSTRUCTOR: TOYE, OYENIRAN</w:t>
      </w:r>
    </w:p>
    <w:p w14:paraId="52809186" w14:textId="64294668" w:rsidR="00C8417A" w:rsidRPr="00C8417A" w:rsidRDefault="00C8417A" w:rsidP="00C8417A">
      <w:pPr>
        <w:rPr>
          <w:b/>
          <w:bCs/>
        </w:rPr>
      </w:pPr>
      <w:r w:rsidRPr="00C8417A">
        <w:rPr>
          <w:b/>
          <w:bCs/>
        </w:rPr>
        <w:t>AN OVERVIEW OF POWER BUSINESS INTELLIGENCE</w:t>
      </w:r>
    </w:p>
    <w:p w14:paraId="48DEA1A2" w14:textId="77777777" w:rsidR="00C8417A" w:rsidRPr="00C8417A" w:rsidRDefault="00C8417A" w:rsidP="00C8417A">
      <w:r w:rsidRPr="00C8417A">
        <w:t>Power BI is a business intelligence (BI) and data visualization tool developed by Microsoft that enables users to connect, transform, analyze, and visualize data from multiple sources. It helps businesses make data-driven decisions through interactive dashboards and reports.</w:t>
      </w:r>
    </w:p>
    <w:p w14:paraId="1FEBA423" w14:textId="77777777" w:rsidR="00C8417A" w:rsidRPr="00C8417A" w:rsidRDefault="00C8417A" w:rsidP="00C8417A">
      <w:r w:rsidRPr="00C8417A">
        <w:t>Key Features</w:t>
      </w:r>
    </w:p>
    <w:p w14:paraId="2E0495DA" w14:textId="77777777" w:rsidR="00C8417A" w:rsidRPr="00C8417A" w:rsidRDefault="00C8417A" w:rsidP="00C8417A">
      <w:pPr>
        <w:numPr>
          <w:ilvl w:val="0"/>
          <w:numId w:val="1"/>
        </w:numPr>
      </w:pPr>
      <w:r w:rsidRPr="00C8417A">
        <w:t>Data Connectivity – Connects to various data sources (databases, cloud services, Excel) with live or imported data options.</w:t>
      </w:r>
    </w:p>
    <w:p w14:paraId="00F59C73" w14:textId="77777777" w:rsidR="00C8417A" w:rsidRPr="00C8417A" w:rsidRDefault="00C8417A" w:rsidP="00C8417A">
      <w:pPr>
        <w:numPr>
          <w:ilvl w:val="0"/>
          <w:numId w:val="1"/>
        </w:numPr>
      </w:pPr>
      <w:r w:rsidRPr="00C8417A">
        <w:t>Data Transformation &amp; Modeling – Uses Power Query for data cleaning, shaping, and creating relationships between datasets.</w:t>
      </w:r>
    </w:p>
    <w:p w14:paraId="697F897E" w14:textId="77777777" w:rsidR="00C8417A" w:rsidRPr="00C8417A" w:rsidRDefault="00C8417A" w:rsidP="00C8417A">
      <w:pPr>
        <w:numPr>
          <w:ilvl w:val="0"/>
          <w:numId w:val="1"/>
        </w:numPr>
      </w:pPr>
      <w:r w:rsidRPr="00C8417A">
        <w:t>Data Visualization – Offers diverse visual elements (charts, graphs, maps, tables) for interactive reporting.</w:t>
      </w:r>
    </w:p>
    <w:p w14:paraId="5CCA9CEF" w14:textId="77777777" w:rsidR="00C8417A" w:rsidRPr="00C8417A" w:rsidRDefault="00C8417A" w:rsidP="00C8417A">
      <w:pPr>
        <w:numPr>
          <w:ilvl w:val="0"/>
          <w:numId w:val="1"/>
        </w:numPr>
      </w:pPr>
      <w:r w:rsidRPr="00C8417A">
        <w:t>AI-Powered Insights – Leverages AI for trend analysis, anomaly detection, and natural language queries.</w:t>
      </w:r>
    </w:p>
    <w:p w14:paraId="63F37349" w14:textId="77777777" w:rsidR="00C8417A" w:rsidRPr="00C8417A" w:rsidRDefault="00C8417A" w:rsidP="00C8417A">
      <w:pPr>
        <w:numPr>
          <w:ilvl w:val="0"/>
          <w:numId w:val="1"/>
        </w:numPr>
      </w:pPr>
      <w:r w:rsidRPr="00C8417A">
        <w:t>Real-time Analytics – Displays real-time data updates from streaming sources for business monitoring.</w:t>
      </w:r>
    </w:p>
    <w:p w14:paraId="0D9A9808" w14:textId="77777777" w:rsidR="00C8417A" w:rsidRPr="00C8417A" w:rsidRDefault="00C8417A" w:rsidP="00C8417A">
      <w:pPr>
        <w:numPr>
          <w:ilvl w:val="0"/>
          <w:numId w:val="1"/>
        </w:numPr>
      </w:pPr>
      <w:r w:rsidRPr="00C8417A">
        <w:t>Collaboration &amp; Sharing – Enables secure sharing of reports within organizations and integrates with Microsoft Teams, SharePoint, and Power Automate.</w:t>
      </w:r>
    </w:p>
    <w:p w14:paraId="7EC71C95" w14:textId="77777777" w:rsidR="00C8417A" w:rsidRPr="00C8417A" w:rsidRDefault="00C8417A" w:rsidP="00C8417A">
      <w:r w:rsidRPr="00C8417A">
        <w:t>Components of Power BI</w:t>
      </w:r>
    </w:p>
    <w:p w14:paraId="37A06A61" w14:textId="77777777" w:rsidR="00C8417A" w:rsidRPr="00C8417A" w:rsidRDefault="00C8417A" w:rsidP="00C8417A">
      <w:pPr>
        <w:numPr>
          <w:ilvl w:val="0"/>
          <w:numId w:val="2"/>
        </w:numPr>
      </w:pPr>
      <w:r w:rsidRPr="00C8417A">
        <w:t>Power BI Desktop – A Windows application for creating reports and dashboards.</w:t>
      </w:r>
    </w:p>
    <w:p w14:paraId="201DD498" w14:textId="77777777" w:rsidR="00C8417A" w:rsidRPr="00C8417A" w:rsidRDefault="00C8417A" w:rsidP="00C8417A">
      <w:pPr>
        <w:numPr>
          <w:ilvl w:val="0"/>
          <w:numId w:val="2"/>
        </w:numPr>
      </w:pPr>
      <w:r w:rsidRPr="00C8417A">
        <w:t>Power BI Service (Cloud) – A web-based platform for sharing and collaboration.</w:t>
      </w:r>
    </w:p>
    <w:p w14:paraId="33719E64" w14:textId="77777777" w:rsidR="00C8417A" w:rsidRPr="00C8417A" w:rsidRDefault="00C8417A" w:rsidP="00C8417A">
      <w:pPr>
        <w:numPr>
          <w:ilvl w:val="0"/>
          <w:numId w:val="2"/>
        </w:numPr>
      </w:pPr>
      <w:r w:rsidRPr="00C8417A">
        <w:t>Power BI Mobile – Apps for accessing reports on smartphones and tablets.</w:t>
      </w:r>
    </w:p>
    <w:p w14:paraId="28D62DA2" w14:textId="77777777" w:rsidR="00C8417A" w:rsidRPr="00C8417A" w:rsidRDefault="00C8417A" w:rsidP="00C8417A">
      <w:r w:rsidRPr="00C8417A">
        <w:t>Benefits</w:t>
      </w:r>
    </w:p>
    <w:p w14:paraId="3BA16862" w14:textId="77777777" w:rsidR="00C8417A" w:rsidRPr="00C8417A" w:rsidRDefault="00C8417A" w:rsidP="00C8417A">
      <w:pPr>
        <w:numPr>
          <w:ilvl w:val="0"/>
          <w:numId w:val="3"/>
        </w:numPr>
      </w:pPr>
      <w:r w:rsidRPr="00C8417A">
        <w:t>User-Friendly – Requires no advanced coding skills.</w:t>
      </w:r>
    </w:p>
    <w:p w14:paraId="3A2E4AD9" w14:textId="77777777" w:rsidR="00C8417A" w:rsidRPr="00C8417A" w:rsidRDefault="00C8417A" w:rsidP="00C8417A">
      <w:pPr>
        <w:numPr>
          <w:ilvl w:val="0"/>
          <w:numId w:val="3"/>
        </w:numPr>
      </w:pPr>
      <w:r w:rsidRPr="00C8417A">
        <w:t>Scalable – Suitable for both small businesses and enterprises.</w:t>
      </w:r>
    </w:p>
    <w:p w14:paraId="1CFA391B" w14:textId="77777777" w:rsidR="00C8417A" w:rsidRPr="00C8417A" w:rsidRDefault="00C8417A" w:rsidP="00C8417A">
      <w:pPr>
        <w:numPr>
          <w:ilvl w:val="0"/>
          <w:numId w:val="3"/>
        </w:numPr>
      </w:pPr>
      <w:r w:rsidRPr="00C8417A">
        <w:t>Seamless Integration – Works with Excel, Azure, SQL Server, Google Analytics, etc.</w:t>
      </w:r>
    </w:p>
    <w:p w14:paraId="466D8538" w14:textId="77777777" w:rsidR="00C8417A" w:rsidRPr="00C8417A" w:rsidRDefault="00C8417A" w:rsidP="00C8417A">
      <w:pPr>
        <w:numPr>
          <w:ilvl w:val="0"/>
          <w:numId w:val="3"/>
        </w:numPr>
      </w:pPr>
      <w:r w:rsidRPr="00C8417A">
        <w:t>Cost-Effective – Offers free and paid plans.</w:t>
      </w:r>
    </w:p>
    <w:p w14:paraId="729C88F6" w14:textId="77777777" w:rsidR="00C8417A" w:rsidRPr="00C8417A" w:rsidRDefault="00C8417A" w:rsidP="00C8417A">
      <w:pPr>
        <w:numPr>
          <w:ilvl w:val="0"/>
          <w:numId w:val="3"/>
        </w:numPr>
      </w:pPr>
      <w:r w:rsidRPr="00C8417A">
        <w:lastRenderedPageBreak/>
        <w:t>Automation – Automatically refreshes data for up-to-date reports.</w:t>
      </w:r>
    </w:p>
    <w:p w14:paraId="7A3F3A7A" w14:textId="77777777" w:rsidR="00C8417A" w:rsidRPr="00C8417A" w:rsidRDefault="00C8417A" w:rsidP="00C8417A">
      <w:r w:rsidRPr="00C8417A">
        <w:t>Use Cases</w:t>
      </w:r>
    </w:p>
    <w:p w14:paraId="66B356ED" w14:textId="77777777" w:rsidR="00C8417A" w:rsidRPr="00C8417A" w:rsidRDefault="00C8417A" w:rsidP="00C8417A">
      <w:pPr>
        <w:numPr>
          <w:ilvl w:val="0"/>
          <w:numId w:val="4"/>
        </w:numPr>
      </w:pPr>
      <w:r w:rsidRPr="00C8417A">
        <w:t>Finance – Budgeting, forecasting, and performance tracking.</w:t>
      </w:r>
    </w:p>
    <w:p w14:paraId="091A9EA3" w14:textId="77777777" w:rsidR="00C8417A" w:rsidRPr="00C8417A" w:rsidRDefault="00C8417A" w:rsidP="00C8417A">
      <w:pPr>
        <w:numPr>
          <w:ilvl w:val="0"/>
          <w:numId w:val="4"/>
        </w:numPr>
      </w:pPr>
      <w:r w:rsidRPr="00C8417A">
        <w:t>Sales &amp; Marketing – Customer segmentation and sales analysis.</w:t>
      </w:r>
    </w:p>
    <w:p w14:paraId="5D449334" w14:textId="77777777" w:rsidR="00C8417A" w:rsidRPr="00C8417A" w:rsidRDefault="00C8417A" w:rsidP="00C8417A">
      <w:pPr>
        <w:numPr>
          <w:ilvl w:val="0"/>
          <w:numId w:val="4"/>
        </w:numPr>
      </w:pPr>
      <w:r w:rsidRPr="00C8417A">
        <w:t>Healthcare – Patient data analytics and resource management.</w:t>
      </w:r>
    </w:p>
    <w:p w14:paraId="2AD01060" w14:textId="77777777" w:rsidR="00C8417A" w:rsidRPr="00C8417A" w:rsidRDefault="00C8417A" w:rsidP="00C8417A">
      <w:pPr>
        <w:numPr>
          <w:ilvl w:val="0"/>
          <w:numId w:val="4"/>
        </w:numPr>
      </w:pPr>
      <w:r w:rsidRPr="00C8417A">
        <w:t>Retail – Inventory management and demand forecasting.</w:t>
      </w:r>
    </w:p>
    <w:p w14:paraId="0B110E97" w14:textId="77777777" w:rsidR="00C8417A" w:rsidRPr="00C8417A" w:rsidRDefault="00C8417A" w:rsidP="00C8417A">
      <w:pPr>
        <w:numPr>
          <w:ilvl w:val="0"/>
          <w:numId w:val="4"/>
        </w:numPr>
      </w:pPr>
      <w:r w:rsidRPr="00C8417A">
        <w:t>Manufacturing – Supply chain monitoring and quality control.</w:t>
      </w:r>
    </w:p>
    <w:p w14:paraId="286976EC" w14:textId="77777777" w:rsidR="00C8417A" w:rsidRPr="00C8417A" w:rsidRDefault="00C8417A" w:rsidP="00C8417A">
      <w:r w:rsidRPr="00C8417A">
        <w:t>Power BI Data Modeling</w:t>
      </w:r>
    </w:p>
    <w:p w14:paraId="7103FAD2" w14:textId="77777777" w:rsidR="00C8417A" w:rsidRPr="00C8417A" w:rsidRDefault="00C8417A" w:rsidP="00C8417A">
      <w:pPr>
        <w:numPr>
          <w:ilvl w:val="0"/>
          <w:numId w:val="5"/>
        </w:numPr>
      </w:pPr>
      <w:r w:rsidRPr="00C8417A">
        <w:t>Fact &amp; Dimension Tables – Fact tables store measurable data, while dimension tables hold descriptive information.</w:t>
      </w:r>
    </w:p>
    <w:p w14:paraId="40BA483E" w14:textId="77777777" w:rsidR="00C8417A" w:rsidRPr="00C8417A" w:rsidRDefault="00C8417A" w:rsidP="00C8417A">
      <w:pPr>
        <w:numPr>
          <w:ilvl w:val="0"/>
          <w:numId w:val="5"/>
        </w:numPr>
      </w:pPr>
      <w:r w:rsidRPr="00C8417A">
        <w:t>Relationships &amp; Cardinality – Defines how tables relate (One-to-Many, Many-to-Many, One-to-One).</w:t>
      </w:r>
    </w:p>
    <w:p w14:paraId="45725966" w14:textId="77777777" w:rsidR="00C8417A" w:rsidRPr="00C8417A" w:rsidRDefault="00C8417A" w:rsidP="00C8417A">
      <w:pPr>
        <w:numPr>
          <w:ilvl w:val="0"/>
          <w:numId w:val="5"/>
        </w:numPr>
      </w:pPr>
      <w:r w:rsidRPr="00C8417A">
        <w:t>Hierarchies – Enables drill-down analysis for better navigation.</w:t>
      </w:r>
    </w:p>
    <w:p w14:paraId="4EDC86F4" w14:textId="77777777" w:rsidR="00C8417A" w:rsidRPr="00C8417A" w:rsidRDefault="00C8417A" w:rsidP="00C8417A">
      <w:pPr>
        <w:numPr>
          <w:ilvl w:val="0"/>
          <w:numId w:val="5"/>
        </w:numPr>
      </w:pPr>
      <w:r w:rsidRPr="00C8417A">
        <w:t>Data Aggregation &amp; Summarization – Uses DAX formulas for calculations (Measures, Calculated Columns).</w:t>
      </w:r>
    </w:p>
    <w:p w14:paraId="7D3223DE" w14:textId="77777777" w:rsidR="00C8417A" w:rsidRPr="00C8417A" w:rsidRDefault="00C8417A" w:rsidP="00C8417A">
      <w:r w:rsidRPr="00C8417A">
        <w:t>Power BI is a powerful, user-friendly, and cost-effective tool for transforming raw data into meaningful insights.</w:t>
      </w:r>
    </w:p>
    <w:p w14:paraId="62D75651" w14:textId="222A356D" w:rsidR="00C8417A" w:rsidRPr="00C8417A" w:rsidRDefault="00C8417A" w:rsidP="00C8417A">
      <w:pPr>
        <w:ind w:firstLine="720"/>
      </w:pPr>
      <w:r w:rsidRPr="00C8417A">
        <w:t>Link for date creation:</w:t>
      </w:r>
      <w:r>
        <w:t xml:space="preserve"> kindly cope below date and keep it safe on your pc</w:t>
      </w:r>
    </w:p>
    <w:p w14:paraId="5DC43295" w14:textId="77777777" w:rsidR="00C8417A" w:rsidRPr="00C8417A" w:rsidRDefault="00C8417A" w:rsidP="00C8417A">
      <w:r w:rsidRPr="00C8417A">
        <w:t>//Create Date Dimension</w:t>
      </w:r>
    </w:p>
    <w:p w14:paraId="4AD5672E" w14:textId="77777777" w:rsidR="00C8417A" w:rsidRPr="00C8417A" w:rsidRDefault="00C8417A" w:rsidP="00C8417A">
      <w:r w:rsidRPr="00C8417A">
        <w:t xml:space="preserve">(StartDate as date, </w:t>
      </w:r>
      <w:proofErr w:type="spellStart"/>
      <w:r w:rsidRPr="00C8417A">
        <w:t>EndDate</w:t>
      </w:r>
      <w:proofErr w:type="spellEnd"/>
      <w:r w:rsidRPr="00C8417A">
        <w:t xml:space="preserve"> as </w:t>
      </w:r>
      <w:proofErr w:type="gramStart"/>
      <w:r w:rsidRPr="00C8417A">
        <w:t>date)=</w:t>
      </w:r>
      <w:proofErr w:type="gramEnd"/>
      <w:r w:rsidRPr="00C8417A">
        <w:t>&gt;</w:t>
      </w:r>
    </w:p>
    <w:p w14:paraId="77E41C82" w14:textId="77777777" w:rsidR="00C8417A" w:rsidRPr="00C8417A" w:rsidRDefault="00C8417A" w:rsidP="00C8417A"/>
    <w:p w14:paraId="0526AE67" w14:textId="77777777" w:rsidR="00C8417A" w:rsidRPr="00C8417A" w:rsidRDefault="00C8417A" w:rsidP="00C8417A">
      <w:r w:rsidRPr="00C8417A">
        <w:t>let</w:t>
      </w:r>
    </w:p>
    <w:p w14:paraId="37FD4C9B" w14:textId="77777777" w:rsidR="00C8417A" w:rsidRPr="00C8417A" w:rsidRDefault="00C8417A" w:rsidP="00C8417A">
      <w:r w:rsidRPr="00C8417A">
        <w:t xml:space="preserve">    //Capture the date range from the parameters</w:t>
      </w:r>
    </w:p>
    <w:p w14:paraId="0B70B014" w14:textId="77777777" w:rsidR="00C8417A" w:rsidRPr="00C8417A" w:rsidRDefault="00C8417A" w:rsidP="00C8417A">
      <w:r w:rsidRPr="00C8417A">
        <w:t xml:space="preserve">    StartDate = #</w:t>
      </w:r>
      <w:proofErr w:type="gramStart"/>
      <w:r w:rsidRPr="00C8417A">
        <w:t>date(</w:t>
      </w:r>
      <w:proofErr w:type="gramEnd"/>
      <w:r w:rsidRPr="00C8417A">
        <w:t xml:space="preserve">Date.Year(StartDate), </w:t>
      </w:r>
      <w:proofErr w:type="spellStart"/>
      <w:r w:rsidRPr="00C8417A">
        <w:t>Date.Month</w:t>
      </w:r>
      <w:proofErr w:type="spellEnd"/>
      <w:r w:rsidRPr="00C8417A">
        <w:t xml:space="preserve">(StartDate), </w:t>
      </w:r>
    </w:p>
    <w:p w14:paraId="7D1F939A" w14:textId="77777777" w:rsidR="00C8417A" w:rsidRPr="00C8417A" w:rsidRDefault="00C8417A" w:rsidP="00C8417A">
      <w:r w:rsidRPr="00C8417A">
        <w:t xml:space="preserve">    </w:t>
      </w:r>
      <w:proofErr w:type="spellStart"/>
      <w:r w:rsidRPr="00C8417A">
        <w:t>Date.Day</w:t>
      </w:r>
      <w:proofErr w:type="spellEnd"/>
      <w:r w:rsidRPr="00C8417A">
        <w:t>(StartDate)),</w:t>
      </w:r>
    </w:p>
    <w:p w14:paraId="3F6E7ED2" w14:textId="77777777" w:rsidR="00C8417A" w:rsidRPr="00C8417A" w:rsidRDefault="00C8417A" w:rsidP="00C8417A">
      <w:r w:rsidRPr="00C8417A">
        <w:t xml:space="preserve">    </w:t>
      </w:r>
      <w:proofErr w:type="spellStart"/>
      <w:r w:rsidRPr="00C8417A">
        <w:t>EndDate</w:t>
      </w:r>
      <w:proofErr w:type="spellEnd"/>
      <w:r w:rsidRPr="00C8417A">
        <w:t xml:space="preserve"> = #</w:t>
      </w:r>
      <w:proofErr w:type="gramStart"/>
      <w:r w:rsidRPr="00C8417A">
        <w:t>date(</w:t>
      </w:r>
      <w:proofErr w:type="gramEnd"/>
      <w:r w:rsidRPr="00C8417A">
        <w:t xml:space="preserve">Date.Year(EndDate), </w:t>
      </w:r>
      <w:proofErr w:type="spellStart"/>
      <w:r w:rsidRPr="00C8417A">
        <w:t>Date.Month</w:t>
      </w:r>
      <w:proofErr w:type="spellEnd"/>
      <w:r w:rsidRPr="00C8417A">
        <w:t>(</w:t>
      </w:r>
      <w:proofErr w:type="spellStart"/>
      <w:r w:rsidRPr="00C8417A">
        <w:t>EndDate</w:t>
      </w:r>
      <w:proofErr w:type="spellEnd"/>
      <w:r w:rsidRPr="00C8417A">
        <w:t xml:space="preserve">), </w:t>
      </w:r>
    </w:p>
    <w:p w14:paraId="0D040C25" w14:textId="77777777" w:rsidR="00C8417A" w:rsidRPr="00C8417A" w:rsidRDefault="00C8417A" w:rsidP="00C8417A">
      <w:r w:rsidRPr="00C8417A">
        <w:t xml:space="preserve">    </w:t>
      </w:r>
      <w:proofErr w:type="spellStart"/>
      <w:r w:rsidRPr="00C8417A">
        <w:t>Date.Day</w:t>
      </w:r>
      <w:proofErr w:type="spellEnd"/>
      <w:r w:rsidRPr="00C8417A">
        <w:t>(</w:t>
      </w:r>
      <w:proofErr w:type="spellStart"/>
      <w:r w:rsidRPr="00C8417A">
        <w:t>EndDate</w:t>
      </w:r>
      <w:proofErr w:type="spellEnd"/>
      <w:r w:rsidRPr="00C8417A">
        <w:t>)),</w:t>
      </w:r>
    </w:p>
    <w:p w14:paraId="6F52905A" w14:textId="77777777" w:rsidR="00C8417A" w:rsidRPr="00C8417A" w:rsidRDefault="00C8417A" w:rsidP="00C8417A"/>
    <w:p w14:paraId="4D78AD47" w14:textId="77777777" w:rsidR="00C8417A" w:rsidRPr="00C8417A" w:rsidRDefault="00C8417A" w:rsidP="00C8417A">
      <w:r w:rsidRPr="00C8417A">
        <w:t xml:space="preserve">    //Get the number of dates that will be required for the table</w:t>
      </w:r>
    </w:p>
    <w:p w14:paraId="299C5BE1" w14:textId="77777777" w:rsidR="00C8417A" w:rsidRPr="00C8417A" w:rsidRDefault="00C8417A" w:rsidP="00C8417A">
      <w:r w:rsidRPr="00C8417A">
        <w:t xml:space="preserve">    </w:t>
      </w:r>
      <w:proofErr w:type="spellStart"/>
      <w:r w:rsidRPr="00C8417A">
        <w:t>GetDateCount</w:t>
      </w:r>
      <w:proofErr w:type="spellEnd"/>
      <w:r w:rsidRPr="00C8417A">
        <w:t xml:space="preserve"> = </w:t>
      </w:r>
      <w:proofErr w:type="spellStart"/>
      <w:r w:rsidRPr="00C8417A">
        <w:t>Duration.Days</w:t>
      </w:r>
      <w:proofErr w:type="spellEnd"/>
      <w:r w:rsidRPr="00C8417A">
        <w:t>(</w:t>
      </w:r>
      <w:proofErr w:type="spellStart"/>
      <w:r w:rsidRPr="00C8417A">
        <w:t>EndDate</w:t>
      </w:r>
      <w:proofErr w:type="spellEnd"/>
      <w:r w:rsidRPr="00C8417A">
        <w:t xml:space="preserve"> - StartDate),</w:t>
      </w:r>
    </w:p>
    <w:p w14:paraId="6E7D8D78" w14:textId="77777777" w:rsidR="00C8417A" w:rsidRPr="00C8417A" w:rsidRDefault="00C8417A" w:rsidP="00C8417A"/>
    <w:p w14:paraId="61A9206A" w14:textId="77777777" w:rsidR="00C8417A" w:rsidRPr="00C8417A" w:rsidRDefault="00C8417A" w:rsidP="00C8417A">
      <w:r w:rsidRPr="00C8417A">
        <w:t xml:space="preserve">    //Take the count of dates and turn it into a list of dates</w:t>
      </w:r>
    </w:p>
    <w:p w14:paraId="304D6B09" w14:textId="77777777" w:rsidR="00C8417A" w:rsidRPr="00C8417A" w:rsidRDefault="00C8417A" w:rsidP="00C8417A">
      <w:r w:rsidRPr="00C8417A">
        <w:t xml:space="preserve">    </w:t>
      </w:r>
      <w:proofErr w:type="spellStart"/>
      <w:r w:rsidRPr="00C8417A">
        <w:t>GetDateList</w:t>
      </w:r>
      <w:proofErr w:type="spellEnd"/>
      <w:r w:rsidRPr="00C8417A">
        <w:t xml:space="preserve"> = </w:t>
      </w:r>
      <w:proofErr w:type="spellStart"/>
      <w:r w:rsidRPr="00C8417A">
        <w:t>List.Dates</w:t>
      </w:r>
      <w:proofErr w:type="spellEnd"/>
      <w:r w:rsidRPr="00C8417A">
        <w:t xml:space="preserve">(StartDate, </w:t>
      </w:r>
      <w:proofErr w:type="spellStart"/>
      <w:r w:rsidRPr="00C8417A">
        <w:t>GetDateCount</w:t>
      </w:r>
      <w:proofErr w:type="spellEnd"/>
      <w:r w:rsidRPr="00C8417A">
        <w:t xml:space="preserve">, </w:t>
      </w:r>
    </w:p>
    <w:p w14:paraId="250FFAA8" w14:textId="77777777" w:rsidR="00C8417A" w:rsidRPr="00C8417A" w:rsidRDefault="00C8417A" w:rsidP="00C8417A">
      <w:r w:rsidRPr="00C8417A">
        <w:t xml:space="preserve">    #</w:t>
      </w:r>
      <w:proofErr w:type="gramStart"/>
      <w:r w:rsidRPr="00C8417A">
        <w:t>duration(</w:t>
      </w:r>
      <w:proofErr w:type="gramEnd"/>
      <w:r w:rsidRPr="00C8417A">
        <w:t>1,0,0,0)),</w:t>
      </w:r>
    </w:p>
    <w:p w14:paraId="710FD652" w14:textId="77777777" w:rsidR="00C8417A" w:rsidRPr="00C8417A" w:rsidRDefault="00C8417A" w:rsidP="00C8417A"/>
    <w:p w14:paraId="079DF916" w14:textId="77777777" w:rsidR="00C8417A" w:rsidRPr="00C8417A" w:rsidRDefault="00C8417A" w:rsidP="00C8417A">
      <w:r w:rsidRPr="00C8417A">
        <w:t xml:space="preserve">    //Convert the list into a table</w:t>
      </w:r>
    </w:p>
    <w:p w14:paraId="526966AE" w14:textId="77777777" w:rsidR="00C8417A" w:rsidRPr="00C8417A" w:rsidRDefault="00C8417A" w:rsidP="00C8417A">
      <w:r w:rsidRPr="00C8417A">
        <w:t xml:space="preserve">    </w:t>
      </w:r>
      <w:proofErr w:type="spellStart"/>
      <w:r w:rsidRPr="00C8417A">
        <w:t>DateListToTable</w:t>
      </w:r>
      <w:proofErr w:type="spellEnd"/>
      <w:r w:rsidRPr="00C8417A">
        <w:t xml:space="preserve"> = </w:t>
      </w:r>
      <w:proofErr w:type="spellStart"/>
      <w:r w:rsidRPr="00C8417A">
        <w:t>Table.FromList</w:t>
      </w:r>
      <w:proofErr w:type="spellEnd"/>
      <w:r w:rsidRPr="00C8417A">
        <w:t>(</w:t>
      </w:r>
      <w:proofErr w:type="spellStart"/>
      <w:r w:rsidRPr="00C8417A">
        <w:t>GetDateList</w:t>
      </w:r>
      <w:proofErr w:type="spellEnd"/>
      <w:r w:rsidRPr="00C8417A">
        <w:t xml:space="preserve">, </w:t>
      </w:r>
    </w:p>
    <w:p w14:paraId="30950910" w14:textId="77777777" w:rsidR="00C8417A" w:rsidRPr="00C8417A" w:rsidRDefault="00C8417A" w:rsidP="00C8417A">
      <w:r w:rsidRPr="00C8417A">
        <w:t xml:space="preserve">    </w:t>
      </w:r>
      <w:proofErr w:type="spellStart"/>
      <w:r w:rsidRPr="00C8417A">
        <w:t>Splitter.SplitByNothing</w:t>
      </w:r>
      <w:proofErr w:type="spellEnd"/>
      <w:r w:rsidRPr="00C8417A">
        <w:t xml:space="preserve">(), {"Date"}, null, </w:t>
      </w:r>
      <w:proofErr w:type="spellStart"/>
      <w:r w:rsidRPr="00C8417A">
        <w:t>ExtraValues.Error</w:t>
      </w:r>
      <w:proofErr w:type="spellEnd"/>
      <w:r w:rsidRPr="00C8417A">
        <w:t>),</w:t>
      </w:r>
    </w:p>
    <w:p w14:paraId="60897B35" w14:textId="77777777" w:rsidR="00C8417A" w:rsidRPr="00C8417A" w:rsidRDefault="00C8417A" w:rsidP="00C8417A"/>
    <w:p w14:paraId="15489CA3" w14:textId="77777777" w:rsidR="00C8417A" w:rsidRPr="00C8417A" w:rsidRDefault="00C8417A" w:rsidP="00C8417A">
      <w:r w:rsidRPr="00C8417A">
        <w:t xml:space="preserve">    //Create various date attributes from the date column</w:t>
      </w:r>
    </w:p>
    <w:p w14:paraId="1DADE0C6" w14:textId="77777777" w:rsidR="00C8417A" w:rsidRPr="00C8417A" w:rsidRDefault="00C8417A" w:rsidP="00C8417A">
      <w:r w:rsidRPr="00C8417A">
        <w:t xml:space="preserve">    //Add Year Column</w:t>
      </w:r>
    </w:p>
    <w:p w14:paraId="3294D150" w14:textId="77777777" w:rsidR="00C8417A" w:rsidRPr="00C8417A" w:rsidRDefault="00C8417A" w:rsidP="00C8417A">
      <w:r w:rsidRPr="00C8417A">
        <w:t xml:space="preserve">    </w:t>
      </w:r>
      <w:proofErr w:type="spellStart"/>
      <w:r w:rsidRPr="00C8417A">
        <w:t>YearNumber</w:t>
      </w:r>
      <w:proofErr w:type="spellEnd"/>
      <w:r w:rsidRPr="00C8417A">
        <w:t xml:space="preserve"> = </w:t>
      </w:r>
      <w:proofErr w:type="spellStart"/>
      <w:r w:rsidRPr="00C8417A">
        <w:t>Table.AddColumn</w:t>
      </w:r>
      <w:proofErr w:type="spellEnd"/>
      <w:r w:rsidRPr="00C8417A">
        <w:t>(</w:t>
      </w:r>
      <w:proofErr w:type="spellStart"/>
      <w:r w:rsidRPr="00C8417A">
        <w:t>DateListToTable</w:t>
      </w:r>
      <w:proofErr w:type="spellEnd"/>
      <w:r w:rsidRPr="00C8417A">
        <w:t xml:space="preserve">, "Year", </w:t>
      </w:r>
    </w:p>
    <w:p w14:paraId="122ECB8C" w14:textId="77777777" w:rsidR="00C8417A" w:rsidRPr="00C8417A" w:rsidRDefault="00C8417A" w:rsidP="00C8417A">
      <w:r w:rsidRPr="00C8417A">
        <w:t xml:space="preserve">    each </w:t>
      </w:r>
      <w:proofErr w:type="spellStart"/>
      <w:r w:rsidRPr="00C8417A">
        <w:t>Date.Year</w:t>
      </w:r>
      <w:proofErr w:type="spellEnd"/>
      <w:r w:rsidRPr="00C8417A">
        <w:t>([Date])),</w:t>
      </w:r>
    </w:p>
    <w:p w14:paraId="28437966" w14:textId="77777777" w:rsidR="00C8417A" w:rsidRPr="00C8417A" w:rsidRDefault="00C8417A" w:rsidP="00C8417A"/>
    <w:p w14:paraId="3F951918" w14:textId="77777777" w:rsidR="00C8417A" w:rsidRPr="00C8417A" w:rsidRDefault="00C8417A" w:rsidP="00C8417A">
      <w:r w:rsidRPr="00C8417A">
        <w:t xml:space="preserve">    //Add Quarter Column</w:t>
      </w:r>
    </w:p>
    <w:p w14:paraId="55F07BCB" w14:textId="77777777" w:rsidR="00C8417A" w:rsidRPr="00C8417A" w:rsidRDefault="00C8417A" w:rsidP="00C8417A">
      <w:r w:rsidRPr="00C8417A">
        <w:t xml:space="preserve">    </w:t>
      </w:r>
      <w:proofErr w:type="spellStart"/>
      <w:r w:rsidRPr="00C8417A">
        <w:t>QuarterNumber</w:t>
      </w:r>
      <w:proofErr w:type="spellEnd"/>
      <w:r w:rsidRPr="00C8417A">
        <w:t xml:space="preserve"> = </w:t>
      </w:r>
      <w:proofErr w:type="spellStart"/>
      <w:r w:rsidRPr="00C8417A">
        <w:t>Table.AddColumn</w:t>
      </w:r>
      <w:proofErr w:type="spellEnd"/>
      <w:r w:rsidRPr="00C8417A">
        <w:t>(</w:t>
      </w:r>
      <w:proofErr w:type="spellStart"/>
      <w:proofErr w:type="gramStart"/>
      <w:r w:rsidRPr="00C8417A">
        <w:t>YearNumber</w:t>
      </w:r>
      <w:proofErr w:type="spellEnd"/>
      <w:r w:rsidRPr="00C8417A">
        <w:t xml:space="preserve"> ,</w:t>
      </w:r>
      <w:proofErr w:type="gramEnd"/>
      <w:r w:rsidRPr="00C8417A">
        <w:t xml:space="preserve"> "Quarter", </w:t>
      </w:r>
    </w:p>
    <w:p w14:paraId="05C9FEEE" w14:textId="77777777" w:rsidR="00C8417A" w:rsidRPr="00C8417A" w:rsidRDefault="00C8417A" w:rsidP="00C8417A">
      <w:r w:rsidRPr="00C8417A">
        <w:t xml:space="preserve">    each "Q" &amp; </w:t>
      </w:r>
      <w:proofErr w:type="spellStart"/>
      <w:r w:rsidRPr="00C8417A">
        <w:t>Number.ToText</w:t>
      </w:r>
      <w:proofErr w:type="spellEnd"/>
      <w:r w:rsidRPr="00C8417A">
        <w:t>(</w:t>
      </w:r>
      <w:proofErr w:type="spellStart"/>
      <w:r w:rsidRPr="00C8417A">
        <w:t>Date.QuarterOfYear</w:t>
      </w:r>
      <w:proofErr w:type="spellEnd"/>
      <w:r w:rsidRPr="00C8417A">
        <w:t>([Date]))),</w:t>
      </w:r>
    </w:p>
    <w:p w14:paraId="31459E51" w14:textId="77777777" w:rsidR="00C8417A" w:rsidRPr="00C8417A" w:rsidRDefault="00C8417A" w:rsidP="00C8417A"/>
    <w:p w14:paraId="56D7698F" w14:textId="77777777" w:rsidR="00C8417A" w:rsidRPr="00C8417A" w:rsidRDefault="00C8417A" w:rsidP="00C8417A">
      <w:r w:rsidRPr="00C8417A">
        <w:t xml:space="preserve">    //Add Week Number Column</w:t>
      </w:r>
    </w:p>
    <w:p w14:paraId="20F96E84" w14:textId="77777777" w:rsidR="00C8417A" w:rsidRPr="00C8417A" w:rsidRDefault="00C8417A" w:rsidP="00C8417A">
      <w:r w:rsidRPr="00C8417A">
        <w:t xml:space="preserve">    </w:t>
      </w:r>
      <w:proofErr w:type="spellStart"/>
      <w:r w:rsidRPr="00C8417A">
        <w:t>WeekNumber</w:t>
      </w:r>
      <w:proofErr w:type="spellEnd"/>
      <w:r w:rsidRPr="00C8417A">
        <w:t xml:space="preserve">= </w:t>
      </w:r>
      <w:proofErr w:type="spellStart"/>
      <w:r w:rsidRPr="00C8417A">
        <w:t>Table.AddColumn</w:t>
      </w:r>
      <w:proofErr w:type="spellEnd"/>
      <w:r w:rsidRPr="00C8417A">
        <w:t>(</w:t>
      </w:r>
      <w:proofErr w:type="spellStart"/>
      <w:proofErr w:type="gramStart"/>
      <w:r w:rsidRPr="00C8417A">
        <w:t>QuarterNumber</w:t>
      </w:r>
      <w:proofErr w:type="spellEnd"/>
      <w:r w:rsidRPr="00C8417A">
        <w:t xml:space="preserve"> ,</w:t>
      </w:r>
      <w:proofErr w:type="gramEnd"/>
      <w:r w:rsidRPr="00C8417A">
        <w:t xml:space="preserve"> "Week Number", </w:t>
      </w:r>
    </w:p>
    <w:p w14:paraId="1C117015" w14:textId="77777777" w:rsidR="00C8417A" w:rsidRPr="00C8417A" w:rsidRDefault="00C8417A" w:rsidP="00C8417A">
      <w:r w:rsidRPr="00C8417A">
        <w:t xml:space="preserve">    each </w:t>
      </w:r>
      <w:proofErr w:type="spellStart"/>
      <w:r w:rsidRPr="00C8417A">
        <w:t>Date.WeekOfYear</w:t>
      </w:r>
      <w:proofErr w:type="spellEnd"/>
      <w:r w:rsidRPr="00C8417A">
        <w:t>([Date])),</w:t>
      </w:r>
    </w:p>
    <w:p w14:paraId="64059CF5" w14:textId="77777777" w:rsidR="00C8417A" w:rsidRPr="00C8417A" w:rsidRDefault="00C8417A" w:rsidP="00C8417A"/>
    <w:p w14:paraId="46636036" w14:textId="77777777" w:rsidR="00C8417A" w:rsidRPr="00C8417A" w:rsidRDefault="00C8417A" w:rsidP="00C8417A">
      <w:r w:rsidRPr="00C8417A">
        <w:t xml:space="preserve">    //Add Month Number Column</w:t>
      </w:r>
    </w:p>
    <w:p w14:paraId="6D6EBF19" w14:textId="77777777" w:rsidR="00C8417A" w:rsidRPr="00C8417A" w:rsidRDefault="00C8417A" w:rsidP="00C8417A">
      <w:r w:rsidRPr="00C8417A">
        <w:lastRenderedPageBreak/>
        <w:t xml:space="preserve">    </w:t>
      </w:r>
      <w:proofErr w:type="spellStart"/>
      <w:r w:rsidRPr="00C8417A">
        <w:t>MonthNumber</w:t>
      </w:r>
      <w:proofErr w:type="spellEnd"/>
      <w:r w:rsidRPr="00C8417A">
        <w:t xml:space="preserve"> = </w:t>
      </w:r>
      <w:proofErr w:type="spellStart"/>
      <w:r w:rsidRPr="00C8417A">
        <w:t>Table.AddColumn</w:t>
      </w:r>
      <w:proofErr w:type="spellEnd"/>
      <w:r w:rsidRPr="00C8417A">
        <w:t>(</w:t>
      </w:r>
      <w:proofErr w:type="spellStart"/>
      <w:r w:rsidRPr="00C8417A">
        <w:t>WeekNumber</w:t>
      </w:r>
      <w:proofErr w:type="spellEnd"/>
      <w:r w:rsidRPr="00C8417A">
        <w:t xml:space="preserve">, "Month Number", </w:t>
      </w:r>
    </w:p>
    <w:p w14:paraId="4CA606DC" w14:textId="77777777" w:rsidR="00C8417A" w:rsidRPr="00C8417A" w:rsidRDefault="00C8417A" w:rsidP="00C8417A">
      <w:r w:rsidRPr="00C8417A">
        <w:t xml:space="preserve">    each </w:t>
      </w:r>
      <w:proofErr w:type="spellStart"/>
      <w:r w:rsidRPr="00C8417A">
        <w:t>Date.Month</w:t>
      </w:r>
      <w:proofErr w:type="spellEnd"/>
      <w:r w:rsidRPr="00C8417A">
        <w:t>([Date])),</w:t>
      </w:r>
    </w:p>
    <w:p w14:paraId="18620B9A" w14:textId="77777777" w:rsidR="00C8417A" w:rsidRPr="00C8417A" w:rsidRDefault="00C8417A" w:rsidP="00C8417A"/>
    <w:p w14:paraId="0463D915" w14:textId="77777777" w:rsidR="00C8417A" w:rsidRPr="00C8417A" w:rsidRDefault="00C8417A" w:rsidP="00C8417A">
      <w:r w:rsidRPr="00C8417A">
        <w:t xml:space="preserve">    //Add Month Name Column</w:t>
      </w:r>
    </w:p>
    <w:p w14:paraId="058BAEB5" w14:textId="77777777" w:rsidR="00C8417A" w:rsidRPr="00C8417A" w:rsidRDefault="00C8417A" w:rsidP="00C8417A">
      <w:r w:rsidRPr="00C8417A">
        <w:t xml:space="preserve">    </w:t>
      </w:r>
      <w:proofErr w:type="spellStart"/>
      <w:r w:rsidRPr="00C8417A">
        <w:t>MonthName</w:t>
      </w:r>
      <w:proofErr w:type="spellEnd"/>
      <w:r w:rsidRPr="00C8417A">
        <w:t xml:space="preserve"> = </w:t>
      </w:r>
      <w:proofErr w:type="spellStart"/>
      <w:r w:rsidRPr="00C8417A">
        <w:t>Table.AddColumn</w:t>
      </w:r>
      <w:proofErr w:type="spellEnd"/>
      <w:r w:rsidRPr="00C8417A">
        <w:t>(</w:t>
      </w:r>
      <w:proofErr w:type="spellStart"/>
      <w:proofErr w:type="gramStart"/>
      <w:r w:rsidRPr="00C8417A">
        <w:t>MonthNumber</w:t>
      </w:r>
      <w:proofErr w:type="spellEnd"/>
      <w:r w:rsidRPr="00C8417A">
        <w:t xml:space="preserve"> ,</w:t>
      </w:r>
      <w:proofErr w:type="gramEnd"/>
      <w:r w:rsidRPr="00C8417A">
        <w:t xml:space="preserve"> "Month", </w:t>
      </w:r>
    </w:p>
    <w:p w14:paraId="5ABA1272" w14:textId="77777777" w:rsidR="00C8417A" w:rsidRPr="00C8417A" w:rsidRDefault="00C8417A" w:rsidP="00C8417A">
      <w:r w:rsidRPr="00C8417A">
        <w:t xml:space="preserve">    each </w:t>
      </w:r>
      <w:proofErr w:type="spellStart"/>
      <w:r w:rsidRPr="00C8417A">
        <w:t>Date.ToText</w:t>
      </w:r>
      <w:proofErr w:type="spellEnd"/>
      <w:r w:rsidRPr="00C8417A">
        <w:t>([Date],"MMMM")),</w:t>
      </w:r>
    </w:p>
    <w:p w14:paraId="2F627E33" w14:textId="77777777" w:rsidR="00C8417A" w:rsidRPr="00C8417A" w:rsidRDefault="00C8417A" w:rsidP="00C8417A"/>
    <w:p w14:paraId="70903BBF" w14:textId="77777777" w:rsidR="00C8417A" w:rsidRPr="00C8417A" w:rsidRDefault="00C8417A" w:rsidP="00C8417A">
      <w:r w:rsidRPr="00C8417A">
        <w:t xml:space="preserve">    //Add Day of Week Column</w:t>
      </w:r>
    </w:p>
    <w:p w14:paraId="68510AB1" w14:textId="77777777" w:rsidR="00C8417A" w:rsidRPr="00C8417A" w:rsidRDefault="00C8417A" w:rsidP="00C8417A">
      <w:r w:rsidRPr="00C8417A">
        <w:t xml:space="preserve">    </w:t>
      </w:r>
      <w:proofErr w:type="spellStart"/>
      <w:r w:rsidRPr="00C8417A">
        <w:t>DayOfWeek</w:t>
      </w:r>
      <w:proofErr w:type="spellEnd"/>
      <w:r w:rsidRPr="00C8417A">
        <w:t xml:space="preserve"> = </w:t>
      </w:r>
      <w:proofErr w:type="spellStart"/>
      <w:r w:rsidRPr="00C8417A">
        <w:t>Table.AddColumn</w:t>
      </w:r>
      <w:proofErr w:type="spellEnd"/>
      <w:r w:rsidRPr="00C8417A">
        <w:t>(</w:t>
      </w:r>
      <w:proofErr w:type="spellStart"/>
      <w:proofErr w:type="gramStart"/>
      <w:r w:rsidRPr="00C8417A">
        <w:t>MonthName</w:t>
      </w:r>
      <w:proofErr w:type="spellEnd"/>
      <w:r w:rsidRPr="00C8417A">
        <w:t xml:space="preserve"> ,</w:t>
      </w:r>
      <w:proofErr w:type="gramEnd"/>
      <w:r w:rsidRPr="00C8417A">
        <w:t xml:space="preserve"> "Day of Week", </w:t>
      </w:r>
    </w:p>
    <w:p w14:paraId="08140F55" w14:textId="77777777" w:rsidR="00C8417A" w:rsidRPr="00C8417A" w:rsidRDefault="00C8417A" w:rsidP="00C8417A">
      <w:r w:rsidRPr="00C8417A">
        <w:t xml:space="preserve">    each </w:t>
      </w:r>
      <w:proofErr w:type="spellStart"/>
      <w:r w:rsidRPr="00C8417A">
        <w:t>Date.ToText</w:t>
      </w:r>
      <w:proofErr w:type="spellEnd"/>
      <w:r w:rsidRPr="00C8417A">
        <w:t>([Date],"</w:t>
      </w:r>
      <w:proofErr w:type="spellStart"/>
      <w:r w:rsidRPr="00C8417A">
        <w:t>dddd</w:t>
      </w:r>
      <w:proofErr w:type="spellEnd"/>
      <w:r w:rsidRPr="00C8417A">
        <w:t>"))</w:t>
      </w:r>
    </w:p>
    <w:p w14:paraId="049CD9FE" w14:textId="77777777" w:rsidR="00C8417A" w:rsidRPr="00C8417A" w:rsidRDefault="00C8417A" w:rsidP="00C8417A"/>
    <w:p w14:paraId="10639BE6" w14:textId="77777777" w:rsidR="00C8417A" w:rsidRPr="00C8417A" w:rsidRDefault="00C8417A" w:rsidP="00C8417A">
      <w:r w:rsidRPr="00C8417A">
        <w:t>in</w:t>
      </w:r>
    </w:p>
    <w:p w14:paraId="586089FD" w14:textId="77777777" w:rsidR="00C8417A" w:rsidRDefault="00C8417A" w:rsidP="00C8417A">
      <w:r w:rsidRPr="00C8417A">
        <w:t xml:space="preserve">    </w:t>
      </w:r>
      <w:proofErr w:type="spellStart"/>
      <w:r w:rsidRPr="00C8417A">
        <w:t>DayOfWeek</w:t>
      </w:r>
      <w:proofErr w:type="spellEnd"/>
      <w:r w:rsidRPr="00C8417A">
        <w:t xml:space="preserve"> </w:t>
      </w:r>
    </w:p>
    <w:p w14:paraId="7038A500" w14:textId="77777777" w:rsidR="00B80FA0" w:rsidRDefault="00B80FA0" w:rsidP="00C8417A"/>
    <w:p w14:paraId="64240023" w14:textId="4B4157DD" w:rsidR="00B80FA0" w:rsidRDefault="00B80FA0" w:rsidP="00C8417A">
      <w:r>
        <w:t>DATA MODELING</w:t>
      </w:r>
    </w:p>
    <w:p w14:paraId="0C282CC3" w14:textId="22CA73D7" w:rsidR="00B80FA0" w:rsidRDefault="00EB336C" w:rsidP="00C8417A">
      <w:r>
        <w:t>Data modeling is the process</w:t>
      </w:r>
      <w:r w:rsidR="007D21FA">
        <w:t>es</w:t>
      </w:r>
      <w:r>
        <w:t xml:space="preserve"> that invo</w:t>
      </w:r>
      <w:r w:rsidR="007D21FA">
        <w:t xml:space="preserve">lve </w:t>
      </w:r>
      <w:r w:rsidR="003E1831">
        <w:t>co</w:t>
      </w:r>
      <w:r w:rsidR="009C27F1">
        <w:t>nn</w:t>
      </w:r>
      <w:r w:rsidR="003E1831">
        <w:t>ection of two or more tables on</w:t>
      </w:r>
      <w:r w:rsidR="00B37EB0">
        <w:t xml:space="preserve"> the platter</w:t>
      </w:r>
      <w:r w:rsidR="003E1831">
        <w:t xml:space="preserve"> of relationships that </w:t>
      </w:r>
      <w:r w:rsidR="009C27F1">
        <w:t xml:space="preserve">exist between tables. </w:t>
      </w:r>
    </w:p>
    <w:p w14:paraId="5E7F2B02" w14:textId="7BC853F8" w:rsidR="00F91EC2" w:rsidRDefault="00F91EC2" w:rsidP="00C8417A">
      <w:r>
        <w:t>CATEGORY OF TABLES</w:t>
      </w:r>
    </w:p>
    <w:p w14:paraId="13177984" w14:textId="77777777" w:rsidR="004E3429" w:rsidRDefault="00BB3C66" w:rsidP="00F91EC2">
      <w:pPr>
        <w:pStyle w:val="ListParagraph"/>
        <w:numPr>
          <w:ilvl w:val="1"/>
          <w:numId w:val="4"/>
        </w:numPr>
      </w:pPr>
      <w:r>
        <w:t xml:space="preserve">Flat table: </w:t>
      </w:r>
      <w:r w:rsidR="0036435C">
        <w:t>it is a single table of data that</w:t>
      </w:r>
      <w:r w:rsidR="00EF40DE">
        <w:t xml:space="preserve"> </w:t>
      </w:r>
      <w:r w:rsidR="00F651FF">
        <w:t xml:space="preserve">contain </w:t>
      </w:r>
      <w:r w:rsidR="00BB04C2">
        <w:t xml:space="preserve">a lot of columns as </w:t>
      </w:r>
      <w:r w:rsidR="00854CD0">
        <w:t xml:space="preserve">data point. It is usually generated from </w:t>
      </w:r>
      <w:r w:rsidR="00A54699">
        <w:t xml:space="preserve">enterprise software to </w:t>
      </w:r>
      <w:r w:rsidR="004E3429">
        <w:t xml:space="preserve">Microsoft </w:t>
      </w:r>
      <w:r w:rsidR="00A54699">
        <w:t>excel</w:t>
      </w:r>
      <w:r w:rsidR="004E3429">
        <w:t>.</w:t>
      </w:r>
    </w:p>
    <w:p w14:paraId="340FE0F1" w14:textId="77777777" w:rsidR="00257248" w:rsidRDefault="004E3429" w:rsidP="00F91EC2">
      <w:pPr>
        <w:pStyle w:val="ListParagraph"/>
        <w:numPr>
          <w:ilvl w:val="1"/>
          <w:numId w:val="4"/>
        </w:numPr>
      </w:pPr>
      <w:r>
        <w:t xml:space="preserve">Fact table: this is a </w:t>
      </w:r>
      <w:r w:rsidR="005E503B">
        <w:t>mother table th</w:t>
      </w:r>
      <w:r w:rsidR="00052536">
        <w:t xml:space="preserve">rough which all other tables are connected in order to </w:t>
      </w:r>
      <w:r w:rsidR="00357AE4">
        <w:t xml:space="preserve">generate meaningful modeling </w:t>
      </w:r>
      <w:r w:rsidR="0024782F">
        <w:t xml:space="preserve">and </w:t>
      </w:r>
      <w:r w:rsidR="00257248">
        <w:t>report.</w:t>
      </w:r>
    </w:p>
    <w:p w14:paraId="70688A6D" w14:textId="39DB988F" w:rsidR="00F91EC2" w:rsidRDefault="00CD6788" w:rsidP="00F91EC2">
      <w:pPr>
        <w:pStyle w:val="ListParagraph"/>
        <w:numPr>
          <w:ilvl w:val="1"/>
          <w:numId w:val="4"/>
        </w:numPr>
      </w:pPr>
      <w:r>
        <w:t xml:space="preserve">Dimension table: </w:t>
      </w:r>
      <w:r w:rsidR="00E30BF5">
        <w:t xml:space="preserve">it </w:t>
      </w:r>
      <w:r w:rsidR="00AC2B42">
        <w:t>contains</w:t>
      </w:r>
      <w:r w:rsidR="00E30BF5">
        <w:t xml:space="preserve"> descriptive attributes that </w:t>
      </w:r>
      <w:r w:rsidR="00680A0E">
        <w:t>define how a fact show roll up</w:t>
      </w:r>
      <w:r w:rsidR="00AC2B42">
        <w:t>.</w:t>
      </w:r>
    </w:p>
    <w:p w14:paraId="31A3D1E9" w14:textId="34C68B69" w:rsidR="00E13EC7" w:rsidRDefault="00AC2B42" w:rsidP="00E13EC7">
      <w:pPr>
        <w:ind w:left="1080"/>
      </w:pPr>
      <w:r>
        <w:t xml:space="preserve">Example: </w:t>
      </w:r>
      <w:r w:rsidR="00CE67BB">
        <w:t xml:space="preserve">Date table, Customer table, </w:t>
      </w:r>
      <w:r w:rsidR="003F7F2D">
        <w:t>Geog</w:t>
      </w:r>
      <w:r w:rsidR="00E13EC7">
        <w:t>raphy table</w:t>
      </w:r>
    </w:p>
    <w:p w14:paraId="6AE1A87A" w14:textId="3AB5434E" w:rsidR="00E13EC7" w:rsidRDefault="0022089A" w:rsidP="0022089A">
      <w:pPr>
        <w:pStyle w:val="ListParagraph"/>
        <w:numPr>
          <w:ilvl w:val="1"/>
          <w:numId w:val="4"/>
        </w:numPr>
      </w:pPr>
      <w:r>
        <w:t>S</w:t>
      </w:r>
      <w:r w:rsidR="0089498F">
        <w:t xml:space="preserve">nowflake table: it is a table </w:t>
      </w:r>
      <w:r w:rsidR="007144EC">
        <w:t>model</w:t>
      </w:r>
      <w:r w:rsidR="0089498F">
        <w:t xml:space="preserve"> from dimension </w:t>
      </w:r>
      <w:r w:rsidR="007144EC">
        <w:t xml:space="preserve">table </w:t>
      </w:r>
      <w:r w:rsidR="00905A03">
        <w:t xml:space="preserve">in order to make meaningful </w:t>
      </w:r>
      <w:r w:rsidR="00FE0121">
        <w:t>query analysis.</w:t>
      </w:r>
    </w:p>
    <w:p w14:paraId="02CA4DF1" w14:textId="2B22B4C6" w:rsidR="00837CDF" w:rsidRDefault="00FE0121" w:rsidP="00FE0121">
      <w:r>
        <w:t>Relationship</w:t>
      </w:r>
      <w:r w:rsidR="00837CDF">
        <w:t xml:space="preserve">: means connection between two </w:t>
      </w:r>
      <w:r w:rsidR="00E61FA4">
        <w:t>or more tables usually, fact and dimension tables</w:t>
      </w:r>
      <w:r w:rsidR="00BF46E9">
        <w:t>.</w:t>
      </w:r>
    </w:p>
    <w:p w14:paraId="502ED378" w14:textId="1EA21D7B" w:rsidR="00E95512" w:rsidRDefault="00E95512" w:rsidP="00FE0121">
      <w:r>
        <w:lastRenderedPageBreak/>
        <w:t xml:space="preserve">Types of relationships are: </w:t>
      </w:r>
    </w:p>
    <w:p w14:paraId="1EEDFFAD" w14:textId="74D13155" w:rsidR="0071244A" w:rsidRDefault="0071244A" w:rsidP="0071244A">
      <w:pPr>
        <w:pStyle w:val="ListParagraph"/>
        <w:numPr>
          <w:ilvl w:val="0"/>
          <w:numId w:val="6"/>
        </w:numPr>
      </w:pPr>
      <w:r>
        <w:t>One to many relationship</w:t>
      </w:r>
    </w:p>
    <w:p w14:paraId="7DD5BA18" w14:textId="0EE12FAF" w:rsidR="0071244A" w:rsidRDefault="0071244A" w:rsidP="0071244A">
      <w:pPr>
        <w:pStyle w:val="ListParagraph"/>
        <w:numPr>
          <w:ilvl w:val="0"/>
          <w:numId w:val="6"/>
        </w:numPr>
      </w:pPr>
      <w:r>
        <w:t>One to one relationship</w:t>
      </w:r>
    </w:p>
    <w:p w14:paraId="3E40CBA3" w14:textId="082D6983" w:rsidR="0071244A" w:rsidRDefault="00E030C8" w:rsidP="0071244A">
      <w:pPr>
        <w:pStyle w:val="ListParagraph"/>
        <w:numPr>
          <w:ilvl w:val="0"/>
          <w:numId w:val="6"/>
        </w:numPr>
      </w:pPr>
      <w:r>
        <w:t>Many to many relationship</w:t>
      </w:r>
    </w:p>
    <w:p w14:paraId="09260C0B" w14:textId="6642074A" w:rsidR="00E030C8" w:rsidRDefault="00E030C8" w:rsidP="00E030C8">
      <w:pPr>
        <w:ind w:left="360"/>
      </w:pPr>
      <w:r>
        <w:t>Star sch</w:t>
      </w:r>
      <w:r w:rsidR="001464CA">
        <w:t>e</w:t>
      </w:r>
      <w:r>
        <w:t>ma</w:t>
      </w:r>
    </w:p>
    <w:p w14:paraId="42E1D55A" w14:textId="6889211F" w:rsidR="001464CA" w:rsidRDefault="001464CA" w:rsidP="00E030C8">
      <w:pPr>
        <w:ind w:left="360"/>
      </w:pPr>
      <w:r>
        <w:t xml:space="preserve">It is a system of building both </w:t>
      </w:r>
      <w:r w:rsidR="008D36CF">
        <w:t>fact table(s) and dimension tables</w:t>
      </w:r>
      <w:r w:rsidR="0061698F">
        <w:t xml:space="preserve"> to give optimal query result</w:t>
      </w:r>
      <w:r w:rsidR="00767D94">
        <w:t>.</w:t>
      </w:r>
    </w:p>
    <w:p w14:paraId="0EDD8604" w14:textId="77777777" w:rsidR="00BF46E9" w:rsidRDefault="00BF46E9" w:rsidP="00FE0121"/>
    <w:p w14:paraId="04D9F029" w14:textId="77777777" w:rsidR="00AC2B42" w:rsidRPr="00C8417A" w:rsidRDefault="00AC2B42" w:rsidP="00AC2B42">
      <w:pPr>
        <w:pStyle w:val="ListParagraph"/>
        <w:ind w:left="1440"/>
      </w:pPr>
    </w:p>
    <w:p w14:paraId="152F9718" w14:textId="77777777" w:rsidR="00C8417A" w:rsidRPr="00C8417A" w:rsidRDefault="00C8417A" w:rsidP="00C8417A">
      <w:pPr>
        <w:ind w:firstLine="720"/>
      </w:pPr>
    </w:p>
    <w:p w14:paraId="14D91B02" w14:textId="77777777" w:rsidR="00C8417A" w:rsidRPr="00C8417A" w:rsidRDefault="00C8417A" w:rsidP="00C8417A">
      <w:pPr>
        <w:ind w:firstLine="720"/>
      </w:pPr>
    </w:p>
    <w:sectPr w:rsidR="00C8417A" w:rsidRPr="00C8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1B42"/>
    <w:multiLevelType w:val="multilevel"/>
    <w:tmpl w:val="C6B0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F7E1C"/>
    <w:multiLevelType w:val="hybridMultilevel"/>
    <w:tmpl w:val="CAE8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90B25"/>
    <w:multiLevelType w:val="multilevel"/>
    <w:tmpl w:val="74C4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A1E52"/>
    <w:multiLevelType w:val="multilevel"/>
    <w:tmpl w:val="A92E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879BC"/>
    <w:multiLevelType w:val="multilevel"/>
    <w:tmpl w:val="04E4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F056E"/>
    <w:multiLevelType w:val="multilevel"/>
    <w:tmpl w:val="B102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7A"/>
    <w:rsid w:val="00052536"/>
    <w:rsid w:val="001464CA"/>
    <w:rsid w:val="001F30CD"/>
    <w:rsid w:val="0022089A"/>
    <w:rsid w:val="0024782F"/>
    <w:rsid w:val="00257248"/>
    <w:rsid w:val="00357AE4"/>
    <w:rsid w:val="0036435C"/>
    <w:rsid w:val="003E1831"/>
    <w:rsid w:val="003F48C6"/>
    <w:rsid w:val="003F7F2D"/>
    <w:rsid w:val="0045671A"/>
    <w:rsid w:val="004E3429"/>
    <w:rsid w:val="005E503B"/>
    <w:rsid w:val="0061698F"/>
    <w:rsid w:val="00680A0E"/>
    <w:rsid w:val="0071244A"/>
    <w:rsid w:val="007144EC"/>
    <w:rsid w:val="00767D94"/>
    <w:rsid w:val="007D21FA"/>
    <w:rsid w:val="00837CDF"/>
    <w:rsid w:val="00854CD0"/>
    <w:rsid w:val="0089498F"/>
    <w:rsid w:val="008D36CF"/>
    <w:rsid w:val="00905A03"/>
    <w:rsid w:val="009C27F1"/>
    <w:rsid w:val="00A54699"/>
    <w:rsid w:val="00AC2B42"/>
    <w:rsid w:val="00B37EB0"/>
    <w:rsid w:val="00B80FA0"/>
    <w:rsid w:val="00BA0C99"/>
    <w:rsid w:val="00BB04C2"/>
    <w:rsid w:val="00BB3C66"/>
    <w:rsid w:val="00BF46E9"/>
    <w:rsid w:val="00C8417A"/>
    <w:rsid w:val="00CD6788"/>
    <w:rsid w:val="00CE67BB"/>
    <w:rsid w:val="00E030C8"/>
    <w:rsid w:val="00E13EC7"/>
    <w:rsid w:val="00E30BF5"/>
    <w:rsid w:val="00E61FA4"/>
    <w:rsid w:val="00E95512"/>
    <w:rsid w:val="00EB336C"/>
    <w:rsid w:val="00EF40DE"/>
    <w:rsid w:val="00F651FF"/>
    <w:rsid w:val="00F91EC2"/>
    <w:rsid w:val="00F96290"/>
    <w:rsid w:val="00FE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F724"/>
  <w15:chartTrackingRefBased/>
  <w15:docId w15:val="{FD45237F-8DD0-45BC-B966-A6E4A024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TOYE OYENIRAN</dc:creator>
  <cp:keywords/>
  <dc:description/>
  <cp:lastModifiedBy>Adedokun Eniola</cp:lastModifiedBy>
  <cp:revision>2</cp:revision>
  <dcterms:created xsi:type="dcterms:W3CDTF">2025-02-13T13:55:00Z</dcterms:created>
  <dcterms:modified xsi:type="dcterms:W3CDTF">2025-02-13T13:55:00Z</dcterms:modified>
</cp:coreProperties>
</file>